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Pr="001905B6" w:rsidRDefault="00F33F4D">
      <w:pPr>
        <w:rPr>
          <w:szCs w:val="24"/>
        </w:rPr>
      </w:pPr>
      <w:r w:rsidRPr="001905B6">
        <w:rPr>
          <w:szCs w:val="24"/>
        </w:rPr>
        <w:t>Search manual</w:t>
      </w:r>
    </w:p>
    <w:p w:rsidR="00F33F4D" w:rsidRPr="001905B6" w:rsidRDefault="00F33F4D">
      <w:pPr>
        <w:rPr>
          <w:szCs w:val="24"/>
        </w:rPr>
      </w:pPr>
      <w:r w:rsidRPr="001905B6">
        <w:rPr>
          <w:szCs w:val="24"/>
        </w:rPr>
        <w:t>Web application</w:t>
      </w:r>
    </w:p>
    <w:p w:rsidR="00F33F4D" w:rsidRPr="001905B6" w:rsidRDefault="00F33F4D">
      <w:pPr>
        <w:rPr>
          <w:szCs w:val="24"/>
        </w:rPr>
      </w:pPr>
      <w:r w:rsidRPr="001905B6">
        <w:rPr>
          <w:noProof/>
          <w:szCs w:val="24"/>
        </w:rPr>
        <w:drawing>
          <wp:inline distT="0" distB="0" distL="0" distR="0">
            <wp:extent cx="4675505" cy="2130425"/>
            <wp:effectExtent l="0" t="0" r="0" b="3175"/>
            <wp:docPr id="1" name="Picture 1" descr="C:\Users\Everything\Desktop\work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3F4D" w:rsidRPr="001905B6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33F4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33F4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3F4D" w:rsidRPr="001905B6" w:rsidRDefault="007F7EB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33F4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33F4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33F4D" w:rsidRPr="001905B6" w:rsidTr="00CE4E39">
        <w:tc>
          <w:tcPr>
            <w:tcW w:w="9004" w:type="dxa"/>
            <w:gridSpan w:val="4"/>
          </w:tcPr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33F4D" w:rsidRPr="001905B6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33F4D" w:rsidRPr="001905B6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33F4D" w:rsidRPr="00012C24" w:rsidRDefault="00A05221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33F4D" w:rsidRPr="001905B6" w:rsidRDefault="002A307D" w:rsidP="00CE4E39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>User can search manually by input a key work or view a list and choice the traffic sign.</w:t>
            </w:r>
          </w:p>
          <w:p w:rsidR="002A307D" w:rsidRPr="001905B6" w:rsidRDefault="002A307D" w:rsidP="00CE4E39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 xml:space="preserve">User select </w:t>
            </w:r>
            <w:r w:rsidR="00650B5C" w:rsidRPr="001905B6">
              <w:rPr>
                <w:rFonts w:ascii="Cambria" w:hAnsi="Cambria"/>
                <w:sz w:val="24"/>
              </w:rPr>
              <w:t>“</w:t>
            </w:r>
            <w:proofErr w:type="spellStart"/>
            <w:r w:rsidR="00650B5C" w:rsidRPr="001905B6">
              <w:rPr>
                <w:rFonts w:ascii="Cambria" w:hAnsi="Cambria"/>
                <w:sz w:val="24"/>
              </w:rPr>
              <w:t>Tìm</w:t>
            </w:r>
            <w:proofErr w:type="spellEnd"/>
            <w:r w:rsidR="00650B5C"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650B5C" w:rsidRPr="001905B6">
              <w:rPr>
                <w:rFonts w:ascii="Cambria" w:hAnsi="Cambria"/>
                <w:sz w:val="24"/>
              </w:rPr>
              <w:t>kiếm</w:t>
            </w:r>
            <w:proofErr w:type="spellEnd"/>
            <w:r w:rsidR="00650B5C"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650B5C" w:rsidRPr="001905B6">
              <w:rPr>
                <w:rFonts w:ascii="Cambria" w:hAnsi="Cambria"/>
                <w:sz w:val="24"/>
              </w:rPr>
              <w:t>biển</w:t>
            </w:r>
            <w:proofErr w:type="spellEnd"/>
            <w:r w:rsidR="00650B5C"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650B5C" w:rsidRPr="001905B6">
              <w:rPr>
                <w:rFonts w:ascii="Cambria" w:hAnsi="Cambria"/>
                <w:sz w:val="24"/>
              </w:rPr>
              <w:t>báo</w:t>
            </w:r>
            <w:proofErr w:type="spellEnd"/>
            <w:r w:rsidR="00650B5C" w:rsidRPr="001905B6">
              <w:rPr>
                <w:rFonts w:ascii="Cambria" w:hAnsi="Cambria"/>
                <w:sz w:val="24"/>
              </w:rPr>
              <w:t xml:space="preserve">” in menu bar, </w:t>
            </w:r>
            <w:r w:rsidR="007F4B3A" w:rsidRPr="001905B6">
              <w:rPr>
                <w:rFonts w:ascii="Cambria" w:hAnsi="Cambria"/>
                <w:sz w:val="24"/>
              </w:rPr>
              <w:t>input keywor</w:t>
            </w:r>
            <w:r w:rsidR="005F53C5" w:rsidRPr="001905B6">
              <w:rPr>
                <w:rFonts w:ascii="Cambria" w:hAnsi="Cambria"/>
                <w:sz w:val="24"/>
              </w:rPr>
              <w:t>d</w:t>
            </w:r>
            <w:r w:rsidR="007F4B3A" w:rsidRPr="001905B6">
              <w:rPr>
                <w:rFonts w:ascii="Cambria" w:hAnsi="Cambria"/>
                <w:sz w:val="24"/>
              </w:rPr>
              <w:t xml:space="preserve"> in “</w:t>
            </w:r>
            <w:proofErr w:type="spellStart"/>
            <w:r w:rsidR="007F4B3A" w:rsidRPr="001905B6">
              <w:rPr>
                <w:rFonts w:ascii="Cambria" w:hAnsi="Cambria"/>
                <w:sz w:val="24"/>
              </w:rPr>
              <w:t>Từ</w:t>
            </w:r>
            <w:proofErr w:type="spellEnd"/>
            <w:r w:rsidR="007F4B3A"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7F4B3A" w:rsidRPr="001905B6">
              <w:rPr>
                <w:rFonts w:ascii="Cambria" w:hAnsi="Cambria"/>
                <w:sz w:val="24"/>
              </w:rPr>
              <w:t>khóa</w:t>
            </w:r>
            <w:proofErr w:type="spellEnd"/>
            <w:r w:rsidR="007F4B3A" w:rsidRPr="001905B6">
              <w:rPr>
                <w:rFonts w:ascii="Cambria" w:hAnsi="Cambria"/>
                <w:sz w:val="24"/>
              </w:rPr>
              <w:t>” textbox then press “</w:t>
            </w:r>
            <w:proofErr w:type="spellStart"/>
            <w:r w:rsidR="007F4B3A" w:rsidRPr="001905B6">
              <w:rPr>
                <w:rFonts w:ascii="Cambria" w:hAnsi="Cambria"/>
                <w:sz w:val="24"/>
              </w:rPr>
              <w:t>Tìm</w:t>
            </w:r>
            <w:proofErr w:type="spellEnd"/>
            <w:r w:rsidR="007F4B3A"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7F4B3A" w:rsidRPr="001905B6">
              <w:rPr>
                <w:rFonts w:ascii="Cambria" w:hAnsi="Cambria"/>
                <w:sz w:val="24"/>
              </w:rPr>
              <w:t>kiếm</w:t>
            </w:r>
            <w:proofErr w:type="spellEnd"/>
            <w:r w:rsidR="007F4B3A" w:rsidRPr="001905B6">
              <w:rPr>
                <w:rFonts w:ascii="Cambria" w:hAnsi="Cambria"/>
                <w:sz w:val="24"/>
              </w:rPr>
              <w:t>”. The system will return a list of traffic sign, select the traffic sign to view information.</w:t>
            </w:r>
          </w:p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C64192"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33F4D" w:rsidRPr="001905B6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670FD8" w:rsidRPr="001905B6"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F33F4D" w:rsidRPr="001905B6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94C95" w:rsidRPr="001905B6">
              <w:rPr>
                <w:rFonts w:ascii="Cambria" w:hAnsi="Cambria"/>
                <w:sz w:val="24"/>
                <w:szCs w:val="24"/>
              </w:rPr>
              <w:t>Show the error to user</w:t>
            </w:r>
          </w:p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33F4D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F33F4D" w:rsidRPr="001905B6" w:rsidRDefault="00F33F4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33F4D" w:rsidRPr="001905B6" w:rsidRDefault="00F33F4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33F4D" w:rsidRPr="001905B6" w:rsidRDefault="00F33F4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3F4D" w:rsidRPr="001905B6" w:rsidTr="00CE4E39">
              <w:tc>
                <w:tcPr>
                  <w:tcW w:w="833" w:type="dxa"/>
                </w:tcPr>
                <w:p w:rsidR="00F33F4D" w:rsidRPr="001905B6" w:rsidRDefault="005F53C5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3869B6" w:rsidRPr="001905B6" w:rsidRDefault="005F53C5" w:rsidP="003869B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  <w:p w:rsidR="005F53C5" w:rsidRPr="001905B6" w:rsidRDefault="005F53C5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622B72" w:rsidRDefault="00622B72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22B72" w:rsidRDefault="00622B72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3F4D" w:rsidRPr="001905B6" w:rsidRDefault="003869B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3869B6" w:rsidRPr="001905B6" w:rsidRDefault="003869B6" w:rsidP="00622B72">
                  <w:pPr>
                    <w:pStyle w:val="ListParagraph"/>
                    <w:numPr>
                      <w:ilvl w:val="0"/>
                      <w:numId w:val="1"/>
                    </w:numPr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3869B6" w:rsidRPr="001905B6" w:rsidRDefault="003869B6" w:rsidP="00622B72">
                  <w:pPr>
                    <w:pStyle w:val="ListParagraph"/>
                    <w:numPr>
                      <w:ilvl w:val="0"/>
                      <w:numId w:val="1"/>
                    </w:numPr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3869B6" w:rsidRPr="001905B6" w:rsidRDefault="003869B6" w:rsidP="00622B72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3869B6" w:rsidRPr="001905B6" w:rsidRDefault="003869B6" w:rsidP="00622B72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3869B6" w:rsidRPr="001905B6" w:rsidRDefault="003869B6" w:rsidP="00622B72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3869B6" w:rsidRPr="001905B6" w:rsidTr="00CE4E39">
              <w:tc>
                <w:tcPr>
                  <w:tcW w:w="833" w:type="dxa"/>
                </w:tcPr>
                <w:p w:rsidR="003869B6" w:rsidRPr="001905B6" w:rsidRDefault="003869B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3869B6" w:rsidRPr="001905B6" w:rsidRDefault="003869B6" w:rsidP="003869B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3869B6" w:rsidRPr="001905B6" w:rsidRDefault="003869B6" w:rsidP="003869B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0632BB" w:rsidRDefault="000632BB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632BB" w:rsidRDefault="000632BB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869B6" w:rsidRPr="001905B6" w:rsidRDefault="003869B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9A655D" w:rsidRPr="001905B6" w:rsidRDefault="009A655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33F4D" w:rsidRPr="001905B6" w:rsidTr="00CE4E39">
              <w:tc>
                <w:tcPr>
                  <w:tcW w:w="833" w:type="dxa"/>
                </w:tcPr>
                <w:p w:rsidR="00F33F4D" w:rsidRPr="001905B6" w:rsidRDefault="003869B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33F4D" w:rsidRPr="001905B6" w:rsidRDefault="005B566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0632BB" w:rsidRDefault="000632BB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632BB" w:rsidRDefault="000632BB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3F4D" w:rsidRPr="001905B6" w:rsidRDefault="005B566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B5661" w:rsidRPr="001905B6" w:rsidRDefault="005B566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5B5661" w:rsidRPr="001905B6" w:rsidRDefault="005B566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5B5661" w:rsidRPr="001905B6" w:rsidRDefault="005B566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5B5661" w:rsidRPr="001905B6" w:rsidRDefault="005B566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A55E3C" w:rsidRPr="001905B6" w:rsidRDefault="00A55E3C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A55E3C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A55E3C" w:rsidRPr="001905B6" w:rsidRDefault="00184653" w:rsidP="00A55E3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A55E3C" w:rsidRPr="001905B6" w:rsidRDefault="00A55E3C" w:rsidP="00A55E3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A55E3C" w:rsidRPr="001905B6" w:rsidRDefault="00A55E3C" w:rsidP="00A55E3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5E3C" w:rsidRPr="001905B6" w:rsidTr="00CE4E39">
              <w:tc>
                <w:tcPr>
                  <w:tcW w:w="833" w:type="dxa"/>
                </w:tcPr>
                <w:p w:rsidR="00A55E3C" w:rsidRPr="001905B6" w:rsidRDefault="00A55E3C" w:rsidP="00A55E3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A55E3C" w:rsidRPr="001905B6" w:rsidRDefault="00555706" w:rsidP="00A55E3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A55E3C" w:rsidRPr="001905B6" w:rsidRDefault="00A55E3C" w:rsidP="00A55E3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0632BB" w:rsidRDefault="000632BB" w:rsidP="000632BB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55E3C" w:rsidRPr="001905B6" w:rsidRDefault="00555706" w:rsidP="000632BB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55706" w:rsidRPr="001905B6" w:rsidTr="00CE4E39">
              <w:tc>
                <w:tcPr>
                  <w:tcW w:w="833" w:type="dxa"/>
                </w:tcPr>
                <w:p w:rsidR="00555706" w:rsidRPr="001905B6" w:rsidRDefault="00555706" w:rsidP="0055570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55706" w:rsidRPr="001905B6" w:rsidRDefault="00555706" w:rsidP="0055570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0632BB" w:rsidRDefault="000632BB" w:rsidP="0055570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55706" w:rsidRPr="001905B6" w:rsidRDefault="00555706" w:rsidP="0055570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55706" w:rsidRPr="001905B6" w:rsidRDefault="00555706" w:rsidP="000632BB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555706" w:rsidRPr="001905B6" w:rsidRDefault="00555706" w:rsidP="000632BB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555706" w:rsidRPr="001905B6" w:rsidRDefault="00555706" w:rsidP="000632BB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555706" w:rsidRPr="001905B6" w:rsidRDefault="00555706" w:rsidP="000632BB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A55E3C" w:rsidRPr="001905B6" w:rsidRDefault="00A55E3C" w:rsidP="00CE4E39">
            <w:pPr>
              <w:rPr>
                <w:rFonts w:ascii="Cambria" w:hAnsi="Cambria"/>
                <w:sz w:val="24"/>
                <w:szCs w:val="24"/>
              </w:rPr>
            </w:pPr>
          </w:p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33F4D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F33F4D" w:rsidRPr="001905B6" w:rsidRDefault="00F33F4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33F4D" w:rsidRPr="001905B6" w:rsidRDefault="00F33F4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33F4D" w:rsidRPr="001905B6" w:rsidRDefault="00F33F4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3F4D" w:rsidRPr="001905B6" w:rsidTr="00CE4E39">
              <w:tc>
                <w:tcPr>
                  <w:tcW w:w="833" w:type="dxa"/>
                </w:tcPr>
                <w:p w:rsidR="00F33F4D" w:rsidRPr="001905B6" w:rsidRDefault="00F33F4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33F4D" w:rsidRPr="001905B6" w:rsidRDefault="009A655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33F4D" w:rsidRPr="001905B6" w:rsidRDefault="009A655D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</w:t>
                  </w:r>
                  <w:r w:rsidR="000D25C5" w:rsidRPr="001905B6">
                    <w:rPr>
                      <w:rFonts w:ascii="Cambria" w:hAnsi="Cambria"/>
                      <w:sz w:val="24"/>
                      <w:szCs w:val="24"/>
                    </w:rPr>
                    <w:t>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33F4D" w:rsidRPr="001905B6" w:rsidRDefault="00F33F4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33F4D" w:rsidRPr="001905B6" w:rsidRDefault="00F33F4D" w:rsidP="00CE4E39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33F4D" w:rsidRPr="001905B6" w:rsidTr="00CE4E39">
        <w:tc>
          <w:tcPr>
            <w:tcW w:w="9004" w:type="dxa"/>
            <w:gridSpan w:val="4"/>
          </w:tcPr>
          <w:p w:rsidR="00F33F4D" w:rsidRPr="001905B6" w:rsidRDefault="00F33F4D" w:rsidP="00CE4E3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33F4D" w:rsidRPr="001905B6" w:rsidRDefault="00F33F4D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4DFF" w:rsidRPr="001905B6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044DF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44DF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44DFF" w:rsidRPr="001905B6" w:rsidRDefault="00044DFF" w:rsidP="001449B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manually using </w:t>
            </w:r>
            <w:r w:rsidR="001449BB" w:rsidRPr="001905B6"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</w:tr>
      <w:tr w:rsidR="00044DF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044DF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44DFF" w:rsidRPr="001905B6" w:rsidTr="00CE4E39">
        <w:tc>
          <w:tcPr>
            <w:tcW w:w="9004" w:type="dxa"/>
            <w:gridSpan w:val="4"/>
          </w:tcPr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44DFF" w:rsidRPr="001905B6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44DFF" w:rsidRPr="001905B6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44DFF" w:rsidRPr="000632BB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044DFF" w:rsidRPr="001905B6" w:rsidRDefault="00044DFF" w:rsidP="00CE4E39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>User can search manually by input a key work or view a list and choice the traffic sign.</w:t>
            </w:r>
          </w:p>
          <w:p w:rsidR="00044DFF" w:rsidRPr="001905B6" w:rsidRDefault="00044DFF" w:rsidP="00CE4E39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 xml:space="preserve">User select </w:t>
            </w:r>
            <w:r w:rsidR="00456B11" w:rsidRPr="001905B6">
              <w:rPr>
                <w:rFonts w:ascii="Cambria" w:hAnsi="Cambria"/>
                <w:sz w:val="24"/>
              </w:rPr>
              <w:t>search traffic sign in manually item [image]</w:t>
            </w:r>
            <w:r w:rsidRPr="001905B6">
              <w:rPr>
                <w:rFonts w:ascii="Cambria" w:hAnsi="Cambria"/>
                <w:sz w:val="24"/>
              </w:rPr>
              <w:t>, input keyword in “</w:t>
            </w:r>
            <w:proofErr w:type="spellStart"/>
            <w:r w:rsidRPr="001905B6">
              <w:rPr>
                <w:rFonts w:ascii="Cambria" w:hAnsi="Cambria"/>
                <w:sz w:val="24"/>
              </w:rPr>
              <w:t>Từ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khóa</w:t>
            </w:r>
            <w:proofErr w:type="spellEnd"/>
            <w:r w:rsidRPr="001905B6">
              <w:rPr>
                <w:rFonts w:ascii="Cambria" w:hAnsi="Cambria"/>
                <w:sz w:val="24"/>
              </w:rPr>
              <w:t>” textbox then press “</w:t>
            </w:r>
            <w:proofErr w:type="spellStart"/>
            <w:r w:rsidRPr="001905B6">
              <w:rPr>
                <w:rFonts w:ascii="Cambria" w:hAnsi="Cambria"/>
                <w:sz w:val="24"/>
              </w:rPr>
              <w:t>Tìm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kiếm</w:t>
            </w:r>
            <w:proofErr w:type="spellEnd"/>
            <w:r w:rsidRPr="001905B6">
              <w:rPr>
                <w:rFonts w:ascii="Cambria" w:hAnsi="Cambria"/>
                <w:sz w:val="24"/>
              </w:rPr>
              <w:t>”. The system will return a list of traffic sign, select the traffic sign to view information.</w:t>
            </w:r>
          </w:p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44DFF" w:rsidRPr="001905B6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044DFF" w:rsidRPr="001905B6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44DFF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4DFF" w:rsidRPr="001905B6" w:rsidTr="00CE4E39">
              <w:tc>
                <w:tcPr>
                  <w:tcW w:w="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44DFF" w:rsidRPr="001905B6" w:rsidRDefault="00044DFF" w:rsidP="00456B1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</w:t>
                  </w:r>
                  <w:r w:rsidR="00456B11" w:rsidRPr="001905B6">
                    <w:rPr>
                      <w:rFonts w:ascii="Cambria" w:hAnsi="Cambria"/>
                      <w:sz w:val="24"/>
                      <w:szCs w:val="24"/>
                    </w:rPr>
                    <w:t>search traffic sign in manually item [image]</w:t>
                  </w:r>
                </w:p>
              </w:tc>
              <w:tc>
                <w:tcPr>
                  <w:tcW w:w="4833" w:type="dxa"/>
                </w:tcPr>
                <w:p w:rsidR="00407938" w:rsidRDefault="00407938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07938" w:rsidRDefault="00407938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</w:t>
                  </w:r>
                  <w:r w:rsidR="00456B11" w:rsidRPr="001905B6">
                    <w:rPr>
                      <w:rFonts w:ascii="Cambria" w:hAnsi="Cambria"/>
                      <w:sz w:val="24"/>
                      <w:szCs w:val="24"/>
                    </w:rPr>
                    <w:t>in manually screen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, contain:</w:t>
                  </w:r>
                </w:p>
                <w:p w:rsidR="00044DFF" w:rsidRPr="001905B6" w:rsidRDefault="00044DFF" w:rsidP="00407938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044DFF" w:rsidRPr="001905B6" w:rsidRDefault="00044DFF" w:rsidP="00407938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44DFF" w:rsidRPr="001905B6" w:rsidRDefault="00044DFF" w:rsidP="00407938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044DFF" w:rsidRPr="001905B6" w:rsidTr="00CE4E39">
              <w:tc>
                <w:tcPr>
                  <w:tcW w:w="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407938" w:rsidRDefault="00407938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07938" w:rsidRDefault="00407938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044DFF" w:rsidRPr="001905B6" w:rsidTr="00CE4E39">
              <w:tc>
                <w:tcPr>
                  <w:tcW w:w="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407938" w:rsidRDefault="00407938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07938" w:rsidRDefault="00407938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44DFF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044DFF" w:rsidRPr="001905B6" w:rsidRDefault="00DD0A1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4DFF" w:rsidRPr="001905B6" w:rsidTr="00CE4E39">
              <w:tc>
                <w:tcPr>
                  <w:tcW w:w="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044DFF" w:rsidRPr="001905B6" w:rsidRDefault="00044DFF" w:rsidP="00407938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044DFF" w:rsidRPr="001905B6" w:rsidTr="00CE4E39">
              <w:tc>
                <w:tcPr>
                  <w:tcW w:w="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</w:p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44DFF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44DFF" w:rsidRPr="001905B6" w:rsidRDefault="00044DF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4DFF" w:rsidRPr="001905B6" w:rsidTr="00CE4E39">
              <w:tc>
                <w:tcPr>
                  <w:tcW w:w="833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44DFF" w:rsidRPr="001905B6" w:rsidRDefault="00044D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044DFF" w:rsidRPr="001905B6" w:rsidRDefault="00044DFF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044DFF" w:rsidRPr="001905B6" w:rsidRDefault="00044DF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044DFF" w:rsidRPr="001905B6" w:rsidRDefault="00044DFF" w:rsidP="00CE4E39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044DFF" w:rsidRPr="001905B6" w:rsidTr="00CE4E39">
        <w:tc>
          <w:tcPr>
            <w:tcW w:w="9004" w:type="dxa"/>
            <w:gridSpan w:val="4"/>
          </w:tcPr>
          <w:p w:rsidR="00044DFF" w:rsidRPr="001905B6" w:rsidRDefault="00044DFF" w:rsidP="00CE4E3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044DFF" w:rsidRPr="001905B6" w:rsidRDefault="00044DFF">
      <w:pPr>
        <w:rPr>
          <w:szCs w:val="24"/>
        </w:rPr>
      </w:pPr>
    </w:p>
    <w:p w:rsidR="00727BAD" w:rsidRPr="001905B6" w:rsidRDefault="00727BAD">
      <w:pPr>
        <w:rPr>
          <w:szCs w:val="24"/>
        </w:rPr>
      </w:pPr>
      <w:r w:rsidRPr="001905B6">
        <w:rPr>
          <w:szCs w:val="24"/>
        </w:rPr>
        <w:t>Search auto</w:t>
      </w:r>
    </w:p>
    <w:p w:rsidR="00E709BE" w:rsidRPr="001905B6" w:rsidRDefault="00727BAD">
      <w:pPr>
        <w:rPr>
          <w:szCs w:val="24"/>
        </w:rPr>
      </w:pPr>
      <w:r w:rsidRPr="001905B6">
        <w:rPr>
          <w:noProof/>
          <w:szCs w:val="24"/>
        </w:rPr>
        <w:drawing>
          <wp:inline distT="0" distB="0" distL="0" distR="0">
            <wp:extent cx="4805045" cy="1751330"/>
            <wp:effectExtent l="0" t="0" r="0" b="1270"/>
            <wp:docPr id="2" name="Picture 2" descr="C:\Users\Everything\Desktop\work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rything\Desktop\work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A" w:rsidRPr="001905B6" w:rsidRDefault="007228AA">
      <w:pPr>
        <w:rPr>
          <w:szCs w:val="24"/>
        </w:rPr>
      </w:pPr>
      <w:r w:rsidRPr="001905B6">
        <w:rPr>
          <w:szCs w:val="24"/>
        </w:rPr>
        <w:t>Search auto in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228AA" w:rsidRPr="001905B6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228AA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228AA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228AA" w:rsidRPr="001905B6" w:rsidRDefault="003D71BB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auto in web application</w:t>
            </w:r>
          </w:p>
        </w:tc>
      </w:tr>
      <w:tr w:rsidR="007228AA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228AA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228AA" w:rsidRPr="001905B6" w:rsidTr="00CE4E39">
        <w:tc>
          <w:tcPr>
            <w:tcW w:w="9004" w:type="dxa"/>
            <w:gridSpan w:val="4"/>
          </w:tcPr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14C1F" w:rsidRPr="001905B6">
              <w:rPr>
                <w:rFonts w:ascii="Cambria" w:hAnsi="Cambria"/>
                <w:sz w:val="24"/>
                <w:szCs w:val="24"/>
              </w:rPr>
              <w:t>Guest, User</w:t>
            </w:r>
          </w:p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228AA" w:rsidRPr="001905B6" w:rsidRDefault="00372A97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</w:t>
            </w:r>
            <w:r w:rsidR="007228AA" w:rsidRPr="001905B6">
              <w:rPr>
                <w:rFonts w:ascii="Cambria" w:hAnsi="Cambria"/>
                <w:sz w:val="24"/>
                <w:szCs w:val="24"/>
              </w:rPr>
              <w:t xml:space="preserve"> thi</w:t>
            </w:r>
            <w:r w:rsidR="00614C1F" w:rsidRPr="001905B6">
              <w:rPr>
                <w:rFonts w:ascii="Cambria" w:hAnsi="Cambria"/>
                <w:sz w:val="24"/>
                <w:szCs w:val="24"/>
              </w:rPr>
              <w:t>s case to auto search traffic sign</w:t>
            </w:r>
          </w:p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228AA" w:rsidRPr="001905B6" w:rsidRDefault="00372A97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228AA" w:rsidRPr="00407938" w:rsidRDefault="001C5F92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FA1217" w:rsidRPr="001905B6" w:rsidRDefault="00FA1217" w:rsidP="00FA1217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>User select “</w:t>
            </w:r>
            <w:proofErr w:type="spellStart"/>
            <w:r w:rsidRPr="001905B6">
              <w:rPr>
                <w:rFonts w:ascii="Cambria" w:hAnsi="Cambria"/>
                <w:sz w:val="24"/>
              </w:rPr>
              <w:t>Tìm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kiếm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biển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báo</w:t>
            </w:r>
            <w:proofErr w:type="spellEnd"/>
            <w:r w:rsidRPr="001905B6">
              <w:rPr>
                <w:rFonts w:ascii="Cambria" w:hAnsi="Cambria"/>
                <w:sz w:val="24"/>
              </w:rPr>
              <w:t>” in menu bar, select an image and press “</w:t>
            </w:r>
            <w:proofErr w:type="spellStart"/>
            <w:r w:rsidRPr="001905B6">
              <w:rPr>
                <w:rFonts w:ascii="Cambria" w:hAnsi="Cambria"/>
                <w:sz w:val="24"/>
              </w:rPr>
              <w:t>Tải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lên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và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tìm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1905B6">
              <w:rPr>
                <w:rFonts w:ascii="Cambria" w:hAnsi="Cambria"/>
                <w:sz w:val="24"/>
              </w:rPr>
              <w:t>kiếm</w:t>
            </w:r>
            <w:proofErr w:type="spellEnd"/>
            <w:r w:rsidRPr="001905B6">
              <w:rPr>
                <w:rFonts w:ascii="Cambria" w:hAnsi="Cambria"/>
                <w:sz w:val="24"/>
              </w:rPr>
              <w:t>”, then system will return a list of result. User select a traffic sign to view information of it.</w:t>
            </w:r>
          </w:p>
          <w:p w:rsidR="00A94D93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7228AA" w:rsidRPr="001905B6" w:rsidRDefault="007228AA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E4FCF"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7228AA" w:rsidRPr="001905B6" w:rsidRDefault="007228AA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228AA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7228AA" w:rsidRPr="001905B6" w:rsidRDefault="007228AA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228AA" w:rsidRPr="001905B6" w:rsidRDefault="007228AA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228AA" w:rsidRPr="001905B6" w:rsidRDefault="007228AA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28AA" w:rsidRPr="001905B6" w:rsidTr="00CE4E39">
              <w:tc>
                <w:tcPr>
                  <w:tcW w:w="833" w:type="dxa"/>
                </w:tcPr>
                <w:p w:rsidR="007228AA" w:rsidRPr="001905B6" w:rsidRDefault="007228AA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228AA" w:rsidRPr="001905B6" w:rsidRDefault="00283C00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</w:tc>
              <w:tc>
                <w:tcPr>
                  <w:tcW w:w="4833" w:type="dxa"/>
                </w:tcPr>
                <w:p w:rsidR="00395F79" w:rsidRDefault="00395F7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283C00" w:rsidRPr="001905B6" w:rsidRDefault="00283C00" w:rsidP="00283C0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283C00" w:rsidRDefault="00283C00" w:rsidP="00283C00">
                  <w:pPr>
                    <w:pStyle w:val="ListParagraph"/>
                    <w:numPr>
                      <w:ilvl w:val="0"/>
                      <w:numId w:val="1"/>
                    </w:numPr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283C00" w:rsidRDefault="00283C00" w:rsidP="00283C00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283C00" w:rsidRPr="001905B6" w:rsidRDefault="00283C00" w:rsidP="00283C00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1FC0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283C00" w:rsidRPr="001905B6" w:rsidRDefault="00283C00" w:rsidP="00283C00">
                  <w:pPr>
                    <w:pStyle w:val="ListParagraph"/>
                    <w:numPr>
                      <w:ilvl w:val="0"/>
                      <w:numId w:val="1"/>
                    </w:numPr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283C00" w:rsidRPr="001905B6" w:rsidRDefault="00283C00" w:rsidP="00283C00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C25DBA" w:rsidRDefault="00283C00" w:rsidP="00C25DBA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283C00" w:rsidRPr="001905B6" w:rsidRDefault="00283C00" w:rsidP="00C25DBA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7228AA" w:rsidRPr="001905B6" w:rsidTr="00CE4E39">
              <w:tc>
                <w:tcPr>
                  <w:tcW w:w="833" w:type="dxa"/>
                </w:tcPr>
                <w:p w:rsidR="007228AA" w:rsidRPr="001905B6" w:rsidRDefault="007228AA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228AA" w:rsidRPr="001905B6" w:rsidRDefault="007228AA" w:rsidP="00BC40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select an image and press “</w:t>
                  </w:r>
                  <w:proofErr w:type="spellStart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="00BC404E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395F79" w:rsidRDefault="00395F7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95F79" w:rsidRDefault="00395F7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228AA" w:rsidRDefault="0041020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410209" w:rsidRPr="00F352AF" w:rsidRDefault="00410209" w:rsidP="004102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410209" w:rsidRPr="00F352AF" w:rsidRDefault="00410209" w:rsidP="004102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410209" w:rsidRPr="00F352AF" w:rsidRDefault="00410209" w:rsidP="0041020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410209" w:rsidRPr="001905B6" w:rsidTr="00CE4E39">
              <w:tc>
                <w:tcPr>
                  <w:tcW w:w="833" w:type="dxa"/>
                </w:tcPr>
                <w:p w:rsidR="00410209" w:rsidRPr="00F352AF" w:rsidRDefault="0041020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410209" w:rsidRPr="00F352AF" w:rsidRDefault="00410209" w:rsidP="00BC40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410209" w:rsidRPr="00F352AF" w:rsidRDefault="0041020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10209" w:rsidRPr="00F352AF" w:rsidRDefault="0041020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10209" w:rsidRPr="00F352AF" w:rsidRDefault="00410209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410209" w:rsidRPr="001905B6" w:rsidRDefault="00410209" w:rsidP="0041020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410209" w:rsidRPr="001905B6" w:rsidRDefault="00410209" w:rsidP="0041020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410209" w:rsidRPr="001905B6" w:rsidRDefault="00410209" w:rsidP="0041020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410209" w:rsidRPr="00F352AF" w:rsidRDefault="00410209" w:rsidP="0041020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228AA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7228AA" w:rsidRPr="001905B6" w:rsidRDefault="007228AA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228AA" w:rsidRPr="001905B6" w:rsidRDefault="007228AA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228AA" w:rsidRPr="001905B6" w:rsidRDefault="007228AA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C28B7" w:rsidRPr="001905B6" w:rsidTr="00CE4E39">
              <w:tc>
                <w:tcPr>
                  <w:tcW w:w="833" w:type="dxa"/>
                </w:tcPr>
                <w:p w:rsidR="000C28B7" w:rsidRPr="001905B6" w:rsidRDefault="000C28B7" w:rsidP="000C28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C28B7" w:rsidRPr="001905B6" w:rsidRDefault="000C28B7" w:rsidP="000C28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0C28B7" w:rsidRPr="001905B6" w:rsidRDefault="000C28B7" w:rsidP="000C28B7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228AA" w:rsidRPr="001905B6" w:rsidRDefault="007228AA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7228AA" w:rsidRPr="001905B6" w:rsidRDefault="007228AA" w:rsidP="00CE4E39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7228AA" w:rsidRPr="001905B6" w:rsidTr="00CE4E39">
        <w:tc>
          <w:tcPr>
            <w:tcW w:w="9004" w:type="dxa"/>
            <w:gridSpan w:val="4"/>
          </w:tcPr>
          <w:p w:rsidR="007228AA" w:rsidRPr="001905B6" w:rsidRDefault="007228AA" w:rsidP="00CE4E3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7228AA" w:rsidRPr="001905B6" w:rsidRDefault="007228AA">
      <w:pPr>
        <w:rPr>
          <w:szCs w:val="24"/>
        </w:rPr>
      </w:pPr>
    </w:p>
    <w:p w:rsidR="00B9039D" w:rsidRPr="001905B6" w:rsidRDefault="00B9039D" w:rsidP="00B9039D">
      <w:pPr>
        <w:rPr>
          <w:szCs w:val="24"/>
        </w:rPr>
      </w:pPr>
      <w:r w:rsidRPr="001905B6">
        <w:rPr>
          <w:szCs w:val="24"/>
        </w:rPr>
        <w:t>Search auto in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039D" w:rsidRPr="001905B6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B9039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9039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039D" w:rsidRPr="001905B6" w:rsidRDefault="00B9039D" w:rsidP="001B0537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in </w:t>
            </w:r>
            <w:r w:rsidR="001B0537" w:rsidRPr="001905B6">
              <w:rPr>
                <w:rFonts w:ascii="Cambria" w:hAnsi="Cambria"/>
                <w:sz w:val="24"/>
                <w:szCs w:val="24"/>
              </w:rPr>
              <w:t>mobile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application</w:t>
            </w:r>
          </w:p>
        </w:tc>
      </w:tr>
      <w:tr w:rsidR="00B9039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B9039D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9039D" w:rsidRPr="001905B6" w:rsidTr="00CE4E39">
        <w:tc>
          <w:tcPr>
            <w:tcW w:w="9004" w:type="dxa"/>
            <w:gridSpan w:val="4"/>
          </w:tcPr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9039D" w:rsidRPr="001905B6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  <w:r w:rsidR="00BE5C2E" w:rsidRPr="001905B6">
              <w:rPr>
                <w:rFonts w:ascii="Cambria" w:hAnsi="Cambria"/>
                <w:sz w:val="24"/>
                <w:szCs w:val="24"/>
              </w:rPr>
              <w:t xml:space="preserve"> in mobile</w:t>
            </w:r>
          </w:p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9039D" w:rsidRPr="001905B6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9039D" w:rsidRPr="001905B6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B9039D" w:rsidRPr="001905B6" w:rsidRDefault="00B9039D" w:rsidP="00CE4E39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 xml:space="preserve">User select </w:t>
            </w:r>
            <w:r w:rsidR="00752C4E" w:rsidRPr="001905B6">
              <w:rPr>
                <w:rFonts w:ascii="Cambria" w:hAnsi="Cambria"/>
                <w:sz w:val="24"/>
              </w:rPr>
              <w:t>search auto item [image]</w:t>
            </w:r>
            <w:r w:rsidRPr="001905B6">
              <w:rPr>
                <w:rFonts w:ascii="Cambria" w:hAnsi="Cambria"/>
                <w:sz w:val="24"/>
              </w:rPr>
              <w:t xml:space="preserve">, </w:t>
            </w:r>
            <w:r w:rsidR="00752C4E" w:rsidRPr="001905B6">
              <w:rPr>
                <w:rFonts w:ascii="Cambria" w:hAnsi="Cambria"/>
                <w:sz w:val="24"/>
              </w:rPr>
              <w:t>system open a camera screen. User take a photo and submit to server, then</w:t>
            </w:r>
            <w:r w:rsidRPr="001905B6">
              <w:rPr>
                <w:rFonts w:ascii="Cambria" w:hAnsi="Cambria"/>
                <w:sz w:val="24"/>
              </w:rPr>
              <w:t xml:space="preserve"> system will return a list of result. User select a traffic sign to view information of it.</w:t>
            </w:r>
          </w:p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9039D" w:rsidRPr="001905B6" w:rsidRDefault="00B9039D" w:rsidP="0058387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16536E" w:rsidRPr="001905B6"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B9039D" w:rsidRPr="001905B6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B9039D" w:rsidRPr="001905B6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9039D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B9039D" w:rsidRPr="001905B6" w:rsidRDefault="00B9039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9039D" w:rsidRPr="001905B6" w:rsidRDefault="00B9039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9039D" w:rsidRPr="001905B6" w:rsidRDefault="00B9039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039D" w:rsidRPr="001905B6" w:rsidTr="00CE4E39">
              <w:tc>
                <w:tcPr>
                  <w:tcW w:w="833" w:type="dxa"/>
                </w:tcPr>
                <w:p w:rsidR="00B9039D" w:rsidRPr="001905B6" w:rsidRDefault="00B9039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9039D" w:rsidRPr="001905B6" w:rsidRDefault="00B9039D" w:rsidP="008C45C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8C45C1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select search auto item [image] </w:t>
                  </w:r>
                </w:p>
              </w:tc>
              <w:tc>
                <w:tcPr>
                  <w:tcW w:w="4833" w:type="dxa"/>
                </w:tcPr>
                <w:p w:rsidR="00DF3B26" w:rsidRDefault="00DF3B26" w:rsidP="008C45C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45C1" w:rsidRDefault="00A513FA" w:rsidP="00E63DD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A513FA" w:rsidRDefault="00A513FA" w:rsidP="00A513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bao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A513FA" w:rsidRPr="001905B6" w:rsidRDefault="00A513FA" w:rsidP="00A513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sẵn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  <w:tr w:rsidR="00D36105" w:rsidRPr="001905B6" w:rsidTr="00CE4E39">
              <w:tc>
                <w:tcPr>
                  <w:tcW w:w="833" w:type="dxa"/>
                </w:tcPr>
                <w:p w:rsidR="00D36105" w:rsidRPr="00E63DDA" w:rsidRDefault="00D36105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36105" w:rsidRPr="00E63DDA" w:rsidRDefault="00D36105" w:rsidP="008C45C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A513FA" w:rsidRDefault="00A513FA" w:rsidP="00D3610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36105" w:rsidRPr="001905B6" w:rsidRDefault="00D36105" w:rsidP="00D3610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D36105" w:rsidRDefault="00D36105" w:rsidP="00D36105">
                  <w:pPr>
                    <w:pStyle w:val="ListParagraph"/>
                    <w:numPr>
                      <w:ilvl w:val="0"/>
                      <w:numId w:val="1"/>
                    </w:numPr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D36105" w:rsidRPr="00D36105" w:rsidRDefault="00D36105" w:rsidP="00D36105">
                  <w:pPr>
                    <w:pStyle w:val="ListParagraph"/>
                    <w:numPr>
                      <w:ilvl w:val="0"/>
                      <w:numId w:val="1"/>
                    </w:numPr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B9039D" w:rsidRPr="001905B6" w:rsidTr="00CE4E39">
              <w:tc>
                <w:tcPr>
                  <w:tcW w:w="833" w:type="dxa"/>
                </w:tcPr>
                <w:p w:rsidR="00B9039D" w:rsidRPr="001905B6" w:rsidRDefault="00D36105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B9039D" w:rsidRPr="001905B6" w:rsidRDefault="008C45C1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411F1D" w:rsidRPr="001905B6" w:rsidRDefault="00D36105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="00411F1D"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DF3B26" w:rsidRDefault="00DF3B2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F3B26" w:rsidRDefault="00DF3B2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46BEC" w:rsidRDefault="00146BEC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039D" w:rsidRPr="001905B6" w:rsidRDefault="0066000E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 w:rsidR="00DF3B26"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66000E" w:rsidRPr="001905B6" w:rsidRDefault="0066000E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66000E" w:rsidRPr="001905B6" w:rsidTr="00CE4E39">
              <w:tc>
                <w:tcPr>
                  <w:tcW w:w="833" w:type="dxa"/>
                </w:tcPr>
                <w:p w:rsidR="0066000E" w:rsidRPr="001905B6" w:rsidRDefault="00D36105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66000E" w:rsidRPr="001905B6" w:rsidRDefault="0066000E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0767C7" w:rsidRDefault="000767C7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767C7" w:rsidRDefault="000767C7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6000E" w:rsidRPr="001905B6" w:rsidRDefault="0066000E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="000767C7"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66000E" w:rsidRPr="001905B6" w:rsidRDefault="0066000E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66000E" w:rsidRPr="001905B6" w:rsidRDefault="0066000E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66000E" w:rsidRPr="001905B6" w:rsidRDefault="0066000E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66000E" w:rsidRPr="001905B6" w:rsidRDefault="0066000E" w:rsidP="0066000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B9039D" w:rsidRDefault="00B9039D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D36105" w:rsidRDefault="00D36105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36105" w:rsidRPr="001905B6" w:rsidTr="00CF31E8">
              <w:tc>
                <w:tcPr>
                  <w:tcW w:w="833" w:type="dxa"/>
                  <w:shd w:val="clear" w:color="auto" w:fill="D9D9D9" w:themeFill="background1" w:themeFillShade="D9"/>
                </w:tcPr>
                <w:p w:rsidR="00D36105" w:rsidRPr="001905B6" w:rsidRDefault="00C75FA5" w:rsidP="00D3610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36105" w:rsidRPr="001905B6" w:rsidRDefault="00D36105" w:rsidP="00D3610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36105" w:rsidRPr="001905B6" w:rsidRDefault="00D36105" w:rsidP="00D3610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36105" w:rsidRPr="001905B6" w:rsidTr="00CF31E8">
              <w:tc>
                <w:tcPr>
                  <w:tcW w:w="833" w:type="dxa"/>
                </w:tcPr>
                <w:p w:rsidR="00D36105" w:rsidRPr="001905B6" w:rsidRDefault="00D36105" w:rsidP="00D3610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D36105" w:rsidRDefault="001A4802" w:rsidP="00D3610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sẳn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and select an image</w:t>
                  </w:r>
                </w:p>
                <w:p w:rsidR="00454B58" w:rsidRPr="001905B6" w:rsidRDefault="00454B58" w:rsidP="00D3610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D36105" w:rsidRDefault="00D36105" w:rsidP="00D3610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13761" w:rsidRPr="001905B6" w:rsidRDefault="00813761" w:rsidP="0081376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D36105" w:rsidRPr="001905B6" w:rsidRDefault="00813761" w:rsidP="00813761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454B58" w:rsidRPr="001905B6" w:rsidTr="00CF31E8">
              <w:tc>
                <w:tcPr>
                  <w:tcW w:w="833" w:type="dxa"/>
                </w:tcPr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454B58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54B58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454B58" w:rsidRPr="001905B6" w:rsidRDefault="00454B58" w:rsidP="00454B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D36105" w:rsidRDefault="00D36105" w:rsidP="00CE4E3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36105" w:rsidRPr="001905B6" w:rsidRDefault="00D36105" w:rsidP="00CE4E3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375C8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E375C8" w:rsidRPr="001905B6" w:rsidRDefault="00766ADB" w:rsidP="00E375C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375C8" w:rsidRPr="001905B6" w:rsidRDefault="00E375C8" w:rsidP="00E375C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375C8" w:rsidRPr="001905B6" w:rsidRDefault="00E375C8" w:rsidP="00E375C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75C8" w:rsidRPr="001905B6" w:rsidTr="00CE4E39">
              <w:tc>
                <w:tcPr>
                  <w:tcW w:w="833" w:type="dxa"/>
                </w:tcPr>
                <w:p w:rsidR="00E375C8" w:rsidRPr="001905B6" w:rsidRDefault="00E375C8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375C8" w:rsidRPr="001905B6" w:rsidRDefault="00E375C8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B26035" w:rsidRDefault="00B26035" w:rsidP="00B2603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75C8" w:rsidRPr="001905B6" w:rsidRDefault="00E375C8" w:rsidP="00B2603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kết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nối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internet,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chương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trình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sẽ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internet”</w:t>
                  </w:r>
                </w:p>
              </w:tc>
            </w:tr>
            <w:tr w:rsidR="00E375C8" w:rsidRPr="001905B6" w:rsidTr="00CE4E39">
              <w:tc>
                <w:tcPr>
                  <w:tcW w:w="833" w:type="dxa"/>
                </w:tcPr>
                <w:p w:rsidR="00E375C8" w:rsidRPr="001905B6" w:rsidRDefault="00E375C8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375C8" w:rsidRPr="001905B6" w:rsidRDefault="00B26035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="00E375C8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B26035" w:rsidRDefault="00B26035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75C8" w:rsidRPr="001905B6" w:rsidRDefault="00E375C8" w:rsidP="00B2603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 w:rsidR="00B9271E" w:rsidRPr="001905B6">
                    <w:rPr>
                      <w:rFonts w:ascii="Cambria" w:hAnsi="Cambria"/>
                      <w:sz w:val="24"/>
                      <w:szCs w:val="24"/>
                    </w:rPr>
                    <w:t>notify user</w:t>
                  </w:r>
                </w:p>
              </w:tc>
            </w:tr>
            <w:tr w:rsidR="00B9271E" w:rsidRPr="001905B6" w:rsidTr="00CE4E39">
              <w:tc>
                <w:tcPr>
                  <w:tcW w:w="833" w:type="dxa"/>
                </w:tcPr>
                <w:p w:rsidR="00B9271E" w:rsidRPr="001905B6" w:rsidRDefault="00B9271E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B9271E" w:rsidRPr="001905B6" w:rsidRDefault="000C7E74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B26035" w:rsidRDefault="00B26035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271E" w:rsidRPr="001905B6" w:rsidRDefault="00B9271E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B9271E" w:rsidRPr="001905B6" w:rsidRDefault="00B9271E" w:rsidP="00E375C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9271E" w:rsidRPr="001905B6" w:rsidTr="00CE4E39">
              <w:tc>
                <w:tcPr>
                  <w:tcW w:w="833" w:type="dxa"/>
                </w:tcPr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B26035" w:rsidRDefault="00B26035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26035" w:rsidRDefault="00B26035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="004831E1"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B9271E" w:rsidRPr="001905B6" w:rsidRDefault="00B9271E" w:rsidP="00B9271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375C8" w:rsidRPr="001905B6" w:rsidRDefault="00E375C8" w:rsidP="00CE4E39">
            <w:pPr>
              <w:rPr>
                <w:rFonts w:ascii="Cambria" w:hAnsi="Cambria"/>
                <w:sz w:val="24"/>
                <w:szCs w:val="24"/>
              </w:rPr>
            </w:pPr>
          </w:p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9039D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B9039D" w:rsidRPr="001905B6" w:rsidRDefault="00B9039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9039D" w:rsidRPr="001905B6" w:rsidRDefault="00B9039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9039D" w:rsidRPr="001905B6" w:rsidRDefault="00B9039D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039D" w:rsidRPr="001905B6" w:rsidTr="00CE4E39">
              <w:tc>
                <w:tcPr>
                  <w:tcW w:w="833" w:type="dxa"/>
                </w:tcPr>
                <w:p w:rsidR="00B9039D" w:rsidRPr="001905B6" w:rsidRDefault="00B9039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9039D" w:rsidRPr="001905B6" w:rsidRDefault="00B9039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B9039D" w:rsidRPr="001905B6" w:rsidRDefault="00B9039D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9039D" w:rsidRPr="001905B6" w:rsidRDefault="00B9039D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B9039D" w:rsidRPr="001905B6" w:rsidRDefault="00B9039D" w:rsidP="00CE4E39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B9039D" w:rsidRPr="001905B6" w:rsidRDefault="00B9039D">
      <w:pPr>
        <w:rPr>
          <w:szCs w:val="24"/>
        </w:rPr>
      </w:pPr>
    </w:p>
    <w:p w:rsidR="00056CF6" w:rsidRPr="001905B6" w:rsidRDefault="00056CF6">
      <w:pPr>
        <w:rPr>
          <w:szCs w:val="24"/>
        </w:rPr>
      </w:pPr>
      <w:r w:rsidRPr="001905B6">
        <w:rPr>
          <w:szCs w:val="24"/>
        </w:rPr>
        <w:lastRenderedPageBreak/>
        <w:t>Delete history</w:t>
      </w:r>
    </w:p>
    <w:p w:rsidR="00056CF6" w:rsidRPr="001905B6" w:rsidRDefault="00056CF6">
      <w:pPr>
        <w:rPr>
          <w:szCs w:val="24"/>
        </w:rPr>
      </w:pPr>
    </w:p>
    <w:p w:rsidR="00BC3CF4" w:rsidRPr="001905B6" w:rsidRDefault="00056CF6">
      <w:pPr>
        <w:rPr>
          <w:szCs w:val="24"/>
        </w:rPr>
      </w:pPr>
      <w:r w:rsidRPr="001905B6">
        <w:rPr>
          <w:noProof/>
          <w:szCs w:val="24"/>
        </w:rPr>
        <w:drawing>
          <wp:inline distT="0" distB="0" distL="0" distR="0">
            <wp:extent cx="5520690" cy="2130425"/>
            <wp:effectExtent l="0" t="0" r="3810" b="3175"/>
            <wp:docPr id="3" name="Picture 3" descr="C:\Users\Everything\Desktop\work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ything\Desktop\work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F6" w:rsidRPr="001905B6" w:rsidRDefault="008471E9">
      <w:pPr>
        <w:rPr>
          <w:szCs w:val="24"/>
        </w:rPr>
      </w:pPr>
      <w:r w:rsidRPr="001905B6">
        <w:rPr>
          <w:szCs w:val="24"/>
        </w:rPr>
        <w:t>Delete history using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C3CF4" w:rsidRPr="001905B6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BC3CF4" w:rsidRPr="001905B6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C3CF4" w:rsidRPr="001905B6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</w:t>
            </w:r>
            <w:r w:rsidR="008471E9" w:rsidRPr="001905B6">
              <w:rPr>
                <w:rFonts w:ascii="Cambria" w:hAnsi="Cambria"/>
                <w:sz w:val="24"/>
                <w:szCs w:val="24"/>
              </w:rPr>
              <w:t xml:space="preserve"> using web application</w:t>
            </w:r>
          </w:p>
        </w:tc>
      </w:tr>
      <w:tr w:rsidR="00BC3CF4" w:rsidRPr="001905B6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BC3CF4" w:rsidRPr="001905B6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C3CF4" w:rsidRPr="001905B6" w:rsidTr="004461FB">
        <w:tc>
          <w:tcPr>
            <w:tcW w:w="9004" w:type="dxa"/>
            <w:gridSpan w:val="4"/>
          </w:tcPr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C3CF4" w:rsidRPr="001905B6" w:rsidRDefault="00F011BA" w:rsidP="004461F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</w:t>
            </w:r>
            <w:r w:rsidR="005A2965" w:rsidRPr="001905B6">
              <w:rPr>
                <w:rFonts w:ascii="Cambria" w:hAnsi="Cambria"/>
                <w:sz w:val="24"/>
                <w:szCs w:val="24"/>
              </w:rPr>
              <w:t>s case to delete search history in web application</w:t>
            </w:r>
          </w:p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C3CF4" w:rsidRPr="001905B6" w:rsidRDefault="00E57984" w:rsidP="004461F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3E1F22"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8169A" w:rsidRPr="00F61193" w:rsidRDefault="00E8169A" w:rsidP="00E8169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BC3CF4" w:rsidRPr="001905B6" w:rsidRDefault="00104E75" w:rsidP="004461FB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 xml:space="preserve">User </w:t>
            </w:r>
            <w:r w:rsidR="00A02727" w:rsidRPr="001905B6">
              <w:rPr>
                <w:rFonts w:ascii="Cambria" w:hAnsi="Cambria"/>
                <w:sz w:val="24"/>
              </w:rPr>
              <w:t>view list of history or view history detail</w:t>
            </w:r>
            <w:r w:rsidR="00422BD9" w:rsidRPr="001905B6">
              <w:rPr>
                <w:rFonts w:ascii="Cambria" w:hAnsi="Cambria"/>
                <w:sz w:val="24"/>
              </w:rPr>
              <w:t xml:space="preserve"> then select “</w:t>
            </w:r>
            <w:proofErr w:type="spellStart"/>
            <w:r w:rsidR="00422BD9" w:rsidRPr="001905B6">
              <w:rPr>
                <w:rFonts w:ascii="Cambria" w:hAnsi="Cambria"/>
                <w:sz w:val="24"/>
              </w:rPr>
              <w:t>Xóa</w:t>
            </w:r>
            <w:proofErr w:type="spellEnd"/>
            <w:r w:rsidR="00422BD9" w:rsidRPr="001905B6">
              <w:rPr>
                <w:rFonts w:ascii="Cambria" w:hAnsi="Cambria"/>
                <w:sz w:val="24"/>
              </w:rPr>
              <w:t>” button</w:t>
            </w:r>
            <w:r w:rsidRPr="001905B6">
              <w:rPr>
                <w:rFonts w:ascii="Cambria" w:hAnsi="Cambria"/>
                <w:sz w:val="24"/>
              </w:rPr>
              <w:t>.</w:t>
            </w:r>
            <w:r w:rsidR="008C18B1" w:rsidRPr="001905B6">
              <w:rPr>
                <w:rFonts w:ascii="Cambria" w:hAnsi="Cambria"/>
                <w:sz w:val="24"/>
              </w:rPr>
              <w:t xml:space="preserve"> Confirm to delete by press “</w:t>
            </w:r>
            <w:proofErr w:type="spellStart"/>
            <w:r w:rsidR="008C18B1" w:rsidRPr="001905B6">
              <w:rPr>
                <w:rFonts w:ascii="Cambria" w:hAnsi="Cambria"/>
                <w:sz w:val="24"/>
              </w:rPr>
              <w:t>Đồng</w:t>
            </w:r>
            <w:proofErr w:type="spellEnd"/>
            <w:r w:rsidR="008C18B1" w:rsidRPr="001905B6">
              <w:rPr>
                <w:rFonts w:ascii="Cambria" w:hAnsi="Cambria"/>
                <w:sz w:val="24"/>
              </w:rPr>
              <w:t xml:space="preserve"> ý”.</w:t>
            </w:r>
          </w:p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BC3CF4" w:rsidRPr="001905B6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C3CF4" w:rsidRPr="001905B6" w:rsidRDefault="00BC3CF4" w:rsidP="005E16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120B9F" w:rsidRPr="001905B6">
              <w:rPr>
                <w:rFonts w:ascii="Cambria" w:hAnsi="Cambria"/>
                <w:sz w:val="24"/>
                <w:szCs w:val="24"/>
              </w:rPr>
              <w:t>The history will be deleted from system</w:t>
            </w:r>
          </w:p>
          <w:p w:rsidR="00BC3CF4" w:rsidRPr="001905B6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0DFA" w:rsidRPr="001905B6">
              <w:rPr>
                <w:rFonts w:ascii="Cambria" w:hAnsi="Cambria"/>
                <w:sz w:val="24"/>
                <w:szCs w:val="24"/>
              </w:rPr>
              <w:t>Show the error to user.</w:t>
            </w:r>
          </w:p>
          <w:p w:rsidR="00BC3CF4" w:rsidRPr="001905B6" w:rsidRDefault="00BC3CF4" w:rsidP="004461F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RPr="001905B6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05B6" w:rsidRDefault="00BC3CF4" w:rsidP="004461F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05B6" w:rsidRDefault="00BC3CF4" w:rsidP="004461F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05B6" w:rsidRDefault="00BC3CF4" w:rsidP="004461F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60B" w:rsidRPr="001905B6" w:rsidTr="004461FB">
              <w:tc>
                <w:tcPr>
                  <w:tcW w:w="833" w:type="dxa"/>
                </w:tcPr>
                <w:p w:rsidR="009B360B" w:rsidRPr="001905B6" w:rsidRDefault="009B360B" w:rsidP="009B360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9B360B" w:rsidRPr="001905B6" w:rsidRDefault="009B360B" w:rsidP="009B360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9B360B" w:rsidRPr="001905B6" w:rsidRDefault="009B360B" w:rsidP="009B360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C24DB1" w:rsidRDefault="00C24DB1" w:rsidP="004352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24DB1" w:rsidRDefault="00C24DB1" w:rsidP="004352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60B" w:rsidRPr="001905B6" w:rsidRDefault="009B360B" w:rsidP="004352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</w:t>
                  </w:r>
                  <w:r w:rsidR="0043520C" w:rsidRPr="001905B6">
                    <w:rPr>
                      <w:rFonts w:ascii="Cambria" w:hAnsi="Cambria"/>
                      <w:sz w:val="24"/>
                      <w:szCs w:val="24"/>
                    </w:rPr>
                    <w:t>history page contain a list of search history</w:t>
                  </w:r>
                </w:p>
                <w:p w:rsidR="0043520C" w:rsidRPr="001905B6" w:rsidRDefault="0043520C" w:rsidP="00C24DB1">
                  <w:pPr>
                    <w:pStyle w:val="ListParagraph"/>
                    <w:numPr>
                      <w:ilvl w:val="0"/>
                      <w:numId w:val="1"/>
                    </w:numPr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43520C" w:rsidRPr="001905B6" w:rsidRDefault="0043520C" w:rsidP="00C24DB1">
                  <w:pPr>
                    <w:pStyle w:val="ListParagraph"/>
                    <w:numPr>
                      <w:ilvl w:val="0"/>
                      <w:numId w:val="1"/>
                    </w:numPr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="00DF239E"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on each row</w:t>
                  </w:r>
                </w:p>
              </w:tc>
            </w:tr>
            <w:tr w:rsidR="0097143E" w:rsidRPr="001905B6" w:rsidTr="004461FB">
              <w:tc>
                <w:tcPr>
                  <w:tcW w:w="833" w:type="dxa"/>
                </w:tcPr>
                <w:p w:rsidR="0097143E" w:rsidRPr="001905B6" w:rsidRDefault="0097143E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97143E" w:rsidRPr="001905B6" w:rsidRDefault="00C457B3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3467B7" w:rsidRPr="001905B6" w:rsidRDefault="003467B7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833" w:type="dxa"/>
                </w:tcPr>
                <w:p w:rsidR="001171EF" w:rsidRDefault="001171EF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7143E" w:rsidRPr="001905B6" w:rsidRDefault="00C457B3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97143E" w:rsidRPr="001905B6" w:rsidTr="004461FB">
              <w:tc>
                <w:tcPr>
                  <w:tcW w:w="833" w:type="dxa"/>
                </w:tcPr>
                <w:p w:rsidR="0097143E" w:rsidRPr="001905B6" w:rsidRDefault="0097143E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97143E" w:rsidRPr="001905B6" w:rsidRDefault="00C457B3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F661E6" w:rsidRDefault="00F661E6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7143E" w:rsidRPr="001905B6" w:rsidRDefault="00C457B3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3467B7" w:rsidRPr="001905B6" w:rsidRDefault="003467B7" w:rsidP="0097143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3467B7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3467B7" w:rsidRPr="001905B6" w:rsidRDefault="003467B7" w:rsidP="003467B7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3467B7" w:rsidRPr="001905B6" w:rsidRDefault="003467B7" w:rsidP="003467B7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3467B7" w:rsidRPr="001905B6" w:rsidRDefault="003467B7" w:rsidP="003467B7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67B7" w:rsidRPr="001905B6" w:rsidTr="00CE4E39">
              <w:tc>
                <w:tcPr>
                  <w:tcW w:w="833" w:type="dxa"/>
                </w:tcPr>
                <w:p w:rsidR="003467B7" w:rsidRPr="001905B6" w:rsidRDefault="003467B7" w:rsidP="003467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3467B7" w:rsidRPr="001905B6" w:rsidRDefault="003467B7" w:rsidP="003467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6B512C" w:rsidRDefault="006B512C" w:rsidP="00EE5C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467B7" w:rsidRPr="001905B6" w:rsidRDefault="003467B7" w:rsidP="00EE5C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3467B7" w:rsidRPr="001905B6" w:rsidRDefault="003467B7" w:rsidP="00EE5C40">
                  <w:pPr>
                    <w:pStyle w:val="NormalFlow"/>
                    <w:numPr>
                      <w:ilvl w:val="0"/>
                      <w:numId w:val="1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306C93" w:rsidRPr="001905B6" w:rsidTr="00CE4E39">
              <w:tc>
                <w:tcPr>
                  <w:tcW w:w="833" w:type="dxa"/>
                </w:tcPr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6B512C" w:rsidRDefault="006B512C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306C93" w:rsidRPr="001905B6" w:rsidTr="00CE4E39">
              <w:tc>
                <w:tcPr>
                  <w:tcW w:w="833" w:type="dxa"/>
                </w:tcPr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6B512C" w:rsidRDefault="006B512C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306C93" w:rsidRPr="001905B6" w:rsidRDefault="00306C93" w:rsidP="00306C9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467B7" w:rsidRPr="001905B6" w:rsidRDefault="003467B7" w:rsidP="004461FB">
            <w:pPr>
              <w:rPr>
                <w:rFonts w:ascii="Cambria" w:hAnsi="Cambria"/>
                <w:sz w:val="24"/>
                <w:szCs w:val="24"/>
              </w:rPr>
            </w:pPr>
          </w:p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RPr="001905B6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05B6" w:rsidRDefault="00BC3CF4" w:rsidP="004461F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05B6" w:rsidRDefault="00BC3CF4" w:rsidP="004461F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05B6" w:rsidRDefault="00BC3CF4" w:rsidP="004461F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3CF4" w:rsidRPr="001905B6" w:rsidTr="004461FB">
              <w:tc>
                <w:tcPr>
                  <w:tcW w:w="833" w:type="dxa"/>
                </w:tcPr>
                <w:p w:rsidR="00BC3CF4" w:rsidRPr="001905B6" w:rsidRDefault="00BC3CF4" w:rsidP="004461F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C3CF4" w:rsidRPr="001905B6" w:rsidRDefault="00BE06B1" w:rsidP="004461F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BC3CF4" w:rsidRPr="001905B6" w:rsidRDefault="00BE06B1" w:rsidP="005A4441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441"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BC3CF4" w:rsidRPr="001905B6" w:rsidRDefault="00BC3CF4" w:rsidP="004461FB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="00DB29D3" w:rsidRPr="001905B6">
              <w:rPr>
                <w:rFonts w:ascii="Cambria" w:hAnsi="Cambria"/>
                <w:b/>
                <w:sz w:val="24"/>
                <w:szCs w:val="24"/>
              </w:rPr>
              <w:t xml:space="preserve">:  Search auto in web application </w:t>
            </w:r>
            <w:proofErr w:type="spellStart"/>
            <w:r w:rsidR="00DB29D3"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BC3CF4" w:rsidRPr="001905B6" w:rsidRDefault="00BC3CF4" w:rsidP="004461F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BC3CF4" w:rsidRPr="001905B6" w:rsidRDefault="00BC3CF4">
      <w:pPr>
        <w:rPr>
          <w:szCs w:val="24"/>
        </w:rPr>
      </w:pPr>
    </w:p>
    <w:p w:rsidR="005B1DF6" w:rsidRPr="001905B6" w:rsidRDefault="005B1DF6">
      <w:pPr>
        <w:rPr>
          <w:szCs w:val="24"/>
        </w:rPr>
      </w:pPr>
    </w:p>
    <w:p w:rsidR="00DB045F" w:rsidRPr="001905B6" w:rsidRDefault="00DB045F" w:rsidP="00DB045F">
      <w:pPr>
        <w:rPr>
          <w:szCs w:val="24"/>
        </w:rPr>
      </w:pPr>
      <w:r w:rsidRPr="001905B6">
        <w:rPr>
          <w:szCs w:val="24"/>
        </w:rPr>
        <w:t>Delete history using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045F" w:rsidRPr="001905B6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DB045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DB045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045F" w:rsidRPr="001905B6" w:rsidRDefault="00DB045F" w:rsidP="00B478E1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Delete history using </w:t>
            </w:r>
            <w:r w:rsidR="00B478E1" w:rsidRPr="001905B6">
              <w:rPr>
                <w:rFonts w:ascii="Cambria" w:hAnsi="Cambria"/>
                <w:sz w:val="24"/>
                <w:szCs w:val="24"/>
              </w:rPr>
              <w:t>mobile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application</w:t>
            </w:r>
          </w:p>
        </w:tc>
      </w:tr>
      <w:tr w:rsidR="00DB045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DB045F" w:rsidRPr="001905B6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DB045F" w:rsidRPr="001905B6" w:rsidTr="00CE4E39">
        <w:tc>
          <w:tcPr>
            <w:tcW w:w="9004" w:type="dxa"/>
            <w:gridSpan w:val="4"/>
          </w:tcPr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B045F" w:rsidRPr="001905B6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User use this case to delete search history in </w:t>
            </w:r>
            <w:r w:rsidR="00007E6F" w:rsidRPr="001905B6">
              <w:rPr>
                <w:rFonts w:ascii="Cambria" w:hAnsi="Cambria"/>
                <w:sz w:val="24"/>
                <w:szCs w:val="24"/>
              </w:rPr>
              <w:t>mobile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application</w:t>
            </w:r>
          </w:p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DB045F" w:rsidRPr="001905B6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DB045F" w:rsidRPr="006B512C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DB045F" w:rsidRPr="001905B6" w:rsidRDefault="00DB045F" w:rsidP="00CE4E39">
            <w:pPr>
              <w:pStyle w:val="Default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1905B6">
              <w:rPr>
                <w:rFonts w:ascii="Cambria" w:hAnsi="Cambria"/>
                <w:sz w:val="24"/>
              </w:rPr>
              <w:t>User view list of history or view history detail then select “</w:t>
            </w:r>
            <w:proofErr w:type="spellStart"/>
            <w:r w:rsidRPr="001905B6">
              <w:rPr>
                <w:rFonts w:ascii="Cambria" w:hAnsi="Cambria"/>
                <w:sz w:val="24"/>
              </w:rPr>
              <w:t>Xóa</w:t>
            </w:r>
            <w:proofErr w:type="spellEnd"/>
            <w:r w:rsidRPr="001905B6">
              <w:rPr>
                <w:rFonts w:ascii="Cambria" w:hAnsi="Cambria"/>
                <w:sz w:val="24"/>
              </w:rPr>
              <w:t>” button. Confirm to delete by press “</w:t>
            </w:r>
            <w:proofErr w:type="spellStart"/>
            <w:r w:rsidRPr="001905B6">
              <w:rPr>
                <w:rFonts w:ascii="Cambria" w:hAnsi="Cambria"/>
                <w:sz w:val="24"/>
              </w:rPr>
              <w:t>Đồng</w:t>
            </w:r>
            <w:proofErr w:type="spellEnd"/>
            <w:r w:rsidRPr="001905B6">
              <w:rPr>
                <w:rFonts w:ascii="Cambria" w:hAnsi="Cambria"/>
                <w:sz w:val="24"/>
              </w:rPr>
              <w:t xml:space="preserve"> ý”.</w:t>
            </w:r>
          </w:p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DB045F" w:rsidRPr="001905B6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DB045F" w:rsidRPr="001905B6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DB045F" w:rsidRPr="001905B6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DB045F" w:rsidRPr="001905B6" w:rsidRDefault="00DB045F" w:rsidP="00CE4E39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045F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C91EFF" w:rsidRDefault="00C91E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91EFF" w:rsidRDefault="00C91E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history </w:t>
                  </w:r>
                  <w:r w:rsidR="0074449C" w:rsidRPr="001905B6"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contain a list of search history</w:t>
                  </w:r>
                </w:p>
                <w:p w:rsidR="00DB045F" w:rsidRPr="00C91EFF" w:rsidRDefault="00DB045F" w:rsidP="00C91EF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045F" w:rsidRPr="001905B6" w:rsidRDefault="00C91E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C91EFF" w:rsidRDefault="00C91EF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05D86" w:rsidRDefault="00605D8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05D86" w:rsidRDefault="00605D8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605D86" w:rsidRDefault="00605D86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045F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DB045F" w:rsidRPr="001905B6" w:rsidRDefault="00184653" w:rsidP="00184653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  <w:bookmarkStart w:id="0" w:name="_GoBack"/>
                  <w:bookmarkEnd w:id="0"/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AD2C93" w:rsidRDefault="00AD2C93" w:rsidP="00DA450C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B045F" w:rsidRPr="001905B6" w:rsidRDefault="00DB045F" w:rsidP="00AD2C93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view history detail </w:t>
                  </w:r>
                  <w:r w:rsidR="00D23CA1" w:rsidRPr="001905B6"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, like result </w:t>
                  </w:r>
                  <w:r w:rsidR="00B2763F" w:rsidRPr="001905B6"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when make search auto [reference to]</w:t>
                  </w:r>
                </w:p>
                <w:p w:rsidR="00DB045F" w:rsidRPr="001905B6" w:rsidRDefault="00DB045F" w:rsidP="00CE4E39">
                  <w:pPr>
                    <w:pStyle w:val="NormalFlow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EF211D" w:rsidRDefault="00EF211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EF211D" w:rsidRDefault="00EF211D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</w:p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045F" w:rsidRPr="001905B6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045F" w:rsidRPr="001905B6" w:rsidRDefault="00DB045F" w:rsidP="00CE4E3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045F" w:rsidRPr="001905B6" w:rsidTr="00CE4E39">
              <w:tc>
                <w:tcPr>
                  <w:tcW w:w="833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045F" w:rsidRPr="001905B6" w:rsidRDefault="00DB045F" w:rsidP="00CE4E3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DB045F" w:rsidRPr="001905B6" w:rsidRDefault="00DB045F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B045F" w:rsidRPr="001905B6" w:rsidRDefault="00DB045F" w:rsidP="00CE4E39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</w:t>
            </w:r>
            <w:r w:rsidR="00872C30" w:rsidRPr="001905B6">
              <w:rPr>
                <w:rFonts w:ascii="Cambria" w:hAnsi="Cambria"/>
                <w:b/>
                <w:sz w:val="24"/>
                <w:szCs w:val="24"/>
              </w:rPr>
              <w:t>mobile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DB045F" w:rsidRPr="001905B6" w:rsidRDefault="00DB045F" w:rsidP="00CE4E39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BC3CF4" w:rsidRPr="001905B6" w:rsidRDefault="00BC3CF4">
      <w:pPr>
        <w:rPr>
          <w:szCs w:val="24"/>
        </w:rPr>
      </w:pPr>
    </w:p>
    <w:p w:rsidR="00B834C7" w:rsidRPr="001905B6" w:rsidRDefault="00B834C7">
      <w:pPr>
        <w:rPr>
          <w:szCs w:val="24"/>
        </w:rPr>
      </w:pPr>
    </w:p>
    <w:sectPr w:rsidR="00B834C7" w:rsidRPr="0019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643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54"/>
    <w:rsid w:val="00007E6F"/>
    <w:rsid w:val="00012C24"/>
    <w:rsid w:val="00037E6A"/>
    <w:rsid w:val="00044DFF"/>
    <w:rsid w:val="00056CF6"/>
    <w:rsid w:val="000632BB"/>
    <w:rsid w:val="000767C7"/>
    <w:rsid w:val="00091EA8"/>
    <w:rsid w:val="000C28B7"/>
    <w:rsid w:val="000C7E74"/>
    <w:rsid w:val="000D25C5"/>
    <w:rsid w:val="000E19D4"/>
    <w:rsid w:val="000E71BC"/>
    <w:rsid w:val="00104E75"/>
    <w:rsid w:val="001171EF"/>
    <w:rsid w:val="00120B9F"/>
    <w:rsid w:val="001449BB"/>
    <w:rsid w:val="00146BEC"/>
    <w:rsid w:val="0016536E"/>
    <w:rsid w:val="00184653"/>
    <w:rsid w:val="001905B6"/>
    <w:rsid w:val="001A0F0A"/>
    <w:rsid w:val="001A4802"/>
    <w:rsid w:val="001B0537"/>
    <w:rsid w:val="001C5F92"/>
    <w:rsid w:val="001E4050"/>
    <w:rsid w:val="00247F31"/>
    <w:rsid w:val="00283C00"/>
    <w:rsid w:val="00296054"/>
    <w:rsid w:val="002A201F"/>
    <w:rsid w:val="002A307D"/>
    <w:rsid w:val="002C3466"/>
    <w:rsid w:val="002D04C6"/>
    <w:rsid w:val="00306C93"/>
    <w:rsid w:val="003467B7"/>
    <w:rsid w:val="00363255"/>
    <w:rsid w:val="00372A97"/>
    <w:rsid w:val="00383C69"/>
    <w:rsid w:val="003869B6"/>
    <w:rsid w:val="00395F79"/>
    <w:rsid w:val="003D71BB"/>
    <w:rsid w:val="003E1F22"/>
    <w:rsid w:val="00407938"/>
    <w:rsid w:val="00410209"/>
    <w:rsid w:val="00411F1D"/>
    <w:rsid w:val="00422BD9"/>
    <w:rsid w:val="0043520C"/>
    <w:rsid w:val="00454B58"/>
    <w:rsid w:val="00456B11"/>
    <w:rsid w:val="004831E1"/>
    <w:rsid w:val="00494C95"/>
    <w:rsid w:val="005201BD"/>
    <w:rsid w:val="00555706"/>
    <w:rsid w:val="0058387D"/>
    <w:rsid w:val="00595D6F"/>
    <w:rsid w:val="005A2965"/>
    <w:rsid w:val="005A4441"/>
    <w:rsid w:val="005B1DF6"/>
    <w:rsid w:val="005B5661"/>
    <w:rsid w:val="005D3E07"/>
    <w:rsid w:val="005E1616"/>
    <w:rsid w:val="005E4273"/>
    <w:rsid w:val="005F53C5"/>
    <w:rsid w:val="00605D86"/>
    <w:rsid w:val="00614C1F"/>
    <w:rsid w:val="00622B72"/>
    <w:rsid w:val="00646355"/>
    <w:rsid w:val="00650B5C"/>
    <w:rsid w:val="0066000E"/>
    <w:rsid w:val="00670FD8"/>
    <w:rsid w:val="00683ABC"/>
    <w:rsid w:val="006A32E9"/>
    <w:rsid w:val="006B32C6"/>
    <w:rsid w:val="006B512C"/>
    <w:rsid w:val="00720AAD"/>
    <w:rsid w:val="007228AA"/>
    <w:rsid w:val="00727BAD"/>
    <w:rsid w:val="0074449C"/>
    <w:rsid w:val="00752C4E"/>
    <w:rsid w:val="00766ADB"/>
    <w:rsid w:val="007926D8"/>
    <w:rsid w:val="007D4EEB"/>
    <w:rsid w:val="007E4FCF"/>
    <w:rsid w:val="007F4B3A"/>
    <w:rsid w:val="007F7EBD"/>
    <w:rsid w:val="00813761"/>
    <w:rsid w:val="00814414"/>
    <w:rsid w:val="00823E88"/>
    <w:rsid w:val="008471E9"/>
    <w:rsid w:val="00852317"/>
    <w:rsid w:val="00872C30"/>
    <w:rsid w:val="008C18B1"/>
    <w:rsid w:val="008C45C1"/>
    <w:rsid w:val="009022FB"/>
    <w:rsid w:val="0097143E"/>
    <w:rsid w:val="009A655D"/>
    <w:rsid w:val="009B360B"/>
    <w:rsid w:val="009D3BAF"/>
    <w:rsid w:val="00A02727"/>
    <w:rsid w:val="00A05221"/>
    <w:rsid w:val="00A16DF2"/>
    <w:rsid w:val="00A378D8"/>
    <w:rsid w:val="00A513FA"/>
    <w:rsid w:val="00A55E3C"/>
    <w:rsid w:val="00A854BB"/>
    <w:rsid w:val="00A94D93"/>
    <w:rsid w:val="00AD2C93"/>
    <w:rsid w:val="00B23C03"/>
    <w:rsid w:val="00B26035"/>
    <w:rsid w:val="00B2763F"/>
    <w:rsid w:val="00B478E1"/>
    <w:rsid w:val="00B50DFA"/>
    <w:rsid w:val="00B834C7"/>
    <w:rsid w:val="00B9039D"/>
    <w:rsid w:val="00B9271E"/>
    <w:rsid w:val="00BC3CF4"/>
    <w:rsid w:val="00BC404E"/>
    <w:rsid w:val="00BD7D5E"/>
    <w:rsid w:val="00BE06B1"/>
    <w:rsid w:val="00BE5C2E"/>
    <w:rsid w:val="00BE6DBA"/>
    <w:rsid w:val="00BE79B5"/>
    <w:rsid w:val="00C24DB1"/>
    <w:rsid w:val="00C25DBA"/>
    <w:rsid w:val="00C457B3"/>
    <w:rsid w:val="00C64192"/>
    <w:rsid w:val="00C75FA5"/>
    <w:rsid w:val="00C7778D"/>
    <w:rsid w:val="00C91EFF"/>
    <w:rsid w:val="00C9271D"/>
    <w:rsid w:val="00CA13D2"/>
    <w:rsid w:val="00D0182B"/>
    <w:rsid w:val="00D23CA1"/>
    <w:rsid w:val="00D36105"/>
    <w:rsid w:val="00DA450C"/>
    <w:rsid w:val="00DB045F"/>
    <w:rsid w:val="00DB29D3"/>
    <w:rsid w:val="00DB604E"/>
    <w:rsid w:val="00DC3369"/>
    <w:rsid w:val="00DD0A1D"/>
    <w:rsid w:val="00DF239E"/>
    <w:rsid w:val="00DF3B26"/>
    <w:rsid w:val="00E01AE5"/>
    <w:rsid w:val="00E33745"/>
    <w:rsid w:val="00E375C8"/>
    <w:rsid w:val="00E57984"/>
    <w:rsid w:val="00E63DDA"/>
    <w:rsid w:val="00E709BE"/>
    <w:rsid w:val="00E8169A"/>
    <w:rsid w:val="00EE5C40"/>
    <w:rsid w:val="00EF211D"/>
    <w:rsid w:val="00F011BA"/>
    <w:rsid w:val="00F26EDA"/>
    <w:rsid w:val="00F33F4D"/>
    <w:rsid w:val="00F352AF"/>
    <w:rsid w:val="00F61193"/>
    <w:rsid w:val="00F661E6"/>
    <w:rsid w:val="00F95953"/>
    <w:rsid w:val="00FA1217"/>
    <w:rsid w:val="00FA2ED9"/>
    <w:rsid w:val="00FB1FC0"/>
    <w:rsid w:val="00FB71BE"/>
    <w:rsid w:val="00FD2768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475C-9373-4FEB-9FD4-3214AB1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9BE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09BE"/>
    <w:pPr>
      <w:autoSpaceDE w:val="0"/>
      <w:autoSpaceDN w:val="0"/>
      <w:adjustRightInd w:val="0"/>
      <w:spacing w:after="0" w:line="240" w:lineRule="auto"/>
    </w:pPr>
    <w:rPr>
      <w:rFonts w:cs="Cambri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E709BE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FlowChar">
    <w:name w:val="Normal Flow Char"/>
    <w:basedOn w:val="DefaultParagraphFont"/>
    <w:link w:val="NormalFlow"/>
    <w:locked/>
    <w:rsid w:val="00E709BE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E709BE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9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168</cp:revision>
  <dcterms:created xsi:type="dcterms:W3CDTF">2014-01-15T16:17:00Z</dcterms:created>
  <dcterms:modified xsi:type="dcterms:W3CDTF">2014-01-19T14:47:00Z</dcterms:modified>
</cp:coreProperties>
</file>