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80" w:rsidRDefault="000E4898">
      <w:pPr>
        <w:rPr>
          <w:lang w:val="en-US"/>
        </w:rPr>
      </w:pPr>
      <w:proofErr w:type="gramStart"/>
      <w:r>
        <w:rPr>
          <w:lang w:val="en-US"/>
        </w:rPr>
        <w:t>Staff use</w:t>
      </w:r>
      <w:proofErr w:type="gramEnd"/>
      <w:r>
        <w:rPr>
          <w:lang w:val="en-US"/>
        </w:rPr>
        <w:t xml:space="preserve"> case</w:t>
      </w:r>
    </w:p>
    <w:p w:rsidR="00C50DFA" w:rsidRDefault="00C50DFA">
      <w:pPr>
        <w:rPr>
          <w:lang w:val="en-US"/>
        </w:rPr>
      </w:pPr>
      <w:r>
        <w:rPr>
          <w:lang w:val="en-US"/>
        </w:rPr>
        <w:t>Logout</w:t>
      </w:r>
    </w:p>
    <w:p w:rsidR="00C50DFA" w:rsidRDefault="00C50DFA">
      <w:pPr>
        <w:rPr>
          <w:lang w:val="en-US"/>
        </w:rPr>
      </w:pPr>
      <w:r>
        <w:rPr>
          <w:lang w:val="en-US"/>
        </w:rPr>
        <w:t>Reference to user</w:t>
      </w:r>
    </w:p>
    <w:p w:rsidR="00C50DFA" w:rsidRDefault="00C50DFA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5572125" cy="2171700"/>
            <wp:effectExtent l="0" t="0" r="9525" b="0"/>
            <wp:docPr id="1" name="Picture 1" descr="C:\Users\Tuan\Desktop\Use case\Staff\Make 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Use case\Staff\Make statist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50DFA" w:rsidRPr="00D50F5D" w:rsidTr="00E749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C50DFA" w:rsidRPr="00D50F5D" w:rsidRDefault="00C50DFA" w:rsidP="00C50D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C50DFA" w:rsidRPr="00911CD0" w:rsidTr="00E749E9">
        <w:tc>
          <w:tcPr>
            <w:tcW w:w="2251" w:type="dxa"/>
            <w:shd w:val="clear" w:color="auto" w:fill="D9D9D9" w:themeFill="background1" w:themeFillShade="D9"/>
          </w:tcPr>
          <w:p w:rsidR="00C50DFA" w:rsidRPr="00D50F5D" w:rsidRDefault="00C50DFA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50DFA" w:rsidRPr="00911CD0" w:rsidRDefault="00C50DFA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50DFA" w:rsidRPr="00D50F5D" w:rsidRDefault="00C50DFA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50DFA" w:rsidRPr="00911CD0" w:rsidRDefault="003D7B85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C50DFA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C50DFA" w:rsidRPr="00911CD0" w:rsidTr="00E749E9">
        <w:tc>
          <w:tcPr>
            <w:tcW w:w="2251" w:type="dxa"/>
            <w:shd w:val="clear" w:color="auto" w:fill="D9D9D9" w:themeFill="background1" w:themeFillShade="D9"/>
          </w:tcPr>
          <w:p w:rsidR="00C50DFA" w:rsidRPr="00D50F5D" w:rsidRDefault="00C50DFA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50DFA" w:rsidRPr="00911CD0" w:rsidRDefault="00E815E4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C50DFA" w:rsidRPr="00911CD0" w:rsidTr="00E749E9">
        <w:tc>
          <w:tcPr>
            <w:tcW w:w="2251" w:type="dxa"/>
            <w:shd w:val="clear" w:color="auto" w:fill="D9D9D9" w:themeFill="background1" w:themeFillShade="D9"/>
          </w:tcPr>
          <w:p w:rsidR="00C50DFA" w:rsidRPr="00D50F5D" w:rsidRDefault="00C50DFA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50DFA" w:rsidRPr="00911CD0" w:rsidRDefault="00C50DFA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C50DFA" w:rsidRPr="00911CD0" w:rsidTr="00E749E9">
        <w:tc>
          <w:tcPr>
            <w:tcW w:w="2251" w:type="dxa"/>
            <w:shd w:val="clear" w:color="auto" w:fill="D9D9D9" w:themeFill="background1" w:themeFillShade="D9"/>
          </w:tcPr>
          <w:p w:rsidR="00C50DFA" w:rsidRPr="00D50F5D" w:rsidRDefault="00C50DFA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50DFA" w:rsidRPr="00911CD0" w:rsidRDefault="00C50DFA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50DFA" w:rsidRPr="00D50F5D" w:rsidRDefault="00C50DFA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50DFA" w:rsidRPr="00911CD0" w:rsidRDefault="00C50DFA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50DFA" w:rsidRPr="00C50DFA" w:rsidTr="00E749E9">
        <w:tc>
          <w:tcPr>
            <w:tcW w:w="9004" w:type="dxa"/>
            <w:gridSpan w:val="4"/>
          </w:tcPr>
          <w:p w:rsidR="004A55F2" w:rsidRPr="00911CD0" w:rsidRDefault="004A55F2" w:rsidP="004A55F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A55F2" w:rsidRPr="00DE4DAC" w:rsidRDefault="004A55F2" w:rsidP="004A55F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A55F2" w:rsidRPr="00911CD0" w:rsidRDefault="00267ABF" w:rsidP="004A55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866885">
              <w:rPr>
                <w:rFonts w:asciiTheme="majorHAnsi" w:hAnsiTheme="majorHAnsi"/>
                <w:sz w:val="24"/>
                <w:szCs w:val="24"/>
              </w:rPr>
              <w:t>use this case to make statistic</w:t>
            </w:r>
          </w:p>
          <w:p w:rsidR="004A55F2" w:rsidRDefault="004A55F2" w:rsidP="004A55F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A55F2" w:rsidRPr="00E31428" w:rsidRDefault="00137288" w:rsidP="004A55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get information about user and report statistic</w:t>
            </w:r>
          </w:p>
          <w:p w:rsidR="004A55F2" w:rsidRDefault="004A55F2" w:rsidP="004A55F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A55F2" w:rsidRPr="008A5671" w:rsidRDefault="004A55F2" w:rsidP="004A55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 w:rsidR="00B44E6C"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 w:rsidR="00B44E6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4E6C">
              <w:rPr>
                <w:rFonts w:asciiTheme="majorHAnsi" w:hAnsiTheme="majorHAnsi"/>
                <w:sz w:val="24"/>
                <w:szCs w:val="24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A55F2" w:rsidRPr="00E31428" w:rsidRDefault="00B44E6C" w:rsidP="004A55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or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A55F2" w:rsidRPr="00B44E6C" w:rsidRDefault="00B44E6C" w:rsidP="004A55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Select the time in “</w:t>
            </w:r>
            <w:proofErr w:type="spellStart"/>
            <w:r w:rsidR="00A30650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A3065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30650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”, “</w:t>
            </w:r>
            <w:proofErr w:type="spellStart"/>
            <w:r w:rsidR="00A30650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="00A3065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30650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</w:p>
          <w:p w:rsidR="004A55F2" w:rsidRPr="004755C3" w:rsidRDefault="00B44E6C" w:rsidP="004755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Press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</w:p>
          <w:p w:rsidR="004A55F2" w:rsidRDefault="004A55F2" w:rsidP="004A55F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A55F2" w:rsidRPr="00880AE1" w:rsidRDefault="004A55F2" w:rsidP="004A55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F1710">
              <w:rPr>
                <w:rFonts w:asciiTheme="majorHAnsi" w:hAnsiTheme="majorHAnsi"/>
                <w:sz w:val="24"/>
                <w:szCs w:val="24"/>
              </w:rPr>
              <w:t>Staff must login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A55F2" w:rsidRPr="008A5671" w:rsidRDefault="004A55F2" w:rsidP="004A55F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A55F2" w:rsidRPr="00BD4CF4" w:rsidRDefault="004A55F2" w:rsidP="004A55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D571E">
              <w:rPr>
                <w:color w:val="000000" w:themeColor="text1"/>
                <w:sz w:val="24"/>
                <w:szCs w:val="24"/>
              </w:rPr>
              <w:t>Display statistic result</w:t>
            </w:r>
          </w:p>
          <w:p w:rsidR="004A55F2" w:rsidRPr="00171C5C" w:rsidRDefault="004A55F2" w:rsidP="004A55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971177">
              <w:rPr>
                <w:color w:val="000000" w:themeColor="text1"/>
                <w:sz w:val="24"/>
                <w:szCs w:val="24"/>
              </w:rPr>
              <w:t>statistics info displayed</w:t>
            </w:r>
          </w:p>
          <w:p w:rsidR="004A55F2" w:rsidRDefault="004A55F2" w:rsidP="004A55F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A55F2" w:rsidTr="00E749E9">
              <w:tc>
                <w:tcPr>
                  <w:tcW w:w="985" w:type="dxa"/>
                  <w:shd w:val="clear" w:color="auto" w:fill="D9D9D9" w:themeFill="background1" w:themeFillShade="D9"/>
                </w:tcPr>
                <w:p w:rsidR="004A55F2" w:rsidRPr="00195A5E" w:rsidRDefault="004A55F2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A55F2" w:rsidRPr="00195A5E" w:rsidRDefault="004A55F2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A55F2" w:rsidRPr="00195A5E" w:rsidRDefault="004A55F2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55F2" w:rsidRPr="00A30650" w:rsidTr="00E749E9">
              <w:tc>
                <w:tcPr>
                  <w:tcW w:w="985" w:type="dxa"/>
                </w:tcPr>
                <w:p w:rsidR="004A55F2" w:rsidRPr="00565DC5" w:rsidRDefault="004A55F2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A55F2" w:rsidRPr="00565DC5" w:rsidRDefault="004A55F2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 w:rsidR="00971177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97117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71177">
                    <w:rPr>
                      <w:rFonts w:asciiTheme="majorHAnsi" w:hAnsiTheme="majorHAnsi"/>
                      <w:sz w:val="24"/>
                      <w:szCs w:val="24"/>
                    </w:rPr>
                    <w:t>kê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</w:tc>
              <w:tc>
                <w:tcPr>
                  <w:tcW w:w="4548" w:type="dxa"/>
                </w:tcPr>
                <w:p w:rsidR="004A55F2" w:rsidRPr="00A36090" w:rsidRDefault="00A36090" w:rsidP="00A360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statistic page</w:t>
                  </w:r>
                </w:p>
              </w:tc>
            </w:tr>
            <w:tr w:rsidR="004A55F2" w:rsidRPr="00C50DFA" w:rsidTr="00E749E9">
              <w:tc>
                <w:tcPr>
                  <w:tcW w:w="985" w:type="dxa"/>
                </w:tcPr>
                <w:p w:rsidR="004A55F2" w:rsidRPr="00565DC5" w:rsidRDefault="004A55F2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A55F2" w:rsidRDefault="00A30650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kê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 input time in “</w:t>
                  </w:r>
                  <w:proofErr w:type="spellStart"/>
                  <w:r w:rsidR="008C7A86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8C7A8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A86"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proofErr w:type="spellStart"/>
                  <w:r w:rsidR="008C7A86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8C7A8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A86"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and press</w:t>
                  </w:r>
                  <w:r w:rsidR="009B5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B569B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="009B569B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9B5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69B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9B569B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A55F2" w:rsidRDefault="00175472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4A55F2" w:rsidRDefault="00781862" w:rsidP="0078186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System display statistic information</w:t>
                  </w:r>
                </w:p>
                <w:p w:rsidR="00305D4C" w:rsidRPr="009B7AC9" w:rsidRDefault="00305D4C" w:rsidP="0078186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2 ]</w:t>
                  </w:r>
                </w:p>
              </w:tc>
            </w:tr>
          </w:tbl>
          <w:p w:rsidR="00305D4C" w:rsidRDefault="00305D4C" w:rsidP="00305D4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05D4C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05D4C" w:rsidRDefault="00305D4C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05D4C" w:rsidRDefault="00305D4C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Actor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Action</w:t>
                  </w:r>
                  <w:proofErr w:type="spellEnd"/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05D4C" w:rsidRDefault="00305D4C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Response</w:t>
                  </w:r>
                </w:p>
              </w:tc>
            </w:tr>
            <w:tr w:rsidR="00F91814" w:rsidRPr="00305D4C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1814" w:rsidRPr="00565DC5" w:rsidRDefault="00F9181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1814" w:rsidRPr="00F91814" w:rsidRDefault="00F91814" w:rsidP="00F9181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Staff select “</w:t>
                  </w:r>
                  <w:proofErr w:type="spellStart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Thống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kê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phả</w:t>
                  </w:r>
                  <w:r w:rsidR="005A3AC9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</w:t>
                  </w:r>
                  <w:proofErr w:type="spellEnd"/>
                  <w:r w:rsidR="005A3AC9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A3AC9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”,  input time in “</w:t>
                  </w:r>
                  <w:proofErr w:type="spellStart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Từ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ngày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”, “</w:t>
                  </w:r>
                  <w:proofErr w:type="spellStart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Đến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ngày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and press “</w:t>
                  </w:r>
                  <w:proofErr w:type="spellStart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Xác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proofErr w:type="spellEnd"/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91814" w:rsidRPr="00F91814" w:rsidRDefault="00F91814" w:rsidP="00E749E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display statistic information</w:t>
                  </w:r>
                </w:p>
                <w:p w:rsidR="00F91814" w:rsidRPr="00F91814" w:rsidRDefault="00F91814" w:rsidP="00E749E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F9181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1, 2 ]</w:t>
                  </w:r>
                </w:p>
              </w:tc>
            </w:tr>
          </w:tbl>
          <w:p w:rsidR="00305D4C" w:rsidRDefault="00305D4C" w:rsidP="004A55F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A55F2" w:rsidRDefault="004A55F2" w:rsidP="004A55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05D4C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05D4C" w:rsidRDefault="00305D4C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05D4C" w:rsidRDefault="00305D4C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Actor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Action</w:t>
                  </w:r>
                  <w:proofErr w:type="spellEnd"/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05D4C" w:rsidRDefault="00305D4C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Response</w:t>
                  </w:r>
                </w:p>
              </w:tc>
            </w:tr>
            <w:tr w:rsidR="00305D4C" w:rsidRPr="00305D4C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4C" w:rsidRDefault="006C7A55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4C" w:rsidRDefault="006C7A55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Not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input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time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05D4C" w:rsidRPr="00305D4C" w:rsidRDefault="0099174E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Show message: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Vui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lòng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AC2626" w:rsidRPr="00305D4C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2626" w:rsidRPr="00AC2626" w:rsidRDefault="00AC2626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2626" w:rsidRPr="00AC2626" w:rsidRDefault="00AC2626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Time invalid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C2626" w:rsidRDefault="00AC2626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Show message: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hợp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lệ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</w:tbl>
          <w:p w:rsidR="00305D4C" w:rsidRDefault="00305D4C" w:rsidP="004A55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A55F2" w:rsidRPr="00AA7128" w:rsidRDefault="004A55F2" w:rsidP="004A55F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7711E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50DFA" w:rsidRPr="009E3089" w:rsidRDefault="004A55F2" w:rsidP="004A55F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C50DFA" w:rsidRDefault="00C50DFA">
      <w:pPr>
        <w:rPr>
          <w:lang w:val="en-US"/>
        </w:rPr>
      </w:pPr>
    </w:p>
    <w:p w:rsidR="00C50DFA" w:rsidRDefault="00BA6D97">
      <w:pPr>
        <w:rPr>
          <w:lang w:val="en-US"/>
        </w:rPr>
      </w:pPr>
      <w:r>
        <w:rPr>
          <w:lang w:val="en-US"/>
        </w:rPr>
        <w:t>Active account</w:t>
      </w:r>
    </w:p>
    <w:p w:rsidR="00BA6D97" w:rsidRDefault="00BA6D97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4962525" cy="1676400"/>
            <wp:effectExtent l="0" t="0" r="9525" b="0"/>
            <wp:docPr id="2" name="Picture 2" descr="C:\Users\Tuan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60AAE" w:rsidTr="00E749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960AAE" w:rsidRPr="00D50F5D" w:rsidRDefault="00960AAE" w:rsidP="00960A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960AAE" w:rsidTr="00E749E9">
        <w:tc>
          <w:tcPr>
            <w:tcW w:w="2251" w:type="dxa"/>
            <w:shd w:val="clear" w:color="auto" w:fill="D9D9D9" w:themeFill="background1" w:themeFillShade="D9"/>
          </w:tcPr>
          <w:p w:rsidR="00960AAE" w:rsidRPr="00D50F5D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60AAE" w:rsidRPr="00911CD0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60AAE" w:rsidRPr="00D50F5D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60AAE" w:rsidRPr="00911CD0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60AAE" w:rsidTr="00E749E9">
        <w:tc>
          <w:tcPr>
            <w:tcW w:w="2251" w:type="dxa"/>
            <w:shd w:val="clear" w:color="auto" w:fill="D9D9D9" w:themeFill="background1" w:themeFillShade="D9"/>
          </w:tcPr>
          <w:p w:rsidR="00960AAE" w:rsidRPr="00D50F5D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60AAE" w:rsidRPr="00911CD0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960AAE" w:rsidTr="00E749E9">
        <w:tc>
          <w:tcPr>
            <w:tcW w:w="2251" w:type="dxa"/>
            <w:shd w:val="clear" w:color="auto" w:fill="D9D9D9" w:themeFill="background1" w:themeFillShade="D9"/>
          </w:tcPr>
          <w:p w:rsidR="00960AAE" w:rsidRPr="00D50F5D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60AAE" w:rsidRPr="00911CD0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60AAE" w:rsidTr="00E749E9">
        <w:tc>
          <w:tcPr>
            <w:tcW w:w="2251" w:type="dxa"/>
            <w:shd w:val="clear" w:color="auto" w:fill="D9D9D9" w:themeFill="background1" w:themeFillShade="D9"/>
          </w:tcPr>
          <w:p w:rsidR="00960AAE" w:rsidRPr="00D50F5D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60AAE" w:rsidRPr="00911CD0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60AAE" w:rsidRPr="00D50F5D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60AAE" w:rsidRPr="00911CD0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60AAE" w:rsidRPr="00960AAE" w:rsidTr="00E749E9">
        <w:tc>
          <w:tcPr>
            <w:tcW w:w="9004" w:type="dxa"/>
            <w:gridSpan w:val="4"/>
          </w:tcPr>
          <w:p w:rsidR="00960AAE" w:rsidRPr="00911CD0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D4951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60AAE" w:rsidRPr="00DE4DAC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60AAE" w:rsidRPr="00911CD0" w:rsidRDefault="00B87B22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active user account</w:t>
            </w:r>
          </w:p>
          <w:p w:rsidR="00960AAE" w:rsidRPr="00DE4DAC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60AAE" w:rsidRPr="00911CD0" w:rsidRDefault="001E145E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Allow staff active an inactive account</w:t>
            </w:r>
          </w:p>
          <w:p w:rsidR="00960AAE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60AAE" w:rsidRPr="00BD4CF4" w:rsidRDefault="00960AAE" w:rsidP="00960A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 account so they can login again.</w:t>
            </w:r>
          </w:p>
          <w:p w:rsidR="00960AAE" w:rsidRPr="009C0F5E" w:rsidRDefault="00960AAE" w:rsidP="00960A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active an account, </w:t>
            </w:r>
            <w:r w:rsidR="00A131BF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must:</w:t>
            </w:r>
          </w:p>
          <w:p w:rsidR="00960AAE" w:rsidRDefault="00960AAE" w:rsidP="00960A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Home Page, click the menu item “</w:t>
            </w:r>
            <w:proofErr w:type="spellStart"/>
            <w:r w:rsidR="004724E4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4724E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724E4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4724E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724E4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="004724E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724E4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960AAE" w:rsidRDefault="00960AAE" w:rsidP="00960A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checkbox of the account record, select “</w:t>
            </w:r>
            <w:proofErr w:type="spellStart"/>
            <w:r w:rsidR="005A7B3E">
              <w:rPr>
                <w:rFonts w:asciiTheme="majorHAnsi" w:hAnsiTheme="majorHAnsi"/>
                <w:sz w:val="24"/>
                <w:szCs w:val="24"/>
              </w:rPr>
              <w:t>Kích</w:t>
            </w:r>
            <w:proofErr w:type="spellEnd"/>
            <w:r w:rsidR="005A7B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A7B3E"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on the drop down list, and press “</w:t>
            </w:r>
            <w:proofErr w:type="spellStart"/>
            <w:r w:rsidR="003F381E">
              <w:rPr>
                <w:rFonts w:asciiTheme="majorHAnsi" w:hAnsiTheme="majorHAnsi"/>
                <w:sz w:val="24"/>
                <w:szCs w:val="24"/>
              </w:rPr>
              <w:t>Xác</w:t>
            </w:r>
            <w:proofErr w:type="spellEnd"/>
            <w:r w:rsidR="003F381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F381E"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960AAE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60AAE" w:rsidRPr="00880AE1" w:rsidRDefault="00D04B46" w:rsidP="00960A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60AAE" w:rsidRPr="007F109A" w:rsidRDefault="00960AAE" w:rsidP="00960A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960AAE" w:rsidRPr="00DE4DAC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60AAE" w:rsidRPr="00BD4CF4" w:rsidRDefault="00960AAE" w:rsidP="00960A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960AAE" w:rsidRPr="00171C5C" w:rsidRDefault="00960AAE" w:rsidP="00960A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960AAE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60AAE" w:rsidTr="00E749E9">
              <w:tc>
                <w:tcPr>
                  <w:tcW w:w="985" w:type="dxa"/>
                  <w:shd w:val="clear" w:color="auto" w:fill="D9D9D9" w:themeFill="background1" w:themeFillShade="D9"/>
                </w:tcPr>
                <w:p w:rsidR="00960AAE" w:rsidRPr="00195A5E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60AAE" w:rsidRPr="00195A5E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60AAE" w:rsidRPr="00195A5E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60AAE" w:rsidTr="00E749E9">
              <w:tc>
                <w:tcPr>
                  <w:tcW w:w="985" w:type="dxa"/>
                </w:tcPr>
                <w:p w:rsidR="00960AAE" w:rsidRPr="00565DC5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60AAE" w:rsidRPr="00565DC5" w:rsidRDefault="00960AAE" w:rsidP="003459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 w:rsidR="003459D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3459D3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3459D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59D3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3459D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59D3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3459D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59D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310D6C" w:rsidRDefault="00960AAE" w:rsidP="00310D6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Account Manager Page, </w:t>
                  </w:r>
                </w:p>
                <w:p w:rsidR="00960AAE" w:rsidRPr="00EA5926" w:rsidRDefault="00310D6C" w:rsidP="00310D6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With t</w:t>
                  </w:r>
                  <w:r w:rsidR="00960AAE">
                    <w:rPr>
                      <w:rFonts w:asciiTheme="majorHAnsi" w:hAnsiTheme="majorHAnsi"/>
                      <w:sz w:val="24"/>
                      <w:szCs w:val="24"/>
                    </w:rPr>
                    <w:t>able with 4</w:t>
                  </w:r>
                  <w:r w:rsidR="00960AAE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60AAE" w:rsidRPr="00EA5926" w:rsidRDefault="0011537D" w:rsidP="00960AA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thứ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960AAE" w:rsidRPr="00EA5926" w:rsidRDefault="0011537D" w:rsidP="00960AA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960AAE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960AAE" w:rsidRDefault="00960AAE" w:rsidP="00960AA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11537D" w:rsidRPr="00EA5926" w:rsidRDefault="0011537D" w:rsidP="00960AA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960AAE" w:rsidRPr="00EA5926" w:rsidRDefault="00960AAE" w:rsidP="00960AAE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5D695C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5D695C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5D695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695C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0AAE" w:rsidRPr="00F873A5" w:rsidRDefault="00960AAE" w:rsidP="00960AA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960AAE" w:rsidRPr="00960AAE" w:rsidTr="00E749E9">
              <w:tc>
                <w:tcPr>
                  <w:tcW w:w="985" w:type="dxa"/>
                </w:tcPr>
                <w:p w:rsidR="00960AAE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60AAE" w:rsidRDefault="00960AAE" w:rsidP="005D69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 w:rsidR="00020FBC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</w:t>
                  </w:r>
                  <w:proofErr w:type="spellStart"/>
                  <w:r w:rsidR="005D695C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5D695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695C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on the drop down list, and press “</w:t>
                  </w:r>
                  <w:proofErr w:type="spellStart"/>
                  <w:r w:rsidR="00020FBC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020FB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20FBC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960AAE" w:rsidRDefault="00960AAE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960AAE" w:rsidRDefault="00960AAE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960AAE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60AAE" w:rsidRDefault="00960AAE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60AAE" w:rsidTr="00E749E9">
              <w:tc>
                <w:tcPr>
                  <w:tcW w:w="985" w:type="dxa"/>
                  <w:shd w:val="clear" w:color="auto" w:fill="D9D9D9" w:themeFill="background1" w:themeFillShade="D9"/>
                </w:tcPr>
                <w:p w:rsidR="00960AAE" w:rsidRPr="00195A5E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60AAE" w:rsidRPr="00195A5E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60AAE" w:rsidRPr="00195A5E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60AAE" w:rsidRPr="00960AAE" w:rsidTr="00E749E9">
              <w:tc>
                <w:tcPr>
                  <w:tcW w:w="985" w:type="dxa"/>
                </w:tcPr>
                <w:p w:rsidR="00960AAE" w:rsidRPr="00565DC5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60AAE" w:rsidRPr="00565DC5" w:rsidRDefault="00960AAE" w:rsidP="00020FB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has already been activated by another </w:t>
                  </w:r>
                  <w:r w:rsidR="00020FBC"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60AAE" w:rsidRPr="00565DC5" w:rsidRDefault="00960AAE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960AAE" w:rsidRPr="00A86EDE" w:rsidTr="00E749E9">
              <w:tc>
                <w:tcPr>
                  <w:tcW w:w="985" w:type="dxa"/>
                </w:tcPr>
                <w:p w:rsidR="00960AAE" w:rsidRPr="00565DC5" w:rsidRDefault="00960AAE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60AAE" w:rsidRPr="00466923" w:rsidRDefault="00960AAE" w:rsidP="00020FB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</w:t>
                  </w:r>
                  <w:proofErr w:type="spellStart"/>
                  <w:r w:rsidR="00020FBC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020FB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20FBC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960AAE" w:rsidRDefault="00960AAE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960AAE" w:rsidRDefault="00960AAE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C0A34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960AAE" w:rsidRPr="00466923" w:rsidRDefault="00960AAE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60AAE" w:rsidRPr="00AA7128" w:rsidRDefault="00960AAE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60AAE" w:rsidRDefault="00960AAE" w:rsidP="00E749E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60AAE" w:rsidRPr="00386811" w:rsidRDefault="00020FBC" w:rsidP="00822477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="00146378">
              <w:rPr>
                <w:rFonts w:asciiTheme="majorHAnsi" w:hAnsiTheme="majorHAnsi"/>
                <w:sz w:val="24"/>
                <w:szCs w:val="24"/>
              </w:rPr>
              <w:t xml:space="preserve"> can’t active</w:t>
            </w:r>
            <w:r w:rsidR="00960AAE">
              <w:rPr>
                <w:rFonts w:asciiTheme="majorHAnsi" w:hAnsiTheme="majorHAnsi"/>
                <w:sz w:val="24"/>
                <w:szCs w:val="24"/>
              </w:rPr>
              <w:t xml:space="preserve"> account of themselves or other </w:t>
            </w:r>
            <w:r w:rsidR="00822477">
              <w:rPr>
                <w:rFonts w:asciiTheme="majorHAnsi" w:hAnsiTheme="majorHAnsi"/>
                <w:sz w:val="24"/>
                <w:szCs w:val="24"/>
              </w:rPr>
              <w:t>staff</w:t>
            </w:r>
            <w:r w:rsidR="00960AA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BA6D97" w:rsidRDefault="00BA6D97">
      <w:pPr>
        <w:rPr>
          <w:lang w:val="en-US"/>
        </w:rPr>
      </w:pPr>
    </w:p>
    <w:p w:rsidR="00C50DFA" w:rsidRDefault="00C50DFA">
      <w:pPr>
        <w:rPr>
          <w:lang w:val="en-US"/>
        </w:rPr>
      </w:pPr>
    </w:p>
    <w:p w:rsidR="00C50DFA" w:rsidRDefault="00EC0A34">
      <w:pPr>
        <w:rPr>
          <w:lang w:val="en-US"/>
        </w:rPr>
      </w:pPr>
      <w:proofErr w:type="spellStart"/>
      <w:r>
        <w:rPr>
          <w:lang w:val="en-US"/>
        </w:rPr>
        <w:lastRenderedPageBreak/>
        <w:t>Deactive</w:t>
      </w:r>
      <w:proofErr w:type="spellEnd"/>
      <w:r>
        <w:rPr>
          <w:lang w:val="en-US"/>
        </w:rPr>
        <w:t xml:space="preserve"> account</w:t>
      </w:r>
    </w:p>
    <w:p w:rsidR="00EC0A34" w:rsidRDefault="00EC0A34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4962525" cy="1676400"/>
            <wp:effectExtent l="0" t="0" r="9525" b="0"/>
            <wp:docPr id="3" name="Picture 3" descr="C:\Users\Tuan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FA" w:rsidRDefault="00C50DFA">
      <w:pPr>
        <w:rPr>
          <w:lang w:val="en-US"/>
        </w:rPr>
      </w:pPr>
    </w:p>
    <w:p w:rsidR="00C50DFA" w:rsidRDefault="00C50D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C0A34" w:rsidTr="00E749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C0A34" w:rsidRPr="00D50F5D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EC0A34" w:rsidTr="00E749E9">
        <w:tc>
          <w:tcPr>
            <w:tcW w:w="2251" w:type="dxa"/>
            <w:shd w:val="clear" w:color="auto" w:fill="D9D9D9" w:themeFill="background1" w:themeFillShade="D9"/>
          </w:tcPr>
          <w:p w:rsidR="00EC0A34" w:rsidRPr="00D50F5D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C0A34" w:rsidRPr="00D50F5D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C0A34" w:rsidTr="00E749E9">
        <w:tc>
          <w:tcPr>
            <w:tcW w:w="2251" w:type="dxa"/>
            <w:shd w:val="clear" w:color="auto" w:fill="D9D9D9" w:themeFill="background1" w:themeFillShade="D9"/>
          </w:tcPr>
          <w:p w:rsidR="00EC0A34" w:rsidRPr="00D50F5D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Dea</w:t>
            </w:r>
            <w:r>
              <w:rPr>
                <w:rFonts w:asciiTheme="majorHAnsi" w:hAnsiTheme="majorHAnsi"/>
                <w:sz w:val="24"/>
                <w:szCs w:val="24"/>
              </w:rPr>
              <w:t>ctive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 Account</w:t>
            </w:r>
          </w:p>
        </w:tc>
      </w:tr>
      <w:tr w:rsidR="00EC0A34" w:rsidTr="00E749E9">
        <w:tc>
          <w:tcPr>
            <w:tcW w:w="2251" w:type="dxa"/>
            <w:shd w:val="clear" w:color="auto" w:fill="D9D9D9" w:themeFill="background1" w:themeFillShade="D9"/>
          </w:tcPr>
          <w:p w:rsidR="00EC0A34" w:rsidRPr="00D50F5D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C0A34" w:rsidTr="00E749E9">
        <w:tc>
          <w:tcPr>
            <w:tcW w:w="2251" w:type="dxa"/>
            <w:shd w:val="clear" w:color="auto" w:fill="D9D9D9" w:themeFill="background1" w:themeFillShade="D9"/>
          </w:tcPr>
          <w:p w:rsidR="00EC0A34" w:rsidRPr="00D50F5D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C0A34" w:rsidRPr="00D50F5D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C0A34" w:rsidRPr="00960AAE" w:rsidTr="00E749E9">
        <w:tc>
          <w:tcPr>
            <w:tcW w:w="9004" w:type="dxa"/>
            <w:gridSpan w:val="4"/>
          </w:tcPr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C0A34" w:rsidRPr="00DE4DAC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use this case to </w:t>
            </w:r>
            <w:proofErr w:type="spellStart"/>
            <w:r w:rsidR="00B85650">
              <w:rPr>
                <w:rFonts w:asciiTheme="majorHAnsi" w:hAnsiTheme="majorHAnsi"/>
                <w:sz w:val="24"/>
                <w:szCs w:val="24"/>
              </w:rPr>
              <w:t>de</w:t>
            </w:r>
            <w:r>
              <w:rPr>
                <w:rFonts w:asciiTheme="majorHAnsi" w:hAnsiTheme="majorHAnsi"/>
                <w:sz w:val="24"/>
                <w:szCs w:val="24"/>
              </w:rPr>
              <w:t>active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user account</w:t>
            </w:r>
          </w:p>
          <w:p w:rsidR="00EC0A34" w:rsidRPr="00DE4DAC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C0A34" w:rsidRPr="00911CD0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Allow staff </w:t>
            </w:r>
            <w:r w:rsidR="00B85650">
              <w:rPr>
                <w:rFonts w:asciiTheme="majorHAnsi" w:hAnsiTheme="majorHAnsi"/>
                <w:sz w:val="24"/>
                <w:szCs w:val="24"/>
              </w:rPr>
              <w:t xml:space="preserve">inactive an </w:t>
            </w:r>
            <w:r>
              <w:rPr>
                <w:rFonts w:asciiTheme="majorHAnsi" w:hAnsiTheme="majorHAnsi"/>
                <w:sz w:val="24"/>
                <w:szCs w:val="24"/>
              </w:rPr>
              <w:t>active account</w:t>
            </w:r>
          </w:p>
          <w:p w:rsidR="00EC0A34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C0A34" w:rsidRPr="00BD4CF4" w:rsidRDefault="00EC0A34" w:rsidP="00E749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</w:t>
            </w:r>
            <w:r w:rsidR="00B85650">
              <w:rPr>
                <w:rFonts w:asciiTheme="majorHAnsi" w:hAnsiTheme="majorHAnsi"/>
                <w:sz w:val="24"/>
                <w:szCs w:val="24"/>
              </w:rPr>
              <w:t xml:space="preserve">want’s </w:t>
            </w:r>
            <w:proofErr w:type="gramStart"/>
            <w:r w:rsidR="00B85650"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 w:rsidR="00B85650">
              <w:rPr>
                <w:rFonts w:asciiTheme="majorHAnsi" w:hAnsiTheme="majorHAnsi"/>
                <w:sz w:val="24"/>
                <w:szCs w:val="24"/>
              </w:rPr>
              <w:t xml:space="preserve"> user to login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We can </w:t>
            </w:r>
            <w:r w:rsidR="00B85650">
              <w:rPr>
                <w:rFonts w:asciiTheme="majorHAnsi" w:hAnsiTheme="majorHAnsi"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sz w:val="24"/>
                <w:szCs w:val="24"/>
              </w:rPr>
              <w:t>active the inactivate account so they can</w:t>
            </w:r>
            <w:r w:rsidR="00B85650">
              <w:rPr>
                <w:rFonts w:asciiTheme="majorHAnsi" w:hAnsiTheme="majorHAnsi"/>
                <w:sz w:val="24"/>
                <w:szCs w:val="24"/>
              </w:rPr>
              <w:t>’t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login again.</w:t>
            </w:r>
          </w:p>
          <w:p w:rsidR="00EC0A34" w:rsidRPr="009C0F5E" w:rsidRDefault="00EC0A34" w:rsidP="00E749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staff must:</w:t>
            </w:r>
          </w:p>
          <w:p w:rsidR="00EC0A34" w:rsidRDefault="00EC0A34" w:rsidP="00E749E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C0A34" w:rsidRDefault="00EC0A34" w:rsidP="00E749E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checkbox of the account record, select “</w:t>
            </w:r>
            <w:proofErr w:type="spellStart"/>
            <w:r w:rsidR="00B85650">
              <w:rPr>
                <w:rFonts w:asciiTheme="majorHAnsi" w:hAnsiTheme="majorHAnsi"/>
                <w:sz w:val="24"/>
                <w:szCs w:val="24"/>
              </w:rPr>
              <w:t>Khóa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on the drop down list, and press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C0A34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C0A34" w:rsidRPr="00880AE1" w:rsidRDefault="00EC0A34" w:rsidP="00E749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EC0A34" w:rsidRPr="007F109A" w:rsidRDefault="00B85650" w:rsidP="00E749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There must be at least 1 </w:t>
            </w:r>
            <w:r w:rsidR="00EC0A34">
              <w:rPr>
                <w:rFonts w:asciiTheme="majorHAnsi" w:hAnsiTheme="majorHAnsi"/>
                <w:sz w:val="24"/>
                <w:szCs w:val="24"/>
              </w:rPr>
              <w:t>active account in database.</w:t>
            </w:r>
          </w:p>
          <w:p w:rsidR="00EC0A34" w:rsidRPr="00DE4DAC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C0A34" w:rsidRPr="00BD4CF4" w:rsidRDefault="00EC0A34" w:rsidP="00E749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</w:t>
            </w:r>
            <w:r w:rsidR="00B85650">
              <w:rPr>
                <w:rFonts w:asciiTheme="majorHAnsi" w:hAnsiTheme="majorHAnsi"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EC0A34" w:rsidRPr="00171C5C" w:rsidRDefault="00EC0A34" w:rsidP="00E749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account </w:t>
            </w:r>
            <w:r w:rsidR="00B85650">
              <w:rPr>
                <w:rFonts w:asciiTheme="majorHAnsi" w:hAnsiTheme="majorHAnsi"/>
                <w:sz w:val="24"/>
                <w:szCs w:val="24"/>
              </w:rPr>
              <w:t>in</w:t>
            </w:r>
            <w:r>
              <w:rPr>
                <w:rFonts w:asciiTheme="majorHAnsi" w:hAnsiTheme="majorHAnsi"/>
                <w:sz w:val="24"/>
                <w:szCs w:val="24"/>
              </w:rPr>
              <w:t>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EC0A34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C0A34" w:rsidTr="00E749E9">
              <w:tc>
                <w:tcPr>
                  <w:tcW w:w="985" w:type="dxa"/>
                  <w:shd w:val="clear" w:color="auto" w:fill="D9D9D9" w:themeFill="background1" w:themeFillShade="D9"/>
                </w:tcPr>
                <w:p w:rsidR="00EC0A34" w:rsidRPr="00195A5E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C0A34" w:rsidRPr="00195A5E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C0A34" w:rsidRPr="00195A5E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0A34" w:rsidTr="00E749E9">
              <w:tc>
                <w:tcPr>
                  <w:tcW w:w="985" w:type="dxa"/>
                </w:tcPr>
                <w:p w:rsidR="00EC0A34" w:rsidRPr="00565DC5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C0A34" w:rsidRPr="00565DC5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EC0A34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Account Manager Page, </w:t>
                  </w:r>
                </w:p>
                <w:p w:rsidR="00EC0A34" w:rsidRPr="00EA5926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With 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EC0A34" w:rsidRPr="00EA5926" w:rsidRDefault="00EC0A34" w:rsidP="00E749E9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thứ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EC0A34" w:rsidRPr="00EA5926" w:rsidRDefault="00EC0A34" w:rsidP="00E749E9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EC0A34" w:rsidRDefault="00EC0A34" w:rsidP="00E749E9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EC0A34" w:rsidRPr="00EA5926" w:rsidRDefault="00EC0A34" w:rsidP="00E749E9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EC0A34" w:rsidRPr="00EA5926" w:rsidRDefault="00EC0A34" w:rsidP="00E749E9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C0A34" w:rsidRPr="00F873A5" w:rsidRDefault="00EC0A34" w:rsidP="00E749E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EC0A34" w:rsidRPr="00960AAE" w:rsidTr="00E749E9">
              <w:tc>
                <w:tcPr>
                  <w:tcW w:w="985" w:type="dxa"/>
                </w:tcPr>
                <w:p w:rsidR="00EC0A34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C0A34" w:rsidRDefault="00EC0A34" w:rsidP="00B85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</w:t>
                  </w:r>
                  <w:proofErr w:type="spellStart"/>
                  <w:r w:rsidR="00B85650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on the drop down list,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EC0A34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selected account(s) will be </w:t>
                  </w:r>
                  <w:r w:rsidR="00B85650">
                    <w:rPr>
                      <w:rFonts w:asciiTheme="majorHAnsi" w:hAnsiTheme="majorHAnsi"/>
                      <w:sz w:val="24"/>
                      <w:szCs w:val="24"/>
                    </w:rPr>
                    <w:t>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</w:t>
                  </w:r>
                </w:p>
                <w:p w:rsidR="00EC0A34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C0A34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C0A34" w:rsidRDefault="00EC0A34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C0A34" w:rsidTr="00E749E9">
              <w:tc>
                <w:tcPr>
                  <w:tcW w:w="985" w:type="dxa"/>
                  <w:shd w:val="clear" w:color="auto" w:fill="D9D9D9" w:themeFill="background1" w:themeFillShade="D9"/>
                </w:tcPr>
                <w:p w:rsidR="00EC0A34" w:rsidRPr="00195A5E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C0A34" w:rsidRPr="00195A5E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C0A34" w:rsidRPr="00195A5E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0A34" w:rsidRPr="00960AAE" w:rsidTr="00E749E9">
              <w:tc>
                <w:tcPr>
                  <w:tcW w:w="985" w:type="dxa"/>
                </w:tcPr>
                <w:p w:rsidR="00EC0A34" w:rsidRPr="00565DC5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C0A34" w:rsidRPr="00565DC5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has already been </w:t>
                  </w:r>
                  <w:r w:rsidR="00B43528">
                    <w:rPr>
                      <w:rFonts w:asciiTheme="majorHAnsi" w:hAnsiTheme="majorHAnsi"/>
                      <w:sz w:val="24"/>
                      <w:szCs w:val="24"/>
                    </w:rPr>
                    <w:t>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 by another staff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EC0A34" w:rsidRPr="00565DC5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Nothing happen, the account(s) status is </w:t>
                  </w:r>
                  <w:r w:rsidR="00B43528">
                    <w:rPr>
                      <w:rFonts w:asciiTheme="majorHAnsi" w:hAnsiTheme="majorHAnsi"/>
                      <w:sz w:val="24"/>
                      <w:szCs w:val="24"/>
                    </w:rPr>
                    <w:t>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active</w:t>
                  </w:r>
                </w:p>
              </w:tc>
            </w:tr>
            <w:tr w:rsidR="00EC0A34" w:rsidRPr="00A86EDE" w:rsidTr="00E749E9">
              <w:tc>
                <w:tcPr>
                  <w:tcW w:w="985" w:type="dxa"/>
                </w:tcPr>
                <w:p w:rsidR="00EC0A34" w:rsidRPr="00565DC5" w:rsidRDefault="00EC0A34" w:rsidP="00E749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C0A34" w:rsidRPr="00466923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EC0A34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C0A34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3528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EC0A34" w:rsidRPr="00466923" w:rsidRDefault="00EC0A34" w:rsidP="00E74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C0A34" w:rsidRPr="00AA7128" w:rsidRDefault="00EC0A34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C0A34" w:rsidRDefault="00EC0A34" w:rsidP="00E749E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C0A34" w:rsidRPr="00386811" w:rsidRDefault="00EC0A34" w:rsidP="00E749E9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="00B43528">
              <w:rPr>
                <w:rFonts w:asciiTheme="majorHAnsi" w:hAnsiTheme="majorHAnsi"/>
                <w:sz w:val="24"/>
                <w:szCs w:val="24"/>
              </w:rPr>
              <w:t xml:space="preserve"> can’t </w:t>
            </w:r>
            <w:r>
              <w:rPr>
                <w:rFonts w:asciiTheme="majorHAnsi" w:hAnsiTheme="majorHAnsi"/>
                <w:sz w:val="24"/>
                <w:szCs w:val="24"/>
              </w:rPr>
              <w:t>inactive account of themselves or other staff.</w:t>
            </w:r>
          </w:p>
        </w:tc>
      </w:tr>
    </w:tbl>
    <w:p w:rsidR="00C50DFA" w:rsidRDefault="00C50DFA">
      <w:pPr>
        <w:rPr>
          <w:lang w:val="en-US"/>
        </w:rPr>
      </w:pPr>
    </w:p>
    <w:p w:rsidR="00146378" w:rsidRDefault="00146378">
      <w:pPr>
        <w:rPr>
          <w:lang w:val="en-US"/>
        </w:rPr>
      </w:pPr>
    </w:p>
    <w:p w:rsidR="00146378" w:rsidRDefault="00146378">
      <w:pPr>
        <w:rPr>
          <w:lang w:val="en-US"/>
        </w:rPr>
      </w:pPr>
      <w:r>
        <w:rPr>
          <w:lang w:val="en-US"/>
        </w:rPr>
        <w:t>Delete report</w:t>
      </w:r>
    </w:p>
    <w:p w:rsidR="00146378" w:rsidRDefault="00146378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4724400" cy="1447800"/>
            <wp:effectExtent l="0" t="0" r="0" b="0"/>
            <wp:docPr id="4" name="Picture 4" descr="C:\Users\Tuan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46378" w:rsidRPr="00D50F5D" w:rsidTr="00E749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146378" w:rsidRPr="00D50F5D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146378" w:rsidRPr="00911CD0" w:rsidTr="00E749E9">
        <w:tc>
          <w:tcPr>
            <w:tcW w:w="2251" w:type="dxa"/>
            <w:shd w:val="clear" w:color="auto" w:fill="D9D9D9" w:themeFill="background1" w:themeFillShade="D9"/>
          </w:tcPr>
          <w:p w:rsidR="00146378" w:rsidRPr="00D50F5D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46378" w:rsidRPr="00911CD0" w:rsidRDefault="00146378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46378" w:rsidRPr="00D50F5D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46378" w:rsidRPr="00911CD0" w:rsidRDefault="00146378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46378" w:rsidRPr="00911CD0" w:rsidTr="00E749E9">
        <w:tc>
          <w:tcPr>
            <w:tcW w:w="2251" w:type="dxa"/>
            <w:shd w:val="clear" w:color="auto" w:fill="D9D9D9" w:themeFill="background1" w:themeFillShade="D9"/>
          </w:tcPr>
          <w:p w:rsidR="00146378" w:rsidRPr="00D50F5D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46378" w:rsidRPr="00911CD0" w:rsidRDefault="007019AC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146378" w:rsidRPr="00911CD0" w:rsidTr="00E749E9">
        <w:tc>
          <w:tcPr>
            <w:tcW w:w="2251" w:type="dxa"/>
            <w:shd w:val="clear" w:color="auto" w:fill="D9D9D9" w:themeFill="background1" w:themeFillShade="D9"/>
          </w:tcPr>
          <w:p w:rsidR="00146378" w:rsidRPr="00D50F5D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46378" w:rsidRPr="00911CD0" w:rsidRDefault="00146378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146378" w:rsidRPr="00911CD0" w:rsidTr="00E749E9">
        <w:tc>
          <w:tcPr>
            <w:tcW w:w="2251" w:type="dxa"/>
            <w:shd w:val="clear" w:color="auto" w:fill="D9D9D9" w:themeFill="background1" w:themeFillShade="D9"/>
          </w:tcPr>
          <w:p w:rsidR="00146378" w:rsidRPr="00D50F5D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46378" w:rsidRPr="00911CD0" w:rsidRDefault="00146378" w:rsidP="00E749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46378" w:rsidRPr="00D50F5D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46378" w:rsidRPr="00911CD0" w:rsidRDefault="00146378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46378" w:rsidRPr="00146378" w:rsidTr="00E749E9">
        <w:tc>
          <w:tcPr>
            <w:tcW w:w="9004" w:type="dxa"/>
            <w:gridSpan w:val="4"/>
          </w:tcPr>
          <w:p w:rsidR="00146378" w:rsidRPr="00911CD0" w:rsidRDefault="00146378" w:rsidP="00E749E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46378" w:rsidRPr="00DE4DAC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46378" w:rsidRDefault="002A177A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lang w:val="en"/>
              </w:rPr>
              <w:t>Staff use</w:t>
            </w:r>
            <w:proofErr w:type="gramEnd"/>
            <w:r>
              <w:rPr>
                <w:rFonts w:ascii="Calibri" w:hAnsi="Calibri" w:cs="Calibri"/>
                <w:lang w:val="en"/>
              </w:rPr>
              <w:t xml:space="preserve"> this case to delete report.</w:t>
            </w:r>
          </w:p>
          <w:p w:rsidR="00146378" w:rsidRPr="00DE4DAC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46378" w:rsidRDefault="002A177A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staff to delete report.</w:t>
            </w:r>
            <w:r w:rsidR="00146378">
              <w:rPr>
                <w:rFonts w:ascii="Calibri" w:hAnsi="Calibri" w:cs="Calibri"/>
                <w:lang w:val="en"/>
              </w:rPr>
              <w:t xml:space="preserve"> </w:t>
            </w:r>
            <w:r w:rsidR="00146378">
              <w:rPr>
                <w:rFonts w:ascii="Calibri" w:hAnsi="Calibri" w:cs="Calibri"/>
                <w:lang w:val="en"/>
              </w:rPr>
              <w:br/>
            </w:r>
            <w:r w:rsidR="00146378"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46378" w:rsidRPr="00AF0A50" w:rsidRDefault="00146378" w:rsidP="001463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menu item "</w:t>
            </w:r>
            <w:proofErr w:type="spellStart"/>
            <w:r w:rsidR="002A177A">
              <w:rPr>
                <w:rFonts w:ascii="Calibri" w:hAnsi="Calibri" w:cs="Calibri"/>
                <w:lang w:val="en"/>
              </w:rPr>
              <w:t>Quản</w:t>
            </w:r>
            <w:proofErr w:type="spellEnd"/>
            <w:r w:rsidR="002A177A"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 w:rsidR="002A177A">
              <w:rPr>
                <w:rFonts w:ascii="Calibri" w:hAnsi="Calibri" w:cs="Calibri"/>
                <w:lang w:val="en"/>
              </w:rPr>
              <w:t>lí</w:t>
            </w:r>
            <w:proofErr w:type="spellEnd"/>
            <w:r w:rsidR="002A177A"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 w:rsidR="002A177A">
              <w:rPr>
                <w:rFonts w:ascii="Calibri" w:hAnsi="Calibri" w:cs="Calibri"/>
                <w:lang w:val="en"/>
              </w:rPr>
              <w:t>phản</w:t>
            </w:r>
            <w:proofErr w:type="spellEnd"/>
            <w:r w:rsidR="002A177A"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 w:rsidR="002A177A">
              <w:rPr>
                <w:rFonts w:ascii="Calibri" w:hAnsi="Calibri" w:cs="Calibri"/>
                <w:lang w:val="en"/>
              </w:rPr>
              <w:t>hồi</w:t>
            </w:r>
            <w:proofErr w:type="spellEnd"/>
            <w:r w:rsidR="002A177A">
              <w:rPr>
                <w:rFonts w:ascii="Calibri" w:hAnsi="Calibri" w:cs="Calibri"/>
                <w:lang w:val="en"/>
              </w:rPr>
              <w:t>".</w:t>
            </w:r>
          </w:p>
          <w:p w:rsidR="00146378" w:rsidRPr="00AF0A50" w:rsidRDefault="00146378" w:rsidP="001463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On the </w:t>
            </w:r>
            <w:r w:rsidR="002A177A">
              <w:rPr>
                <w:rFonts w:ascii="Calibri" w:hAnsi="Calibri" w:cs="Calibri"/>
                <w:lang w:val="en"/>
              </w:rPr>
              <w:t>report list</w:t>
            </w:r>
            <w:r w:rsidRPr="00AF0A50">
              <w:rPr>
                <w:rFonts w:ascii="Calibri" w:hAnsi="Calibri" w:cs="Calibri"/>
                <w:lang w:val="en"/>
              </w:rPr>
              <w:t xml:space="preserve">, click </w:t>
            </w:r>
            <w:r w:rsidR="002A177A">
              <w:rPr>
                <w:rFonts w:ascii="Calibri" w:hAnsi="Calibri" w:cs="Calibri"/>
                <w:lang w:val="en"/>
              </w:rPr>
              <w:t>report item</w:t>
            </w:r>
            <w:r w:rsidRPr="00AF0A50">
              <w:rPr>
                <w:rFonts w:ascii="Calibri" w:hAnsi="Calibri" w:cs="Calibri"/>
                <w:lang w:val="en"/>
              </w:rPr>
              <w:t xml:space="preserve"> to view details of report.</w:t>
            </w:r>
          </w:p>
          <w:p w:rsidR="00146378" w:rsidRPr="002A177A" w:rsidRDefault="00146378" w:rsidP="001463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"</w:t>
            </w:r>
            <w:proofErr w:type="spellStart"/>
            <w:r w:rsidR="002A177A">
              <w:rPr>
                <w:rFonts w:ascii="Calibri" w:hAnsi="Calibri" w:cs="Calibri"/>
                <w:lang w:val="en"/>
              </w:rPr>
              <w:t>Xóa</w:t>
            </w:r>
            <w:proofErr w:type="spellEnd"/>
            <w:r w:rsidRPr="00AF0A50">
              <w:rPr>
                <w:rFonts w:ascii="Calibri" w:hAnsi="Calibri" w:cs="Calibri"/>
                <w:lang w:val="en"/>
              </w:rPr>
              <w:t>" to delete report</w:t>
            </w:r>
            <w:r w:rsidR="002A177A">
              <w:rPr>
                <w:rFonts w:ascii="Calibri" w:hAnsi="Calibri" w:cs="Calibri"/>
                <w:lang w:val="en"/>
              </w:rPr>
              <w:t>.</w:t>
            </w:r>
          </w:p>
          <w:p w:rsidR="002A177A" w:rsidRPr="00AF0A50" w:rsidRDefault="002A177A" w:rsidP="001463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Click “</w:t>
            </w:r>
            <w:proofErr w:type="spellStart"/>
            <w:r>
              <w:rPr>
                <w:rFonts w:ascii="Calibri" w:hAnsi="Calibri" w:cs="Calibri"/>
              </w:rPr>
              <w:t>Đồng</w:t>
            </w:r>
            <w:proofErr w:type="spellEnd"/>
            <w:r>
              <w:rPr>
                <w:rFonts w:ascii="Calibri" w:hAnsi="Calibri" w:cs="Calibri"/>
              </w:rPr>
              <w:t xml:space="preserve"> ý”.</w:t>
            </w:r>
          </w:p>
          <w:p w:rsidR="00146378" w:rsidRDefault="00146378" w:rsidP="00E749E9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46378" w:rsidRDefault="002A177A" w:rsidP="001463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146378" w:rsidRPr="00AF0A50" w:rsidRDefault="00146378" w:rsidP="001463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  <w:r w:rsidRPr="00AF0A5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146378" w:rsidRPr="008A5671" w:rsidRDefault="00146378" w:rsidP="00E749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46378" w:rsidRPr="00BD4CF4" w:rsidRDefault="00146378" w:rsidP="001463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46378" w:rsidRPr="00171C5C" w:rsidRDefault="00146378" w:rsidP="001463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46378" w:rsidRDefault="00146378" w:rsidP="00E749E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46378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46378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46378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Actor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Action</w:t>
                  </w:r>
                  <w:proofErr w:type="spellEnd"/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46378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Response</w:t>
                  </w:r>
                </w:p>
              </w:tc>
            </w:tr>
            <w:tr w:rsidR="00146378" w:rsidRPr="002A177A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177A" w:rsidRPr="002A177A" w:rsidRDefault="00146378" w:rsidP="002A177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menu item “</w:t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lí</w:t>
                  </w:r>
                  <w:proofErr w:type="spellEnd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  <w:p w:rsidR="00146378" w:rsidRPr="002A177A" w:rsidRDefault="00146378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A177A" w:rsidRDefault="00146378" w:rsidP="002A177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Redirect</w:t>
                  </w:r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to Report List Page, contains:</w:t>
                  </w:r>
                </w:p>
                <w:p w:rsidR="00146378" w:rsidRPr="00146378" w:rsidRDefault="00146378" w:rsidP="002A177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Table with 4 columns, record of 20 latest report:</w:t>
                  </w:r>
                </w:p>
                <w:p w:rsidR="00146378" w:rsidRPr="00146378" w:rsidRDefault="00146378" w:rsidP="00E749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146378" w:rsidRDefault="00146378" w:rsidP="002A177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Tên</w:t>
                  </w:r>
                  <w:proofErr w:type="spellEnd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177A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2A177A" w:rsidRPr="00146378" w:rsidRDefault="002A177A" w:rsidP="002A177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146378" w:rsidRDefault="002A177A" w:rsidP="002A177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dung: label</w:t>
                  </w:r>
                </w:p>
                <w:p w:rsidR="00420349" w:rsidRPr="002A177A" w:rsidRDefault="00420349" w:rsidP="002A177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chi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tiết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link</w:t>
                  </w:r>
                </w:p>
              </w:tc>
            </w:tr>
            <w:tr w:rsidR="00146378" w:rsidRPr="00146378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Pr="00420349" w:rsidRDefault="00146378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</w:t>
                  </w:r>
                  <w:proofErr w:type="spellStart"/>
                  <w:r w:rsidR="00420349"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xem</w:t>
                  </w:r>
                  <w:proofErr w:type="spellEnd"/>
                  <w:r w:rsidR="00420349"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chi </w:t>
                  </w:r>
                  <w:proofErr w:type="spellStart"/>
                  <w:r w:rsidR="00420349"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tiết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</w:t>
                  </w:r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link</w:t>
                  </w:r>
                </w:p>
                <w:p w:rsidR="00146378" w:rsidRPr="00420349" w:rsidRDefault="00146378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46378" w:rsidRPr="00146378" w:rsidRDefault="00146378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Redirect to Report Detail Page, contains detail of User’s Report, include:</w:t>
                  </w:r>
                </w:p>
                <w:p w:rsidR="00420349" w:rsidRDefault="00420349" w:rsidP="0042034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420349" w:rsidRDefault="00420349" w:rsidP="0042034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420349" w:rsidRDefault="00420349" w:rsidP="0042034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420349" w:rsidRDefault="00420349" w:rsidP="0042034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dung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420349" w:rsidRDefault="00420349" w:rsidP="0042034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Hình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ảnh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quả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nhận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diện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420349" w:rsidRPr="00146378" w:rsidRDefault="00420349" w:rsidP="0042034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button</w:t>
                  </w:r>
                </w:p>
                <w:p w:rsidR="00146378" w:rsidRPr="00146378" w:rsidRDefault="00146378" w:rsidP="00E749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46378" w:rsidRPr="00146378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Pr="00146378" w:rsidRDefault="00146378" w:rsidP="0042034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the “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46378" w:rsidRPr="00146378" w:rsidRDefault="00146378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Show confirms windows with message: </w:t>
                  </w:r>
                </w:p>
                <w:p w:rsidR="00146378" w:rsidRPr="00146378" w:rsidRDefault="00146378" w:rsidP="0042034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“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này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146378" w:rsidRPr="00146378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Pr="00420349" w:rsidRDefault="00420349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ý</w:t>
                  </w:r>
                  <w:r w:rsidR="00146378"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button.</w:t>
                  </w:r>
                </w:p>
                <w:p w:rsidR="00146378" w:rsidRPr="00420349" w:rsidRDefault="00420349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1</w:t>
                  </w:r>
                  <w:r w:rsidR="00146378"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46378" w:rsidRPr="00146378" w:rsidRDefault="00146378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146378" w:rsidRPr="00146378" w:rsidRDefault="00146378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The selected rep</w:t>
                  </w:r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ort will be removed from server.</w:t>
                  </w:r>
                </w:p>
                <w:p w:rsidR="00146378" w:rsidRPr="00146378" w:rsidRDefault="00146378" w:rsidP="0042034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message is display: “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được</w:t>
                  </w:r>
                  <w:proofErr w:type="spellEnd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lastRenderedPageBreak/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146378" w:rsidRDefault="00146378" w:rsidP="00E749E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46378" w:rsidRPr="00420349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46378" w:rsidRPr="00420349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46378" w:rsidRPr="00420349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46378" w:rsidRPr="00420349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146378" w:rsidRPr="00146378" w:rsidTr="00E749E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Pr="00420349" w:rsidRDefault="00146378" w:rsidP="00E749E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6378" w:rsidRPr="00420349" w:rsidRDefault="00420349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1</w:t>
                  </w:r>
                  <w:r w:rsidR="00146378"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146378" w:rsidRPr="00420349" w:rsidRDefault="00146378" w:rsidP="0042034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</w:t>
                  </w:r>
                  <w:proofErr w:type="spellStart"/>
                  <w:r w:rsidR="00420349"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Hủy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46378" w:rsidRPr="00146378" w:rsidRDefault="00146378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146378" w:rsidRPr="00146378" w:rsidRDefault="00420349" w:rsidP="00E749E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close message box.</w:t>
                  </w:r>
                </w:p>
              </w:tc>
            </w:tr>
          </w:tbl>
          <w:p w:rsidR="00420349" w:rsidRPr="00AA7128" w:rsidRDefault="00420349" w:rsidP="0042034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46378" w:rsidRDefault="00420349" w:rsidP="0042034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20349" w:rsidRPr="00420349" w:rsidRDefault="00420349" w:rsidP="0042034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146378" w:rsidRDefault="00146378">
      <w:pPr>
        <w:rPr>
          <w:lang w:val="en-US"/>
        </w:rPr>
      </w:pPr>
    </w:p>
    <w:p w:rsidR="00420349" w:rsidRDefault="00420349">
      <w:pPr>
        <w:rPr>
          <w:lang w:val="en-US"/>
        </w:rPr>
      </w:pPr>
    </w:p>
    <w:p w:rsidR="00420349" w:rsidRPr="000E4898" w:rsidRDefault="00420349">
      <w:pPr>
        <w:rPr>
          <w:lang w:val="en-US"/>
        </w:rPr>
      </w:pPr>
      <w:bookmarkStart w:id="0" w:name="_GoBack"/>
      <w:bookmarkEnd w:id="0"/>
    </w:p>
    <w:sectPr w:rsidR="00420349" w:rsidRPr="000E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898"/>
    <w:rsid w:val="00020FBC"/>
    <w:rsid w:val="000E4898"/>
    <w:rsid w:val="0011537D"/>
    <w:rsid w:val="00137288"/>
    <w:rsid w:val="00146378"/>
    <w:rsid w:val="00175472"/>
    <w:rsid w:val="001E145E"/>
    <w:rsid w:val="00267ABF"/>
    <w:rsid w:val="002756F3"/>
    <w:rsid w:val="002A177A"/>
    <w:rsid w:val="00305D4C"/>
    <w:rsid w:val="00310D6C"/>
    <w:rsid w:val="003459D3"/>
    <w:rsid w:val="003505A6"/>
    <w:rsid w:val="003D7B85"/>
    <w:rsid w:val="003F381E"/>
    <w:rsid w:val="00420349"/>
    <w:rsid w:val="004724E4"/>
    <w:rsid w:val="004755C3"/>
    <w:rsid w:val="004A55F2"/>
    <w:rsid w:val="005A3AC9"/>
    <w:rsid w:val="005A7B3E"/>
    <w:rsid w:val="005D695C"/>
    <w:rsid w:val="006C7A55"/>
    <w:rsid w:val="007019AC"/>
    <w:rsid w:val="007711E5"/>
    <w:rsid w:val="00781862"/>
    <w:rsid w:val="007D4951"/>
    <w:rsid w:val="00822477"/>
    <w:rsid w:val="00866885"/>
    <w:rsid w:val="008C7A86"/>
    <w:rsid w:val="00960AAE"/>
    <w:rsid w:val="00971177"/>
    <w:rsid w:val="0099174E"/>
    <w:rsid w:val="009B569B"/>
    <w:rsid w:val="00A06D49"/>
    <w:rsid w:val="00A1012F"/>
    <w:rsid w:val="00A131BF"/>
    <w:rsid w:val="00A30650"/>
    <w:rsid w:val="00A36090"/>
    <w:rsid w:val="00A65D1E"/>
    <w:rsid w:val="00AC2626"/>
    <w:rsid w:val="00AF1710"/>
    <w:rsid w:val="00B43528"/>
    <w:rsid w:val="00B44E6C"/>
    <w:rsid w:val="00B85650"/>
    <w:rsid w:val="00B87B22"/>
    <w:rsid w:val="00BA6D97"/>
    <w:rsid w:val="00C50DFA"/>
    <w:rsid w:val="00D04B46"/>
    <w:rsid w:val="00D32780"/>
    <w:rsid w:val="00E815E4"/>
    <w:rsid w:val="00EB41CB"/>
    <w:rsid w:val="00EC0A34"/>
    <w:rsid w:val="00ED571E"/>
    <w:rsid w:val="00F91814"/>
    <w:rsid w:val="00FC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0DF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DFA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0DF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DF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56</cp:revision>
  <dcterms:created xsi:type="dcterms:W3CDTF">2014-01-17T05:35:00Z</dcterms:created>
  <dcterms:modified xsi:type="dcterms:W3CDTF">2014-01-17T06:42:00Z</dcterms:modified>
</cp:coreProperties>
</file>