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FD19DF" w:rsidP="00FD19DF">
      <w:pPr>
        <w:ind w:left="3402"/>
        <w:jc w:val="both"/>
        <w:rPr>
          <w:rFonts w:ascii="Cambria" w:hAnsi="Cambria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86D3801" wp14:editId="410A5CD9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692275" cy="465455"/>
            <wp:effectExtent l="0" t="0" r="3175" b="0"/>
            <wp:wrapSquare wrapText="bothSides"/>
            <wp:docPr id="3" name="Picture 3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448">
        <w:rPr>
          <w:rFonts w:ascii="Cambria" w:hAnsi="Cambria"/>
          <w:b/>
        </w:rPr>
        <w:t xml:space="preserve">              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FD19DF" w:rsidRDefault="00FD19DF" w:rsidP="00FD19DF">
      <w:pPr>
        <w:spacing w:line="288" w:lineRule="auto"/>
        <w:jc w:val="center"/>
        <w:rPr>
          <w:rFonts w:ascii="Cambria" w:hAnsi="Cambria"/>
          <w:sz w:val="40"/>
          <w:szCs w:val="40"/>
        </w:rPr>
      </w:pPr>
      <w:r w:rsidRPr="00B64C17">
        <w:rPr>
          <w:rFonts w:ascii="Cambria" w:hAnsi="Cambria"/>
          <w:sz w:val="40"/>
          <w:szCs w:val="40"/>
        </w:rPr>
        <w:t>The Traffic Sign Recognition and Training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FD19DF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2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Mai Văn Tân – Team Leader – SE90061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Bùi Việt Phong – Team Member - SE60747</w:t>
            </w:r>
          </w:p>
          <w:p w:rsidR="00FD19DF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Hồ Đắc Nghĩa – Team Member  - SE60628</w:t>
            </w:r>
          </w:p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 xml:space="preserve">Trần Lê Tuấn – Team Member </w:t>
            </w:r>
            <w:r w:rsidR="00353E39">
              <w:rPr>
                <w:rFonts w:ascii="Cambria" w:hAnsi="Cambria"/>
                <w:sz w:val="24"/>
                <w:szCs w:val="24"/>
              </w:rPr>
              <w:t>–</w:t>
            </w:r>
            <w:r w:rsidRPr="00FD19DF">
              <w:rPr>
                <w:rFonts w:ascii="Cambria" w:hAnsi="Cambria"/>
                <w:sz w:val="24"/>
                <w:szCs w:val="24"/>
              </w:rPr>
              <w:t xml:space="preserve"> 60350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Mr. Kiều Trọng Khánh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FD19DF" w:rsidRDefault="00177F06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FD19DF" w:rsidRDefault="00FD19DF" w:rsidP="00FD19DF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FD19DF">
              <w:rPr>
                <w:rFonts w:ascii="Cambria" w:hAnsi="Cambria"/>
                <w:sz w:val="24"/>
                <w:szCs w:val="24"/>
              </w:rPr>
              <w:t>TSRT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D962F0">
        <w:rPr>
          <w:rFonts w:ascii="Cambria" w:hAnsi="Cambria"/>
          <w:sz w:val="26"/>
          <w:szCs w:val="26"/>
        </w:rPr>
        <w:t>1/2014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5A4846" w:rsidRDefault="005A4846" w:rsidP="00E15D71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378248931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1C615C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 xml:space="preserve">Table of </w:t>
          </w:r>
          <w:r w:rsidR="005A4846" w:rsidRPr="001C615C">
            <w:rPr>
              <w:rFonts w:asciiTheme="majorHAnsi" w:hAnsiTheme="majorHAnsi"/>
              <w:sz w:val="24"/>
              <w:szCs w:val="24"/>
            </w:rPr>
            <w:t>Contents</w:t>
          </w:r>
          <w:bookmarkEnd w:id="0"/>
        </w:p>
        <w:p w:rsidR="00CD5D99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1C615C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1C615C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78248931" w:history="1">
            <w:r w:rsidR="00CD5D99" w:rsidRPr="00645A76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2" w:history="1">
            <w:r w:rsidR="00CD5D99" w:rsidRPr="00645A76">
              <w:rPr>
                <w:rStyle w:val="Hyperlink"/>
                <w:noProof/>
              </w:rPr>
              <w:t>List of Tables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3" w:history="1">
            <w:r w:rsidR="00CD5D99" w:rsidRPr="00645A76">
              <w:rPr>
                <w:rStyle w:val="Hyperlink"/>
                <w:noProof/>
              </w:rPr>
              <w:t>List of Figures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6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4" w:history="1">
            <w:r w:rsidR="00CD5D99" w:rsidRPr="00645A76">
              <w:rPr>
                <w:rStyle w:val="Hyperlink"/>
                <w:noProof/>
              </w:rPr>
              <w:t>Definitions, Acronyms, and Abbreviations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7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5" w:history="1">
            <w:r w:rsidR="00CD5D99" w:rsidRPr="00645A76">
              <w:rPr>
                <w:rStyle w:val="Hyperlink"/>
                <w:noProof/>
              </w:rPr>
              <w:t>Report No.3 Software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6" w:history="1">
            <w:r w:rsidR="00CD5D99" w:rsidRPr="00645A76">
              <w:rPr>
                <w:rStyle w:val="Hyperlink"/>
                <w:noProof/>
              </w:rPr>
              <w:t>1.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7" w:history="1">
            <w:r w:rsidR="00CD5D99" w:rsidRPr="00645A76">
              <w:rPr>
                <w:rStyle w:val="Hyperlink"/>
                <w:noProof/>
              </w:rPr>
              <w:t>1.1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Guest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8" w:history="1">
            <w:r w:rsidR="00CD5D99" w:rsidRPr="00645A76">
              <w:rPr>
                <w:rStyle w:val="Hyperlink"/>
                <w:noProof/>
              </w:rPr>
              <w:t>1.2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User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39" w:history="1">
            <w:r w:rsidR="00CD5D99" w:rsidRPr="00645A76">
              <w:rPr>
                <w:rStyle w:val="Hyperlink"/>
                <w:noProof/>
              </w:rPr>
              <w:t>1.3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Staff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_Toc378248939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0" w:history="1">
            <w:r w:rsidR="00CD5D99" w:rsidRPr="00645A76">
              <w:rPr>
                <w:rStyle w:val="Hyperlink"/>
                <w:noProof/>
              </w:rPr>
              <w:t>1.4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Admin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1" w:history="1">
            <w:r w:rsidR="00CD5D99" w:rsidRPr="00645A76">
              <w:rPr>
                <w:rStyle w:val="Hyperlink"/>
                <w:noProof/>
              </w:rPr>
              <w:t>1.5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2" w:history="1">
            <w:r w:rsidR="00CD5D99" w:rsidRPr="00645A76">
              <w:rPr>
                <w:rStyle w:val="Hyperlink"/>
                <w:noProof/>
              </w:rPr>
              <w:t>2.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Requirement Specification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3" w:history="1">
            <w:r w:rsidR="00CD5D99" w:rsidRPr="00645A76">
              <w:rPr>
                <w:rStyle w:val="Hyperlink"/>
                <w:noProof/>
              </w:rPr>
              <w:t>2.1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External Interface Requirement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8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4" w:history="1">
            <w:r w:rsidR="00CD5D99" w:rsidRPr="00645A76">
              <w:rPr>
                <w:rStyle w:val="Hyperlink"/>
                <w:noProof/>
              </w:rPr>
              <w:t>2.2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System Overview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5" w:history="1">
            <w:r w:rsidR="00CD5D99" w:rsidRPr="00645A76">
              <w:rPr>
                <w:rStyle w:val="Hyperlink"/>
                <w:noProof/>
              </w:rPr>
              <w:t>2.3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List of Use Case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9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6" w:history="1">
            <w:r w:rsidR="00CD5D99" w:rsidRPr="00645A76">
              <w:rPr>
                <w:rStyle w:val="Hyperlink"/>
                <w:noProof/>
              </w:rPr>
              <w:t>3.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Software System Attribute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_Toc378248946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7" w:history="1">
            <w:r w:rsidR="00CD5D99" w:rsidRPr="00645A76">
              <w:rPr>
                <w:rStyle w:val="Hyperlink"/>
                <w:noProof/>
              </w:rPr>
              <w:t>3.1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Usability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_Toc378248947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8" w:history="1">
            <w:r w:rsidR="00CD5D99" w:rsidRPr="00645A76">
              <w:rPr>
                <w:rStyle w:val="Hyperlink"/>
                <w:noProof/>
              </w:rPr>
              <w:t>3.2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Reliability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_Toc378248948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49" w:history="1">
            <w:r w:rsidR="00CD5D99" w:rsidRPr="00645A76">
              <w:rPr>
                <w:rStyle w:val="Hyperlink"/>
                <w:noProof/>
              </w:rPr>
              <w:t>3.3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Availability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_Toc378248949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0" w:history="1">
            <w:r w:rsidR="00CD5D99" w:rsidRPr="00645A76">
              <w:rPr>
                <w:rStyle w:val="Hyperlink"/>
                <w:noProof/>
              </w:rPr>
              <w:t>3.4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Security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_Toc378248950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1" w:history="1">
            <w:r w:rsidR="00CD5D99" w:rsidRPr="00645A76">
              <w:rPr>
                <w:rStyle w:val="Hyperlink"/>
                <w:noProof/>
              </w:rPr>
              <w:t>3.5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Maintainability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_Toc378248951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2" w:history="1">
            <w:r w:rsidR="00CD5D99" w:rsidRPr="00645A76">
              <w:rPr>
                <w:rStyle w:val="Hyperlink"/>
                <w:noProof/>
              </w:rPr>
              <w:t>3.6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Portability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_Toc378248952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53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3" w:history="1">
            <w:r w:rsidR="00CD5D99" w:rsidRPr="00645A76">
              <w:rPr>
                <w:rStyle w:val="Hyperlink"/>
                <w:noProof/>
              </w:rPr>
              <w:t>3.7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Performance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_Toc378248953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54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4" w:history="1">
            <w:r w:rsidR="00CD5D99" w:rsidRPr="00645A76">
              <w:rPr>
                <w:rStyle w:val="Hyperlink"/>
                <w:noProof/>
              </w:rPr>
              <w:t>4.</w:t>
            </w:r>
            <w:r w:rsidR="00CD5D99">
              <w:rPr>
                <w:rFonts w:eastAsiaTheme="minorEastAsia"/>
                <w:noProof/>
                <w:lang w:val="es-US" w:eastAsia="es-US"/>
              </w:rPr>
              <w:tab/>
            </w:r>
            <w:r w:rsidR="00CD5D99" w:rsidRPr="00645A76">
              <w:rPr>
                <w:rStyle w:val="Hyperlink"/>
                <w:noProof/>
              </w:rPr>
              <w:t>ERD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_Toc378248954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CD5D99" w:rsidRDefault="009B2D61">
          <w:pPr>
            <w:pStyle w:val="TOC3"/>
            <w:tabs>
              <w:tab w:val="right" w:leader="dot" w:pos="8778"/>
            </w:tabs>
            <w:rPr>
              <w:rFonts w:eastAsiaTheme="minorEastAsia"/>
              <w:noProof/>
              <w:lang w:val="es-US" w:eastAsia="es-US"/>
            </w:rPr>
          </w:pPr>
          <w:hyperlink w:anchor="_Toc378248955" w:history="1">
            <w:r w:rsidR="00CD5D99" w:rsidRPr="00645A76">
              <w:rPr>
                <w:rStyle w:val="Hyperlink"/>
                <w:rFonts w:asciiTheme="majorHAnsi" w:hAnsiTheme="majorHAnsi" w:cs="Cambria"/>
                <w:b/>
                <w:bCs/>
                <w:noProof/>
              </w:rPr>
              <w:t>Data Dictionary</w:t>
            </w:r>
            <w:r w:rsidR="00CD5D99">
              <w:rPr>
                <w:noProof/>
                <w:webHidden/>
              </w:rPr>
              <w:tab/>
            </w:r>
            <w:r w:rsidR="00CD5D99">
              <w:rPr>
                <w:noProof/>
                <w:webHidden/>
              </w:rPr>
              <w:fldChar w:fldCharType="begin"/>
            </w:r>
            <w:r w:rsidR="00CD5D99">
              <w:rPr>
                <w:noProof/>
                <w:webHidden/>
              </w:rPr>
              <w:instrText xml:space="preserve"> PAGEREF _Toc378248955 \h </w:instrText>
            </w:r>
            <w:r w:rsidR="00CD5D99">
              <w:rPr>
                <w:noProof/>
                <w:webHidden/>
              </w:rPr>
            </w:r>
            <w:r w:rsidR="00CD5D99">
              <w:rPr>
                <w:noProof/>
                <w:webHidden/>
              </w:rPr>
              <w:fldChar w:fldCharType="separate"/>
            </w:r>
            <w:r w:rsidR="00CD5D99">
              <w:rPr>
                <w:noProof/>
                <w:webHidden/>
              </w:rPr>
              <w:t>55</w:t>
            </w:r>
            <w:r w:rsidR="00CD5D99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1C615C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CD5D99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378248932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6" w:history="1">
        <w:r w:rsidR="00CD5D99" w:rsidRPr="0068260C">
          <w:rPr>
            <w:rStyle w:val="Hyperlink"/>
            <w:rFonts w:asciiTheme="majorHAnsi" w:hAnsiTheme="majorHAnsi"/>
            <w:noProof/>
          </w:rPr>
          <w:t>Table 1: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7" w:history="1">
        <w:r w:rsidR="00CD5D99" w:rsidRPr="0068260C">
          <w:rPr>
            <w:rStyle w:val="Hyperlink"/>
            <w:rFonts w:asciiTheme="majorHAnsi" w:hAnsiTheme="majorHAnsi"/>
            <w:noProof/>
          </w:rPr>
          <w:t>Table 2: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8" w:history="1">
        <w:r w:rsidR="00CD5D99" w:rsidRPr="0068260C">
          <w:rPr>
            <w:rStyle w:val="Hyperlink"/>
            <w:rFonts w:asciiTheme="majorHAnsi" w:hAnsiTheme="majorHAnsi"/>
            <w:noProof/>
          </w:rPr>
          <w:t>Table 3: &lt;Guest, User&gt; Search manually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59" w:history="1">
        <w:r w:rsidR="00CD5D99" w:rsidRPr="0068260C">
          <w:rPr>
            <w:rStyle w:val="Hyperlink"/>
            <w:rFonts w:asciiTheme="majorHAnsi" w:hAnsiTheme="majorHAnsi"/>
            <w:noProof/>
          </w:rPr>
          <w:t>Table 4: &lt;Guest, User&gt; Search manually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_Toc378248959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0" w:history="1">
        <w:r w:rsidR="00CD5D99" w:rsidRPr="0068260C">
          <w:rPr>
            <w:rStyle w:val="Hyperlink"/>
            <w:rFonts w:asciiTheme="majorHAnsi" w:hAnsiTheme="majorHAnsi"/>
            <w:noProof/>
          </w:rPr>
          <w:t>Table 5: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1" w:history="1">
        <w:r w:rsidR="00CD5D99" w:rsidRPr="0068260C">
          <w:rPr>
            <w:rStyle w:val="Hyperlink"/>
            <w:rFonts w:asciiTheme="majorHAnsi" w:hAnsiTheme="majorHAnsi"/>
            <w:noProof/>
          </w:rPr>
          <w:t>Table 6: &lt;Guest, User&gt; Search auto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2" w:history="1">
        <w:r w:rsidR="00CD5D99" w:rsidRPr="0068260C">
          <w:rPr>
            <w:rStyle w:val="Hyperlink"/>
            <w:rFonts w:asciiTheme="majorHAnsi" w:hAnsiTheme="majorHAnsi"/>
            <w:noProof/>
          </w:rPr>
          <w:t>Table 7: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3" w:history="1">
        <w:r w:rsidR="00CD5D99" w:rsidRPr="0068260C">
          <w:rPr>
            <w:rStyle w:val="Hyperlink"/>
            <w:rFonts w:asciiTheme="majorHAnsi" w:hAnsiTheme="majorHAnsi"/>
            <w:noProof/>
          </w:rPr>
          <w:t>Table 8: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4" w:history="1">
        <w:r w:rsidR="00CD5D99" w:rsidRPr="0068260C">
          <w:rPr>
            <w:rStyle w:val="Hyperlink"/>
            <w:rFonts w:asciiTheme="majorHAnsi" w:hAnsiTheme="majorHAnsi"/>
            <w:noProof/>
          </w:rPr>
          <w:t>Table 9: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5" w:history="1">
        <w:r w:rsidR="00CD5D99" w:rsidRPr="0068260C">
          <w:rPr>
            <w:rStyle w:val="Hyperlink"/>
            <w:rFonts w:asciiTheme="majorHAnsi" w:hAnsiTheme="majorHAnsi"/>
            <w:noProof/>
          </w:rPr>
          <w:t>Table 10: &lt;User&gt; Delete history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6" w:history="1">
        <w:r w:rsidR="00CD5D99" w:rsidRPr="0068260C">
          <w:rPr>
            <w:rStyle w:val="Hyperlink"/>
            <w:rFonts w:asciiTheme="majorHAnsi" w:hAnsiTheme="majorHAnsi"/>
            <w:noProof/>
          </w:rPr>
          <w:t>Table 11: &lt;User&gt; Delete history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7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12: &lt;User&gt; </w:t>
        </w:r>
        <w:r w:rsidR="00CD5D99" w:rsidRPr="0068260C">
          <w:rPr>
            <w:rStyle w:val="Hyperlink"/>
            <w:noProof/>
          </w:rPr>
          <w:t>Add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8" w:history="1">
        <w:r w:rsidR="00CD5D99" w:rsidRPr="0068260C">
          <w:rPr>
            <w:rStyle w:val="Hyperlink"/>
            <w:rFonts w:asciiTheme="majorHAnsi" w:hAnsiTheme="majorHAnsi"/>
            <w:noProof/>
          </w:rPr>
          <w:t xml:space="preserve">Table 13: &lt;User&gt; </w:t>
        </w:r>
        <w:r w:rsidR="00CD5D99" w:rsidRPr="0068260C">
          <w:rPr>
            <w:rStyle w:val="Hyperlink"/>
            <w:noProof/>
          </w:rPr>
          <w:t>Add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69" w:history="1">
        <w:r w:rsidR="00CD5D99" w:rsidRPr="0068260C">
          <w:rPr>
            <w:rStyle w:val="Hyperlink"/>
            <w:rFonts w:asciiTheme="majorHAnsi" w:hAnsiTheme="majorHAnsi"/>
            <w:noProof/>
          </w:rPr>
          <w:t>Table 14: &lt;User&gt; Remove favorite using web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_Toc378248969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0" w:history="1">
        <w:r w:rsidR="00CD5D99" w:rsidRPr="0068260C">
          <w:rPr>
            <w:rStyle w:val="Hyperlink"/>
            <w:rFonts w:asciiTheme="majorHAnsi" w:hAnsiTheme="majorHAnsi"/>
            <w:noProof/>
          </w:rPr>
          <w:t>Table 15: &lt;User&gt; Remove favorite using mobile application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1" w:history="1">
        <w:r w:rsidR="00CD5D99" w:rsidRPr="0068260C">
          <w:rPr>
            <w:rStyle w:val="Hyperlink"/>
            <w:rFonts w:asciiTheme="majorHAnsi" w:hAnsiTheme="majorHAnsi"/>
            <w:noProof/>
          </w:rPr>
          <w:t>Table 16: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2" w:history="1">
        <w:r w:rsidR="00CD5D99" w:rsidRPr="0068260C">
          <w:rPr>
            <w:rStyle w:val="Hyperlink"/>
            <w:rFonts w:asciiTheme="majorHAnsi" w:hAnsiTheme="majorHAnsi"/>
            <w:noProof/>
          </w:rPr>
          <w:t>Table 17: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3" w:history="1">
        <w:r w:rsidR="00CD5D99" w:rsidRPr="0068260C">
          <w:rPr>
            <w:rStyle w:val="Hyperlink"/>
            <w:rFonts w:asciiTheme="majorHAnsi" w:hAnsiTheme="majorHAnsi"/>
            <w:noProof/>
          </w:rPr>
          <w:t>Table 18: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4" w:history="1">
        <w:r w:rsidR="00CD5D99" w:rsidRPr="0068260C">
          <w:rPr>
            <w:rStyle w:val="Hyperlink"/>
            <w:rFonts w:asciiTheme="majorHAnsi" w:hAnsiTheme="majorHAnsi"/>
            <w:noProof/>
          </w:rPr>
          <w:t>Table 19: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5" w:history="1">
        <w:r w:rsidR="00CD5D99" w:rsidRPr="0068260C">
          <w:rPr>
            <w:rStyle w:val="Hyperlink"/>
            <w:rFonts w:asciiTheme="majorHAnsi" w:hAnsiTheme="majorHAnsi"/>
            <w:noProof/>
          </w:rPr>
          <w:t>Table 20: &lt;Staff&gt; 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6" w:history="1">
        <w:r w:rsidR="00CD5D99" w:rsidRPr="0068260C">
          <w:rPr>
            <w:rStyle w:val="Hyperlink"/>
            <w:rFonts w:asciiTheme="majorHAnsi" w:hAnsiTheme="majorHAnsi"/>
            <w:noProof/>
          </w:rPr>
          <w:t>Table 21: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7" w:history="1">
        <w:r w:rsidR="00CD5D99" w:rsidRPr="0068260C">
          <w:rPr>
            <w:rStyle w:val="Hyperlink"/>
            <w:rFonts w:asciiTheme="majorHAnsi" w:hAnsiTheme="majorHAnsi"/>
            <w:noProof/>
          </w:rPr>
          <w:t>Table 22: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8" w:history="1">
        <w:r w:rsidR="00CD5D99" w:rsidRPr="0068260C">
          <w:rPr>
            <w:rStyle w:val="Hyperlink"/>
            <w:rFonts w:asciiTheme="majorHAnsi" w:hAnsiTheme="majorHAnsi"/>
            <w:noProof/>
          </w:rPr>
          <w:t>Table 23: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79" w:history="1">
        <w:r w:rsidR="00CD5D99" w:rsidRPr="0068260C">
          <w:rPr>
            <w:rStyle w:val="Hyperlink"/>
            <w:rFonts w:asciiTheme="majorHAnsi" w:hAnsiTheme="majorHAnsi"/>
            <w:noProof/>
          </w:rPr>
          <w:t>Table 24: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_Toc378248979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0" w:history="1">
        <w:r w:rsidR="00CD5D99" w:rsidRPr="0068260C">
          <w:rPr>
            <w:rStyle w:val="Hyperlink"/>
            <w:rFonts w:asciiTheme="majorHAnsi" w:hAnsiTheme="majorHAnsi"/>
            <w:noProof/>
          </w:rPr>
          <w:t>Table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1" w:history="1">
        <w:r w:rsidR="00CD5D99" w:rsidRPr="0068260C">
          <w:rPr>
            <w:rStyle w:val="Hyperlink"/>
            <w:rFonts w:asciiTheme="majorHAnsi" w:hAnsiTheme="majorHAnsi"/>
            <w:noProof/>
          </w:rPr>
          <w:t>Table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53</w:t>
        </w:r>
        <w:r w:rsidR="00CD5D99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78248933"/>
      <w:r w:rsidRPr="00435372">
        <w:rPr>
          <w:sz w:val="32"/>
        </w:rPr>
        <w:lastRenderedPageBreak/>
        <w:t>List of Figures</w:t>
      </w:r>
      <w:bookmarkEnd w:id="2"/>
    </w:p>
    <w:p w:rsidR="00CD5D99" w:rsidRDefault="001D73AF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78248982" w:history="1">
        <w:r w:rsidR="00CD5D99" w:rsidRPr="00AB319C">
          <w:rPr>
            <w:rStyle w:val="Hyperlink"/>
            <w:rFonts w:asciiTheme="majorHAnsi" w:hAnsiTheme="majorHAnsi"/>
            <w:noProof/>
          </w:rPr>
          <w:t>Figure 1: System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3" w:history="1">
        <w:r w:rsidR="00CD5D99" w:rsidRPr="00AB319C">
          <w:rPr>
            <w:rStyle w:val="Hyperlink"/>
            <w:rFonts w:asciiTheme="majorHAnsi" w:hAnsiTheme="majorHAnsi"/>
            <w:noProof/>
          </w:rPr>
          <w:t>Figure 2: &lt;Guest&gt; Overview Use Case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4" w:history="1">
        <w:r w:rsidR="00CD5D99" w:rsidRPr="00AB319C">
          <w:rPr>
            <w:rStyle w:val="Hyperlink"/>
            <w:rFonts w:asciiTheme="majorHAnsi" w:hAnsiTheme="majorHAnsi"/>
            <w:noProof/>
          </w:rPr>
          <w:t>Figure 3: &lt;Guest&gt; Register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5" w:history="1">
        <w:r w:rsidR="00CD5D99" w:rsidRPr="00AB319C">
          <w:rPr>
            <w:rStyle w:val="Hyperlink"/>
            <w:rFonts w:asciiTheme="majorHAnsi" w:hAnsiTheme="majorHAnsi"/>
            <w:noProof/>
          </w:rPr>
          <w:t>Figure 4: &lt;Guest&gt; Login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6" w:history="1">
        <w:r w:rsidR="00CD5D99" w:rsidRPr="00AB319C">
          <w:rPr>
            <w:rStyle w:val="Hyperlink"/>
            <w:rFonts w:asciiTheme="majorHAnsi" w:hAnsiTheme="majorHAnsi"/>
            <w:noProof/>
          </w:rPr>
          <w:t>Figure 5: &lt;Guest, User&gt; Search manually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7" w:history="1">
        <w:r w:rsidR="00CD5D99" w:rsidRPr="00AB319C">
          <w:rPr>
            <w:rStyle w:val="Hyperlink"/>
            <w:rFonts w:asciiTheme="majorHAnsi" w:hAnsiTheme="majorHAnsi"/>
            <w:noProof/>
          </w:rPr>
          <w:t>Figure 6: &lt;Guest, User&gt; Search auto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17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8" w:history="1">
        <w:r w:rsidR="00CD5D99" w:rsidRPr="00AB319C">
          <w:rPr>
            <w:rStyle w:val="Hyperlink"/>
            <w:rFonts w:asciiTheme="majorHAnsi" w:hAnsiTheme="majorHAnsi"/>
            <w:noProof/>
          </w:rPr>
          <w:t>Figure 7: &lt;User&gt; User over 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89" w:history="1">
        <w:r w:rsidR="00CD5D99" w:rsidRPr="00AB319C">
          <w:rPr>
            <w:rStyle w:val="Hyperlink"/>
            <w:rFonts w:asciiTheme="majorHAnsi" w:hAnsiTheme="majorHAnsi"/>
            <w:noProof/>
          </w:rPr>
          <w:t>Figure 8: &lt;User, Staff, Admin&gt; Logout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_Toc378248989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0" w:history="1">
        <w:r w:rsidR="00CD5D99" w:rsidRPr="00AB319C">
          <w:rPr>
            <w:rStyle w:val="Hyperlink"/>
            <w:rFonts w:asciiTheme="majorHAnsi" w:hAnsiTheme="majorHAnsi"/>
            <w:noProof/>
          </w:rPr>
          <w:t>Figure 9: &lt;User&gt; Report traffic sign wrong information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1" w:history="1">
        <w:r w:rsidR="00CD5D99" w:rsidRPr="00AB319C">
          <w:rPr>
            <w:rStyle w:val="Hyperlink"/>
            <w:rFonts w:asciiTheme="majorHAnsi" w:hAnsiTheme="majorHAnsi"/>
            <w:noProof/>
          </w:rPr>
          <w:t>Figure 10: &lt;User&gt; Report traffic sign wrong recognize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2" w:history="1">
        <w:r w:rsidR="00CD5D99" w:rsidRPr="00AB319C">
          <w:rPr>
            <w:rStyle w:val="Hyperlink"/>
            <w:rFonts w:asciiTheme="majorHAnsi" w:hAnsiTheme="majorHAnsi"/>
            <w:noProof/>
          </w:rPr>
          <w:t>Figure 11: &lt;User&gt; Delete history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3" w:history="1">
        <w:r w:rsidR="00CD5D99" w:rsidRPr="00AB319C">
          <w:rPr>
            <w:rStyle w:val="Hyperlink"/>
            <w:rFonts w:asciiTheme="majorHAnsi" w:hAnsiTheme="majorHAnsi"/>
            <w:noProof/>
          </w:rPr>
          <w:t>Figure 12: &lt;User&gt; Add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28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4" w:history="1">
        <w:r w:rsidR="00CD5D99" w:rsidRPr="00AB319C">
          <w:rPr>
            <w:rStyle w:val="Hyperlink"/>
            <w:rFonts w:asciiTheme="majorHAnsi" w:hAnsiTheme="majorHAnsi"/>
            <w:noProof/>
          </w:rPr>
          <w:t>Figure 13: &lt;User&gt; Remove favorite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5" w:history="1">
        <w:r w:rsidR="00CD5D99" w:rsidRPr="00AB319C">
          <w:rPr>
            <w:rStyle w:val="Hyperlink"/>
            <w:rFonts w:asciiTheme="majorHAnsi" w:hAnsiTheme="majorHAnsi"/>
            <w:noProof/>
          </w:rPr>
          <w:t>Figure 14: &lt;Staff&gt; Staff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34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6" w:history="1">
        <w:r w:rsidR="00CD5D99" w:rsidRPr="00AB319C">
          <w:rPr>
            <w:rStyle w:val="Hyperlink"/>
            <w:rFonts w:asciiTheme="majorHAnsi" w:hAnsiTheme="majorHAnsi"/>
            <w:noProof/>
          </w:rPr>
          <w:t>Figure 15: &lt;Staff&gt; Add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7" w:history="1">
        <w:r w:rsidR="00CD5D99" w:rsidRPr="00AB319C">
          <w:rPr>
            <w:rStyle w:val="Hyperlink"/>
            <w:rFonts w:asciiTheme="majorHAnsi" w:hAnsiTheme="majorHAnsi"/>
            <w:noProof/>
          </w:rPr>
          <w:t>Figure 16: &lt;Staff&gt; Edit traffic sign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8" w:history="1">
        <w:r w:rsidR="00CD5D99" w:rsidRPr="00AB319C">
          <w:rPr>
            <w:rStyle w:val="Hyperlink"/>
            <w:rFonts w:asciiTheme="majorHAnsi" w:hAnsiTheme="majorHAnsi"/>
            <w:noProof/>
          </w:rPr>
          <w:t>Figure 17: &lt;Staff&gt; Export to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38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8999" w:history="1">
        <w:r w:rsidR="00CD5D99" w:rsidRPr="00AB319C">
          <w:rPr>
            <w:rStyle w:val="Hyperlink"/>
            <w:rFonts w:asciiTheme="majorHAnsi" w:hAnsiTheme="majorHAnsi"/>
            <w:noProof/>
          </w:rPr>
          <w:t>Figure 18: &lt;Staff&gt; Import from file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_Toc378248999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0" w:history="1">
        <w:r w:rsidR="00CD5D99" w:rsidRPr="00AB319C">
          <w:rPr>
            <w:rStyle w:val="Hyperlink"/>
            <w:rFonts w:asciiTheme="majorHAnsi" w:hAnsiTheme="majorHAnsi"/>
            <w:noProof/>
          </w:rPr>
          <w:t>Figure 19: &lt;Staff&gt;View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_Toc378249000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42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1" w:history="1">
        <w:r w:rsidR="00CD5D99" w:rsidRPr="00AB319C">
          <w:rPr>
            <w:rStyle w:val="Hyperlink"/>
            <w:rFonts w:asciiTheme="majorHAnsi" w:hAnsiTheme="majorHAnsi"/>
            <w:noProof/>
          </w:rPr>
          <w:t>Figure 20: &lt;Staff&gt; Delete report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_Toc378249001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43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2" w:history="1">
        <w:r w:rsidR="00CD5D99" w:rsidRPr="00AB319C">
          <w:rPr>
            <w:rStyle w:val="Hyperlink"/>
            <w:rFonts w:asciiTheme="majorHAnsi" w:hAnsiTheme="majorHAnsi"/>
            <w:noProof/>
          </w:rPr>
          <w:t>Figure 21: &lt;Staff, Admin&gt; Active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_Toc378249002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45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3" w:history="1">
        <w:r w:rsidR="00CD5D99" w:rsidRPr="00AB319C">
          <w:rPr>
            <w:rStyle w:val="Hyperlink"/>
            <w:rFonts w:asciiTheme="majorHAnsi" w:hAnsiTheme="majorHAnsi"/>
            <w:noProof/>
          </w:rPr>
          <w:t>Figure 22: &lt;Staff, Admin&gt; Deactivate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_Toc378249003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46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4" w:history="1">
        <w:r w:rsidR="00CD5D99" w:rsidRPr="00AB319C">
          <w:rPr>
            <w:rStyle w:val="Hyperlink"/>
            <w:rFonts w:asciiTheme="majorHAnsi" w:hAnsiTheme="majorHAnsi"/>
            <w:noProof/>
          </w:rPr>
          <w:t>Figure 23: &lt;Staff, Admin&gt; Make statistic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_Toc378249004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48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5" w:history="1">
        <w:r w:rsidR="00CD5D99" w:rsidRPr="00AB319C">
          <w:rPr>
            <w:rStyle w:val="Hyperlink"/>
            <w:rFonts w:asciiTheme="majorHAnsi" w:hAnsiTheme="majorHAnsi"/>
            <w:noProof/>
          </w:rPr>
          <w:t>Figure 24: &lt;Admin&gt; Admin overview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_Toc378249005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49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6" w:history="1">
        <w:r w:rsidR="00CD5D99" w:rsidRPr="00AB319C">
          <w:rPr>
            <w:rStyle w:val="Hyperlink"/>
            <w:rFonts w:asciiTheme="majorHAnsi" w:hAnsiTheme="majorHAnsi"/>
            <w:noProof/>
          </w:rPr>
          <w:t>Figure 25: &lt;Admin&gt; Configure system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_Toc378249006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50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7" w:history="1">
        <w:r w:rsidR="00CD5D99" w:rsidRPr="00AB319C">
          <w:rPr>
            <w:rStyle w:val="Hyperlink"/>
            <w:rFonts w:asciiTheme="majorHAnsi" w:hAnsiTheme="majorHAnsi"/>
            <w:noProof/>
          </w:rPr>
          <w:t>Figure 26: &lt;Admin&gt; Create staff account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_Toc378249007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51</w:t>
        </w:r>
        <w:r w:rsidR="00CD5D99">
          <w:rPr>
            <w:noProof/>
            <w:webHidden/>
          </w:rPr>
          <w:fldChar w:fldCharType="end"/>
        </w:r>
      </w:hyperlink>
    </w:p>
    <w:p w:rsidR="00CD5D99" w:rsidRDefault="009B2D61">
      <w:pPr>
        <w:pStyle w:val="TableofFigures"/>
        <w:tabs>
          <w:tab w:val="right" w:leader="dot" w:pos="8778"/>
        </w:tabs>
        <w:rPr>
          <w:rFonts w:eastAsiaTheme="minorEastAsia"/>
          <w:noProof/>
          <w:lang w:val="es-US" w:eastAsia="es-US"/>
        </w:rPr>
      </w:pPr>
      <w:hyperlink w:anchor="_Toc378249008" w:history="1">
        <w:r w:rsidR="00CD5D99" w:rsidRPr="00AB319C">
          <w:rPr>
            <w:rStyle w:val="Hyperlink"/>
            <w:rFonts w:asciiTheme="majorHAnsi" w:hAnsiTheme="majorHAnsi"/>
            <w:noProof/>
          </w:rPr>
          <w:t>Figure 27: ERD - Conceptual Diagram</w:t>
        </w:r>
        <w:r w:rsidR="00CD5D99">
          <w:rPr>
            <w:noProof/>
            <w:webHidden/>
          </w:rPr>
          <w:tab/>
        </w:r>
        <w:r w:rsidR="00CD5D99">
          <w:rPr>
            <w:noProof/>
            <w:webHidden/>
          </w:rPr>
          <w:fldChar w:fldCharType="begin"/>
        </w:r>
        <w:r w:rsidR="00CD5D99">
          <w:rPr>
            <w:noProof/>
            <w:webHidden/>
          </w:rPr>
          <w:instrText xml:space="preserve"> PAGEREF _Toc378249008 \h </w:instrText>
        </w:r>
        <w:r w:rsidR="00CD5D99">
          <w:rPr>
            <w:noProof/>
            <w:webHidden/>
          </w:rPr>
        </w:r>
        <w:r w:rsidR="00CD5D99">
          <w:rPr>
            <w:noProof/>
            <w:webHidden/>
          </w:rPr>
          <w:fldChar w:fldCharType="separate"/>
        </w:r>
        <w:r w:rsidR="00CD5D99">
          <w:rPr>
            <w:noProof/>
            <w:webHidden/>
          </w:rPr>
          <w:t>55</w:t>
        </w:r>
        <w:r w:rsidR="00CD5D99">
          <w:rPr>
            <w:noProof/>
            <w:webHidden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78248934"/>
      <w:r>
        <w:rPr>
          <w:sz w:val="32"/>
        </w:rPr>
        <w:lastRenderedPageBreak/>
        <w:t>Definitions, Acronyms, and Abbreviations</w:t>
      </w:r>
      <w:bookmarkEnd w:id="3"/>
      <w:bookmarkEnd w:id="4"/>
    </w:p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378248935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DC2D0A">
      <w:pPr>
        <w:pStyle w:val="Heading2"/>
        <w:numPr>
          <w:ilvl w:val="0"/>
          <w:numId w:val="6"/>
        </w:numPr>
      </w:pPr>
      <w:bookmarkStart w:id="6" w:name="_Toc378248936"/>
      <w:r>
        <w:t>User Requirement Specification</w:t>
      </w:r>
      <w:bookmarkEnd w:id="6"/>
    </w:p>
    <w:p w:rsidR="001E703E" w:rsidRDefault="001E703E" w:rsidP="001E703E">
      <w:pPr>
        <w:pStyle w:val="Heading3"/>
      </w:pPr>
      <w:r>
        <w:t xml:space="preserve"> </w:t>
      </w:r>
      <w:bookmarkStart w:id="7" w:name="_Toc378248937"/>
      <w:r>
        <w:t>Guest Requirement</w:t>
      </w:r>
      <w:bookmarkEnd w:id="7"/>
    </w:p>
    <w:p w:rsidR="001E703E" w:rsidRPr="0003679D" w:rsidRDefault="004E2934" w:rsidP="001E703E">
      <w:pPr>
        <w:ind w:left="810"/>
      </w:pPr>
      <w:r>
        <w:t>Guest, who is not</w:t>
      </w:r>
      <w:r w:rsidR="00484EDE">
        <w:t xml:space="preserve"> have account or not login system. Guest can use the basic function of system like search auto and search manually</w:t>
      </w:r>
    </w:p>
    <w:p w:rsidR="001E703E" w:rsidRDefault="001E703E" w:rsidP="001E703E">
      <w:pPr>
        <w:pStyle w:val="Heading3"/>
      </w:pPr>
      <w:r>
        <w:t xml:space="preserve"> </w:t>
      </w:r>
      <w:bookmarkStart w:id="8" w:name="_Toc378248938"/>
      <w:r w:rsidR="00BE657C">
        <w:t>User</w:t>
      </w:r>
      <w:r>
        <w:t xml:space="preserve"> Requirement</w:t>
      </w:r>
      <w:bookmarkEnd w:id="8"/>
    </w:p>
    <w:p w:rsidR="00BE657C" w:rsidRPr="00BE657C" w:rsidRDefault="00BE657C" w:rsidP="00BE657C">
      <w:pPr>
        <w:ind w:left="810"/>
      </w:pPr>
      <w:r>
        <w:t>Use is normal user of the system. When login system, use can search auto, search manually beside that use have favorite store favorite traffic sign and history store old requests.</w:t>
      </w:r>
      <w:r w:rsidR="001970A4">
        <w:t xml:space="preserve"> When view traffic sign information and search auto use also can report to help system work more accurate.</w:t>
      </w:r>
    </w:p>
    <w:p w:rsidR="001E703E" w:rsidRDefault="00530C3D" w:rsidP="001E703E">
      <w:pPr>
        <w:pStyle w:val="Heading3"/>
      </w:pPr>
      <w:r>
        <w:t xml:space="preserve"> </w:t>
      </w:r>
      <w:bookmarkStart w:id="9" w:name="_Toc378248939"/>
      <w:r w:rsidR="001E703E">
        <w:t>Staff Requirement</w:t>
      </w:r>
      <w:bookmarkEnd w:id="9"/>
    </w:p>
    <w:p w:rsidR="001970A4" w:rsidRDefault="001970A4" w:rsidP="00E626A6">
      <w:pPr>
        <w:spacing w:after="0"/>
        <w:ind w:left="810"/>
      </w:pPr>
      <w:r>
        <w:t>Staff is the main manager of the system. Staff’s account is created by admin. Staff can use system with these functions: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user account: Active/Inactive account</w:t>
      </w:r>
    </w:p>
    <w:p w:rsid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traffic sign: add/edit/import/export traffic sign</w:t>
      </w:r>
    </w:p>
    <w:p w:rsidR="001970A4" w:rsidRPr="001970A4" w:rsidRDefault="001970A4" w:rsidP="00DC2D0A">
      <w:pPr>
        <w:pStyle w:val="ListParagraph"/>
        <w:numPr>
          <w:ilvl w:val="0"/>
          <w:numId w:val="25"/>
        </w:numPr>
        <w:spacing w:after="0"/>
      </w:pPr>
      <w:r>
        <w:t>Manage report that use submit: view/remove report</w:t>
      </w:r>
    </w:p>
    <w:p w:rsidR="001E703E" w:rsidRDefault="00FF781F" w:rsidP="001E703E">
      <w:pPr>
        <w:pStyle w:val="Heading3"/>
      </w:pPr>
      <w:r>
        <w:t xml:space="preserve"> </w:t>
      </w:r>
      <w:bookmarkStart w:id="10" w:name="_Toc378248940"/>
      <w:r>
        <w:t>Admin</w:t>
      </w:r>
      <w:r w:rsidR="001E703E">
        <w:t xml:space="preserve"> Requirement</w:t>
      </w:r>
      <w:bookmarkEnd w:id="10"/>
    </w:p>
    <w:p w:rsidR="00FF781F" w:rsidRDefault="00FF781F" w:rsidP="00FF781F">
      <w:pPr>
        <w:spacing w:after="0"/>
        <w:ind w:left="810"/>
      </w:pPr>
      <w:r>
        <w:t>Admin is highest manage in system. Admin can do functions: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account: add staff account/active/inactive</w:t>
      </w:r>
    </w:p>
    <w:p w:rsidR="00FF781F" w:rsidRDefault="00FF781F" w:rsidP="00DC2D0A">
      <w:pPr>
        <w:pStyle w:val="ListParagraph"/>
        <w:numPr>
          <w:ilvl w:val="0"/>
          <w:numId w:val="25"/>
        </w:numPr>
        <w:spacing w:after="0"/>
      </w:pPr>
      <w:r>
        <w:t>Manage system: configure system</w:t>
      </w:r>
    </w:p>
    <w:p w:rsidR="004E2934" w:rsidRDefault="00D452A6" w:rsidP="00D452A6">
      <w:pPr>
        <w:pStyle w:val="Heading3"/>
        <w:ind w:left="1080"/>
      </w:pPr>
      <w:r>
        <w:t xml:space="preserve"> </w:t>
      </w:r>
      <w:bookmarkStart w:id="11" w:name="_Toc378248941"/>
      <w:r>
        <w:t>System R</w:t>
      </w:r>
      <w:r w:rsidR="004E2934">
        <w:t>equirement</w:t>
      </w:r>
      <w:bookmarkEnd w:id="11"/>
    </w:p>
    <w:p w:rsidR="00D452A6" w:rsidRDefault="00D452A6" w:rsidP="004739AB">
      <w:pPr>
        <w:spacing w:after="0"/>
        <w:ind w:left="810"/>
      </w:pPr>
      <w:r>
        <w:t>System</w:t>
      </w:r>
      <w:r w:rsidR="003C686A">
        <w:t xml:space="preserve"> is</w:t>
      </w:r>
      <w:r>
        <w:t xml:space="preserve"> also an important part. System can do functions: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Detect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Recognize traffic sign</w:t>
      </w:r>
    </w:p>
    <w:p w:rsidR="00D452A6" w:rsidRDefault="00D452A6" w:rsidP="00DC2D0A">
      <w:pPr>
        <w:pStyle w:val="ListParagraph"/>
        <w:numPr>
          <w:ilvl w:val="0"/>
          <w:numId w:val="25"/>
        </w:numPr>
      </w:pPr>
      <w:r>
        <w:t>Store user history</w:t>
      </w:r>
    </w:p>
    <w:p w:rsidR="00D452A6" w:rsidRPr="00D452A6" w:rsidRDefault="00D452A6" w:rsidP="00DC2D0A">
      <w:pPr>
        <w:pStyle w:val="ListParagraph"/>
        <w:numPr>
          <w:ilvl w:val="0"/>
          <w:numId w:val="25"/>
        </w:numPr>
      </w:pPr>
      <w:r>
        <w:t>Store user fav</w:t>
      </w:r>
      <w:r w:rsidR="004739AB">
        <w:t>o</w:t>
      </w:r>
      <w:r>
        <w:t>rite</w:t>
      </w:r>
    </w:p>
    <w:p w:rsidR="001E703E" w:rsidRDefault="001E703E" w:rsidP="001E703E">
      <w:pPr>
        <w:pStyle w:val="Heading2"/>
      </w:pPr>
      <w:bookmarkStart w:id="12" w:name="_Toc378248942"/>
      <w:r>
        <w:t>System Requirement Specification</w:t>
      </w:r>
      <w:bookmarkEnd w:id="12"/>
    </w:p>
    <w:p w:rsidR="001E703E" w:rsidRDefault="001E703E" w:rsidP="001E703E">
      <w:pPr>
        <w:pStyle w:val="Heading3"/>
      </w:pPr>
      <w:r>
        <w:t xml:space="preserve"> </w:t>
      </w:r>
      <w:bookmarkStart w:id="13" w:name="_Toc378248943"/>
      <w:r>
        <w:t>External Interface Requirement</w:t>
      </w:r>
      <w:bookmarkEnd w:id="13"/>
    </w:p>
    <w:p w:rsidR="001E703E" w:rsidRDefault="001E703E" w:rsidP="001E703E">
      <w:pPr>
        <w:pStyle w:val="Heading4"/>
      </w:pPr>
      <w:r>
        <w:t>User Interface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interface o</w:t>
      </w:r>
      <w:r w:rsidR="007B3158">
        <w:t>f website is clear</w:t>
      </w:r>
      <w:r>
        <w:t>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 xml:space="preserve">The interface of mobile app must be clear, </w:t>
      </w:r>
      <w:r w:rsidR="00FA1DB8">
        <w:t>compatible</w:t>
      </w:r>
      <w:r>
        <w:t xml:space="preserve"> with touch screen. The size of controls must be big enough to touch on smartphone.</w:t>
      </w:r>
    </w:p>
    <w:p w:rsidR="001E703E" w:rsidRDefault="001E703E" w:rsidP="00DC2D0A">
      <w:pPr>
        <w:pStyle w:val="ListParagraph"/>
        <w:numPr>
          <w:ilvl w:val="2"/>
          <w:numId w:val="3"/>
        </w:numPr>
        <w:tabs>
          <w:tab w:val="left" w:pos="1890"/>
        </w:tabs>
        <w:ind w:left="1530" w:firstLine="0"/>
      </w:pPr>
      <w:r>
        <w:t>The error, warning messages must be make clear, easy to understand. Hardware Interface</w:t>
      </w:r>
    </w:p>
    <w:p w:rsidR="001E703E" w:rsidRPr="003779C2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The system will use the standard hardware and data communications resources of a standard computer.</w:t>
      </w:r>
    </w:p>
    <w:p w:rsidR="001E703E" w:rsidRDefault="001E703E" w:rsidP="001E703E">
      <w:pPr>
        <w:pStyle w:val="Heading4"/>
      </w:pPr>
      <w:r>
        <w:t xml:space="preserve">Software Interface </w:t>
      </w:r>
    </w:p>
    <w:p w:rsidR="001E703E" w:rsidRDefault="001E703E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Chromes with Resolution (1280*800) or bigger and support JavaScript and HTML5</w:t>
      </w:r>
    </w:p>
    <w:p w:rsidR="001E703E" w:rsidRPr="003779C2" w:rsidRDefault="004739AB" w:rsidP="00DC2D0A">
      <w:pPr>
        <w:pStyle w:val="ListParagraph"/>
        <w:numPr>
          <w:ilvl w:val="0"/>
          <w:numId w:val="4"/>
        </w:numPr>
        <w:tabs>
          <w:tab w:val="left" w:pos="1890"/>
        </w:tabs>
        <w:ind w:left="1530" w:firstLine="0"/>
      </w:pPr>
      <w:r>
        <w:t>Smartphone with Android 4.0</w:t>
      </w:r>
      <w:r w:rsidR="001E703E">
        <w:t xml:space="preserve"> or above. S</w:t>
      </w:r>
      <w:r>
        <w:t>creen size (6</w:t>
      </w:r>
      <w:r w:rsidR="001E703E">
        <w:t>0 x 120 mm) or bigger.</w:t>
      </w:r>
    </w:p>
    <w:p w:rsidR="001E703E" w:rsidRDefault="001E703E" w:rsidP="001E703E">
      <w:pPr>
        <w:pStyle w:val="Heading4"/>
      </w:pPr>
      <w:r>
        <w:lastRenderedPageBreak/>
        <w:t>Communication Protocol</w:t>
      </w:r>
    </w:p>
    <w:p w:rsidR="001E703E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>Website using HTTP protocol for communication between the web browser and the web server.</w:t>
      </w:r>
    </w:p>
    <w:p w:rsidR="001E703E" w:rsidRPr="003779C2" w:rsidRDefault="001E703E" w:rsidP="00DC2D0A">
      <w:pPr>
        <w:pStyle w:val="ListParagraph"/>
        <w:numPr>
          <w:ilvl w:val="0"/>
          <w:numId w:val="5"/>
        </w:numPr>
        <w:tabs>
          <w:tab w:val="left" w:pos="1890"/>
        </w:tabs>
        <w:ind w:left="1530" w:firstLine="0"/>
      </w:pPr>
      <w:r>
        <w:t xml:space="preserve">Mobile app using HTTP protocol for communicating between app and web service. </w:t>
      </w:r>
    </w:p>
    <w:p w:rsidR="001E703E" w:rsidRDefault="001E703E" w:rsidP="001E703E">
      <w:pPr>
        <w:pStyle w:val="Heading3"/>
      </w:pPr>
      <w:r>
        <w:t xml:space="preserve"> </w:t>
      </w:r>
      <w:bookmarkStart w:id="14" w:name="_Toc378248944"/>
      <w:r>
        <w:t>System Overview Use Case</w:t>
      </w:r>
      <w:bookmarkEnd w:id="14"/>
    </w:p>
    <w:p w:rsidR="00056C98" w:rsidRDefault="004270C0" w:rsidP="00023315">
      <w:pPr>
        <w:keepNext/>
        <w:spacing w:after="0"/>
      </w:pPr>
      <w:r w:rsidRPr="004270C0">
        <w:rPr>
          <w:noProof/>
        </w:rPr>
        <w:drawing>
          <wp:inline distT="0" distB="0" distL="0" distR="0">
            <wp:extent cx="5580380" cy="4873175"/>
            <wp:effectExtent l="0" t="0" r="1270" b="3810"/>
            <wp:docPr id="9" name="Picture 9" descr="C:\Users\phongbv\Desktop\Use case\System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bv\Desktop\Use case\SystemOvervie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8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CC2" w:rsidRPr="00023315" w:rsidRDefault="00056C98" w:rsidP="0002331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5" w:name="_Toc37824898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Use Case</w:t>
      </w:r>
      <w:bookmarkEnd w:id="15"/>
    </w:p>
    <w:p w:rsidR="001E703E" w:rsidRDefault="00056C98" w:rsidP="001E703E">
      <w:pPr>
        <w:pStyle w:val="Heading3"/>
      </w:pPr>
      <w:r>
        <w:t xml:space="preserve"> </w:t>
      </w:r>
      <w:bookmarkStart w:id="16" w:name="_Toc378248945"/>
      <w:r w:rsidR="001E703E" w:rsidRPr="001E703E">
        <w:t>List of Use Case</w:t>
      </w:r>
      <w:bookmarkEnd w:id="16"/>
    </w:p>
    <w:p w:rsidR="004270C0" w:rsidRDefault="004270C0" w:rsidP="004270C0">
      <w:pPr>
        <w:pStyle w:val="Heading4"/>
      </w:pPr>
      <w:r>
        <w:t>&lt;Guest&gt;Overview Use Case</w:t>
      </w:r>
    </w:p>
    <w:p w:rsidR="004270C0" w:rsidRPr="004270C0" w:rsidRDefault="0035446A" w:rsidP="004270C0">
      <w:r w:rsidRPr="0035446A">
        <w:rPr>
          <w:noProof/>
        </w:rPr>
        <w:lastRenderedPageBreak/>
        <w:drawing>
          <wp:inline distT="0" distB="0" distL="0" distR="0">
            <wp:extent cx="4933950" cy="4143375"/>
            <wp:effectExtent l="0" t="0" r="0" b="9525"/>
            <wp:docPr id="11" name="Picture 11" descr="C:\Users\phongbv\Desktop\Use case\Guest\Guest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bv\Desktop\Use case\Guest\Guest Over Vie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46A" w:rsidRPr="00023315" w:rsidRDefault="0035446A" w:rsidP="0035446A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7824898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&gt; Overview Use Case</w:t>
      </w:r>
      <w:bookmarkEnd w:id="17"/>
    </w:p>
    <w:p w:rsidR="002E4057" w:rsidRDefault="002E4057" w:rsidP="00C962CF">
      <w:pPr>
        <w:pStyle w:val="Heading5"/>
      </w:pPr>
      <w:r>
        <w:t>&lt;Guest&gt;Register account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2E4057" w:rsidRPr="002E4057" w:rsidRDefault="002E4057" w:rsidP="00F0345E">
      <w:pPr>
        <w:jc w:val="center"/>
      </w:pPr>
      <w:r w:rsidRPr="002E4057">
        <w:rPr>
          <w:noProof/>
        </w:rPr>
        <w:drawing>
          <wp:inline distT="0" distB="0" distL="0" distR="0">
            <wp:extent cx="5334000" cy="2133600"/>
            <wp:effectExtent l="0" t="0" r="0" b="0"/>
            <wp:docPr id="12" name="Picture 12" descr="C:\Users\phongbv\Desktop\Use case\Guest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bv\Desktop\Use case\Guest\Regist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057" w:rsidRDefault="002E4057" w:rsidP="002E4057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8" w:name="_Toc37824898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Guest&gt; Register account</w:t>
      </w:r>
      <w:bookmarkEnd w:id="18"/>
    </w:p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71EEE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– GU001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71EEE" w:rsidTr="00C91295"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71EEE" w:rsidRPr="00D50F5D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71EEE" w:rsidRPr="006A17C6" w:rsidTr="00C91295">
        <w:tc>
          <w:tcPr>
            <w:tcW w:w="9004" w:type="dxa"/>
            <w:gridSpan w:val="4"/>
          </w:tcPr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register account into system.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register account into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BD4CF4">
              <w:rPr>
                <w:rFonts w:asciiTheme="majorHAnsi" w:hAnsiTheme="majorHAnsi"/>
                <w:sz w:val="24"/>
                <w:szCs w:val="24"/>
              </w:rPr>
              <w:t>Guest want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>
              <w:rPr>
                <w:rFonts w:asciiTheme="majorHAnsi" w:hAnsiTheme="majorHAnsi"/>
                <w:sz w:val="24"/>
                <w:szCs w:val="24"/>
              </w:rPr>
              <w:t>register account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register: Guest go to the register page, guest enter username, password, email, address then click on “Đăng ký”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 xml:space="preserve">button to </w:t>
            </w: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Pr="00911CD0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571EEE" w:rsidRPr="00DE4DAC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71EEE" w:rsidRPr="00BD4CF4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System will show success message on current page</w:t>
            </w:r>
          </w:p>
          <w:p w:rsidR="00571EEE" w:rsidRPr="00565DC5" w:rsidRDefault="00571EE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message on current page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ký” button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register page, contain a register form:</w:t>
                  </w:r>
                </w:p>
                <w:p w:rsidR="00571EEE" w:rsidRPr="000B12DD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“Tên đăng nhập”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571EEE" w:rsidRPr="00C56F7C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khẩu”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  <w:r w:rsidRPr="00C56F7C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571EEE" w:rsidRPr="00E067E0" w:rsidRDefault="00571EEE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“Nhập lại mật khẩu”:</w:t>
                  </w:r>
                  <w:r w:rsidR="00160977">
                    <w:rPr>
                      <w:rFonts w:asciiTheme="majorHAnsi" w:hAnsiTheme="majorHAnsi"/>
                      <w:sz w:val="24"/>
                      <w:szCs w:val="24"/>
                    </w:rPr>
                    <w:t xml:space="preserve">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</w:p>
                <w:p w:rsidR="00160977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“Email”: T</w:t>
                  </w:r>
                  <w:r w:rsidR="00571EEE">
                    <w:rPr>
                      <w:rFonts w:asciiTheme="majorHAnsi" w:hAnsiTheme="majorHAnsi"/>
                      <w:sz w:val="24"/>
                      <w:szCs w:val="24"/>
                    </w:rPr>
                    <w:t xml:space="preserve">extbox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  <w:p w:rsidR="00571EEE" w:rsidRDefault="00160977" w:rsidP="0016097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 format:</w:t>
                  </w:r>
                  <w:r>
                    <w:t xml:space="preserve"> </w:t>
                  </w:r>
                  <w:r w:rsidRPr="00160977">
                    <w:rPr>
                      <w:rFonts w:asciiTheme="majorHAnsi" w:hAnsiTheme="majorHAnsi"/>
                    </w:rPr>
                    <w:t>^([a-zA-Z0-9_\-\.]+)@((\[[0-9]{1,3}\.[0-9]{1,3}\.[0-9]{1,3}\.)|(([a-zA-Z0-9\-]+\.)+))([a-zA-Z]{2,4}|[0-9]{1,3})(\]?)$</w:t>
                  </w:r>
                </w:p>
                <w:p w:rsidR="00571EEE" w:rsidRPr="00A3377C" w:rsidRDefault="00160977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“Đăng ký”: Button</w:t>
                  </w:r>
                </w:p>
                <w:p w:rsidR="00571EEE" w:rsidRPr="004D2136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enters register information.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ký” button.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send verify email and show the success message: “Bạn đã đăng ký thành công, vui lòng xác nhận email để kích hoạt tài khoản”.</w:t>
                  </w:r>
                </w:p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2, 3, 4, 5]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verify account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“Chúc mừng bạn kích hoạt thành công” and redirect to homepage</w:t>
                  </w:r>
                </w:p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6]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1EE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1EEE" w:rsidRPr="00195A5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71EEE" w:rsidRPr="00565DC5" w:rsidRDefault="000C719B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Missing information</w:t>
                  </w:r>
                </w:p>
              </w:tc>
              <w:tc>
                <w:tcPr>
                  <w:tcW w:w="4548" w:type="dxa"/>
                </w:tcPr>
                <w:p w:rsidR="00571EEE" w:rsidRPr="00565DC5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đầy đủ thông tin”.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Username/Password not in range [5,30]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và mật khẩu phải từ 5-30 ký tự”.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Pr="00565DC5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retype password.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“Thông tin nhập vào không đúng”.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email.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“Email không hợp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lệ”</w:t>
                  </w:r>
                </w:p>
              </w:tc>
            </w:tr>
            <w:tr w:rsidR="00571EEE" w:rsidRPr="006A17C6" w:rsidTr="00C91295"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Existed username/email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email đã được sử dụng”</w:t>
                  </w:r>
                </w:p>
              </w:tc>
            </w:tr>
            <w:tr w:rsidR="00571EEE" w:rsidRPr="006A17C6" w:rsidTr="00C91295">
              <w:trPr>
                <w:trHeight w:val="191"/>
              </w:trPr>
              <w:tc>
                <w:tcPr>
                  <w:tcW w:w="985" w:type="dxa"/>
                </w:tcPr>
                <w:p w:rsidR="00571EEE" w:rsidRDefault="00571EE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571EEE" w:rsidRDefault="00571EEE" w:rsidP="00B66FB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Verify link is expired</w:t>
                  </w:r>
                </w:p>
              </w:tc>
              <w:tc>
                <w:tcPr>
                  <w:tcW w:w="4548" w:type="dxa"/>
                </w:tcPr>
                <w:p w:rsidR="00571EEE" w:rsidRDefault="00571EE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“Đã hết hạn kích hoạt. Liên lạc với admin để có thêm thông tin”</w:t>
                  </w:r>
                </w:p>
              </w:tc>
            </w:tr>
          </w:tbl>
          <w:p w:rsidR="00571EEE" w:rsidRPr="00AA7128" w:rsidRDefault="00571EE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71EEE" w:rsidRDefault="00571EEE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 can register</w:t>
            </w:r>
            <w:r w:rsidR="00B66FBD">
              <w:rPr>
                <w:rFonts w:asciiTheme="majorHAnsi" w:hAnsiTheme="majorHAnsi"/>
                <w:sz w:val="24"/>
                <w:szCs w:val="24"/>
              </w:rPr>
              <w:t xml:space="preserve"> one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71EEE" w:rsidRDefault="00571EEE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use MD5 code type when save in database.</w:t>
            </w:r>
          </w:p>
          <w:p w:rsidR="00571EEE" w:rsidRPr="008B790C" w:rsidRDefault="00571EEE" w:rsidP="00C912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57A80" w:rsidRPr="00435DA0" w:rsidRDefault="00657A80" w:rsidP="00657A8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7824895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Register account</w:t>
      </w:r>
      <w:bookmarkEnd w:id="19"/>
    </w:p>
    <w:p w:rsidR="00DE505E" w:rsidRDefault="00527A39" w:rsidP="00C962CF">
      <w:pPr>
        <w:pStyle w:val="Heading5"/>
      </w:pPr>
      <w:r>
        <w:t>&lt;Guest&gt;Login</w:t>
      </w:r>
    </w:p>
    <w:p w:rsidR="00CB169D" w:rsidRPr="00CB169D" w:rsidRDefault="00CB169D" w:rsidP="00CB169D">
      <w:pPr>
        <w:pStyle w:val="Subtitle"/>
      </w:pPr>
      <w:r w:rsidRPr="005C0A92">
        <w:t>Use Case Diagram</w:t>
      </w:r>
    </w:p>
    <w:p w:rsidR="00CB169D" w:rsidRPr="00CB169D" w:rsidRDefault="00CB169D" w:rsidP="00CB169D">
      <w:pPr>
        <w:jc w:val="center"/>
      </w:pPr>
      <w:r w:rsidRPr="00CB169D">
        <w:rPr>
          <w:noProof/>
        </w:rPr>
        <w:drawing>
          <wp:inline distT="0" distB="0" distL="0" distR="0">
            <wp:extent cx="3248025" cy="1524000"/>
            <wp:effectExtent l="0" t="0" r="9525" b="0"/>
            <wp:docPr id="27" name="Picture 27" descr="C:\Users\phongbv\Desktop\Use case\Gues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bv\Desktop\Use case\Guest\Log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7824898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0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CB169D" w:rsidRDefault="00CB169D" w:rsidP="00CB169D"/>
    <w:p w:rsidR="00CB169D" w:rsidRP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70994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70994" w:rsidRPr="00D50F5D" w:rsidRDefault="00B66FB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GU002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70994" w:rsidRPr="00911CD0" w:rsidRDefault="00B66FB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70994" w:rsidTr="00C91295"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70994" w:rsidRPr="00D50F5D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70994" w:rsidRPr="006A17C6" w:rsidTr="00C91295">
        <w:tc>
          <w:tcPr>
            <w:tcW w:w="9004" w:type="dxa"/>
            <w:gridSpan w:val="4"/>
          </w:tcPr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Guest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C719B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uses this case to login into system.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Allow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authentication and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authorization of the system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70994" w:rsidRPr="00BD4CF4" w:rsidRDefault="000C719B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want to login into system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login: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go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to the login page, guest enters username and password, then click on “Đăng Nhập” </w:t>
            </w:r>
            <w:r w:rsidRPr="00BD4CF4">
              <w:rPr>
                <w:rFonts w:asciiTheme="majorHAnsi" w:hAnsiTheme="majorHAnsi"/>
                <w:sz w:val="24"/>
                <w:szCs w:val="24"/>
              </w:rPr>
              <w:t>button to login.</w:t>
            </w:r>
          </w:p>
          <w:p w:rsidR="00A70994" w:rsidRPr="00911CD0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 N/A</w:t>
            </w:r>
          </w:p>
          <w:p w:rsidR="00A70994" w:rsidRPr="00DE4DAC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70994" w:rsidRPr="00BD4CF4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Guest </w:t>
            </w:r>
            <w:r w:rsidR="000C719B">
              <w:rPr>
                <w:rFonts w:asciiTheme="majorHAnsi" w:hAnsiTheme="majorHAnsi"/>
                <w:sz w:val="24"/>
                <w:szCs w:val="24"/>
              </w:rPr>
              <w:t>login successful</w:t>
            </w:r>
            <w:r>
              <w:rPr>
                <w:rFonts w:asciiTheme="majorHAnsi" w:hAnsiTheme="majorHAnsi"/>
                <w:sz w:val="24"/>
                <w:szCs w:val="24"/>
              </w:rPr>
              <w:t>,</w:t>
            </w:r>
            <w:r w:rsidR="000C719B">
              <w:rPr>
                <w:rFonts w:asciiTheme="majorHAnsi" w:hAnsiTheme="majorHAnsi"/>
                <w:sz w:val="24"/>
                <w:szCs w:val="24"/>
              </w:rPr>
              <w:t xml:space="preserve"> redirect to corresponding page</w:t>
            </w:r>
          </w:p>
          <w:p w:rsidR="00A70994" w:rsidRPr="00565DC5" w:rsidRDefault="00A70994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will show error on current page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click on “Đăng nhậ</w:t>
                  </w:r>
                  <w:r w:rsidR="0050129E">
                    <w:rPr>
                      <w:rFonts w:asciiTheme="majorHAnsi" w:hAnsiTheme="majorHAnsi"/>
                      <w:sz w:val="24"/>
                      <w:szCs w:val="24"/>
                    </w:rPr>
                    <w:t>p” button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a login form, includes: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đăng nhậ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p: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Mật khẩu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T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A70994" w:rsidRPr="000B12DD" w:rsidRDefault="00A70994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 nhập</w:t>
                  </w:r>
                  <w:r w:rsidR="00156E5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0B12DD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 xml:space="preserve">Guess enter username and password into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textboxs.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Press “Đăng nhập” button.</w:t>
                  </w:r>
                </w:p>
              </w:tc>
              <w:tc>
                <w:tcPr>
                  <w:tcW w:w="4548" w:type="dxa"/>
                </w:tcPr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0129E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70994" w:rsidRDefault="0050129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Guest log</w:t>
                  </w:r>
                  <w:r w:rsidR="00A70994">
                    <w:rPr>
                      <w:rFonts w:asciiTheme="majorHAnsi" w:hAnsiTheme="majorHAnsi"/>
                      <w:sz w:val="24"/>
                      <w:szCs w:val="24"/>
                    </w:rPr>
                    <w:t xml:space="preserve"> into system, authorized with corresponding role. Redirect to home page.</w:t>
                  </w:r>
                </w:p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70994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70994" w:rsidRPr="00195A5E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A70994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input in “Tên đăng nhập” or “Mật khẩu” textboxs</w:t>
                  </w:r>
                </w:p>
              </w:tc>
              <w:tc>
                <w:tcPr>
                  <w:tcW w:w="4548" w:type="dxa"/>
                </w:tcPr>
                <w:p w:rsidR="00A70994" w:rsidRPr="00565DC5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nhập thông tin đăng nhập”.</w:t>
                  </w:r>
                </w:p>
              </w:tc>
            </w:tr>
            <w:tr w:rsidR="00A70994" w:rsidRPr="006A17C6" w:rsidTr="00C91295">
              <w:tc>
                <w:tcPr>
                  <w:tcW w:w="985" w:type="dxa"/>
                </w:tcPr>
                <w:p w:rsidR="00A70994" w:rsidRPr="00565DC5" w:rsidRDefault="0050129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invalid username or password</w:t>
                  </w:r>
                </w:p>
              </w:tc>
              <w:tc>
                <w:tcPr>
                  <w:tcW w:w="4548" w:type="dxa"/>
                </w:tcPr>
                <w:p w:rsidR="00A70994" w:rsidRDefault="00A70994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“Tên đăng nhập hoặc mật khẩu không đúng”.</w:t>
                  </w:r>
                </w:p>
              </w:tc>
            </w:tr>
          </w:tbl>
          <w:p w:rsidR="00A70994" w:rsidRPr="00AA7128" w:rsidRDefault="00A70994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70994" w:rsidRDefault="00A70994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70994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user,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staff, admin has a</w:t>
            </w:r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462A86">
              <w:rPr>
                <w:rFonts w:asciiTheme="majorHAnsi" w:hAnsi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70994" w:rsidRPr="008B790C" w:rsidRDefault="00A70994" w:rsidP="00DC2D0A">
            <w:pPr>
              <w:pStyle w:val="ListParagraph"/>
              <w:keepNext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462A86">
              <w:rPr>
                <w:rFonts w:asciiTheme="majorHAnsi" w:hAnsiTheme="majorHAnsi"/>
                <w:sz w:val="24"/>
                <w:szCs w:val="24"/>
              </w:rPr>
              <w:t>Only active account can log in.</w:t>
            </w:r>
          </w:p>
        </w:tc>
      </w:tr>
    </w:tbl>
    <w:p w:rsidR="00CB169D" w:rsidRPr="00CB169D" w:rsidRDefault="00CB169D" w:rsidP="00CB169D"/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7824895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47B34">
        <w:rPr>
          <w:rFonts w:asciiTheme="majorHAnsi" w:hAnsiTheme="majorHAnsi"/>
          <w:color w:val="000000" w:themeColor="text1"/>
          <w:sz w:val="24"/>
          <w:szCs w:val="24"/>
        </w:rPr>
        <w:t xml:space="preserve"> Login</w:t>
      </w:r>
      <w:bookmarkEnd w:id="2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6A49F2" w:rsidRDefault="006A49F2" w:rsidP="00C962CF">
      <w:pPr>
        <w:pStyle w:val="Heading5"/>
      </w:pPr>
      <w:r>
        <w:t>&lt;Guest</w:t>
      </w:r>
      <w:r w:rsidR="00060E80">
        <w:t>,</w:t>
      </w:r>
      <w:r w:rsidR="00693027">
        <w:t xml:space="preserve"> </w:t>
      </w:r>
      <w:r w:rsidR="00060E80">
        <w:t>User</w:t>
      </w:r>
      <w:r>
        <w:t>&gt;</w:t>
      </w:r>
      <w:r w:rsidR="00F1240B">
        <w:t>Search manually</w:t>
      </w:r>
    </w:p>
    <w:p w:rsidR="00F1240B" w:rsidRPr="00F1240B" w:rsidRDefault="00F1240B" w:rsidP="00F1240B"/>
    <w:p w:rsidR="006A49F2" w:rsidRDefault="006A49F2" w:rsidP="006A49F2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drawing>
          <wp:inline distT="0" distB="0" distL="0" distR="0">
            <wp:extent cx="4676775" cy="2133600"/>
            <wp:effectExtent l="0" t="0" r="9525" b="0"/>
            <wp:docPr id="51" name="Picture 51" descr="C:\Users\phongbv\Desktop\Use case\Guest\Search manual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hongbv\Desktop\Use case\Guest\Search manuall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F2" w:rsidRPr="006A49F2" w:rsidRDefault="006A49F2" w:rsidP="006A49F2"/>
    <w:p w:rsidR="006A49F2" w:rsidRDefault="006A49F2" w:rsidP="006A49F2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2" w:name="_Toc37824898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</w:t>
      </w:r>
      <w:bookmarkEnd w:id="22"/>
    </w:p>
    <w:p w:rsidR="006A49F2" w:rsidRPr="00CB169D" w:rsidRDefault="006A49F2" w:rsidP="006A49F2"/>
    <w:p w:rsidR="006A49F2" w:rsidRDefault="006A49F2" w:rsidP="006A49F2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C305A3">
              <w:rPr>
                <w:rFonts w:ascii="Cambria" w:hAnsi="Cambria"/>
                <w:b/>
                <w:sz w:val="24"/>
                <w:szCs w:val="24"/>
              </w:rPr>
              <w:t>GU003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C305A3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web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12C24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12C24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“Tìm kiếm biển báo” in menu bar, input keyword in “Từ khóa” textbox then press “Tìm kiếm”. The system will return a list of traffic </w:t>
            </w:r>
            <w:r w:rsidR="004E266E" w:rsidRPr="001905B6">
              <w:t>sign</w:t>
            </w:r>
            <w:r w:rsidR="004E266E">
              <w:t xml:space="preserve">, </w:t>
            </w:r>
            <w:r w:rsidR="00DA6EE2">
              <w:t>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“Tìm kiếm biển báo” in menu bar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tự độ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ng: 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>Tìm kiếm bằ</w:t>
                  </w:r>
                  <w:r w:rsidR="003A35D4"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ng tay: </w:t>
                  </w:r>
                </w:p>
                <w:p w:rsidR="003A35D4" w:rsidRPr="00C305A3" w:rsidRDefault="003A35D4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C305A3">
                    <w:rPr>
                      <w:rFonts w:asciiTheme="majorHAnsi" w:hAnsiTheme="majorHAnsi"/>
                      <w:sz w:val="24"/>
                      <w:szCs w:val="24"/>
                    </w:rPr>
                    <w:t>“Từ khóa”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</w:p>
                <w:p w:rsidR="00F1240B" w:rsidRPr="00C305A3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C6EAC" w:rsidRPr="00C305A3">
                    <w:rPr>
                      <w:rFonts w:asciiTheme="majorHAnsi" w:hAnsiTheme="majorHAnsi"/>
                      <w:sz w:val="24"/>
                      <w:szCs w:val="24"/>
                    </w:rPr>
                    <w:t>m”: Button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C305A3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C305A3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34182" w:rsidRDefault="00F1240B" w:rsidP="0013418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contain: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13418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Mức phạ</w:t>
                  </w:r>
                  <w:r w:rsidR="00E27BA4" w:rsidRPr="00134182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134182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82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F1240B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4E266E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4E266E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4E266E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0345E" w:rsidRDefault="006A49F2" w:rsidP="00F0345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3" w:name="_Toc37824895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manually using web application</w:t>
      </w:r>
      <w:bookmarkEnd w:id="23"/>
    </w:p>
    <w:p w:rsidR="006A49F2" w:rsidRDefault="006A49F2" w:rsidP="006A4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240B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DA6EE2">
              <w:rPr>
                <w:rFonts w:ascii="Cambria" w:hAnsi="Cambria"/>
                <w:b/>
                <w:sz w:val="24"/>
                <w:szCs w:val="24"/>
              </w:rPr>
              <w:t>GU004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240B" w:rsidRPr="001905B6" w:rsidRDefault="00505607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240B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F1240B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Search manually using mobile application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F1240B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F1240B" w:rsidRPr="001905B6" w:rsidTr="008D2325">
        <w:tc>
          <w:tcPr>
            <w:tcW w:w="9004" w:type="dxa"/>
            <w:gridSpan w:val="4"/>
          </w:tcPr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search manually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a traffic sign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1240B" w:rsidRPr="000632BB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0632BB">
              <w:rPr>
                <w:rFonts w:ascii="Cambria" w:hAnsi="Cambria"/>
                <w:sz w:val="24"/>
                <w:szCs w:val="24"/>
              </w:rPr>
              <w:t>User want to search traffic sign in manually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can search manually by input a key work or view a list and choice the traffic sign.</w:t>
            </w:r>
          </w:p>
          <w:p w:rsidR="00F1240B" w:rsidRPr="001905B6" w:rsidRDefault="00F1240B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search traffic sign in manually item [image], input keyword in “Từ khóa” textbox then press “Tìm kiếm”. The system will return a list of traffic sign,</w:t>
            </w:r>
            <w:r w:rsidR="00505607">
              <w:t xml:space="preserve"> guest</w:t>
            </w:r>
            <w:r w:rsidRPr="001905B6">
              <w:t xml:space="preserve"> select the traffic sign to view information.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N/A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F1240B" w:rsidRPr="001905B6" w:rsidRDefault="00F1240B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search traffic sign in manually item [image]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DA6EE2" w:rsidRDefault="00F1240B" w:rsidP="00DA6E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="Cambria" w:hAnsi="Cambria"/>
                      <w:sz w:val="24"/>
                      <w:szCs w:val="24"/>
                    </w:rPr>
                    <w:t xml:space="preserve">System redirect to search traffic in manually 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screen, contain:</w:t>
                  </w:r>
                </w:p>
                <w:p w:rsidR="00F1240B" w:rsidRPr="00DA6EE2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F1240B" w:rsidRPr="00DA6EE2" w:rsidRDefault="00DA6EE2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“Tìm kiế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="00F1240B" w:rsidRPr="00DA6EE2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DA6EE2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input keyword in “Từ khóa” and press “Tìm kiếm”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3421D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receive</w:t>
                  </w:r>
                  <w:r w:rsidR="00A85114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input, process. After done, system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return a list of traffic sign match with the input keyword</w:t>
                  </w:r>
                </w:p>
                <w:p w:rsidR="00F1240B" w:rsidRPr="001905B6" w:rsidRDefault="00E3421D" w:rsidP="00E3421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F1240B"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Tên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type in list main traffic sign type</w:t>
                  </w: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the list of traffic sign of type that user selected.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in list</w:t>
                  </w:r>
                </w:p>
              </w:tc>
              <w:tc>
                <w:tcPr>
                  <w:tcW w:w="4833" w:type="dxa"/>
                </w:tcPr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27BA4" w:rsidRDefault="00E27BA4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traffic sign information contain: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 xml:space="preserve">Tên biển báo: 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Hình ảnh: Image</w:t>
                  </w:r>
                </w:p>
                <w:p w:rsidR="00F1240B" w:rsidRPr="00A85114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Nội dung biể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n báo: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F1240B" w:rsidRPr="001905B6" w:rsidRDefault="00F1240B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Mức phạ</w:t>
                  </w:r>
                  <w:r w:rsidR="00E27BA4" w:rsidRPr="00A85114">
                    <w:rPr>
                      <w:rFonts w:asciiTheme="majorHAnsi" w:hAnsiTheme="majorHAnsi"/>
                      <w:sz w:val="24"/>
                      <w:szCs w:val="24"/>
                    </w:rPr>
                    <w:t>t: L</w:t>
                  </w:r>
                  <w:r w:rsidRPr="00A85114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F1240B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F1240B" w:rsidRPr="001905B6" w:rsidRDefault="00F1240B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1240B" w:rsidRPr="001905B6" w:rsidTr="008D2325">
              <w:tc>
                <w:tcPr>
                  <w:tcW w:w="833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F1240B" w:rsidRPr="001905B6" w:rsidRDefault="00F1240B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F1240B" w:rsidRPr="001905B6" w:rsidRDefault="00F1240B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F1240B" w:rsidRPr="001905B6" w:rsidRDefault="00F1240B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F1240B" w:rsidRPr="001905B6" w:rsidRDefault="00F1240B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6A49F2" w:rsidRPr="00F1240B" w:rsidRDefault="00F1240B" w:rsidP="00F1240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4" w:name="_Toc37824895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693027">
        <w:rPr>
          <w:rFonts w:asciiTheme="majorHAnsi" w:hAnsiTheme="majorHAnsi"/>
          <w:color w:val="000000" w:themeColor="text1"/>
          <w:sz w:val="24"/>
          <w:szCs w:val="24"/>
        </w:rPr>
        <w:t>, 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manually using mobile application</w:t>
      </w:r>
      <w:bookmarkEnd w:id="24"/>
    </w:p>
    <w:p w:rsidR="00967B38" w:rsidRDefault="00967B38" w:rsidP="00C962CF">
      <w:pPr>
        <w:pStyle w:val="Heading5"/>
      </w:pPr>
      <w:r>
        <w:t>&lt;Guest</w:t>
      </w:r>
      <w:r w:rsidR="00060E80">
        <w:t>,</w:t>
      </w:r>
      <w:r w:rsidR="001B3DA9">
        <w:t xml:space="preserve"> </w:t>
      </w:r>
      <w:r w:rsidR="00060E80">
        <w:t>User</w:t>
      </w:r>
      <w:r>
        <w:t>&gt;</w:t>
      </w:r>
      <w:r w:rsidR="00981E82">
        <w:t xml:space="preserve"> </w:t>
      </w:r>
      <w:r w:rsidR="00F1240B">
        <w:t>Search auto</w:t>
      </w:r>
    </w:p>
    <w:p w:rsidR="00CB169D" w:rsidRDefault="00CB169D" w:rsidP="00CB169D">
      <w:pPr>
        <w:pStyle w:val="Subtitle"/>
      </w:pPr>
      <w:r w:rsidRPr="005C0A92">
        <w:t>Use Case Diagram</w:t>
      </w:r>
    </w:p>
    <w:p w:rsidR="00F1240B" w:rsidRPr="00F1240B" w:rsidRDefault="00F1240B" w:rsidP="00F1240B">
      <w:r w:rsidRPr="00F1240B">
        <w:rPr>
          <w:noProof/>
        </w:rPr>
        <w:lastRenderedPageBreak/>
        <w:drawing>
          <wp:inline distT="0" distB="0" distL="0" distR="0">
            <wp:extent cx="4800600" cy="1752600"/>
            <wp:effectExtent l="0" t="0" r="0" b="0"/>
            <wp:docPr id="52" name="Picture 52" descr="C:\Users\phongbv\Desktop\Use case\Guest\Search 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hongbv\Desktop\Use case\Guest\Search au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38" w:rsidRDefault="00967B38" w:rsidP="00967B38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5" w:name="_Toc3782489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060E80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Search auto</w:t>
      </w:r>
      <w:bookmarkEnd w:id="25"/>
    </w:p>
    <w:p w:rsidR="00CB169D" w:rsidRPr="00CB169D" w:rsidRDefault="00CB169D" w:rsidP="00CB169D"/>
    <w:p w:rsidR="00CB169D" w:rsidRDefault="00CB169D" w:rsidP="00CB169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B574C9">
              <w:rPr>
                <w:rFonts w:ascii="Cambria" w:hAnsi="Cambria"/>
                <w:b/>
                <w:sz w:val="24"/>
                <w:szCs w:val="24"/>
              </w:rPr>
              <w:t>GU005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B574C9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A854E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web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407938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407938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select “Tìm kiếm biển báo” in menu bar, select an image and press “Tải lên và tìm kiế</w:t>
            </w:r>
            <w:r w:rsidR="005605A7">
              <w:t>m”. S</w:t>
            </w:r>
            <w:r w:rsidRPr="001905B6">
              <w:t xml:space="preserve">ystem will return a list of result. </w:t>
            </w:r>
            <w:r w:rsidR="005605A7">
              <w:t>Guest</w:t>
            </w:r>
            <w:r w:rsidRPr="001905B6">
              <w:t xml:space="preserve"> select</w:t>
            </w:r>
            <w:r w:rsidR="005605A7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5605A7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: </w:t>
            </w:r>
            <w:r>
              <w:rPr>
                <w:rFonts w:ascii="Cambria" w:hAnsi="Cambria"/>
                <w:sz w:val="24"/>
                <w:szCs w:val="24"/>
              </w:rPr>
              <w:t>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click on “Tìm kiếm biển báo” in menu bar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search traffic sign page, contain: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Tìm kiếm tự động”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File picker: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“Tải lên và 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“Tìm kiếm bằng tay”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“Từ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khóa”: T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extbox</w:t>
                  </w:r>
                </w:p>
                <w:p w:rsidR="00E16796" w:rsidRPr="005605A7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“Tìm kiế</w:t>
                  </w:r>
                  <w:r w:rsidR="00E27BA4" w:rsidRPr="005605A7">
                    <w:rPr>
                      <w:rFonts w:asciiTheme="majorHAnsi" w:hAnsiTheme="majorHAnsi"/>
                      <w:sz w:val="24"/>
                      <w:szCs w:val="24"/>
                    </w:rPr>
                    <w:t>m”: B</w:t>
                  </w: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1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605A7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 of main type traffic sign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select an image and press “Tải lên và tìm kiếm”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System receive</w:t>
                  </w:r>
                  <w:r w:rsidR="00715636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the image, process. After done, redirect to result page contain: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Image uploaded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ind w:left="643"/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List of traffic sign recognized</w:t>
                  </w: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User select an traffic sign to view detail</w:t>
                  </w:r>
                </w:p>
              </w:tc>
              <w:tc>
                <w:tcPr>
                  <w:tcW w:w="4833" w:type="dxa"/>
                </w:tcPr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F352AF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F352AF">
                    <w:rPr>
                      <w:rFonts w:ascii="Cambria" w:hAnsi="Cambria"/>
                      <w:sz w:val="24"/>
                      <w:szCs w:val="24"/>
                    </w:rPr>
                    <w:t>System redirect to view traffic sign information page, contain: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71563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F352AF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27BA4" w:rsidRPr="00715636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71563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1905B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967B38" w:rsidRDefault="00967B38" w:rsidP="00967B3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78248960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F1240B">
        <w:rPr>
          <w:rFonts w:asciiTheme="majorHAnsi" w:hAnsiTheme="majorHAnsi"/>
          <w:color w:val="000000" w:themeColor="text1"/>
          <w:sz w:val="24"/>
          <w:szCs w:val="24"/>
        </w:rPr>
        <w:t>Sear</w:t>
      </w:r>
      <w:r w:rsidR="00E16796">
        <w:rPr>
          <w:rFonts w:asciiTheme="majorHAnsi" w:hAnsiTheme="majorHAnsi"/>
          <w:color w:val="000000" w:themeColor="text1"/>
          <w:sz w:val="24"/>
          <w:szCs w:val="24"/>
        </w:rPr>
        <w:t>ch auto using web application</w:t>
      </w:r>
      <w:bookmarkEnd w:id="26"/>
    </w:p>
    <w:p w:rsidR="00E16796" w:rsidRPr="00E16796" w:rsidRDefault="00E16796" w:rsidP="00E16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6796" w:rsidRPr="001905B6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715636">
              <w:rPr>
                <w:rFonts w:ascii="Cambria" w:hAnsi="Cambria"/>
                <w:b/>
                <w:sz w:val="24"/>
                <w:szCs w:val="24"/>
              </w:rPr>
              <w:t>GU006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16796" w:rsidRPr="001905B6" w:rsidRDefault="0071563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E16796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E1679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 xml:space="preserve">Search auto </w:t>
            </w:r>
            <w:r>
              <w:rPr>
                <w:rFonts w:ascii="Cambria" w:hAnsi="Cambria"/>
                <w:sz w:val="24"/>
                <w:szCs w:val="24"/>
              </w:rPr>
              <w:t>using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mobile application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E16796" w:rsidRPr="001905B6" w:rsidTr="008D2325"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E16796" w:rsidRPr="001905B6" w:rsidTr="008D2325">
        <w:tc>
          <w:tcPr>
            <w:tcW w:w="9004" w:type="dxa"/>
            <w:gridSpan w:val="4"/>
          </w:tcPr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Guest, User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auto search traffic sign in mobile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to search traffic sign automatically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want to search traffic sign automatically</w:t>
            </w:r>
          </w:p>
          <w:p w:rsidR="00E16796" w:rsidRPr="001905B6" w:rsidRDefault="00E16796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 xml:space="preserve">User select search auto </w:t>
            </w:r>
            <w:r w:rsidR="007C3E13" w:rsidRPr="001905B6">
              <w:t>item [image], system opens</w:t>
            </w:r>
            <w:r w:rsidRPr="001905B6">
              <w:t xml:space="preserve"> a camera screen. </w:t>
            </w:r>
            <w:r w:rsidR="007C3E13" w:rsidRPr="001905B6">
              <w:t>User takes</w:t>
            </w:r>
            <w:r w:rsidRPr="001905B6">
              <w:t xml:space="preserve"> a photo and submit</w:t>
            </w:r>
            <w:r w:rsidR="00715636">
              <w:t>s to server. S</w:t>
            </w:r>
            <w:r w:rsidRPr="001905B6">
              <w:t>ystem will return a list of result. User select</w:t>
            </w:r>
            <w:r w:rsidR="00715636">
              <w:t>s</w:t>
            </w:r>
            <w:r w:rsidRPr="001905B6">
              <w:t xml:space="preserve"> a traffic sign to view information of it.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715636">
              <w:rPr>
                <w:rFonts w:ascii="Cambria" w:hAnsi="Cambria"/>
                <w:sz w:val="24"/>
                <w:szCs w:val="24"/>
              </w:rPr>
              <w:t>N/A</w:t>
            </w: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System will show the information of the traffic sign</w:t>
            </w:r>
          </w:p>
          <w:p w:rsidR="00E16796" w:rsidRPr="001905B6" w:rsidRDefault="00E16796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E16796" w:rsidRPr="001905B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User select search auto item [image] 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 the screen contain:</w:t>
                  </w:r>
                </w:p>
                <w:p w:rsidR="00E16796" w:rsidRPr="00E3421D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E3421D">
                    <w:rPr>
                      <w:rFonts w:ascii="Cambria" w:hAnsi="Cambria"/>
                      <w:sz w:val="24"/>
                      <w:szCs w:val="24"/>
                    </w:rPr>
                    <w:t>Chụp ảnh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Link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Chọn ảnh có sẵ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n: Link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E63DDA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E63DDA">
                    <w:rPr>
                      <w:rFonts w:ascii="Cambria" w:hAnsi="Cambria"/>
                      <w:sz w:val="24"/>
                      <w:szCs w:val="24"/>
                    </w:rPr>
                    <w:t>User select “Chụp ảnh biển báo”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will open camera screen,</w:t>
                  </w:r>
                </w:p>
                <w:p w:rsidR="00E1679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Preview image screen</w:t>
                  </w:r>
                </w:p>
                <w:p w:rsidR="00E16796" w:rsidRPr="00D36105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BE6DBA">
                    <w:rPr>
                      <w:rFonts w:ascii="Cambria" w:hAnsi="Cambria"/>
                      <w:sz w:val="24"/>
                      <w:szCs w:val="24"/>
                    </w:rPr>
                    <w:t>Button [image]: take and submit the image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take a photo and submit to the server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1][Alternative 2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1.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select “Chọn ảnh có sẳn” and select an image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receive the photo, after process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redirect to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result page contain a list of traffic sign</w:t>
                  </w: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page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Default="00E16796" w:rsidP="008D2325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2.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internet connection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có kết nối internet, chương trình sẽ tự động tìm kiếm khi có internet”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When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internet available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receive the photo, after process system notify user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view the notification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 the list result</w:t>
                  </w: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a traffic sign to view information</w:t>
                  </w:r>
                </w:p>
              </w:tc>
              <w:tc>
                <w:tcPr>
                  <w:tcW w:w="4833" w:type="dxa"/>
                </w:tcPr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System redirect to traffic sign information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screen 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contain: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Tên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Hình ảnh: Image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Nội dung biể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n báo: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  <w:p w:rsidR="00E16796" w:rsidRPr="001905B6" w:rsidRDefault="00E16796" w:rsidP="00DC2D0A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Mức phạ</w:t>
                  </w:r>
                  <w:r w:rsidR="00E3421D">
                    <w:rPr>
                      <w:rFonts w:ascii="Cambria" w:hAnsi="Cambria"/>
                      <w:sz w:val="24"/>
                      <w:szCs w:val="24"/>
                    </w:rPr>
                    <w:t>t: L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abel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</w:p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E16796" w:rsidRPr="001905B6" w:rsidTr="008D2325">
              <w:tc>
                <w:tcPr>
                  <w:tcW w:w="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E16796" w:rsidRPr="001905B6" w:rsidRDefault="00E16796" w:rsidP="008D2325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16796" w:rsidRPr="001905B6" w:rsidTr="008D2325">
              <w:tc>
                <w:tcPr>
                  <w:tcW w:w="833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E16796" w:rsidRPr="001905B6" w:rsidRDefault="00E16796" w:rsidP="008D232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 result match with keyword</w:t>
                  </w:r>
                </w:p>
              </w:tc>
              <w:tc>
                <w:tcPr>
                  <w:tcW w:w="4833" w:type="dxa"/>
                </w:tcPr>
                <w:p w:rsidR="00E16796" w:rsidRPr="001905B6" w:rsidRDefault="00E16796" w:rsidP="008D2325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“Không tìm thấy”</w:t>
                  </w:r>
                </w:p>
              </w:tc>
            </w:tr>
          </w:tbl>
          <w:p w:rsidR="00E16796" w:rsidRPr="001905B6" w:rsidRDefault="00E16796" w:rsidP="008D2325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N/A</w:t>
            </w:r>
          </w:p>
          <w:p w:rsidR="00E16796" w:rsidRPr="001905B6" w:rsidRDefault="00E16796" w:rsidP="008D2325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E16796" w:rsidRPr="00435DA0" w:rsidRDefault="00E16796" w:rsidP="00E1679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7" w:name="_Toc378248961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Guest,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Search auto using web application</w:t>
      </w:r>
      <w:bookmarkEnd w:id="27"/>
    </w:p>
    <w:p w:rsidR="001B3DA9" w:rsidRDefault="001B3DA9" w:rsidP="001B3DA9">
      <w:pPr>
        <w:pStyle w:val="Heading4"/>
        <w:ind w:left="1440" w:hanging="630"/>
      </w:pPr>
      <w:r>
        <w:t>&lt;User&gt; User over view</w:t>
      </w:r>
    </w:p>
    <w:p w:rsidR="001B3DA9" w:rsidRDefault="001B3DA9" w:rsidP="001B3DA9">
      <w:pPr>
        <w:pStyle w:val="Subtitle"/>
      </w:pPr>
      <w:r w:rsidRPr="005C0A92">
        <w:t>Use Case Diagram</w:t>
      </w:r>
    </w:p>
    <w:p w:rsidR="00AC65A9" w:rsidRPr="00AC65A9" w:rsidRDefault="00AC65A9" w:rsidP="00AC65A9">
      <w:r w:rsidRPr="001B3DA9">
        <w:rPr>
          <w:noProof/>
        </w:rPr>
        <w:lastRenderedPageBreak/>
        <w:drawing>
          <wp:inline distT="0" distB="0" distL="0" distR="0" wp14:anchorId="5265C06F" wp14:editId="249433D9">
            <wp:extent cx="5324475" cy="4838700"/>
            <wp:effectExtent l="0" t="0" r="9525" b="0"/>
            <wp:docPr id="61" name="Picture 61" descr="C:\Users\phongbv\Desktop\Use case\User\User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hongbv\Desktop\Use case\User\User Over View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A9" w:rsidRDefault="001B3DA9" w:rsidP="001B3DA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782489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AC65A9">
        <w:rPr>
          <w:rFonts w:asciiTheme="majorHAnsi" w:hAnsiTheme="majorHAnsi"/>
          <w:color w:val="000000" w:themeColor="text1"/>
          <w:sz w:val="24"/>
          <w:szCs w:val="24"/>
        </w:rPr>
        <w:t xml:space="preserve"> User over view</w:t>
      </w:r>
      <w:bookmarkEnd w:id="28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C962CF">
      <w:pPr>
        <w:pStyle w:val="Heading5"/>
      </w:pPr>
      <w:r>
        <w:t>&lt;User, Staff, Admin&gt; Logout</w:t>
      </w:r>
    </w:p>
    <w:p w:rsidR="00DD7259" w:rsidRDefault="00DD7259" w:rsidP="00DD7259">
      <w:pPr>
        <w:pStyle w:val="Subtitle"/>
      </w:pPr>
      <w:r w:rsidRPr="005C0A92">
        <w:t>Use Case Diagram</w:t>
      </w:r>
    </w:p>
    <w:p w:rsidR="00DD7259" w:rsidRPr="001B3DA9" w:rsidRDefault="00332539" w:rsidP="00332539">
      <w:pPr>
        <w:jc w:val="center"/>
      </w:pPr>
      <w:r w:rsidRPr="00332539">
        <w:rPr>
          <w:noProof/>
        </w:rPr>
        <w:drawing>
          <wp:inline distT="0" distB="0" distL="0" distR="0">
            <wp:extent cx="3562350" cy="1590675"/>
            <wp:effectExtent l="0" t="0" r="0" b="9525"/>
            <wp:docPr id="62" name="Picture 62" descr="C:\Users\phongbv\Desktop\Use case\User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ongbv\Desktop\Use case\User\Logout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259" w:rsidRPr="00332539" w:rsidRDefault="00DD7259" w:rsidP="0033253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9" w:name="_Toc37824898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="00053E99">
        <w:rPr>
          <w:rFonts w:asciiTheme="majorHAnsi" w:hAnsiTheme="majorHAnsi"/>
          <w:color w:val="000000" w:themeColor="text1"/>
          <w:sz w:val="24"/>
          <w:szCs w:val="24"/>
        </w:rPr>
        <w:t xml:space="preserve">, Staff,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29"/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DD7259" w:rsidRDefault="00DD7259" w:rsidP="00DD725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32539" w:rsidRPr="00D50F5D" w:rsidTr="008D232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UU001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32539" w:rsidRPr="00911CD0" w:rsidRDefault="008D3C9A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332539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Logout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32539" w:rsidRPr="00911CD0" w:rsidRDefault="009014D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332539" w:rsidRPr="00911CD0" w:rsidTr="008D2325"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32539" w:rsidRPr="00D50F5D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32539" w:rsidRPr="00105609" w:rsidTr="008D2325">
        <w:tc>
          <w:tcPr>
            <w:tcW w:w="9004" w:type="dxa"/>
            <w:gridSpan w:val="4"/>
          </w:tcPr>
          <w:p w:rsidR="00332539" w:rsidRPr="00911CD0" w:rsidRDefault="00332539" w:rsidP="008D232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B0D20">
              <w:rPr>
                <w:rFonts w:asciiTheme="majorHAnsi" w:hAnsiTheme="majorHAnsi"/>
                <w:sz w:val="24"/>
                <w:szCs w:val="24"/>
              </w:rPr>
              <w:t>, Staff, Admin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 xml:space="preserve">User use this case to logout </w:t>
            </w:r>
          </w:p>
          <w:p w:rsidR="00332539" w:rsidRPr="00DE4DAC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Allow user to logout</w:t>
            </w:r>
          </w:p>
          <w:p w:rsidR="00332539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want to logout</w:t>
            </w:r>
          </w:p>
          <w:p w:rsidR="00332539" w:rsidRPr="003C7E26" w:rsidRDefault="00332539" w:rsidP="003C7E26">
            <w:pPr>
              <w:pStyle w:val="ListParagraph"/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click on “Thoát” button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332539" w:rsidRPr="00EB14E0" w:rsidRDefault="00332539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3C7E26">
              <w:rPr>
                <w:rFonts w:ascii="Cambria" w:hAnsi="Cambria"/>
                <w:sz w:val="24"/>
                <w:szCs w:val="24"/>
              </w:rPr>
              <w:t>User must logged in t</w:t>
            </w:r>
            <w:r w:rsidR="00053E99">
              <w:rPr>
                <w:rFonts w:ascii="Cambria" w:hAnsi="Cambria"/>
                <w:sz w:val="24"/>
                <w:szCs w:val="24"/>
              </w:rPr>
              <w:t>he system with the role is user</w:t>
            </w:r>
          </w:p>
          <w:p w:rsidR="00332539" w:rsidRPr="008A5671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User logout and redirect to home</w:t>
            </w:r>
          </w:p>
          <w:p w:rsidR="00332539" w:rsidRPr="005A1ED4" w:rsidRDefault="00332539" w:rsidP="008D232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 xml:space="preserve">System show </w:t>
            </w:r>
            <w:r w:rsidR="003B0F1C">
              <w:rPr>
                <w:rFonts w:asciiTheme="majorHAnsi" w:hAnsiTheme="majorHAnsi"/>
                <w:sz w:val="24"/>
                <w:szCs w:val="24"/>
              </w:rPr>
              <w:t xml:space="preserve">the </w:t>
            </w:r>
            <w:r w:rsidR="003B0F1C" w:rsidRPr="003B0F1C">
              <w:rPr>
                <w:rFonts w:asciiTheme="majorHAnsi" w:hAnsiTheme="majorHAnsi"/>
                <w:sz w:val="24"/>
                <w:szCs w:val="24"/>
              </w:rPr>
              <w:t>error</w:t>
            </w:r>
          </w:p>
          <w:p w:rsidR="00332539" w:rsidRDefault="00332539" w:rsidP="008D2325">
            <w:pPr>
              <w:autoSpaceDE w:val="0"/>
              <w:autoSpaceDN w:val="0"/>
              <w:adjustRightInd w:val="0"/>
              <w:spacing w:after="200" w:line="276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32539" w:rsidRPr="00F6416D" w:rsidTr="008D232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F6416D" w:rsidRDefault="00332539" w:rsidP="008D232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F6416D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539" w:rsidRPr="007E4547" w:rsidRDefault="00332539" w:rsidP="008D232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click on “Thoát”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C7E26" w:rsidRDefault="003C7E26" w:rsidP="008D2325">
                  <w:pPr>
                    <w:pStyle w:val="ListParagraph"/>
                    <w:autoSpaceDE w:val="0"/>
                    <w:autoSpaceDN w:val="0"/>
                    <w:adjustRightInd w:val="0"/>
                    <w:ind w:left="126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32539" w:rsidRDefault="00332539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delete user session and redirect to home page</w:t>
                  </w:r>
                </w:p>
                <w:p w:rsidR="00B66196" w:rsidRPr="007E4547" w:rsidRDefault="00B66196" w:rsidP="009014D9">
                  <w:pPr>
                    <w:pStyle w:val="ListParagraph"/>
                    <w:autoSpaceDE w:val="0"/>
                    <w:autoSpaceDN w:val="0"/>
                    <w:adjustRightInd w:val="0"/>
                    <w:ind w:left="19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7520B" w:rsidRDefault="00332539" w:rsidP="0097520B">
            <w:pPr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 xml:space="preserve">Alternative Scenario: </w:t>
            </w:r>
            <w:r w:rsidR="0097520B" w:rsidRPr="0097520B">
              <w:rPr>
                <w:rFonts w:ascii="Cambria" w:hAnsi="Cambria" w:cs="Cambria"/>
                <w:bCs/>
                <w:sz w:val="24"/>
                <w:szCs w:val="24"/>
              </w:rPr>
              <w:t>N/A</w:t>
            </w:r>
          </w:p>
          <w:p w:rsidR="00332539" w:rsidRDefault="0097520B" w:rsidP="0097520B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B66196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66196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66196" w:rsidRPr="00831FCB" w:rsidRDefault="00B66196" w:rsidP="00B66196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Session timeout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6196" w:rsidRPr="00DE6831" w:rsidRDefault="00B66196" w:rsidP="008D3C9A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show message “</w:t>
                  </w:r>
                  <w:r w:rsidR="008D3C9A">
                    <w:rPr>
                      <w:rFonts w:ascii="Cambria" w:hAnsi="Cambria" w:cs="Cambria"/>
                      <w:sz w:val="24"/>
                      <w:szCs w:val="24"/>
                    </w:rPr>
                    <w:t>Bạn chưa đăng nhập</w:t>
                  </w:r>
                  <w:r w:rsidR="00053E99">
                    <w:rPr>
                      <w:rFonts w:ascii="Cambria" w:hAnsi="Cambria" w:cs="Cambria"/>
                      <w:sz w:val="24"/>
                      <w:szCs w:val="24"/>
                    </w:rPr>
                    <w:t>”, redirect to login page</w:t>
                  </w:r>
                </w:p>
              </w:tc>
            </w:tr>
          </w:tbl>
          <w:p w:rsidR="00B66196" w:rsidRDefault="00B66196" w:rsidP="0097520B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7520B" w:rsidRPr="00AA7128" w:rsidRDefault="0097520B" w:rsidP="0097520B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32539" w:rsidRPr="009E3089" w:rsidRDefault="0097520B" w:rsidP="008D232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DD7259" w:rsidRPr="00435DA0" w:rsidRDefault="00DD7259" w:rsidP="00DD725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7824896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User, 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332539">
        <w:rPr>
          <w:rFonts w:asciiTheme="majorHAnsi" w:hAnsiTheme="majorHAnsi"/>
          <w:color w:val="000000" w:themeColor="text1"/>
          <w:sz w:val="24"/>
          <w:szCs w:val="24"/>
        </w:rPr>
        <w:t>Logout</w:t>
      </w:r>
      <w:bookmarkEnd w:id="30"/>
    </w:p>
    <w:p w:rsidR="008D2325" w:rsidRDefault="008D2325" w:rsidP="00C962CF">
      <w:pPr>
        <w:pStyle w:val="Heading5"/>
      </w:pPr>
      <w:r>
        <w:t>&lt;</w:t>
      </w:r>
      <w:r w:rsidR="00CF6496">
        <w:t>User</w:t>
      </w:r>
      <w:r>
        <w:t>&gt;</w:t>
      </w:r>
      <w:r w:rsidR="0005249A">
        <w:t xml:space="preserve"> Report traffic sign wrong information</w:t>
      </w:r>
    </w:p>
    <w:p w:rsidR="008D2325" w:rsidRDefault="008D2325" w:rsidP="008D2325">
      <w:pPr>
        <w:pStyle w:val="Subtitle"/>
      </w:pPr>
      <w:r w:rsidRPr="005C0A92">
        <w:t>Use Case Diagram</w:t>
      </w:r>
    </w:p>
    <w:p w:rsidR="008D2325" w:rsidRPr="001B3DA9" w:rsidRDefault="0005249A" w:rsidP="008D2325">
      <w:r w:rsidRPr="0005249A">
        <w:rPr>
          <w:noProof/>
        </w:rPr>
        <w:drawing>
          <wp:inline distT="0" distB="0" distL="0" distR="0">
            <wp:extent cx="5580380" cy="1971734"/>
            <wp:effectExtent l="0" t="0" r="1270" b="9525"/>
            <wp:docPr id="63" name="Picture 63" descr="C:\Users\phongbv\Desktop\Use case\User\Report wrong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hongbv\Desktop\Use case\User\Report wrong information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197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25" w:rsidRDefault="008D2325" w:rsidP="008D2325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7824899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670601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information</w:t>
      </w:r>
      <w:bookmarkEnd w:id="31"/>
    </w:p>
    <w:p w:rsidR="008D2325" w:rsidRPr="00CB169D" w:rsidRDefault="008D2325" w:rsidP="008D2325"/>
    <w:p w:rsidR="008D2325" w:rsidRDefault="008D2325" w:rsidP="008D2325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UU002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53E99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information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tabs>
                <w:tab w:val="left" w:pos="3795"/>
              </w:tabs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ab/>
            </w:r>
          </w:p>
          <w:p w:rsidR="00156E5C" w:rsidRPr="0067663E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</w:t>
            </w:r>
            <w:r w:rsidR="00053E99">
              <w:rPr>
                <w:rFonts w:asciiTheme="majorHAnsi" w:hAnsiTheme="majorHAnsi" w:cs="Calibri"/>
                <w:sz w:val="24"/>
                <w:szCs w:val="24"/>
                <w:lang w:val="en"/>
              </w:rPr>
              <w:t>his case to report traffic sign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67663E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7663E" w:rsidRDefault="00156E5C" w:rsidP="00DC2D0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information)</w:t>
            </w:r>
          </w:p>
          <w:p w:rsidR="00156E5C" w:rsidRPr="0056151D" w:rsidRDefault="00156E5C" w:rsidP="00DC2D0A">
            <w:pPr>
              <w:pStyle w:val="ListParagraph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7663E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view search result and think that result is wrong then user can click on report item o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n traffic sign information page</w:t>
            </w:r>
          </w:p>
          <w:p w:rsidR="00156E5C" w:rsidRPr="0056151D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56151D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56151D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072F1F" w:rsidP="00DC2D0A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User must log</w:t>
            </w:r>
            <w:r w:rsidR="00156E5C" w:rsidRPr="00EF3BE7">
              <w:rPr>
                <w:rFonts w:ascii="Cambria" w:hAnsi="Cambria" w:cs="Cambria"/>
                <w:sz w:val="24"/>
                <w:szCs w:val="24"/>
              </w:rPr>
              <w:t xml:space="preserve"> in the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While view search result, user click on the report item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 w:rsidR="00072F1F"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072F1F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072F1F" w:rsidRDefault="00156E5C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072F1F" w:rsidRDefault="00156E5C" w:rsidP="00072F1F">
                  <w:pPr>
                    <w:spacing w:after="0" w:line="240" w:lineRule="auto"/>
                    <w:ind w:left="-18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User input report content and click on “Gửi” button</w:t>
                  </w:r>
                  <w:r w:rsidR="00072F1F"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 w:rsidRPr="00072F1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072F1F" w:rsidRDefault="00072F1F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F77B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  <w:r w:rsidRPr="00E9772E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72F1F" w:rsidRPr="00072F1F" w:rsidRDefault="00156E5C" w:rsidP="00072F1F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072F1F" w:rsidRPr="00072F1F"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</w:tc>
      </w:tr>
    </w:tbl>
    <w:p w:rsidR="006B7D28" w:rsidRPr="006B7D28" w:rsidRDefault="006B7D28" w:rsidP="006B7D28"/>
    <w:p w:rsidR="008D2325" w:rsidRPr="00435DA0" w:rsidRDefault="008D2325" w:rsidP="008D232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2" w:name="_Toc37824896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97520B">
        <w:rPr>
          <w:rFonts w:asciiTheme="majorHAnsi" w:hAnsiTheme="majorHAnsi"/>
          <w:color w:val="000000" w:themeColor="text1"/>
          <w:sz w:val="24"/>
          <w:szCs w:val="24"/>
        </w:rPr>
        <w:t>Report traffic sign wrong information</w:t>
      </w:r>
      <w:bookmarkEnd w:id="32"/>
    </w:p>
    <w:p w:rsidR="005A4FF9" w:rsidRDefault="005A4FF9" w:rsidP="00C962CF">
      <w:pPr>
        <w:pStyle w:val="Heading5"/>
      </w:pPr>
      <w:r>
        <w:t>&lt;User&gt; Report traffic sign wrong recognize</w:t>
      </w:r>
    </w:p>
    <w:p w:rsidR="005A4FF9" w:rsidRDefault="005A4FF9" w:rsidP="005A4FF9">
      <w:pPr>
        <w:pStyle w:val="Subtitle"/>
      </w:pPr>
      <w:r w:rsidRPr="005C0A92">
        <w:t>Use Case Diagram</w:t>
      </w:r>
    </w:p>
    <w:p w:rsidR="005A4FF9" w:rsidRPr="001B3DA9" w:rsidRDefault="005A4FF9" w:rsidP="005A4FF9">
      <w:r w:rsidRPr="005A4FF9">
        <w:rPr>
          <w:noProof/>
        </w:rPr>
        <w:drawing>
          <wp:inline distT="0" distB="0" distL="0" distR="0">
            <wp:extent cx="5086350" cy="1943100"/>
            <wp:effectExtent l="0" t="0" r="0" b="0"/>
            <wp:docPr id="64" name="Picture 64" descr="C:\Users\phongbv\Desktop\Use case\User\Report wrong recog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ongbv\Desktop\Use case\User\Report wrong recogniz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FF9" w:rsidRDefault="005A4FF9" w:rsidP="005A4FF9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3" w:name="_Toc37824899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User&gt; Report traffic sign wrong recognize</w:t>
      </w:r>
      <w:bookmarkEnd w:id="33"/>
    </w:p>
    <w:p w:rsidR="005A4FF9" w:rsidRPr="00CB169D" w:rsidRDefault="005A4FF9" w:rsidP="005A4FF9"/>
    <w:p w:rsidR="005A4FF9" w:rsidRDefault="005A4FF9" w:rsidP="005A4FF9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072F1F">
              <w:rPr>
                <w:rFonts w:asciiTheme="majorHAnsi" w:hAnsiTheme="majorHAnsi"/>
                <w:b/>
                <w:sz w:val="24"/>
                <w:szCs w:val="24"/>
              </w:rPr>
              <w:t>UU003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072F1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EF3BE7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EF3BE7">
              <w:rPr>
                <w:rFonts w:asciiTheme="majorHAnsi" w:hAnsiTheme="majorHAnsi"/>
                <w:sz w:val="24"/>
                <w:szCs w:val="24"/>
              </w:rPr>
              <w:t>Report Wrong Recognize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EF3BE7" w:rsidRDefault="00156E5C" w:rsidP="00C91295">
            <w:pPr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User use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this case to report traffic 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sign recognize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F3BE7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3BE7">
              <w:rPr>
                <w:rFonts w:asciiTheme="majorHAnsi" w:hAnsiTheme="majorHAnsi" w:cs="Calibri"/>
                <w:sz w:val="24"/>
                <w:szCs w:val="24"/>
                <w:lang w:val="en"/>
              </w:rPr>
              <w:t>Allow user to report traffic sign recognize.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want to report wrong traffic sign(wrong recognize traffic sign)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When user want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s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to recognize a traffic sign but the system </w:t>
            </w:r>
            <w:r w:rsidR="00072F1F"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cannot</w:t>
            </w: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show the result of that traffic sign.</w:t>
            </w:r>
          </w:p>
          <w:p w:rsidR="00156E5C" w:rsidRPr="006C4EA2" w:rsidRDefault="00156E5C" w:rsidP="00DC2D0A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Theme="majorHAnsi" w:hAnsiTheme="majorHAnsi" w:cs="Calibri"/>
                <w:sz w:val="24"/>
                <w:szCs w:val="24"/>
                <w:lang w:val="en"/>
              </w:rPr>
              <w:t>User can click report i</w:t>
            </w:r>
            <w:r w:rsidR="00072F1F">
              <w:rPr>
                <w:rFonts w:asciiTheme="majorHAnsi" w:hAnsiTheme="majorHAnsi" w:cs="Calibri"/>
                <w:sz w:val="24"/>
                <w:szCs w:val="24"/>
                <w:lang w:val="en"/>
              </w:rPr>
              <w:t>tem on auto search result page</w:t>
            </w:r>
          </w:p>
          <w:p w:rsidR="00156E5C" w:rsidRPr="006C4EA2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 w:rsidRPr="006C4EA2"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 w:rsidRPr="006C4EA2"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EF3BE7" w:rsidRDefault="00156E5C" w:rsidP="00C91295">
            <w:pPr>
              <w:autoSpaceDE w:val="0"/>
              <w:autoSpaceDN w:val="0"/>
              <w:adjustRightInd w:val="0"/>
              <w:ind w:left="90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EF3BE7">
              <w:rPr>
                <w:rFonts w:ascii="Cambria" w:hAnsi="Cambria" w:cs="Cambria"/>
                <w:sz w:val="24"/>
                <w:szCs w:val="24"/>
              </w:rPr>
              <w:t>User must logged in t</w:t>
            </w:r>
            <w:r w:rsidR="00072F1F">
              <w:rPr>
                <w:rFonts w:ascii="Cambria" w:hAnsi="Cambria" w:cs="Cambria"/>
                <w:sz w:val="24"/>
                <w:szCs w:val="24"/>
              </w:rPr>
              <w:t>he system with the role is user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ind w:left="1260" w:hanging="36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save on server</w:t>
            </w:r>
          </w:p>
          <w:p w:rsidR="00156E5C" w:rsidRPr="005A1ED4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        </w:t>
            </w:r>
            <w:r w:rsidRPr="005A1ED4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5A1ED4">
              <w:rPr>
                <w:rFonts w:ascii="Cambria" w:hAnsi="Cambria" w:cs="Cambria"/>
                <w:sz w:val="24"/>
                <w:szCs w:val="24"/>
              </w:rPr>
              <w:t xml:space="preserve">No report </w:t>
            </w:r>
            <w:r w:rsidR="00072F1F">
              <w:rPr>
                <w:rFonts w:ascii="Cambria" w:hAnsi="Cambria" w:cs="Cambria"/>
                <w:sz w:val="24"/>
                <w:szCs w:val="24"/>
              </w:rPr>
              <w:t>send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7E4547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In the recognize page, user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can click “Phản hồi” item.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8B1B54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8B1B54" w:rsidP="00B651D0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br/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>System redirect to report page:</w:t>
                  </w:r>
                </w:p>
                <w:p w:rsidR="00B651D0" w:rsidRPr="00072F1F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“Nội dung phản hồi”: Textbox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- Max length: 200, not require</w:t>
                  </w:r>
                </w:p>
                <w:p w:rsid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072F1F">
                    <w:rPr>
                      <w:rFonts w:ascii="Cambria" w:hAnsi="Cambria"/>
                      <w:sz w:val="24"/>
                      <w:szCs w:val="24"/>
                    </w:rPr>
                    <w:t>“Hủy”: Button</w:t>
                  </w:r>
                </w:p>
                <w:p w:rsidR="00156E5C" w:rsidRPr="00B651D0" w:rsidRDefault="00B651D0" w:rsidP="00DC2D0A">
                  <w:pPr>
                    <w:pStyle w:val="ListParagraph"/>
                    <w:numPr>
                      <w:ilvl w:val="0"/>
                      <w:numId w:val="32"/>
                    </w:numPr>
                    <w:autoSpaceDE w:val="0"/>
                    <w:autoSpaceDN w:val="0"/>
                    <w:adjustRightInd w:val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B651D0">
                    <w:rPr>
                      <w:rFonts w:ascii="Cambria" w:hAnsi="Cambria"/>
                      <w:sz w:val="24"/>
                      <w:szCs w:val="24"/>
                    </w:rPr>
                    <w:t>“Gửi”: Button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7E4547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 input report content and click on “Gửi” button</w:t>
                  </w:r>
                  <w:r w:rsidR="00B651D0">
                    <w:rPr>
                      <w:rFonts w:ascii="Cambria" w:hAnsi="Cambria" w:cs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B651D0" w:rsidRDefault="00B651D0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send report to server and show message “Cám ơn bạn đã gửi phản hồi” and go back to result page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831FCB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10560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831FCB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User</w:t>
                  </w:r>
                  <w:r w:rsidRPr="00831FCB">
                    <w:rPr>
                      <w:rFonts w:ascii="Cambria" w:hAnsi="Cambria" w:cs="Cambria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DE6831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back to result page</w:t>
                  </w:r>
                </w:p>
              </w:tc>
            </w:tr>
          </w:tbl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56E5C" w:rsidRPr="00105609" w:rsidTr="00C91295">
        <w:tc>
          <w:tcPr>
            <w:tcW w:w="9004" w:type="dxa"/>
            <w:gridSpan w:val="4"/>
          </w:tcPr>
          <w:p w:rsidR="00156E5C" w:rsidRPr="000C632F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6409F6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Pr="006409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D2325" w:rsidRDefault="005A4FF9" w:rsidP="00BA330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7824896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BD3797">
        <w:rPr>
          <w:rFonts w:asciiTheme="majorHAnsi" w:hAnsiTheme="majorHAnsi"/>
          <w:color w:val="000000" w:themeColor="text1"/>
          <w:sz w:val="24"/>
          <w:szCs w:val="24"/>
        </w:rPr>
        <w:t xml:space="preserve"> Report traffic sign wrong recognize</w:t>
      </w:r>
      <w:bookmarkEnd w:id="34"/>
      <w:r w:rsidR="00BA330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967AFC" w:rsidRDefault="00967AFC" w:rsidP="005B3F9E">
      <w:pPr>
        <w:pStyle w:val="Heading5"/>
        <w:ind w:left="2520" w:hanging="810"/>
      </w:pPr>
      <w:r>
        <w:t>&lt;</w:t>
      </w:r>
      <w:r w:rsidR="00C962CF">
        <w:t>User</w:t>
      </w:r>
      <w:r>
        <w:t>&gt;</w:t>
      </w:r>
      <w:r w:rsidR="00C962CF">
        <w:t xml:space="preserve"> Delete history</w:t>
      </w:r>
    </w:p>
    <w:p w:rsidR="00967AFC" w:rsidRDefault="00967AFC" w:rsidP="00967AFC">
      <w:pPr>
        <w:pStyle w:val="Subtitle"/>
      </w:pPr>
      <w:r w:rsidRPr="005C0A92">
        <w:t>Use Case Diagram</w:t>
      </w:r>
    </w:p>
    <w:p w:rsidR="00967AFC" w:rsidRPr="001B3DA9" w:rsidRDefault="00C962CF" w:rsidP="00967AFC">
      <w:r w:rsidRPr="00C962CF">
        <w:rPr>
          <w:noProof/>
        </w:rPr>
        <w:drawing>
          <wp:inline distT="0" distB="0" distL="0" distR="0">
            <wp:extent cx="5524500" cy="2133600"/>
            <wp:effectExtent l="0" t="0" r="0" b="0"/>
            <wp:docPr id="65" name="Picture 65" descr="C:\Users\phongbv\Desktop\Use case\User\Delete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hongbv\Desktop\Use case\User\Delete history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FC" w:rsidRDefault="00967AFC" w:rsidP="00967AF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5" w:name="_Toc37824899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C962CF">
        <w:rPr>
          <w:rFonts w:asciiTheme="majorHAnsi" w:hAnsiTheme="majorHAnsi"/>
          <w:color w:val="000000" w:themeColor="text1"/>
          <w:sz w:val="24"/>
          <w:szCs w:val="24"/>
        </w:rPr>
        <w:t xml:space="preserve"> Delete history</w:t>
      </w:r>
      <w:bookmarkEnd w:id="35"/>
    </w:p>
    <w:p w:rsidR="00967AFC" w:rsidRPr="00CB169D" w:rsidRDefault="00967AFC" w:rsidP="00967AFC"/>
    <w:p w:rsidR="00967AFC" w:rsidRDefault="00967AFC" w:rsidP="00967AF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720EC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233990">
              <w:rPr>
                <w:rFonts w:ascii="Cambria" w:hAnsi="Cambria"/>
                <w:b/>
                <w:sz w:val="24"/>
                <w:szCs w:val="24"/>
              </w:rPr>
              <w:t>UU004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720EC" w:rsidRPr="001905B6" w:rsidRDefault="00233990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720EC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7720EC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web application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7720EC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7720EC" w:rsidRPr="001905B6" w:rsidTr="00AD7CA6">
        <w:tc>
          <w:tcPr>
            <w:tcW w:w="9004" w:type="dxa"/>
            <w:gridSpan w:val="4"/>
          </w:tcPr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lastRenderedPageBreak/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web application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Allow user delete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their search history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7720EC" w:rsidRPr="00F61193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F61193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7720EC" w:rsidRPr="001905B6" w:rsidRDefault="007720EC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</w:t>
            </w:r>
            <w:r w:rsidR="00F10637">
              <w:t>ng ý”</w:t>
            </w: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7720EC" w:rsidRPr="001905B6" w:rsidRDefault="00F10637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must login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7720EC" w:rsidRPr="001905B6" w:rsidRDefault="007720EC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="00F10637">
              <w:rPr>
                <w:rFonts w:ascii="Cambria" w:hAnsi="Cambria"/>
                <w:sz w:val="24"/>
                <w:szCs w:val="24"/>
              </w:rPr>
              <w:t xml:space="preserve"> Show the error to user</w:t>
            </w:r>
          </w:p>
          <w:p w:rsidR="007720EC" w:rsidRPr="001905B6" w:rsidRDefault="007720EC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page contain a 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  <w:p w:rsidR="007720EC" w:rsidRPr="001C4661" w:rsidRDefault="007720EC" w:rsidP="00DC2D0A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 w:rsidRPr="001C4661">
                    <w:rPr>
                      <w:rFonts w:ascii="Cambria" w:hAnsi="Cambria"/>
                      <w:sz w:val="24"/>
                      <w:szCs w:val="24"/>
                    </w:rPr>
                    <w:t>: Button -</w:t>
                  </w:r>
                  <w:r w:rsidRPr="001C4661">
                    <w:rPr>
                      <w:rFonts w:ascii="Cambria" w:hAnsi="Cambria"/>
                      <w:sz w:val="24"/>
                      <w:szCs w:val="24"/>
                    </w:rPr>
                    <w:t xml:space="preserve"> on each row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1C466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page, like result page when make search auto [reference to</w:t>
                  </w:r>
                  <w:r w:rsidR="00AC6421">
                    <w:rPr>
                      <w:rFonts w:ascii="Cambria" w:hAnsi="Cambria"/>
                      <w:sz w:val="24"/>
                      <w:szCs w:val="24"/>
                    </w:rPr>
                    <w:t xml:space="preserve"> Use case GU005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7720EC" w:rsidRPr="001905B6" w:rsidRDefault="007720EC" w:rsidP="00DC2D0A">
                  <w:pPr>
                    <w:pStyle w:val="NormalFlow"/>
                    <w:numPr>
                      <w:ilvl w:val="0"/>
                      <w:numId w:val="8"/>
                    </w:numPr>
                    <w:ind w:left="649" w:hanging="284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757621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7720EC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7720EC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7720EC" w:rsidRPr="001905B6" w:rsidRDefault="007720EC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720EC" w:rsidRPr="001905B6" w:rsidTr="00AD7CA6">
              <w:tc>
                <w:tcPr>
                  <w:tcW w:w="833" w:type="dxa"/>
                </w:tcPr>
                <w:p w:rsidR="007720EC" w:rsidRPr="001905B6" w:rsidRDefault="007720EC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7720EC" w:rsidRPr="001905B6" w:rsidRDefault="00ED18D7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7720EC" w:rsidRPr="001905B6" w:rsidRDefault="007720EC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7720EC" w:rsidRPr="001905B6" w:rsidRDefault="007720EC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web application usecase</w:t>
            </w:r>
          </w:p>
          <w:p w:rsidR="007720EC" w:rsidRPr="001905B6" w:rsidRDefault="007720EC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5B3F9E" w:rsidRDefault="00967AFC" w:rsidP="00967AF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6" w:name="_Toc378248965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720EC"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web application</w:t>
      </w:r>
      <w:bookmarkEnd w:id="36"/>
    </w:p>
    <w:p w:rsidR="005B3F9E" w:rsidRPr="005B3F9E" w:rsidRDefault="005B3F9E" w:rsidP="005B3F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B3F9E" w:rsidRPr="001905B6" w:rsidTr="00AD7CA6">
        <w:tc>
          <w:tcPr>
            <w:tcW w:w="9004" w:type="dxa"/>
            <w:gridSpan w:val="4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 w:rsidR="00A81EE8">
              <w:rPr>
                <w:rFonts w:ascii="Cambria" w:hAnsi="Cambria"/>
                <w:b/>
                <w:sz w:val="24"/>
                <w:szCs w:val="24"/>
              </w:rPr>
              <w:t>UU005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B3F9E" w:rsidRPr="001905B6" w:rsidRDefault="00A81EE8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B3F9E" w:rsidRPr="001905B6" w:rsidRDefault="008D3C9A" w:rsidP="00AD7CA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5B3F9E" w:rsidRPr="001905B6">
              <w:rPr>
                <w:rFonts w:ascii="Cambria" w:hAnsi="Cambria"/>
                <w:sz w:val="24"/>
                <w:szCs w:val="24"/>
              </w:rPr>
              <w:t>.0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Delete history using mobile application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Mai Van Tan</w:t>
            </w:r>
          </w:p>
        </w:tc>
      </w:tr>
      <w:tr w:rsidR="005B3F9E" w:rsidRPr="001905B6" w:rsidTr="00AD7CA6"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5B3F9E" w:rsidRPr="001905B6" w:rsidTr="00AD7CA6">
        <w:tc>
          <w:tcPr>
            <w:tcW w:w="9004" w:type="dxa"/>
            <w:gridSpan w:val="4"/>
          </w:tcPr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User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use this case to delete search history in mobile application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Allow user deletes their search history.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5B3F9E" w:rsidRPr="006B512C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6B512C">
              <w:rPr>
                <w:rFonts w:ascii="Cambria" w:hAnsi="Cambria"/>
                <w:sz w:val="24"/>
                <w:szCs w:val="24"/>
              </w:rPr>
              <w:t>User want to delete history of search result</w:t>
            </w:r>
          </w:p>
          <w:p w:rsidR="005B3F9E" w:rsidRPr="001905B6" w:rsidRDefault="005B3F9E" w:rsidP="00DC2D0A">
            <w:pPr>
              <w:pStyle w:val="Default"/>
              <w:numPr>
                <w:ilvl w:val="0"/>
                <w:numId w:val="8"/>
              </w:numPr>
              <w:ind w:left="643"/>
            </w:pPr>
            <w:r w:rsidRPr="001905B6">
              <w:t>User view list of history or view history detail then select “Xóa” button. Confirm to delete by press “Đồng ý”.</w:t>
            </w: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 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sz w:val="24"/>
                <w:szCs w:val="24"/>
              </w:rPr>
              <w:t>User must login.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Success</w:t>
            </w:r>
            <w:r w:rsidRPr="001905B6">
              <w:rPr>
                <w:rFonts w:ascii="Cambria" w:hAnsi="Cambria"/>
                <w:sz w:val="24"/>
                <w:szCs w:val="24"/>
              </w:rPr>
              <w:t>: The history will be deleted from system</w:t>
            </w:r>
          </w:p>
          <w:p w:rsidR="005B3F9E" w:rsidRPr="001905B6" w:rsidRDefault="005B3F9E" w:rsidP="00DC2D0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643"/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1905B6">
              <w:rPr>
                <w:rFonts w:ascii="Cambria" w:hAnsi="Cambria"/>
                <w:sz w:val="24"/>
                <w:szCs w:val="24"/>
              </w:rPr>
              <w:t xml:space="preserve"> Show the error to user.</w:t>
            </w:r>
          </w:p>
          <w:p w:rsidR="005B3F9E" w:rsidRPr="001905B6" w:rsidRDefault="005B3F9E" w:rsidP="00AD7CA6">
            <w:pPr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“Xem lịch sử tìm kiếm”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history screen contain a list of search history</w:t>
                  </w:r>
                </w:p>
                <w:p w:rsidR="005B3F9E" w:rsidRPr="00A81EE8" w:rsidRDefault="005B3F9E" w:rsidP="00DC2D0A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EE8">
                    <w:rPr>
                      <w:rFonts w:ascii="Cambria" w:hAnsi="Cambria"/>
                      <w:sz w:val="24"/>
                      <w:szCs w:val="24"/>
                    </w:rPr>
                    <w:t>List of search history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press and hold for 1s in a history item, then select “Xóa”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tabs>
                      <w:tab w:val="center" w:pos="308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to view history detail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82" w:firstLine="5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redirect to view history detail screen, like result screen when make search auto [reference to</w:t>
                  </w:r>
                  <w:r w:rsidR="00A81EE8">
                    <w:rPr>
                      <w:rFonts w:ascii="Cambria" w:hAnsi="Cambria"/>
                      <w:sz w:val="24"/>
                      <w:szCs w:val="24"/>
                    </w:rPr>
                    <w:t xml:space="preserve"> Use case GU006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  <w:p w:rsidR="005B3F9E" w:rsidRPr="001905B6" w:rsidRDefault="005B3F9E" w:rsidP="00DC2D0A">
                  <w:pPr>
                    <w:pStyle w:val="NormalFlow"/>
                    <w:numPr>
                      <w:ilvl w:val="0"/>
                      <w:numId w:val="34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“Xóa”</w:t>
                  </w:r>
                  <w:r w:rsidR="008D3C9A">
                    <w:rPr>
                      <w:rFonts w:ascii="Cambria" w:hAnsi="Cambria"/>
                      <w:sz w:val="24"/>
                      <w:szCs w:val="24"/>
                    </w:rPr>
                    <w:t>: Button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“Xóa” button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show</w:t>
                  </w:r>
                  <w:r w:rsidR="005425AF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 xml:space="preserve"> message: “Bạn có chắc chắn muốn xóa?” 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12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User select “Đồng ý”</w:t>
                  </w:r>
                </w:p>
              </w:tc>
              <w:tc>
                <w:tcPr>
                  <w:tcW w:w="4833" w:type="dxa"/>
                </w:tcPr>
                <w:p w:rsidR="005B3F9E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delete the history and refresh the list</w:t>
                  </w:r>
                </w:p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</w:p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3"/>
              <w:gridCol w:w="3112"/>
              <w:gridCol w:w="4833"/>
            </w:tblGrid>
            <w:tr w:rsidR="005B3F9E" w:rsidRPr="001905B6" w:rsidTr="00AD7CA6">
              <w:tc>
                <w:tcPr>
                  <w:tcW w:w="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12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33" w:type="dxa"/>
                  <w:shd w:val="clear" w:color="auto" w:fill="D9D9D9" w:themeFill="background1" w:themeFillShade="D9"/>
                </w:tcPr>
                <w:p w:rsidR="005B3F9E" w:rsidRPr="001905B6" w:rsidRDefault="005B3F9E" w:rsidP="00AD7CA6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B3F9E" w:rsidRPr="001905B6" w:rsidTr="00AD7CA6">
              <w:tc>
                <w:tcPr>
                  <w:tcW w:w="833" w:type="dxa"/>
                </w:tcPr>
                <w:p w:rsidR="005B3F9E" w:rsidRPr="001905B6" w:rsidRDefault="005B3F9E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12" w:type="dxa"/>
                </w:tcPr>
                <w:p w:rsidR="005B3F9E" w:rsidRPr="001905B6" w:rsidRDefault="006105B0" w:rsidP="00AD7CA6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Cannot delete history</w:t>
                  </w:r>
                </w:p>
              </w:tc>
              <w:tc>
                <w:tcPr>
                  <w:tcW w:w="4833" w:type="dxa"/>
                </w:tcPr>
                <w:p w:rsidR="005B3F9E" w:rsidRPr="001905B6" w:rsidRDefault="005B3F9E" w:rsidP="00AD7CA6">
                  <w:pPr>
                    <w:pStyle w:val="NormalFlow"/>
                    <w:numPr>
                      <w:ilvl w:val="0"/>
                      <w:numId w:val="0"/>
                    </w:numPr>
                    <w:ind w:left="360" w:hanging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Show message: “Xóa không thành công”.</w:t>
                  </w:r>
                </w:p>
              </w:tc>
            </w:tr>
          </w:tbl>
          <w:p w:rsidR="005B3F9E" w:rsidRPr="001905B6" w:rsidRDefault="005B3F9E" w:rsidP="00AD7CA6">
            <w:pPr>
              <w:rPr>
                <w:rFonts w:ascii="Cambria" w:hAnsi="Cambria"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Relationships:  Search auto in mobile application usecase</w:t>
            </w:r>
          </w:p>
          <w:p w:rsidR="005B3F9E" w:rsidRPr="001905B6" w:rsidRDefault="005B3F9E" w:rsidP="00AD7CA6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1905B6">
              <w:rPr>
                <w:rFonts w:ascii="Cambria" w:hAnsi="Cambria"/>
                <w:b/>
                <w:sz w:val="24"/>
                <w:szCs w:val="24"/>
              </w:rPr>
              <w:t>Business Rules: N/A</w:t>
            </w:r>
          </w:p>
        </w:tc>
      </w:tr>
    </w:tbl>
    <w:p w:rsidR="00F1240B" w:rsidRPr="008839CC" w:rsidRDefault="005B3F9E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7" w:name="_Toc37824896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&gt;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Delete history using mobile application</w:t>
      </w:r>
      <w:bookmarkEnd w:id="37"/>
      <w:r w:rsidR="00967AFC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:rsidR="00F1240B" w:rsidRDefault="00332539" w:rsidP="008839CC">
      <w:pPr>
        <w:pStyle w:val="Heading5"/>
        <w:ind w:left="2520" w:hanging="810"/>
      </w:pPr>
      <w:r>
        <w:t>&lt;</w:t>
      </w:r>
      <w:r w:rsidR="008839CC">
        <w:t>User</w:t>
      </w:r>
      <w:r w:rsidR="00F1240B">
        <w:t>&gt;</w:t>
      </w:r>
      <w:r w:rsidR="008839CC">
        <w:t xml:space="preserve"> Add favorite</w:t>
      </w:r>
    </w:p>
    <w:p w:rsidR="00F1240B" w:rsidRDefault="00F1240B" w:rsidP="00F1240B">
      <w:pPr>
        <w:pStyle w:val="Subtitle"/>
      </w:pPr>
      <w:r w:rsidRPr="005C0A92">
        <w:t>Use Case Diagram</w:t>
      </w:r>
    </w:p>
    <w:p w:rsidR="001B3DA9" w:rsidRPr="001B3DA9" w:rsidRDefault="008839CC" w:rsidP="001B3DA9">
      <w:r w:rsidRPr="008839CC">
        <w:rPr>
          <w:noProof/>
        </w:rPr>
        <w:drawing>
          <wp:inline distT="0" distB="0" distL="0" distR="0">
            <wp:extent cx="5314950" cy="1943100"/>
            <wp:effectExtent l="0" t="0" r="0" b="0"/>
            <wp:docPr id="66" name="Picture 66" descr="C:\Users\phongbv\Desktop\Use case\User\Add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hongbv\Desktop\Use case\User\Add favorites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40B" w:rsidRDefault="00F1240B" w:rsidP="00F1240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8" w:name="_Toc37824899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 xml:space="preserve"> Add favorite</w:t>
      </w:r>
      <w:bookmarkEnd w:id="38"/>
    </w:p>
    <w:p w:rsidR="00F1240B" w:rsidRPr="00CB169D" w:rsidRDefault="00F1240B" w:rsidP="00F1240B"/>
    <w:p w:rsidR="00F1240B" w:rsidRDefault="00F1240B" w:rsidP="00F1240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UU006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 favorite (Using web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user to add a traffic sign into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a traffic sign into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click button “Thêm vào danh sách yêu thích”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Guest must log in the system</w:t>
            </w:r>
          </w:p>
          <w:p w:rsidR="005F2FAC" w:rsidRPr="006973B6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one type off traffic sign in category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 [Alternative 2]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A30D96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traffic sign’s name then click “Tìm kiếm”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keyword was entered by user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  <w:p w:rsidR="005F2FAC" w:rsidRPr="00275280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one traffic sign in the list.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the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web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GU005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AE297B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AE297B">
                    <w:rPr>
                      <w:rFonts w:asciiTheme="majorHAnsi" w:hAnsiTheme="majorHAnsi"/>
                      <w:sz w:val="24"/>
                      <w:szCs w:val="24"/>
                    </w:rPr>
                    <w:t>“Thêm vào danh sách yêu thích”: Button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[reference to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GU005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for details</w:t>
                  </w:r>
                  <w:r w:rsidRPr="001905B6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“Thêm vào danh sách yêu thích”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notice with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F778C6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5F2FAC" w:rsidRPr="005F2FAC" w:rsidRDefault="005F2FAC" w:rsidP="005F2FAC"/>
    <w:p w:rsidR="00F1240B" w:rsidRDefault="00F1240B" w:rsidP="00F1240B">
      <w:pPr>
        <w:pStyle w:val="Caption"/>
        <w:jc w:val="center"/>
        <w:rPr>
          <w:color w:val="000000" w:themeColor="text1"/>
          <w:sz w:val="24"/>
          <w:szCs w:val="24"/>
        </w:rPr>
      </w:pPr>
      <w:bookmarkStart w:id="39" w:name="_Toc378248967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839CC"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839CC">
        <w:rPr>
          <w:color w:val="000000" w:themeColor="text1"/>
          <w:sz w:val="24"/>
          <w:szCs w:val="24"/>
        </w:rPr>
        <w:t>Add favorite using web application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D50F5D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UU007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Add to favorite (Using mobile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105609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add a traffic sign into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Add a traffic sign into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a traffic sign into favorite list, user must:</w:t>
            </w:r>
          </w:p>
          <w:p w:rsidR="005F2FAC" w:rsidRPr="008A567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traffic sign details by auto search or manually search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On the traffic sign details screen, select favorite item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6973B6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traffic sign is not added into favorite list before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popup inform that the traffic sign has been added to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added to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Choose ‘Tra cứu biển báo’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Choose one item in category.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Get the list traffic sign from the database, matching with the category was chosen by user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signs, each row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5F2FAC" w:rsidRPr="001A303E" w:rsidRDefault="005F2FAC" w:rsidP="00FA050A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Traffic’s name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one traffic sign in the list.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Pr="009B7AC9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DB5E6D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684DB6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on mobile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pStyle w:val="ListParagraph"/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and redirect to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0E4F54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favorite item at the top-right corner of the screen.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Add the traffic sign to favorite list and show the message: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Biển báo đã được thêm vào danh sách yêu thích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- Each traffic sign is added only one.</w:t>
            </w:r>
          </w:p>
        </w:tc>
      </w:tr>
    </w:tbl>
    <w:p w:rsidR="008839CC" w:rsidRPr="008839CC" w:rsidRDefault="008839CC" w:rsidP="008839CC"/>
    <w:p w:rsidR="008839CC" w:rsidRPr="00AD7CA6" w:rsidRDefault="008839CC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0" w:name="_Toc378248968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color w:val="000000" w:themeColor="text1"/>
          <w:sz w:val="24"/>
          <w:szCs w:val="24"/>
        </w:rPr>
        <w:t>Add favorite using mobile application</w:t>
      </w:r>
      <w:bookmarkEnd w:id="40"/>
    </w:p>
    <w:p w:rsidR="008839CC" w:rsidRDefault="008839CC" w:rsidP="00282974">
      <w:pPr>
        <w:pStyle w:val="Heading5"/>
        <w:ind w:left="2520" w:hanging="810"/>
      </w:pPr>
      <w:r>
        <w:t>&lt;</w:t>
      </w:r>
      <w:r w:rsidR="00282974">
        <w:t>User</w:t>
      </w:r>
      <w:r>
        <w:t>&gt;</w:t>
      </w:r>
      <w:r w:rsidR="00282974">
        <w:t xml:space="preserve"> Remove favorite</w:t>
      </w:r>
    </w:p>
    <w:p w:rsidR="008839CC" w:rsidRDefault="008839CC" w:rsidP="008839CC">
      <w:pPr>
        <w:pStyle w:val="Subtitle"/>
      </w:pPr>
      <w:r w:rsidRPr="005C0A92">
        <w:t>Use Case Diagram</w:t>
      </w:r>
    </w:p>
    <w:p w:rsidR="00282974" w:rsidRPr="00282974" w:rsidRDefault="00282974" w:rsidP="00282974">
      <w:r w:rsidRPr="00282974">
        <w:rPr>
          <w:noProof/>
        </w:rPr>
        <w:drawing>
          <wp:inline distT="0" distB="0" distL="0" distR="0">
            <wp:extent cx="5057775" cy="1790700"/>
            <wp:effectExtent l="0" t="0" r="9525" b="0"/>
            <wp:docPr id="67" name="Picture 67" descr="C:\Users\phongbv\Desktop\Use case\User\Remove favori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hongbv\Desktop\Use case\User\Remove favorite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9CC" w:rsidRDefault="008839CC" w:rsidP="008839C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1" w:name="_Toc37824899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User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 xml:space="preserve"> Remove favorite</w:t>
      </w:r>
      <w:bookmarkEnd w:id="41"/>
    </w:p>
    <w:p w:rsidR="008839CC" w:rsidRPr="00CB169D" w:rsidRDefault="008839CC" w:rsidP="008839CC"/>
    <w:p w:rsidR="008839CC" w:rsidRDefault="008839CC" w:rsidP="008839C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UU008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</w:t>
            </w:r>
            <w:r w:rsidRPr="00B67208">
              <w:rPr>
                <w:rFonts w:asciiTheme="majorHAnsi" w:hAnsiTheme="majorHAnsi"/>
                <w:sz w:val="24"/>
                <w:szCs w:val="24"/>
              </w:rPr>
              <w:t>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B67208">
              <w:rPr>
                <w:rFonts w:asciiTheme="majorHAnsi" w:hAnsiTheme="majorHAnsi"/>
                <w:sz w:val="24"/>
                <w:szCs w:val="24"/>
              </w:rPr>
              <w:t>Remove favorite (Using web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In our system, each user has a favorite list to bookmark traffic signs for viewing later again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A53DCD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 has been remove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favorite page, include:</w:t>
                  </w:r>
                </w:p>
                <w:p w:rsidR="005F2FAC" w:rsidRPr="00B67208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>List of traffic signs in the favorite list</w:t>
                  </w:r>
                </w:p>
                <w:p w:rsidR="005F2FAC" w:rsidRPr="00B67208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67208"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  <w:p w:rsidR="005F2FAC" w:rsidRPr="00A111C9" w:rsidRDefault="005F2FAC" w:rsidP="00FA050A">
                  <w:pPr>
                    <w:pStyle w:val="ListParagraph"/>
                    <w:numPr>
                      <w:ilvl w:val="1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“Xóa”: Button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button “Xóa” in the row contain the traffic sign tend to remove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Pr="00D4147B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Remove the traffic sign from favorite list</w:t>
                  </w:r>
                </w:p>
              </w:tc>
            </w:tr>
          </w:tbl>
          <w:p w:rsidR="005F2FAC" w:rsidRPr="00A111C9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839CC" w:rsidRDefault="008839CC" w:rsidP="008839CC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2" w:name="_Toc37824896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82974">
        <w:rPr>
          <w:rFonts w:asciiTheme="majorHAnsi" w:hAnsiTheme="majorHAnsi"/>
          <w:color w:val="000000" w:themeColor="text1"/>
          <w:sz w:val="24"/>
          <w:szCs w:val="24"/>
        </w:rPr>
        <w:t>Remove favorite using web application</w:t>
      </w:r>
      <w:bookmarkEnd w:id="42"/>
    </w:p>
    <w:p w:rsidR="005F2FAC" w:rsidRPr="005F2FAC" w:rsidRDefault="005F2FAC" w:rsidP="005F2F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F2FAC" w:rsidRPr="00892AA7" w:rsidTr="00FA050A">
        <w:tc>
          <w:tcPr>
            <w:tcW w:w="9004" w:type="dxa"/>
            <w:gridSpan w:val="4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UU009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tabs>
                <w:tab w:val="right" w:pos="2035"/>
              </w:tabs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UU009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F2FAC" w:rsidRPr="00892AA7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F46C8C">
              <w:rPr>
                <w:rFonts w:asciiTheme="majorHAnsi" w:hAnsiTheme="majorHAnsi"/>
                <w:sz w:val="24"/>
                <w:szCs w:val="24"/>
              </w:rPr>
              <w:t>Remove favorite (Using mobile application)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5F2FAC" w:rsidRPr="00911CD0" w:rsidTr="00FA050A"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F2FAC" w:rsidRPr="00D50F5D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F2FAC" w:rsidRPr="00386811" w:rsidTr="00FA050A">
        <w:tc>
          <w:tcPr>
            <w:tcW w:w="9004" w:type="dxa"/>
            <w:gridSpan w:val="4"/>
          </w:tcPr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2FAC" w:rsidRPr="00911CD0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user case allow user to remove a traffic sign from favorite list</w:t>
            </w:r>
          </w:p>
          <w:p w:rsidR="005F2FAC" w:rsidRPr="00DE4D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Remove a traffic sign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each user has a favorite list to bookmark traffic signs for viewing later again.</w:t>
            </w:r>
          </w:p>
          <w:p w:rsidR="005F2FA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remove a traffic sign from favorite list, user must:</w:t>
            </w:r>
          </w:p>
          <w:p w:rsidR="005F2FAC" w:rsidRPr="008A567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‘Danh sách yêu thích’ to view favorite list</w:t>
            </w:r>
          </w:p>
          <w:p w:rsidR="005F2FAC" w:rsidRPr="003368C6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and hold on the traffic sign for 1 second</w:t>
            </w:r>
          </w:p>
          <w:p w:rsidR="005F2FAC" w:rsidRPr="00544091" w:rsidRDefault="005F2FAC" w:rsidP="00FA05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‘Xóa’</w:t>
            </w:r>
          </w:p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F2FAC" w:rsidRPr="00880AE1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</w:t>
            </w:r>
          </w:p>
          <w:p w:rsidR="005F2FAC" w:rsidRPr="008A5671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F2FAC" w:rsidRPr="00BD4CF4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traffic sign has been remove from favorite list</w:t>
            </w:r>
          </w:p>
          <w:p w:rsidR="005F2FAC" w:rsidRPr="00171C5C" w:rsidRDefault="005F2FAC" w:rsidP="00FA05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traffic signs has been remove from favorite list</w:t>
            </w:r>
          </w:p>
          <w:p w:rsidR="005F2FAC" w:rsidRDefault="005F2FAC" w:rsidP="00FA050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‘Danh sách yêu thích’</w:t>
                  </w:r>
                </w:p>
                <w:p w:rsidR="005F2FAC" w:rsidRPr="00565DC5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Show the list of traffic signs in the favorite list.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16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Each row in the list include: 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sign’s name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1"/>
                      <w:numId w:val="34"/>
                    </w:numPr>
                    <w:tabs>
                      <w:tab w:val="left" w:pos="432"/>
                    </w:tabs>
                    <w:spacing w:after="0" w:line="240" w:lineRule="auto"/>
                    <w:ind w:left="432" w:firstLine="9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image</w:t>
                  </w:r>
                </w:p>
              </w:tc>
            </w:tr>
            <w:tr w:rsidR="005F2FAC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and hold on one traffic sign in the list for 1 second.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menu, contains below items: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lên trên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Chuyển xuống dưới</w:t>
                  </w:r>
                </w:p>
                <w:p w:rsidR="005F2FAC" w:rsidRPr="00F46C8C" w:rsidRDefault="005F2FAC" w:rsidP="00FA050A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46C8C"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‘Xóa’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1: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F2FAC" w:rsidTr="00FA050A">
              <w:tc>
                <w:tcPr>
                  <w:tcW w:w="985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F2FAC" w:rsidRPr="00195A5E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Pr="00565DC5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F2FAC" w:rsidRPr="008E0529" w:rsidRDefault="005F2FAC" w:rsidP="00FA050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View a traffic sign details by search auto  in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GU006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or by search manually on mobile in Use case 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make auto search or search manually then redirect to traffic details screen, contains detail of traffic sign, include: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Image</w:t>
                  </w:r>
                </w:p>
                <w:p w:rsidR="005F2FAC" w:rsidRPr="00BA28A2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</w:t>
                  </w:r>
                  <w:r w:rsidRPr="009B7AC9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content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Penalize fee.</w:t>
                  </w:r>
                </w:p>
                <w:p w:rsidR="005F2FAC" w:rsidRDefault="005F2FAC" w:rsidP="00FA050A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Theme="majorHAnsi" w:hAnsiTheme="majorHAnsi"/>
                      <w:sz w:val="24"/>
                      <w:szCs w:val="24"/>
                    </w:rPr>
                    <w:t>“Favorite item”: button – “star” shape</w:t>
                  </w:r>
                </w:p>
                <w:p w:rsidR="005F2FAC" w:rsidRPr="00AD1546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 xml:space="preserve"> [reference to Use case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GU004</w:t>
                  </w:r>
                  <w:r w:rsidRPr="000E4F5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or 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GU006 </w:t>
                  </w:r>
                  <w:r w:rsidRPr="000E4F54">
                    <w:rPr>
                      <w:rFonts w:ascii="Cambria" w:hAnsi="Cambria"/>
                      <w:sz w:val="24"/>
                      <w:szCs w:val="24"/>
                    </w:rPr>
                    <w:t>for details]</w:t>
                  </w:r>
                </w:p>
              </w:tc>
            </w:tr>
            <w:tr w:rsidR="005F2FAC" w:rsidRPr="00105609" w:rsidTr="00FA050A">
              <w:tc>
                <w:tcPr>
                  <w:tcW w:w="985" w:type="dxa"/>
                </w:tcPr>
                <w:p w:rsidR="005F2FAC" w:rsidRDefault="005F2FAC" w:rsidP="00FA050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the “Yellow star” on the top-right screen</w:t>
                  </w:r>
                </w:p>
              </w:tc>
              <w:tc>
                <w:tcPr>
                  <w:tcW w:w="4548" w:type="dxa"/>
                </w:tcPr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Remove the traffic sign from favorite list. </w:t>
                  </w:r>
                </w:p>
                <w:p w:rsidR="005F2FAC" w:rsidRDefault="005F2FAC" w:rsidP="00FA050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5F2FAC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F2FAC" w:rsidRPr="00AA7128" w:rsidRDefault="005F2FAC" w:rsidP="00FA050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favorite</w:t>
            </w:r>
          </w:p>
          <w:p w:rsidR="005F2FAC" w:rsidRPr="009E3089" w:rsidRDefault="005F2FAC" w:rsidP="00FA050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82974" w:rsidRPr="00282974" w:rsidRDefault="00282974" w:rsidP="00282974"/>
    <w:p w:rsidR="00282974" w:rsidRPr="00435DA0" w:rsidRDefault="00282974" w:rsidP="0028297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3" w:name="_Toc37824897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&lt;User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 favorite using mobile application</w:t>
      </w:r>
      <w:bookmarkEnd w:id="43"/>
    </w:p>
    <w:p w:rsidR="0094316F" w:rsidRDefault="0094316F" w:rsidP="0090463C">
      <w:pPr>
        <w:pStyle w:val="Heading4"/>
      </w:pPr>
      <w:r>
        <w:lastRenderedPageBreak/>
        <w:t>&lt;Staff&gt; Staff overview</w:t>
      </w:r>
    </w:p>
    <w:p w:rsidR="0094316F" w:rsidRDefault="0094316F" w:rsidP="0094316F">
      <w:pPr>
        <w:pStyle w:val="Subtitle"/>
      </w:pPr>
      <w:r w:rsidRPr="005C0A92">
        <w:t>Use Case Diagram</w:t>
      </w:r>
    </w:p>
    <w:p w:rsidR="0094316F" w:rsidRPr="001B3DA9" w:rsidRDefault="0094316F" w:rsidP="0094316F">
      <w:r w:rsidRPr="0094316F">
        <w:rPr>
          <w:noProof/>
        </w:rPr>
        <w:drawing>
          <wp:inline distT="0" distB="0" distL="0" distR="0">
            <wp:extent cx="5580380" cy="5310662"/>
            <wp:effectExtent l="0" t="0" r="1270" b="4445"/>
            <wp:docPr id="68" name="Picture 68" descr="C:\Users\phongbv\Desktop\Use case\Staff\Staff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hongbv\Desktop\Use case\Staff\Staff Over View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3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974" w:rsidRPr="0094316F" w:rsidRDefault="0094316F" w:rsidP="0094316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4" w:name="_Toc37824899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Staff overview</w:t>
      </w:r>
      <w:bookmarkEnd w:id="44"/>
    </w:p>
    <w:p w:rsidR="0090463C" w:rsidRDefault="0090463C" w:rsidP="002A72AF">
      <w:pPr>
        <w:pStyle w:val="Heading5"/>
      </w:pPr>
      <w:r>
        <w:t>&lt;Staff&gt; Add Traffic sign</w:t>
      </w:r>
    </w:p>
    <w:p w:rsidR="0090463C" w:rsidRDefault="0090463C" w:rsidP="0090463C">
      <w:pPr>
        <w:pStyle w:val="Subtitle"/>
      </w:pPr>
      <w:r w:rsidRPr="005C0A92">
        <w:t>Use Case Diagram</w:t>
      </w:r>
    </w:p>
    <w:p w:rsidR="0090463C" w:rsidRPr="001B3DA9" w:rsidRDefault="0090463C" w:rsidP="0090463C">
      <w:r w:rsidRPr="0090463C">
        <w:rPr>
          <w:noProof/>
        </w:rPr>
        <w:drawing>
          <wp:inline distT="0" distB="0" distL="0" distR="0">
            <wp:extent cx="5580380" cy="2078965"/>
            <wp:effectExtent l="0" t="0" r="1270" b="0"/>
            <wp:docPr id="69" name="Picture 69" descr="C:\Users\phongbv\Desktop\Use case\Staff\Add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hongbv\Desktop\Use case\Staff\Add Traffic Sign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0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63C" w:rsidRDefault="0090463C" w:rsidP="0090463C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5" w:name="_Toc378248996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Add traffic sign</w:t>
      </w:r>
      <w:bookmarkEnd w:id="45"/>
    </w:p>
    <w:p w:rsidR="0090463C" w:rsidRPr="00CB169D" w:rsidRDefault="0090463C" w:rsidP="0090463C"/>
    <w:p w:rsidR="0090463C" w:rsidRDefault="0090463C" w:rsidP="0090463C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02797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  <w:r w:rsidR="00F46C8C">
              <w:rPr>
                <w:rFonts w:asciiTheme="majorHAnsi" w:hAnsiTheme="majorHAnsi"/>
                <w:b/>
                <w:sz w:val="24"/>
                <w:szCs w:val="24"/>
              </w:rPr>
              <w:t>SU001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02797" w:rsidRPr="00911CD0" w:rsidRDefault="00F46C8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traffic sign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A02797" w:rsidTr="00C91295"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02797" w:rsidRPr="00D50F5D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add new traffic sign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02797" w:rsidRPr="00911CD0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traffic sign will be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added into database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We want to add a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new traffic sign into database</w:t>
            </w:r>
          </w:p>
          <w:p w:rsidR="00A02797" w:rsidRPr="009C0F5E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add new sign, staff must: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staff Home Page, click the menu item “Quả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lí”</w:t>
            </w:r>
          </w:p>
          <w:p w:rsidR="00A02797" w:rsidRDefault="00A02797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“Thêm biể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báo” button</w:t>
            </w:r>
          </w:p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02797" w:rsidRPr="00880AE1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login.</w:t>
            </w:r>
          </w:p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02797" w:rsidRPr="00BD4CF4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</w:t>
            </w:r>
            <w:r w:rsidR="00BD010E">
              <w:rPr>
                <w:rFonts w:asciiTheme="majorHAnsi" w:hAnsiTheme="majorHAnsi"/>
                <w:sz w:val="24"/>
                <w:szCs w:val="24"/>
              </w:rPr>
              <w:t xml:space="preserve"> selected sign(s) will be added</w:t>
            </w:r>
          </w:p>
          <w:p w:rsidR="00A02797" w:rsidRPr="00171C5C" w:rsidRDefault="00A0279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sig</w:t>
            </w:r>
            <w:r w:rsidR="00BD010E">
              <w:rPr>
                <w:rFonts w:asciiTheme="majorHAnsi" w:hAnsiTheme="majorHAnsi"/>
                <w:sz w:val="24"/>
                <w:szCs w:val="24"/>
              </w:rPr>
              <w:t>n added. Transfer to error page</w:t>
            </w: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biển báo”.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Sign Manager Page, includes a panel with 2 tabs: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biển báo.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2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A02797" w:rsidRPr="00EA5926" w:rsidRDefault="00A0279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Hình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Pr="00EA5926" w:rsidRDefault="00BD010E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tin: L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A02797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A02797" w:rsidRPr="00F873A5" w:rsidRDefault="00A02797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BD010E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of the sign and press “Thêm” button.</w:t>
                  </w:r>
                </w:p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Pr="00573FB5">
                    <w:rPr>
                      <w:rFonts w:asciiTheme="majorHAnsi" w:hAnsiTheme="majorHAnsi"/>
                      <w:sz w:val="24"/>
                      <w:szCs w:val="24"/>
                    </w:rPr>
                    <w:t>Alternative 1]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new sign(s)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be added. System show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 xml:space="preserve"> message “Đã Thêm Biể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 Báo Thành Công”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A02797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02797" w:rsidRPr="00565DC5" w:rsidRDefault="00BD010E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02797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02797" w:rsidRPr="00195A5E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Pr="00565DC5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A02797" w:rsidRPr="00565DC5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A02797" w:rsidRPr="00FF114E" w:rsidTr="00C91295">
              <w:tc>
                <w:tcPr>
                  <w:tcW w:w="985" w:type="dxa"/>
                </w:tcPr>
                <w:p w:rsidR="00A02797" w:rsidRDefault="00A02797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sign name existed in database</w:t>
                  </w:r>
                </w:p>
              </w:tc>
              <w:tc>
                <w:tcPr>
                  <w:tcW w:w="4548" w:type="dxa"/>
                </w:tcPr>
                <w:p w:rsidR="00A02797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A02797" w:rsidRPr="00466923" w:rsidRDefault="00A02797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“Biển báo đã tồn tại.”</w:t>
                  </w:r>
                </w:p>
              </w:tc>
            </w:tr>
          </w:tbl>
          <w:p w:rsidR="00A02797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02797" w:rsidRPr="00AA7128" w:rsidRDefault="00A02797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A02797" w:rsidRDefault="00A02797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A02797" w:rsidRPr="00BC4E7E" w:rsidRDefault="00A02797" w:rsidP="00DC2D0A">
            <w:pPr>
              <w:pStyle w:val="ListParagraph"/>
              <w:keepNext/>
              <w:numPr>
                <w:ilvl w:val="0"/>
                <w:numId w:val="15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C4E7E">
              <w:rPr>
                <w:rFonts w:asciiTheme="majorHAnsi" w:hAnsiTheme="majorHAnsi"/>
                <w:sz w:val="24"/>
                <w:szCs w:val="24"/>
              </w:rPr>
              <w:t>Added traffic sign must difference with other traffic sign in database.</w:t>
            </w:r>
          </w:p>
          <w:p w:rsidR="00A02797" w:rsidRPr="006A17C6" w:rsidRDefault="00A02797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02797" w:rsidRPr="00573FB5" w:rsidTr="00C91295">
        <w:tc>
          <w:tcPr>
            <w:tcW w:w="9004" w:type="dxa"/>
            <w:gridSpan w:val="4"/>
          </w:tcPr>
          <w:p w:rsidR="00A02797" w:rsidRPr="00DE4DAC" w:rsidRDefault="00A02797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0463C" w:rsidRPr="0090463C" w:rsidRDefault="0090463C" w:rsidP="0090463C"/>
    <w:p w:rsidR="0094316F" w:rsidRPr="002A72AF" w:rsidRDefault="0090463C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6" w:name="_Toc378248971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Add traffic sign</w:t>
      </w:r>
      <w:bookmarkEnd w:id="46"/>
    </w:p>
    <w:p w:rsidR="00AD7CA6" w:rsidRDefault="00AD7CA6" w:rsidP="002A72AF">
      <w:pPr>
        <w:pStyle w:val="Heading5"/>
      </w:pPr>
      <w:r>
        <w:t>&lt;</w:t>
      </w:r>
      <w:r w:rsidR="002A72AF">
        <w:t>Staff</w:t>
      </w:r>
      <w:r>
        <w:t>&gt;</w:t>
      </w:r>
      <w:r w:rsidR="002A72AF">
        <w:t xml:space="preserve"> Edit traffic sign</w:t>
      </w:r>
    </w:p>
    <w:p w:rsidR="00AD7CA6" w:rsidRDefault="00AD7CA6" w:rsidP="00AD7CA6">
      <w:pPr>
        <w:pStyle w:val="Subtitle"/>
      </w:pPr>
      <w:r w:rsidRPr="005C0A92">
        <w:t>Use Case Diagram</w:t>
      </w:r>
    </w:p>
    <w:p w:rsidR="00AD7CA6" w:rsidRPr="001B3DA9" w:rsidRDefault="002A72AF" w:rsidP="00AD7CA6">
      <w:r w:rsidRPr="002A72AF">
        <w:rPr>
          <w:noProof/>
        </w:rPr>
        <w:drawing>
          <wp:inline distT="0" distB="0" distL="0" distR="0">
            <wp:extent cx="5486400" cy="2057400"/>
            <wp:effectExtent l="0" t="0" r="0" b="0"/>
            <wp:docPr id="70" name="Picture 70" descr="C:\Users\phongbv\Desktop\Use case\Staff\Edit traffic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hongbv\Desktop\Use case\Staff\Edit traffic sig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A6" w:rsidRDefault="00AD7CA6" w:rsidP="00AD7CA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7" w:name="_Toc37824899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 xml:space="preserve"> Edit traffic sign</w:t>
      </w:r>
      <w:bookmarkEnd w:id="47"/>
    </w:p>
    <w:p w:rsidR="00AD7CA6" w:rsidRPr="00CB169D" w:rsidRDefault="00AD7CA6" w:rsidP="00AD7CA6"/>
    <w:p w:rsidR="00AD7CA6" w:rsidRDefault="00AD7CA6" w:rsidP="00AD7CA6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3C20D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3C20D5">
              <w:rPr>
                <w:rFonts w:asciiTheme="majorHAnsi" w:hAnsiTheme="majorHAnsi"/>
                <w:b/>
                <w:sz w:val="24"/>
                <w:szCs w:val="24"/>
              </w:rPr>
              <w:t>SU002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3C20D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96F3D">
              <w:rPr>
                <w:rFonts w:asciiTheme="majorHAnsi" w:hAnsiTheme="majorHAnsi"/>
                <w:sz w:val="24"/>
                <w:szCs w:val="24"/>
              </w:rPr>
              <w:t>Edit traffic sign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</w:t>
            </w:r>
            <w:r w:rsidR="00D96F3D">
              <w:rPr>
                <w:rFonts w:asciiTheme="majorHAnsi" w:hAnsiTheme="majorHAnsi"/>
                <w:sz w:val="24"/>
                <w:szCs w:val="24"/>
              </w:rPr>
              <w:t>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case allow staff to edit traffic sig</w:t>
            </w:r>
            <w:r w:rsidR="00D96F3D">
              <w:rPr>
                <w:rFonts w:asciiTheme="majorHAnsi" w:hAnsiTheme="majorHAnsi"/>
                <w:sz w:val="24"/>
                <w:szCs w:val="24"/>
              </w:rPr>
              <w:t>n information or traffic images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traffic sign information or traffic images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.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To edit traffic signs,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“Chỉnh sửa”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information or add image then click “Hoàn tấ</w:t>
            </w:r>
            <w:r w:rsidR="00D96F3D">
              <w:rPr>
                <w:rFonts w:asciiTheme="majorHAnsi" w:hAnsiTheme="majorHAnsi"/>
                <w:sz w:val="24"/>
                <w:szCs w:val="24"/>
              </w:rPr>
              <w:t>t”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D96F3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sign’s infor</w:t>
            </w:r>
            <w:r w:rsidR="00D96F3D">
              <w:rPr>
                <w:rFonts w:asciiTheme="majorHAnsi" w:hAnsiTheme="majorHAnsi"/>
                <w:sz w:val="24"/>
                <w:szCs w:val="24"/>
              </w:rPr>
              <w:t>mation or image will be updated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/>
                <w:sz w:val="24"/>
                <w:szCs w:val="24"/>
              </w:rPr>
              <w:t>raffic sign’s informati</w:t>
            </w:r>
            <w:r w:rsidR="00D96F3D">
              <w:rPr>
                <w:rFonts w:asciiTheme="majorHAnsi" w:hAnsiTheme="majorHAnsi"/>
                <w:sz w:val="24"/>
                <w:szCs w:val="24"/>
              </w:rPr>
              <w:t>on or image will not be updated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Button.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, each row include: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name</w:t>
                  </w:r>
                </w:p>
                <w:p w:rsidR="009809BA" w:rsidRDefault="00D96F3D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image</w:t>
                  </w:r>
                </w:p>
                <w:p w:rsidR="009809BA" w:rsidRPr="001A303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ind w:left="818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”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Chỉnh sửa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Text fields: T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raffic sign information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File Upload Control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Hoàn tất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</w:t>
                  </w:r>
                  <w:r w:rsidRP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D96F3D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D96F3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="00D96F3D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Edit information in text box or select file to upload from File Upload Control to add more image then click “Hoàn tất”.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2B3FD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F778C6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Update traffic sign information or images.</w:t>
                  </w:r>
                </w:p>
                <w:p w:rsidR="009809BA" w:rsidRPr="00300E48" w:rsidRDefault="009809BA" w:rsidP="00DC2D0A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ind w:left="702" w:hanging="450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F778C6"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Pr="00300E48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300E48" w:rsidRPr="009034E0" w:rsidRDefault="00300E48" w:rsidP="009034E0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9034E0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wrong file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052155" w:rsidRDefault="009809BA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9809BA" w:rsidRPr="00052155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52155">
              <w:rPr>
                <w:rFonts w:asciiTheme="majorHAnsi" w:hAnsiTheme="majorHAnsi"/>
                <w:sz w:val="24"/>
                <w:szCs w:val="24"/>
              </w:rPr>
              <w:t>Staff can add many images in one time.</w:t>
            </w:r>
          </w:p>
          <w:p w:rsidR="009809BA" w:rsidRPr="007F1BD3" w:rsidRDefault="009809BA" w:rsidP="00DC2D0A">
            <w:pPr>
              <w:pStyle w:val="ListParagraph"/>
              <w:keepNext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ID and traffic’s name is not null.</w:t>
            </w:r>
          </w:p>
        </w:tc>
      </w:tr>
    </w:tbl>
    <w:p w:rsidR="00AD7CA6" w:rsidRDefault="00AD7CA6" w:rsidP="00AD7CA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8" w:name="_Toc378248972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A72AF">
        <w:rPr>
          <w:rFonts w:asciiTheme="majorHAnsi" w:hAnsiTheme="majorHAnsi"/>
          <w:color w:val="000000" w:themeColor="text1"/>
          <w:sz w:val="24"/>
          <w:szCs w:val="24"/>
        </w:rPr>
        <w:t>Edit traffic sign</w:t>
      </w:r>
      <w:bookmarkEnd w:id="48"/>
    </w:p>
    <w:p w:rsidR="002A72AF" w:rsidRDefault="002A72AF" w:rsidP="002A72AF"/>
    <w:p w:rsidR="002A72AF" w:rsidRDefault="002A72AF" w:rsidP="002A72AF"/>
    <w:p w:rsidR="002A72AF" w:rsidRDefault="002A72AF" w:rsidP="002A72AF">
      <w:pPr>
        <w:pStyle w:val="Heading5"/>
        <w:numPr>
          <w:ilvl w:val="0"/>
          <w:numId w:val="0"/>
        </w:numPr>
        <w:ind w:left="2790"/>
      </w:pPr>
    </w:p>
    <w:p w:rsidR="002A72AF" w:rsidRDefault="002A72AF" w:rsidP="002A72AF">
      <w:pPr>
        <w:pStyle w:val="Heading5"/>
      </w:pPr>
      <w:r>
        <w:t>&lt;Staff&gt; Export to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2A72AF" w:rsidP="002A72AF">
      <w:r w:rsidRPr="002A72AF">
        <w:rPr>
          <w:noProof/>
        </w:rPr>
        <w:drawing>
          <wp:inline distT="0" distB="0" distL="0" distR="0">
            <wp:extent cx="4953000" cy="1828800"/>
            <wp:effectExtent l="0" t="0" r="0" b="0"/>
            <wp:docPr id="71" name="Picture 71" descr="C:\Users\phongbv\Desktop\Use case\Staff\Ex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hongbv\Desktop\Use case\Staff\Export From File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49" w:name="_Toc37824899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17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Staff&gt; Export to file</w:t>
      </w:r>
      <w:bookmarkEnd w:id="49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6593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>SU003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6593F" w:rsidRPr="00911CD0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Export To File.</w:t>
            </w:r>
          </w:p>
        </w:tc>
      </w:tr>
      <w:tr w:rsidR="0036593F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36593F" w:rsidRPr="00EF50C5" w:rsidTr="00C91295"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6593F" w:rsidRPr="00D50F5D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36593F" w:rsidRPr="00FF114E" w:rsidTr="00C91295">
        <w:tc>
          <w:tcPr>
            <w:tcW w:w="9004" w:type="dxa"/>
            <w:gridSpan w:val="4"/>
          </w:tcPr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uses this case to </w:t>
            </w:r>
            <w:r>
              <w:rPr>
                <w:rFonts w:asciiTheme="majorHAnsi" w:hAnsiTheme="majorHAnsi"/>
                <w:sz w:val="24"/>
                <w:szCs w:val="24"/>
              </w:rPr>
              <w:t>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6593F" w:rsidRPr="00911CD0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 xml:space="preserve">Allow </w:t>
            </w:r>
            <w:r>
              <w:rPr>
                <w:rFonts w:asciiTheme="majorHAnsi" w:hAnsiTheme="majorHAnsi"/>
                <w:sz w:val="24"/>
                <w:szCs w:val="24"/>
              </w:rPr>
              <w:t>staff to export to file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wants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to export to file.</w:t>
            </w:r>
          </w:p>
          <w:p w:rsidR="0036593F" w:rsidRDefault="0036593F" w:rsidP="00DC2D0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export file, we must :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Staff login system</w:t>
            </w:r>
          </w:p>
          <w:p w:rsidR="0036593F" w:rsidRPr="00C658B5" w:rsidRDefault="0036593F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+ On manage traffic sign page, click on button “Xuất tập tin” to export</w:t>
            </w:r>
          </w:p>
          <w:p w:rsidR="0036593F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36593F" w:rsidRPr="007F109A" w:rsidRDefault="00C607E2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must login</w:t>
            </w:r>
          </w:p>
          <w:p w:rsidR="0036593F" w:rsidRPr="00DE4DAC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</w:t>
            </w:r>
            <w:r w:rsidRPr="000F5430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Staff can export to file</w:t>
            </w:r>
          </w:p>
          <w:p w:rsidR="0036593F" w:rsidRPr="000F5430" w:rsidRDefault="0036593F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F5430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C607E2">
              <w:rPr>
                <w:rFonts w:asciiTheme="majorHAnsi" w:hAnsiTheme="majorHAnsi"/>
                <w:sz w:val="24"/>
                <w:szCs w:val="24"/>
              </w:rPr>
              <w:t xml:space="preserve"> Show message error alert</w:t>
            </w:r>
          </w:p>
          <w:p w:rsidR="0036593F" w:rsidRDefault="0036593F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510"/>
              <w:gridCol w:w="4278"/>
            </w:tblGrid>
            <w:tr w:rsidR="0036593F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78" w:type="dxa"/>
                  <w:shd w:val="clear" w:color="auto" w:fill="D9D9D9" w:themeFill="background1" w:themeFillShade="D9"/>
                </w:tcPr>
                <w:p w:rsidR="0036593F" w:rsidRPr="00195A5E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6593F" w:rsidRPr="00FF114E" w:rsidTr="00C91295">
              <w:tc>
                <w:tcPr>
                  <w:tcW w:w="985" w:type="dxa"/>
                </w:tcPr>
                <w:p w:rsidR="0036593F" w:rsidRPr="00C658B5" w:rsidRDefault="0036593F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658B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10" w:type="dxa"/>
                </w:tcPr>
                <w:p w:rsidR="0036593F" w:rsidRPr="00C658B5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Xuất tập tin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to request export 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“quản lí”</w:t>
                  </w: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  <w:tc>
                <w:tcPr>
                  <w:tcW w:w="4278" w:type="dxa"/>
                </w:tcPr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607E2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6593F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C7CAE">
                    <w:rPr>
                      <w:rFonts w:asciiTheme="majorHAnsi" w:hAnsiTheme="majorHAnsi"/>
                      <w:sz w:val="24"/>
                      <w:szCs w:val="24"/>
                    </w:rPr>
                    <w:t>System will export report to file excel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36593F" w:rsidRPr="006C7CAE" w:rsidRDefault="0036593F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message “Xuất tậ</w:t>
                  </w:r>
                  <w:r w:rsidR="00C607E2">
                    <w:rPr>
                      <w:rFonts w:asciiTheme="majorHAnsi" w:hAnsiTheme="majorHAnsi"/>
                      <w:sz w:val="24"/>
                      <w:szCs w:val="24"/>
                    </w:rPr>
                    <w:t>p tin thành công”</w:t>
                  </w:r>
                </w:p>
              </w:tc>
            </w:tr>
          </w:tbl>
          <w:p w:rsidR="0036593F" w:rsidRPr="00AA7128" w:rsidRDefault="0036593F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C607E2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07E2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607E2" w:rsidRPr="00195A5E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07E2" w:rsidTr="00C91295">
              <w:tc>
                <w:tcPr>
                  <w:tcW w:w="985" w:type="dxa"/>
                </w:tcPr>
                <w:p w:rsidR="00C607E2" w:rsidRPr="00565DC5" w:rsidRDefault="00C607E2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607E2" w:rsidRPr="009F7E8A" w:rsidRDefault="00C607E2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export file</w:t>
                  </w:r>
                </w:p>
              </w:tc>
              <w:tc>
                <w:tcPr>
                  <w:tcW w:w="4548" w:type="dxa"/>
                </w:tcPr>
                <w:p w:rsidR="00C607E2" w:rsidRDefault="00C607E2" w:rsidP="00C607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 Xuất tập tin thất bại.”</w:t>
                  </w:r>
                </w:p>
              </w:tc>
            </w:tr>
          </w:tbl>
          <w:p w:rsidR="0036593F" w:rsidRPr="00AA7128" w:rsidRDefault="00C607E2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Default="0036593F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 w:rsidR="00C607E2"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 w:rsidR="00C607E2" w:rsidRPr="00C607E2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6593F" w:rsidRPr="00D81190" w:rsidRDefault="0036593F" w:rsidP="00C91295">
            <w:pPr>
              <w:pStyle w:val="ListParagraph"/>
              <w:keepNext/>
              <w:spacing w:after="0" w:line="240" w:lineRule="auto"/>
              <w:ind w:left="108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A72AF" w:rsidRPr="005877D1" w:rsidRDefault="002A72AF" w:rsidP="005877D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0" w:name="_Toc378248973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Export to file</w:t>
      </w:r>
      <w:bookmarkEnd w:id="50"/>
    </w:p>
    <w:p w:rsidR="002A72AF" w:rsidRDefault="002A72AF" w:rsidP="00440D3D">
      <w:pPr>
        <w:pStyle w:val="Heading5"/>
      </w:pPr>
      <w:r>
        <w:t>&lt;</w:t>
      </w:r>
      <w:r w:rsidR="00440D3D">
        <w:t>Staff</w:t>
      </w:r>
      <w:r>
        <w:t>&gt;</w:t>
      </w:r>
      <w:r w:rsidR="00440D3D">
        <w:t xml:space="preserve"> Import from file</w:t>
      </w:r>
    </w:p>
    <w:p w:rsidR="002A72AF" w:rsidRDefault="002A72AF" w:rsidP="002A72AF">
      <w:pPr>
        <w:pStyle w:val="Subtitle"/>
      </w:pPr>
      <w:r w:rsidRPr="005C0A92">
        <w:t>Use Case Diagram</w:t>
      </w:r>
    </w:p>
    <w:p w:rsidR="002A72AF" w:rsidRPr="001B3DA9" w:rsidRDefault="005877D1" w:rsidP="002A72AF">
      <w:r w:rsidRPr="005877D1">
        <w:rPr>
          <w:noProof/>
        </w:rPr>
        <w:drawing>
          <wp:inline distT="0" distB="0" distL="0" distR="0">
            <wp:extent cx="5580380" cy="2715785"/>
            <wp:effectExtent l="0" t="0" r="1270" b="8890"/>
            <wp:docPr id="72" name="Picture 72" descr="C:\Users\phongbv\Desktop\Use case\Staff\Import from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hongbv\Desktop\Use case\Staff\Import from file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2AF" w:rsidRDefault="002A72AF" w:rsidP="002A72AF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78248999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18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 xml:space="preserve"> Import from file</w:t>
      </w:r>
      <w:bookmarkEnd w:id="51"/>
    </w:p>
    <w:p w:rsidR="002A72AF" w:rsidRPr="00CB169D" w:rsidRDefault="002A72AF" w:rsidP="002A72AF"/>
    <w:p w:rsidR="002A72AF" w:rsidRDefault="002A72AF" w:rsidP="002A72AF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809BA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DB5AE7">
              <w:rPr>
                <w:rFonts w:asciiTheme="majorHAnsi" w:hAnsiTheme="majorHAnsi"/>
                <w:b/>
                <w:sz w:val="24"/>
                <w:szCs w:val="24"/>
              </w:rPr>
              <w:t>SU004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809BA" w:rsidRPr="00911CD0" w:rsidRDefault="00DB5AE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B5AE7">
              <w:rPr>
                <w:rFonts w:asciiTheme="majorHAnsi" w:hAnsiTheme="majorHAnsi"/>
                <w:sz w:val="24"/>
                <w:szCs w:val="24"/>
              </w:rPr>
              <w:t>Import traffic sign from file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Bui Viet Phong</w:t>
            </w:r>
          </w:p>
        </w:tc>
      </w:tr>
      <w:tr w:rsidR="009809BA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809BA" w:rsidRPr="00D50F5D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809BA" w:rsidRPr="00386811" w:rsidTr="00C91295">
        <w:tc>
          <w:tcPr>
            <w:tcW w:w="9004" w:type="dxa"/>
            <w:gridSpan w:val="4"/>
          </w:tcPr>
          <w:p w:rsidR="009809BA" w:rsidRPr="00911CD0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Summary:</w:t>
            </w:r>
          </w:p>
          <w:p w:rsidR="009809BA" w:rsidRPr="00911CD0" w:rsidRDefault="00A5042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</w:t>
            </w:r>
            <w:r w:rsidR="009809BA">
              <w:rPr>
                <w:rFonts w:asciiTheme="majorHAnsi" w:hAnsiTheme="majorHAnsi"/>
                <w:sz w:val="24"/>
                <w:szCs w:val="24"/>
              </w:rPr>
              <w:t xml:space="preserve"> case allow staff to train new t</w:t>
            </w:r>
            <w:r>
              <w:rPr>
                <w:rFonts w:asciiTheme="majorHAnsi" w:hAnsiTheme="majorHAnsi"/>
                <w:sz w:val="24"/>
                <w:szCs w:val="24"/>
              </w:rPr>
              <w:t>raffic signs from existing file</w:t>
            </w:r>
          </w:p>
          <w:p w:rsidR="009809BA" w:rsidRPr="00DE4DAC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new traffic signs from existing file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 recognize or view traffic signs details, the system must store traffic signs information and images for </w:t>
            </w:r>
            <w:r w:rsidRPr="00CD3ABC">
              <w:rPr>
                <w:rFonts w:asciiTheme="majorHAnsi" w:hAnsiTheme="majorHAnsi"/>
                <w:sz w:val="24"/>
                <w:szCs w:val="24"/>
              </w:rPr>
              <w:t>recognition</w:t>
            </w:r>
          </w:p>
          <w:p w:rsidR="009809BA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train new traffic signs from existing file, staff must:</w:t>
            </w:r>
          </w:p>
          <w:p w:rsidR="009809BA" w:rsidRPr="008A567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Select ‘Quản lý biển báo’ </w:t>
            </w:r>
          </w:p>
          <w:p w:rsidR="009809BA" w:rsidRPr="003368C6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“Thêm biển báo từ tập tin”</w:t>
            </w:r>
          </w:p>
          <w:p w:rsidR="009809BA" w:rsidRPr="00544091" w:rsidRDefault="009809BA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Select file to upload then click “Tả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 lên”</w:t>
            </w:r>
          </w:p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809BA" w:rsidRPr="001039DF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 must log in the system with role staff</w:t>
            </w:r>
          </w:p>
          <w:p w:rsidR="009809BA" w:rsidRPr="00880AE1" w:rsidRDefault="00A5042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has the file to upload</w:t>
            </w:r>
          </w:p>
          <w:p w:rsidR="009809BA" w:rsidRPr="008A5671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809BA" w:rsidRPr="00BD4CF4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traffic s</w:t>
            </w:r>
            <w:r w:rsidR="00A50421">
              <w:rPr>
                <w:rFonts w:asciiTheme="majorHAnsi" w:hAnsiTheme="majorHAnsi"/>
                <w:sz w:val="24"/>
                <w:szCs w:val="24"/>
              </w:rPr>
              <w:t>ign has been added to database</w:t>
            </w:r>
          </w:p>
          <w:p w:rsidR="009809BA" w:rsidRPr="00171C5C" w:rsidRDefault="009809BA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No traffic sign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has been has been added to </w:t>
            </w:r>
            <w:r w:rsidR="00A50421">
              <w:rPr>
                <w:rFonts w:asciiTheme="majorHAnsi" w:hAnsiTheme="majorHAnsi"/>
                <w:sz w:val="24"/>
                <w:szCs w:val="24"/>
              </w:rPr>
              <w:t>database</w:t>
            </w:r>
          </w:p>
          <w:p w:rsidR="009809BA" w:rsidRDefault="009809BA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Pr="00565DC5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- Click ‘Quản lý biển báo’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“Tạo mới biển báo”: Button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“Thêm biển báo từ tập tin” : Button.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List of the current traffic signs, each row include: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name</w:t>
                  </w:r>
                </w:p>
                <w:p w:rsidR="009809BA" w:rsidRPr="005B7FBE" w:rsidRDefault="005B7FBE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Traffic image</w:t>
                  </w:r>
                </w:p>
                <w:p w:rsidR="009809BA" w:rsidRPr="005B7FBE" w:rsidRDefault="009809BA" w:rsidP="00DC2D0A">
                  <w:pPr>
                    <w:pStyle w:val="ListParagraph"/>
                    <w:numPr>
                      <w:ilvl w:val="1"/>
                      <w:numId w:val="36"/>
                    </w:numPr>
                    <w:spacing w:after="0" w:line="240" w:lineRule="auto"/>
                    <w:ind w:left="908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5B7FBE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“Chỉnh sửa” : Button</w:t>
                  </w:r>
                </w:p>
                <w:p w:rsidR="009809BA" w:rsidRPr="001A303E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D70E9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Thêm biển báo từ tập tin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Import traffic sign page,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contains:</w:t>
                  </w:r>
                </w:p>
                <w:p w:rsidR="009809BA" w:rsidRPr="00BE77BD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 Upload Control</w:t>
                  </w:r>
                  <w:r w:rsidRPr="002B3FDA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“Tải lên”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.</w:t>
                  </w:r>
                </w:p>
                <w:p w:rsidR="009809BA" w:rsidRPr="001039DF" w:rsidRDefault="009809BA" w:rsidP="00DC2D0A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ind w:left="522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“Hủy” </w:t>
                  </w:r>
                  <w:r w:rsidRPr="00BE77BD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: B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utton</w:t>
                  </w:r>
                </w:p>
                <w:p w:rsidR="009809BA" w:rsidRPr="009B7AC9" w:rsidRDefault="009809BA" w:rsidP="00C91295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file to upload from File Upload Control then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lên” button.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8F27CC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file and add new traffic signs to database.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 w:rsidR="002E3DD3"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</w:t>
                  </w:r>
                </w:p>
                <w:p w:rsidR="002E3DD3" w:rsidRPr="002E3DD3" w:rsidRDefault="002E3DD3" w:rsidP="002E3DD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1][Exception 2]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</w:t>
            </w:r>
            <w:r w:rsidR="005F2FAC">
              <w:rPr>
                <w:rFonts w:asciiTheme="majorHAnsi" w:hAnsiTheme="majorHAnsi"/>
                <w:b/>
                <w:sz w:val="24"/>
                <w:szCs w:val="24"/>
              </w:rPr>
              <w:t xml:space="preserve"> 1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5F2FA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  <w:bookmarkStart w:id="52" w:name="_GoBack"/>
                  <w:bookmarkEnd w:id="52"/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9809BA" w:rsidRPr="00A84A7F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-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Click “Hủy” button</w:t>
                  </w: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809BA" w:rsidRPr="00AD1546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lastRenderedPageBreak/>
                    <w:t xml:space="preserve">Redirect to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Traffic management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 xml:space="preserve"> page.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809BA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809BA" w:rsidRPr="00195A5E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A84A7F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Not select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file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click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error message:  “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Vui lòng chọn file để tải lên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9809BA" w:rsidTr="00C91295">
              <w:tc>
                <w:tcPr>
                  <w:tcW w:w="985" w:type="dxa"/>
                </w:tcPr>
                <w:p w:rsidR="009809BA" w:rsidRPr="00565DC5" w:rsidRDefault="009809BA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809BA" w:rsidRPr="009F7E8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Upload wrong file.</w:t>
                  </w:r>
                </w:p>
              </w:tc>
              <w:tc>
                <w:tcPr>
                  <w:tcW w:w="4548" w:type="dxa"/>
                </w:tcPr>
                <w:p w:rsidR="009809BA" w:rsidRDefault="009809BA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 “ </w:t>
                  </w:r>
                  <w:r>
                    <w:rPr>
                      <w:rFonts w:asciiTheme="majorHAnsi" w:hAnsiTheme="majorHAnsi"/>
                      <w:sz w:val="24"/>
                      <w:szCs w:val="24"/>
                      <w:lang w:val="vi-VN"/>
                    </w:rPr>
                    <w:t>Tập tin không đúng định dạng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809BA" w:rsidRDefault="009809BA" w:rsidP="00C91295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809BA" w:rsidRPr="009F7E8A" w:rsidRDefault="009809BA" w:rsidP="00C91295">
            <w:pPr>
              <w:rPr>
                <w:rFonts w:asciiTheme="majorHAnsi" w:hAnsiTheme="majorHAnsi"/>
                <w:sz w:val="24"/>
                <w:szCs w:val="24"/>
                <w:lang w:val="vi-VN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Manage </w:t>
            </w:r>
            <w:r>
              <w:rPr>
                <w:rFonts w:asciiTheme="majorHAnsi" w:hAnsiTheme="majorHAnsi"/>
                <w:sz w:val="24"/>
                <w:szCs w:val="24"/>
                <w:lang w:val="vi-VN"/>
              </w:rPr>
              <w:t>traffic signs</w:t>
            </w:r>
          </w:p>
          <w:p w:rsidR="009809BA" w:rsidRPr="009E3089" w:rsidRDefault="009809BA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2A72AF" w:rsidRPr="00435DA0" w:rsidRDefault="002A72AF" w:rsidP="002A72AF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78248974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5877D1">
        <w:rPr>
          <w:rFonts w:asciiTheme="majorHAnsi" w:hAnsiTheme="majorHAnsi"/>
          <w:color w:val="000000" w:themeColor="text1"/>
          <w:sz w:val="24"/>
          <w:szCs w:val="24"/>
        </w:rPr>
        <w:t>: &lt;Staff&gt; Import from file</w:t>
      </w:r>
      <w:bookmarkEnd w:id="53"/>
    </w:p>
    <w:p w:rsidR="002A72AF" w:rsidRPr="002A72AF" w:rsidRDefault="002A72AF" w:rsidP="002A72AF"/>
    <w:p w:rsidR="002A72AF" w:rsidRDefault="002A72AF" w:rsidP="002A72AF"/>
    <w:p w:rsidR="00440D3D" w:rsidRDefault="00440D3D" w:rsidP="002A72AF"/>
    <w:p w:rsidR="00440D3D" w:rsidRDefault="00440D3D" w:rsidP="00440D3D"/>
    <w:p w:rsidR="00440D3D" w:rsidRDefault="00440D3D" w:rsidP="004849BE">
      <w:pPr>
        <w:pStyle w:val="Heading5"/>
      </w:pPr>
      <w:r>
        <w:t>&lt;</w:t>
      </w:r>
      <w:r w:rsidR="00E26CA4">
        <w:t>Staff</w:t>
      </w:r>
      <w:r>
        <w:t>&gt;</w:t>
      </w:r>
      <w:r w:rsidR="00E26CA4">
        <w:t xml:space="preserve"> View report</w:t>
      </w:r>
    </w:p>
    <w:p w:rsidR="00440D3D" w:rsidRDefault="00440D3D" w:rsidP="00440D3D">
      <w:pPr>
        <w:pStyle w:val="Subtitle"/>
      </w:pPr>
      <w:r w:rsidRPr="005C0A92">
        <w:t>Use Case Diagram</w:t>
      </w:r>
    </w:p>
    <w:p w:rsidR="00440D3D" w:rsidRPr="001B3DA9" w:rsidRDefault="00802B1B" w:rsidP="00440D3D">
      <w:r w:rsidRPr="00802B1B">
        <w:rPr>
          <w:noProof/>
        </w:rPr>
        <w:drawing>
          <wp:inline distT="0" distB="0" distL="0" distR="0">
            <wp:extent cx="4724400" cy="2781300"/>
            <wp:effectExtent l="0" t="0" r="0" b="0"/>
            <wp:docPr id="73" name="Picture 73" descr="C:\Users\phongbv\Desktop\Use case\Staff\View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hongbv\Desktop\Use case\Staff\View report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D3D" w:rsidRDefault="00440D3D" w:rsidP="00440D3D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78249000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19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4"/>
    </w:p>
    <w:p w:rsidR="00440D3D" w:rsidRPr="00CB169D" w:rsidRDefault="00440D3D" w:rsidP="00440D3D"/>
    <w:p w:rsidR="00440D3D" w:rsidRDefault="00440D3D" w:rsidP="00440D3D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6E5C" w:rsidRPr="00D50F5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43905">
              <w:rPr>
                <w:rFonts w:asciiTheme="majorHAnsi" w:hAnsiTheme="majorHAnsi"/>
                <w:b/>
                <w:sz w:val="24"/>
                <w:szCs w:val="24"/>
              </w:rPr>
              <w:t>SU005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911CD0" w:rsidRDefault="0044390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  <w:r w:rsidR="00156E5C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156E5C" w:rsidRPr="00911CD0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D50F5D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156E5C" w:rsidRPr="00C50DFA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 use this case to view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Pr="00E31428" w:rsidRDefault="00156E5C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staff to view lis</w:t>
            </w:r>
            <w:r w:rsidR="00415F20">
              <w:rPr>
                <w:rFonts w:asciiTheme="majorHAnsi" w:hAnsiTheme="majorHAnsi"/>
                <w:sz w:val="24"/>
                <w:szCs w:val="24"/>
              </w:rPr>
              <w:t>t of report or detail of report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“Quản lý phản hồi”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redirect to Report Page</w:t>
            </w:r>
          </w:p>
          <w:p w:rsidR="00156E5C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list of report will show</w:t>
            </w:r>
          </w:p>
          <w:p w:rsidR="00156E5C" w:rsidRPr="008A5671" w:rsidRDefault="00156E5C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“Chi tiết” link to view details of report</w:t>
            </w:r>
          </w:p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156E5C" w:rsidRPr="00880AE1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Staff must login system.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900"/>
              <w:rPr>
                <w:rFonts w:asciiTheme="majorHAnsi" w:hAnsiTheme="majorHAnsi"/>
                <w:b/>
                <w:sz w:val="24"/>
                <w:szCs w:val="24"/>
              </w:rPr>
            </w:pPr>
            <w:r w:rsidRPr="004F4E68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4F4E6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F4E68">
              <w:rPr>
                <w:color w:val="000000" w:themeColor="text1"/>
                <w:sz w:val="24"/>
                <w:szCs w:val="24"/>
              </w:rPr>
              <w:t>The list of report will show.</w:t>
            </w:r>
            <w:r w:rsidRPr="004F4E68">
              <w:rPr>
                <w:color w:val="000000" w:themeColor="text1"/>
                <w:sz w:val="24"/>
                <w:szCs w:val="24"/>
              </w:rPr>
              <w:br/>
              <w:t xml:space="preserve">                 Staff can view details of report.</w:t>
            </w:r>
          </w:p>
          <w:p w:rsidR="00156E5C" w:rsidRPr="004F4E68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>
              <w:rPr>
                <w:color w:val="000000" w:themeColor="text1"/>
                <w:sz w:val="24"/>
                <w:szCs w:val="24"/>
              </w:rPr>
              <w:t>report list displayed</w:t>
            </w:r>
          </w:p>
          <w:p w:rsidR="00156E5C" w:rsidRPr="004F4E68" w:rsidRDefault="00156E5C" w:rsidP="00C91295">
            <w:pPr>
              <w:pStyle w:val="ListParagraph"/>
              <w:spacing w:after="0" w:line="240" w:lineRule="auto"/>
              <w:ind w:left="12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Staff </w:t>
            </w:r>
            <w:r w:rsidR="00415F20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view details of report.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56E5C" w:rsidRPr="00195A5E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30650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Quản lí phản hồi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156E5C" w:rsidRPr="00565DC5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Pr="00A36090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Report 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br/>
                    <w:t>The list of report will show</w:t>
                  </w:r>
                </w:p>
              </w:tc>
            </w:tr>
            <w:tr w:rsidR="00156E5C" w:rsidRPr="00C50DFA" w:rsidTr="00C91295">
              <w:tc>
                <w:tcPr>
                  <w:tcW w:w="985" w:type="dxa"/>
                </w:tcPr>
                <w:p w:rsidR="00156E5C" w:rsidRPr="00565DC5" w:rsidRDefault="00156E5C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 “Chi tiết” link</w:t>
                  </w: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415F20" w:rsidRDefault="00415F20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156E5C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Report Details Page</w:t>
                  </w:r>
                </w:p>
                <w:p w:rsidR="00156E5C" w:rsidRPr="009B7AC9" w:rsidRDefault="00156E5C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details of report will show</w:t>
                  </w:r>
                </w:p>
              </w:tc>
            </w:tr>
          </w:tbl>
          <w:p w:rsidR="00156E5C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6E37D9">
              <w:rPr>
                <w:rFonts w:asciiTheme="majorHAnsi" w:hAnsiTheme="majorHAnsi"/>
                <w:b/>
                <w:sz w:val="24"/>
                <w:szCs w:val="24"/>
              </w:rPr>
              <w:t>Exception</w:t>
            </w:r>
            <w:r>
              <w:rPr>
                <w:rFonts w:asciiTheme="majorHAnsi" w:hAnsiTheme="majorHAnsi"/>
                <w:sz w:val="24"/>
                <w:szCs w:val="24"/>
              </w:rPr>
              <w:t>: N/A</w:t>
            </w:r>
          </w:p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156E5C" w:rsidRPr="009E3089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E26CA4" w:rsidRDefault="00440D3D" w:rsidP="00802B1B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78248975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View report</w:t>
      </w:r>
      <w:bookmarkEnd w:id="55"/>
    </w:p>
    <w:p w:rsidR="00E26CA4" w:rsidRDefault="00E26CA4" w:rsidP="00802B1B">
      <w:pPr>
        <w:pStyle w:val="Heading5"/>
      </w:pPr>
      <w:r>
        <w:t>&lt;</w:t>
      </w:r>
      <w:r w:rsidR="00802B1B">
        <w:t>Staff</w:t>
      </w:r>
      <w:r>
        <w:t>&gt;</w:t>
      </w:r>
      <w:r w:rsidR="00802B1B">
        <w:t xml:space="preserve"> Delete report</w:t>
      </w:r>
    </w:p>
    <w:p w:rsidR="00E26CA4" w:rsidRDefault="00E26CA4" w:rsidP="00E26CA4">
      <w:pPr>
        <w:pStyle w:val="Subtitle"/>
      </w:pPr>
      <w:r w:rsidRPr="005C0A92">
        <w:t>Use Case Diagram</w:t>
      </w:r>
    </w:p>
    <w:p w:rsidR="00E26CA4" w:rsidRPr="001B3DA9" w:rsidRDefault="00802B1B" w:rsidP="00E26CA4">
      <w:r w:rsidRPr="00802B1B">
        <w:rPr>
          <w:noProof/>
        </w:rPr>
        <w:drawing>
          <wp:inline distT="0" distB="0" distL="0" distR="0">
            <wp:extent cx="4324350" cy="2343150"/>
            <wp:effectExtent l="0" t="0" r="0" b="0"/>
            <wp:docPr id="74" name="Picture 74" descr="C:\Users\phongbv\Desktop\Use case\Staff\Delete 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hongbv\Desktop\Use case\Staff\Delete report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A4" w:rsidRDefault="00E26CA4" w:rsidP="00E26C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6" w:name="_Toc378249001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20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802B1B">
        <w:rPr>
          <w:rFonts w:asciiTheme="majorHAnsi" w:hAnsiTheme="majorHAnsi"/>
          <w:color w:val="000000" w:themeColor="text1"/>
          <w:sz w:val="24"/>
          <w:szCs w:val="24"/>
        </w:rPr>
        <w:t>Staff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Delete report</w:t>
      </w:r>
      <w:bookmarkEnd w:id="56"/>
    </w:p>
    <w:p w:rsidR="00E26CA4" w:rsidRPr="00A2670F" w:rsidRDefault="00E26CA4" w:rsidP="00E26CA4">
      <w:pPr>
        <w:rPr>
          <w:color w:val="FF0000"/>
        </w:rPr>
      </w:pPr>
    </w:p>
    <w:p w:rsidR="00E26CA4" w:rsidRPr="00A2670F" w:rsidRDefault="00E26CA4" w:rsidP="00E26CA4">
      <w:pPr>
        <w:pStyle w:val="Subtitle"/>
        <w:rPr>
          <w:color w:val="FF0000"/>
        </w:rPr>
      </w:pPr>
      <w:r w:rsidRPr="00A2670F">
        <w:rPr>
          <w:color w:val="FF0000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2670F" w:rsidRPr="00A2670F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USE CASE – </w:t>
            </w:r>
            <w:r w:rsidR="003533FC"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SU006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156E5C" w:rsidRPr="00A2670F" w:rsidRDefault="003533F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SU006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156E5C" w:rsidRPr="00A2670F" w:rsidRDefault="00566D3A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2</w:t>
            </w:r>
            <w:r w:rsidR="00156E5C"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.0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Delete Report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Ho Dac Nghia</w:t>
            </w:r>
          </w:p>
        </w:tc>
      </w:tr>
      <w:tr w:rsidR="00A2670F" w:rsidRPr="00A2670F" w:rsidTr="00C91295"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56E5C" w:rsidRPr="00A2670F" w:rsidRDefault="00156E5C" w:rsidP="00C91295">
            <w:pPr>
              <w:rPr>
                <w:rFonts w:asciiTheme="majorHAnsi" w:hAnsiTheme="majorHAnsi"/>
                <w:b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156E5C" w:rsidRPr="00A2670F" w:rsidRDefault="00156E5C" w:rsidP="00C91295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A2670F">
              <w:rPr>
                <w:rFonts w:asciiTheme="majorHAnsi" w:hAnsiTheme="majorHAnsi"/>
                <w:color w:val="FF0000"/>
                <w:sz w:val="24"/>
                <w:szCs w:val="24"/>
              </w:rPr>
              <w:t>Normal</w:t>
            </w:r>
          </w:p>
        </w:tc>
      </w:tr>
      <w:tr w:rsidR="00156E5C" w:rsidRPr="00146378" w:rsidTr="00C91295">
        <w:tc>
          <w:tcPr>
            <w:tcW w:w="9004" w:type="dxa"/>
            <w:gridSpan w:val="4"/>
          </w:tcPr>
          <w:p w:rsidR="00156E5C" w:rsidRPr="00911CD0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/>
                <w:sz w:val="24"/>
                <w:szCs w:val="24"/>
              </w:rPr>
              <w:t>Staff use</w:t>
            </w:r>
            <w:r w:rsidR="003533FC">
              <w:rPr>
                <w:rFonts w:asciiTheme="majorHAnsi" w:hAnsiTheme="majorHAnsi"/>
                <w:sz w:val="24"/>
                <w:szCs w:val="24"/>
              </w:rPr>
              <w:t>s</w:t>
            </w:r>
            <w:r w:rsidRPr="00D10D0F">
              <w:rPr>
                <w:rFonts w:asciiTheme="majorHAnsi" w:hAnsiTheme="majorHAnsi"/>
                <w:sz w:val="24"/>
                <w:szCs w:val="24"/>
              </w:rPr>
              <w:t xml:space="preserve"> this case to delete report</w:t>
            </w:r>
          </w:p>
          <w:p w:rsidR="00156E5C" w:rsidRPr="00DE4DA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156E5C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Allow staff to delete report.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>
              <w:rPr>
                <w:rFonts w:ascii="Calibri" w:hAnsi="Calibri" w:cs="Calibri"/>
                <w:lang w:val="en"/>
              </w:rPr>
              <w:br/>
            </w: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Click menu item "Quản lí phản hồ</w:t>
            </w:r>
            <w:r w:rsidR="003533FC">
              <w:rPr>
                <w:rFonts w:asciiTheme="majorHAnsi" w:hAnsiTheme="majorHAnsi" w:cs="Calibri"/>
                <w:sz w:val="24"/>
                <w:szCs w:val="24"/>
                <w:lang w:val="en"/>
              </w:rPr>
              <w:t>i"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  <w:lang w:val="en"/>
              </w:rPr>
              <w:t>On the report list, click report</w:t>
            </w:r>
            <w:r w:rsidR="0036278E">
              <w:rPr>
                <w:rFonts w:asciiTheme="majorHAnsi" w:hAnsiTheme="majorHAnsi" w:cs="Calibri"/>
                <w:sz w:val="24"/>
                <w:szCs w:val="24"/>
                <w:lang w:val="en"/>
              </w:rPr>
              <w:t xml:space="preserve"> item to view details of report</w:t>
            </w:r>
          </w:p>
          <w:p w:rsidR="00156E5C" w:rsidRPr="00D10D0F" w:rsidRDefault="0036278E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  <w:lang w:val="en"/>
              </w:rPr>
              <w:t>Click "Xóa" to delete report</w:t>
            </w:r>
          </w:p>
          <w:p w:rsidR="00156E5C" w:rsidRPr="00D10D0F" w:rsidRDefault="00156E5C" w:rsidP="00DC2D0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D10D0F">
              <w:rPr>
                <w:rFonts w:asciiTheme="majorHAnsi" w:hAnsiTheme="majorHAnsi" w:cs="Calibri"/>
                <w:sz w:val="24"/>
                <w:szCs w:val="24"/>
              </w:rPr>
              <w:t>Click “Đồ</w:t>
            </w:r>
            <w:r w:rsidR="0036278E">
              <w:rPr>
                <w:rFonts w:asciiTheme="majorHAnsi" w:hAnsiTheme="majorHAnsi" w:cs="Calibri"/>
                <w:sz w:val="24"/>
                <w:szCs w:val="24"/>
              </w:rPr>
              <w:t>ng ý”</w:t>
            </w:r>
          </w:p>
          <w:p w:rsidR="00156E5C" w:rsidRDefault="00156E5C" w:rsidP="00C91295">
            <w:pPr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Preconditions:</w:t>
            </w:r>
            <w:r>
              <w:rPr>
                <w:rFonts w:ascii="Cambria" w:hAnsi="Cambria" w:cs="Cambria"/>
                <w:sz w:val="24"/>
                <w:szCs w:val="24"/>
              </w:rPr>
              <w:t xml:space="preserve"> </w:t>
            </w:r>
          </w:p>
          <w:p w:rsidR="00156E5C" w:rsidRPr="0004621B" w:rsidRDefault="0036278E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>
              <w:rPr>
                <w:rFonts w:ascii="Cambria" w:hAnsi="Cambria" w:cs="Cambria"/>
                <w:sz w:val="24"/>
                <w:szCs w:val="24"/>
              </w:rPr>
              <w:t>Staff must log in the system</w:t>
            </w:r>
          </w:p>
          <w:p w:rsidR="00156E5C" w:rsidRPr="0004621B" w:rsidRDefault="00156E5C" w:rsidP="00DC2D0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mbria" w:hAnsi="Cambria" w:cs="Cambria"/>
                <w:sz w:val="24"/>
                <w:szCs w:val="24"/>
              </w:rPr>
            </w:pPr>
            <w:r w:rsidRPr="0004621B">
              <w:rPr>
                <w:rFonts w:ascii="Cambria" w:hAnsi="Cambria" w:cs="Cambria"/>
                <w:sz w:val="24"/>
                <w:szCs w:val="24"/>
              </w:rPr>
              <w:t>There must be at least one report in the report list</w:t>
            </w:r>
          </w:p>
          <w:p w:rsidR="00156E5C" w:rsidRPr="008A5671" w:rsidRDefault="00156E5C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56E5C" w:rsidRPr="00BD4CF4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The report of a traffic sign will be removed from server and database</w:t>
            </w:r>
          </w:p>
          <w:p w:rsidR="00156E5C" w:rsidRPr="00171C5C" w:rsidRDefault="00156E5C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="Cambria" w:hAnsi="Cambria" w:cs="Cambria"/>
                <w:sz w:val="24"/>
                <w:szCs w:val="24"/>
              </w:rPr>
              <w:t>No report removed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2670F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menu item “Quản lí phản hồ</w:t>
                  </w:r>
                  <w:r w:rsidR="0036278E"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i” </w:t>
                  </w:r>
                </w:p>
                <w:p w:rsidR="00156E5C" w:rsidRPr="0036278E" w:rsidRDefault="00156E5C" w:rsidP="0036278E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36278E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[Alternative1]</w:t>
                  </w:r>
                </w:p>
                <w:p w:rsidR="00156E5C" w:rsidRPr="002A177A" w:rsidRDefault="00156E5C" w:rsidP="00C91295">
                  <w:pPr>
                    <w:autoSpaceDE w:val="0"/>
                    <w:autoSpaceDN w:val="0"/>
                    <w:adjustRightInd w:val="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36278E" w:rsidRDefault="0036278E" w:rsidP="00C9129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45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36278E" w:rsidRDefault="0036278E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</w:p>
                <w:p w:rsidR="00156E5C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Redirect</w:t>
                  </w:r>
                  <w:r>
                    <w:rPr>
                      <w:rFonts w:ascii="Cambria" w:hAnsi="Cambria" w:cs="Cambria"/>
                      <w:sz w:val="24"/>
                      <w:szCs w:val="24"/>
                    </w:rPr>
                    <w:t xml:space="preserve"> to Report List Page, contains:</w:t>
                  </w:r>
                </w:p>
                <w:p w:rsidR="00156E5C" w:rsidRPr="00146378" w:rsidRDefault="00156E5C" w:rsidP="00362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2" w:firstLine="90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146378">
                    <w:rPr>
                      <w:rFonts w:ascii="Cambria" w:hAnsi="Cambria" w:cs="Cambria"/>
                      <w:sz w:val="24"/>
                      <w:szCs w:val="24"/>
                    </w:rPr>
                    <w:t>Table with 4 columns, record of 20 latest report: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Mã số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Tên người phản hồi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Thờ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gian: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Nộ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i dung: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abel</w:t>
                  </w:r>
                </w:p>
                <w:p w:rsidR="00156E5C" w:rsidRPr="0036278E" w:rsidRDefault="00156E5C" w:rsidP="00DC2D0A">
                  <w:pPr>
                    <w:pStyle w:val="ListParagraph"/>
                    <w:numPr>
                      <w:ilvl w:val="0"/>
                      <w:numId w:val="39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Xem chi tiế</w:t>
                  </w:r>
                  <w:r w:rsidR="0036278E">
                    <w:rPr>
                      <w:rFonts w:ascii="Cambria" w:hAnsi="Cambria" w:cs="Cambria"/>
                      <w:sz w:val="24"/>
                      <w:szCs w:val="24"/>
                    </w:rPr>
                    <w:t>t: L</w:t>
                  </w:r>
                  <w:r w:rsidRPr="0036278E">
                    <w:rPr>
                      <w:rFonts w:ascii="Cambria" w:hAnsi="Cambria" w:cs="Cambria"/>
                      <w:sz w:val="24"/>
                      <w:szCs w:val="24"/>
                    </w:rPr>
                    <w:t>ink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link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2A177A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Default="00A2670F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A2670F" w:rsidRPr="00A2670F" w:rsidRDefault="00A2670F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ort will be removed from server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 </w:t>
                  </w: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</w:t>
                  </w:r>
                  <w:r w:rsid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”</w:t>
                  </w:r>
                </w:p>
              </w:tc>
            </w:tr>
          </w:tbl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bCs/>
                <w:sz w:val="24"/>
                <w:szCs w:val="24"/>
              </w:rPr>
            </w:pPr>
            <w:r>
              <w:rPr>
                <w:rFonts w:ascii="Cambria" w:hAnsi="Cambria" w:cs="Cambria"/>
                <w:b/>
                <w:bCs/>
                <w:sz w:val="24"/>
                <w:szCs w:val="24"/>
              </w:rPr>
              <w:t>Alternative Scenario:</w:t>
            </w:r>
          </w:p>
          <w:p w:rsidR="00156E5C" w:rsidRDefault="00156E5C" w:rsidP="00C91295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420349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420349" w:rsidRDefault="00156E5C" w:rsidP="00C9129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ambria" w:hAnsi="Cambria" w:cs="Cambria"/>
                      <w:sz w:val="24"/>
                      <w:szCs w:val="24"/>
                    </w:rPr>
                  </w:pPr>
                  <w:r w:rsidRPr="00420349">
                    <w:rPr>
                      <w:rFonts w:ascii="Cambria" w:hAnsi="Cambria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1]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on “xem chi tiết” link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Redirect to Report Detail Page, contains detail of User’s Report, include: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Mã số: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-Tên người phản hồi: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-Thời gian: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-Nội dung: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-Hình ảnh kết quả nhận diện: label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-Xóa: button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on the “Xóa” button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Show confirms windows with message: 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“Bạn có muốn xóa phản hồi này.”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3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Click “Đồng ý” button.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The selected report will be removed from server.</w:t>
                  </w:r>
                </w:p>
                <w:p w:rsidR="00156E5C" w:rsidRPr="00A2670F" w:rsidRDefault="00C219BE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display a message</w:t>
                  </w:r>
                  <w:r w:rsidR="00156E5C"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: “Phản hồi đã được xóa”.</w:t>
                  </w:r>
                </w:p>
              </w:tc>
            </w:tr>
          </w:tbl>
          <w:p w:rsidR="00156E5C" w:rsidRPr="00A2670F" w:rsidRDefault="00156E5C" w:rsidP="00A2670F">
            <w:pPr>
              <w:pStyle w:val="ListParagraph"/>
              <w:spacing w:after="0" w:line="240" w:lineRule="auto"/>
              <w:ind w:left="0"/>
              <w:rPr>
                <w:rFonts w:asciiTheme="majorHAnsi" w:hAnsiTheme="majorHAnsi" w:cs="Calibri"/>
                <w:sz w:val="24"/>
                <w:szCs w:val="24"/>
                <w:lang w:val="en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85"/>
              <w:gridCol w:w="3240"/>
              <w:gridCol w:w="4548"/>
            </w:tblGrid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No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System Response</w:t>
                  </w:r>
                </w:p>
              </w:tc>
            </w:tr>
            <w:tr w:rsidR="00156E5C" w:rsidRPr="00A2670F" w:rsidTr="00C91295">
              <w:tc>
                <w:tcPr>
                  <w:tcW w:w="985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[Alternative 3]</w:t>
                  </w: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Click “Hủy”  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C91295" w:rsidRDefault="00C91295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</w:p>
                <w:p w:rsidR="00156E5C" w:rsidRPr="00A2670F" w:rsidRDefault="00156E5C" w:rsidP="00A2670F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</w:pP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System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will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close </w:t>
                  </w:r>
                  <w:r w:rsidR="00C91295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 xml:space="preserve">the </w:t>
                  </w:r>
                  <w:r w:rsidRPr="00A2670F">
                    <w:rPr>
                      <w:rFonts w:asciiTheme="majorHAnsi" w:hAnsiTheme="majorHAnsi" w:cs="Calibri"/>
                      <w:sz w:val="24"/>
                      <w:szCs w:val="24"/>
                      <w:lang w:val="en"/>
                    </w:rPr>
                    <w:t>message box.</w:t>
                  </w:r>
                </w:p>
              </w:tc>
            </w:tr>
          </w:tbl>
          <w:p w:rsidR="00156E5C" w:rsidRPr="00AA7128" w:rsidRDefault="00156E5C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420349">
              <w:rPr>
                <w:rFonts w:asciiTheme="majorHAnsi" w:hAnsiTheme="majorHAnsi"/>
                <w:sz w:val="24"/>
                <w:szCs w:val="24"/>
              </w:rPr>
              <w:t>N/A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View Report</w:t>
            </w:r>
          </w:p>
          <w:p w:rsidR="00156E5C" w:rsidRDefault="00156E5C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N/A</w:t>
            </w:r>
          </w:p>
          <w:p w:rsidR="00156E5C" w:rsidRPr="00420349" w:rsidRDefault="00156E5C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527A39" w:rsidRPr="007E31FE" w:rsidRDefault="00E26CA4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7" w:name="_Toc378248976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: &lt;Staff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Delete report</w:t>
      </w:r>
      <w:bookmarkEnd w:id="57"/>
    </w:p>
    <w:p w:rsidR="00802B1B" w:rsidRDefault="00802B1B" w:rsidP="007E31FE">
      <w:pPr>
        <w:pStyle w:val="Heading5"/>
      </w:pPr>
      <w:r>
        <w:t>&lt;</w:t>
      </w:r>
      <w:r w:rsidR="007E31FE">
        <w:t>Staff, Admin</w:t>
      </w:r>
      <w:r>
        <w:t>&gt;</w:t>
      </w:r>
      <w:r w:rsidR="007E31FE">
        <w:t xml:space="preserve"> Active Account</w:t>
      </w:r>
    </w:p>
    <w:p w:rsidR="00802B1B" w:rsidRDefault="00802B1B" w:rsidP="00802B1B">
      <w:pPr>
        <w:pStyle w:val="Subtitle"/>
      </w:pPr>
      <w:r w:rsidRPr="005C0A92">
        <w:t>Use Case Diagram</w:t>
      </w:r>
    </w:p>
    <w:p w:rsidR="00802B1B" w:rsidRPr="001B3DA9" w:rsidRDefault="007E31FE" w:rsidP="00802B1B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5" name="Picture 75" descr="C:\Users\phongbv\Desktop\Use case\Staff\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hongbv\Desktop\Use case\Staff\Active account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B1B" w:rsidRDefault="00802B1B" w:rsidP="00802B1B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8" w:name="_Toc378249002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21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 xml:space="preserve"> Active Account</w:t>
      </w:r>
      <w:bookmarkEnd w:id="58"/>
    </w:p>
    <w:p w:rsidR="00802B1B" w:rsidRPr="00CB169D" w:rsidRDefault="00802B1B" w:rsidP="00802B1B"/>
    <w:p w:rsidR="00802B1B" w:rsidRDefault="00802B1B" w:rsidP="00802B1B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D2AF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A2670F">
              <w:rPr>
                <w:rFonts w:asciiTheme="majorHAnsi" w:hAnsiTheme="majorHAnsi"/>
                <w:b/>
                <w:sz w:val="24"/>
                <w:szCs w:val="24"/>
              </w:rPr>
              <w:t>SU007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0D2AFD" w:rsidRPr="00911CD0" w:rsidRDefault="00A2670F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Active  Account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0D2AFD" w:rsidTr="00C91295"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D2AFD" w:rsidRPr="00D50F5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0D2AFD" w:rsidRPr="00FF114E" w:rsidTr="00C91295">
        <w:tc>
          <w:tcPr>
            <w:tcW w:w="9004" w:type="dxa"/>
            <w:gridSpan w:val="4"/>
          </w:tcPr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, Staff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0D2AFD" w:rsidRPr="00911CD0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inactive account will be activated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</w:t>
            </w:r>
            <w:r w:rsidR="00EE63A2">
              <w:rPr>
                <w:rFonts w:asciiTheme="majorHAnsi" w:hAnsiTheme="majorHAnsi"/>
                <w:sz w:val="24"/>
                <w:szCs w:val="24"/>
              </w:rPr>
              <w:t>r system, when we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do not want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 to login, we inactive his/her account. We can active the inactivated </w:t>
            </w:r>
            <w:r w:rsidR="00EE63A2">
              <w:rPr>
                <w:rFonts w:asciiTheme="majorHAnsi" w:hAnsiTheme="majorHAnsi"/>
                <w:sz w:val="24"/>
                <w:szCs w:val="24"/>
              </w:rPr>
              <w:t>account so they can login again.</w:t>
            </w:r>
          </w:p>
          <w:p w:rsidR="000D2AFD" w:rsidRPr="009C0F5E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khoản”.</w:t>
            </w:r>
          </w:p>
          <w:p w:rsidR="000D2AFD" w:rsidRDefault="000D2AF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then select “Kích hoạt” on the drop down list, and press “Đồn</w:t>
            </w:r>
            <w:r w:rsidR="00EE63A2">
              <w:rPr>
                <w:rFonts w:asciiTheme="majorHAnsi" w:hAnsiTheme="majorHAnsi"/>
                <w:sz w:val="24"/>
                <w:szCs w:val="24"/>
              </w:rPr>
              <w:t>g ý” button</w:t>
            </w:r>
          </w:p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0D2AFD" w:rsidRPr="00880AE1" w:rsidRDefault="007B5A03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in th</w:t>
            </w:r>
            <w:r>
              <w:rPr>
                <w:rFonts w:asciiTheme="majorHAnsi" w:hAnsiTheme="majorHAnsi"/>
                <w:sz w:val="24"/>
                <w:szCs w:val="24"/>
              </w:rPr>
              <w:t>e system with the role is admin</w:t>
            </w:r>
          </w:p>
          <w:p w:rsidR="000D2AFD" w:rsidRPr="007F109A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There must be at least</w:t>
            </w:r>
            <w:r w:rsidR="007B5A03">
              <w:rPr>
                <w:rFonts w:asciiTheme="majorHAnsi" w:hAnsiTheme="majorHAnsi"/>
                <w:sz w:val="24"/>
                <w:szCs w:val="24"/>
              </w:rPr>
              <w:t xml:space="preserve"> 1 inactive account in database</w:t>
            </w:r>
          </w:p>
          <w:p w:rsidR="000D2AFD" w:rsidRPr="00DE4DAC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0D2AFD" w:rsidRPr="00BD4CF4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</w:t>
            </w:r>
            <w:r w:rsidR="007B5A03">
              <w:rPr>
                <w:rFonts w:asciiTheme="majorHAnsi" w:hAnsiTheme="majorHAnsi"/>
                <w:sz w:val="24"/>
                <w:szCs w:val="24"/>
              </w:rPr>
              <w:t>ed account(s) will be activated</w:t>
            </w:r>
          </w:p>
          <w:p w:rsidR="000D2AFD" w:rsidRPr="00171C5C" w:rsidRDefault="000D2AF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Transfer to error </w:t>
            </w:r>
            <w:r w:rsidR="007B5A03">
              <w:rPr>
                <w:rFonts w:asciiTheme="majorHAnsi" w:hAnsiTheme="majorHAnsi"/>
                <w:sz w:val="24"/>
                <w:szCs w:val="24"/>
              </w:rPr>
              <w:t>page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with 4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 column: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0D2AF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ng: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0D2AFD" w:rsidRPr="00EA5926" w:rsidRDefault="006704B9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Action: dropdownlist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0D2AF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0D2AFD">
                    <w:rPr>
                      <w:rFonts w:asciiTheme="majorHAnsi" w:hAnsiTheme="majorHAnsi"/>
                      <w:sz w:val="24"/>
                      <w:szCs w:val="24"/>
                    </w:rPr>
                    <w:t>Kích hoạ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0D2AFD" w:rsidRPr="00F873A5" w:rsidRDefault="000D2AF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364768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account(s), select “Kích hoạt” on the drop down list, and press “Đồng</w:t>
                  </w:r>
                  <w:r w:rsidR="003A52E3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</w:t>
                  </w:r>
                </w:p>
              </w:tc>
              <w:tc>
                <w:tcPr>
                  <w:tcW w:w="4548" w:type="dxa"/>
                </w:tcPr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A52E3" w:rsidRDefault="003A52E3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activated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0D2AFD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0D2AFD" w:rsidRDefault="000D2AF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D2AF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D2AFD" w:rsidRPr="00195A5E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activated by another admin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0D2AFD" w:rsidRPr="00565DC5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active</w:t>
                  </w:r>
                </w:p>
              </w:tc>
            </w:tr>
            <w:tr w:rsidR="000D2AFD" w:rsidRPr="00FF114E" w:rsidTr="00C91295">
              <w:tc>
                <w:tcPr>
                  <w:tcW w:w="985" w:type="dxa"/>
                </w:tcPr>
                <w:p w:rsidR="000D2AFD" w:rsidRPr="00565DC5" w:rsidRDefault="000D2AF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</w:t>
                  </w:r>
                </w:p>
              </w:tc>
              <w:tc>
                <w:tcPr>
                  <w:tcW w:w="4548" w:type="dxa"/>
                </w:tcPr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0D2AFD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để kích hoạt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  <w:p w:rsidR="000D2AFD" w:rsidRPr="00466923" w:rsidRDefault="000D2AF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0D2AFD" w:rsidRPr="00AA7128" w:rsidRDefault="000D2AF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0D2AFD" w:rsidRDefault="000D2AF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0D2AFD" w:rsidRPr="00386811" w:rsidRDefault="00B56E7F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970AAD">
              <w:rPr>
                <w:rFonts w:asciiTheme="majorHAnsi" w:hAnsiTheme="majorHAnsi"/>
                <w:sz w:val="24"/>
                <w:szCs w:val="24"/>
              </w:rPr>
              <w:t>cannot</w:t>
            </w:r>
            <w:r w:rsidR="000D2AFD">
              <w:rPr>
                <w:rFonts w:asciiTheme="majorHAnsi" w:hAnsiTheme="majorHAnsi"/>
                <w:sz w:val="24"/>
                <w:szCs w:val="24"/>
              </w:rPr>
              <w:t xml:space="preserve"> active/inactive account of themselves or other admin.</w:t>
            </w:r>
          </w:p>
        </w:tc>
      </w:tr>
    </w:tbl>
    <w:p w:rsidR="00527A39" w:rsidRPr="007E31FE" w:rsidRDefault="00802B1B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9" w:name="_Toc378248977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7E31FE">
        <w:rPr>
          <w:rFonts w:asciiTheme="majorHAnsi" w:hAnsiTheme="majorHAnsi"/>
          <w:color w:val="000000" w:themeColor="text1"/>
          <w:sz w:val="24"/>
          <w:szCs w:val="24"/>
        </w:rPr>
        <w:t>Staff, Admin&gt; Active Account</w:t>
      </w:r>
      <w:bookmarkEnd w:id="59"/>
    </w:p>
    <w:p w:rsidR="007E31FE" w:rsidRDefault="007E31FE" w:rsidP="007E31FE">
      <w:pPr>
        <w:pStyle w:val="Heading5"/>
      </w:pPr>
      <w:r>
        <w:t>&lt;Staff, Admin&gt; Deactivate Account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7E31FE" w:rsidP="007E31FE">
      <w:r w:rsidRPr="007E31FE">
        <w:rPr>
          <w:noProof/>
        </w:rPr>
        <w:drawing>
          <wp:inline distT="0" distB="0" distL="0" distR="0">
            <wp:extent cx="4962525" cy="1676400"/>
            <wp:effectExtent l="0" t="0" r="9525" b="0"/>
            <wp:docPr id="76" name="Picture 76" descr="C:\Users\phongbv\Desktop\Use case\Staff\Deactive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hongbv\Desktop\Use case\Staff\Deactive account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0" w:name="_Toc378249003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22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0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B4AB5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EB4AB5" w:rsidRPr="00D50F5D" w:rsidRDefault="00EB4AB5" w:rsidP="00970AA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970AAD"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EB4AB5" w:rsidRPr="00911CD0" w:rsidRDefault="00970AA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Inactive  Account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EB4AB5" w:rsidTr="00C91295"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B4AB5" w:rsidRPr="00D50F5D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EB4AB5" w:rsidRPr="00FF114E" w:rsidTr="00C91295">
        <w:tc>
          <w:tcPr>
            <w:tcW w:w="9004" w:type="dxa"/>
            <w:gridSpan w:val="4"/>
          </w:tcPr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admin to active an account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EB4AB5" w:rsidRPr="00911CD0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active account will be inactivated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when we do not want a user to login, we inactive his/her account. The account can be activated later</w:t>
            </w:r>
          </w:p>
          <w:p w:rsidR="00EB4AB5" w:rsidRPr="009C0F5E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active an account, admin must: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E3372D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EB4AB5" w:rsidRDefault="00EB4AB5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the Select checkbox of the account record, select “Kích hoạt” on the drop down l</w:t>
            </w:r>
            <w:r w:rsidR="00E3372D">
              <w:rPr>
                <w:rFonts w:asciiTheme="majorHAnsi" w:hAnsiTheme="majorHAnsi"/>
                <w:sz w:val="24"/>
                <w:szCs w:val="24"/>
              </w:rPr>
              <w:t>ist, and press “Process” button</w:t>
            </w:r>
          </w:p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EB4AB5" w:rsidRPr="00880AE1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admin</w:t>
            </w:r>
          </w:p>
          <w:p w:rsidR="00EB4AB5" w:rsidRPr="007F109A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There must be at lea</w:t>
            </w:r>
            <w:r w:rsidR="00E3372D">
              <w:rPr>
                <w:rFonts w:asciiTheme="majorHAnsi" w:hAnsiTheme="majorHAnsi"/>
                <w:sz w:val="24"/>
                <w:szCs w:val="24"/>
              </w:rPr>
              <w:t>st 1 active account in database</w:t>
            </w:r>
          </w:p>
          <w:p w:rsidR="00EB4AB5" w:rsidRPr="00DE4DAC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EB4AB5" w:rsidRPr="00BD4CF4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selected</w:t>
            </w:r>
            <w:r w:rsidR="00E3372D">
              <w:rPr>
                <w:rFonts w:asciiTheme="majorHAnsi" w:hAnsiTheme="majorHAnsi"/>
                <w:sz w:val="24"/>
                <w:szCs w:val="24"/>
              </w:rPr>
              <w:t xml:space="preserve"> account(s) will be inactivated</w:t>
            </w:r>
          </w:p>
          <w:p w:rsidR="00EB4AB5" w:rsidRPr="00171C5C" w:rsidRDefault="00EB4AB5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inactivated.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E3372D">
              <w:rPr>
                <w:rFonts w:asciiTheme="majorHAnsi" w:hAnsiTheme="majorHAnsi"/>
                <w:sz w:val="24"/>
                <w:szCs w:val="24"/>
              </w:rPr>
              <w:t>Transfer to error page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item“Quản lí tài khoản”.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Current tab is Account List. This tab includes: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91687F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</w:t>
                  </w:r>
                  <w:r w:rsidR="00E3372D">
                    <w:rPr>
                      <w:rFonts w:asciiTheme="majorHAnsi" w:hAnsiTheme="majorHAnsi"/>
                      <w:sz w:val="24"/>
                      <w:szCs w:val="24"/>
                    </w:rPr>
                    <w:t>ng : 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EB4AB5" w:rsidRPr="00EA5926" w:rsidRDefault="00EB4AB5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Action: dropdownlist: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Khóa, kích hoạt.</w:t>
                  </w:r>
                </w:p>
                <w:p w:rsidR="00EB4AB5" w:rsidRPr="00F873A5" w:rsidRDefault="00EB4AB5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9D25BC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the checkboxs of the account, select “Khóa” on the drop down list, and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selected account(s) will be inactivated.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</w:tr>
          </w:tbl>
          <w:p w:rsidR="00EB4AB5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AA712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EB4AB5" w:rsidRDefault="00EB4AB5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B4AB5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B4AB5" w:rsidRPr="00195A5E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account has already been inactivated by another admin.</w:t>
                  </w:r>
                </w:p>
              </w:tc>
              <w:tc>
                <w:tcPr>
                  <w:tcW w:w="4548" w:type="dxa"/>
                </w:tcPr>
                <w:p w:rsidR="00EB4AB5" w:rsidRPr="00565DC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happen, the account(s) status is inactive</w:t>
                  </w:r>
                </w:p>
              </w:tc>
            </w:tr>
            <w:tr w:rsidR="00EB4AB5" w:rsidRPr="00FF114E" w:rsidTr="00C91295">
              <w:tc>
                <w:tcPr>
                  <w:tcW w:w="985" w:type="dxa"/>
                </w:tcPr>
                <w:p w:rsidR="00EB4AB5" w:rsidRPr="00565DC5" w:rsidRDefault="00EB4AB5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Check no checkbox, press “Đồng ý” button.</w:t>
                  </w:r>
                </w:p>
              </w:tc>
              <w:tc>
                <w:tcPr>
                  <w:tcW w:w="4548" w:type="dxa"/>
                </w:tcPr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Display error message: </w:t>
                  </w:r>
                </w:p>
                <w:p w:rsidR="00EB4AB5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“Chưa chọn tài khoản khóa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  <w:p w:rsidR="00EB4AB5" w:rsidRPr="00466923" w:rsidRDefault="00EB4AB5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EB4AB5" w:rsidRPr="00AA7128" w:rsidRDefault="00EB4AB5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EB4AB5" w:rsidRDefault="00EB4AB5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EB4AB5" w:rsidRPr="00386811" w:rsidRDefault="00EB4AB5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</w:t>
            </w:r>
            <w:r w:rsidR="001A4398">
              <w:rPr>
                <w:rFonts w:asciiTheme="majorHAnsi" w:hAnsiTheme="majorHAnsi"/>
                <w:sz w:val="24"/>
                <w:szCs w:val="24"/>
              </w:rPr>
              <w:t>cannot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active/inactive accou</w:t>
            </w:r>
            <w:r w:rsidR="00DB6489">
              <w:rPr>
                <w:rFonts w:asciiTheme="majorHAnsi" w:hAnsiTheme="majorHAnsi"/>
                <w:sz w:val="24"/>
                <w:szCs w:val="24"/>
              </w:rPr>
              <w:t>nt of themselve</w:t>
            </w:r>
            <w:r w:rsidR="001A4398">
              <w:rPr>
                <w:rFonts w:asciiTheme="majorHAnsi" w:hAnsiTheme="majorHAnsi"/>
                <w:sz w:val="24"/>
                <w:szCs w:val="24"/>
              </w:rPr>
              <w:t xml:space="preserve"> or other admin</w:t>
            </w:r>
          </w:p>
        </w:tc>
      </w:tr>
    </w:tbl>
    <w:p w:rsidR="007E31FE" w:rsidRP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1" w:name="_Toc378248978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Staff, Admin&gt; Deactivate Account</w:t>
      </w:r>
      <w:bookmarkEnd w:id="61"/>
    </w:p>
    <w:p w:rsidR="007E31FE" w:rsidRDefault="007E31FE" w:rsidP="007E31FE">
      <w:pPr>
        <w:pStyle w:val="Heading5"/>
      </w:pPr>
      <w:r>
        <w:t>&lt;Staff, Admin&gt; Make statistic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234066" w:rsidP="007E31FE">
      <w:r w:rsidRPr="00234066">
        <w:rPr>
          <w:noProof/>
        </w:rPr>
        <w:lastRenderedPageBreak/>
        <w:drawing>
          <wp:inline distT="0" distB="0" distL="0" distR="0">
            <wp:extent cx="4267200" cy="1828800"/>
            <wp:effectExtent l="0" t="0" r="0" b="0"/>
            <wp:docPr id="77" name="Picture 77" descr="C:\Users\phongbv\Desktop\Use case\Staff\Statis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hongbv\Desktop\Use case\Staff\Statistic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1FE" w:rsidRDefault="007E31FE" w:rsidP="007E31FE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2" w:name="_Toc378249004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23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Staff, 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Make statistic</w:t>
      </w:r>
      <w:bookmarkEnd w:id="62"/>
    </w:p>
    <w:p w:rsidR="007E31FE" w:rsidRPr="00CB169D" w:rsidRDefault="007E31FE" w:rsidP="007E31FE"/>
    <w:p w:rsidR="007E31FE" w:rsidRDefault="007E31FE" w:rsidP="007E31FE">
      <w:pPr>
        <w:pStyle w:val="Subtitle"/>
      </w:pPr>
      <w:r>
        <w:t>Use Case Specification</w:t>
      </w: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421E" w:rsidRPr="00D50F5D" w:rsidTr="00B7421E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SU008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 statistic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Ho Dac Nghia</w:t>
            </w:r>
          </w:p>
        </w:tc>
      </w:tr>
      <w:tr w:rsidR="00B7421E" w:rsidRPr="00911CD0" w:rsidTr="00B7421E"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01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/</w:t>
            </w:r>
            <w:r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421E" w:rsidRPr="00D50F5D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421E" w:rsidRPr="009E3089" w:rsidTr="00B7421E">
        <w:tc>
          <w:tcPr>
            <w:tcW w:w="9004" w:type="dxa"/>
            <w:gridSpan w:val="4"/>
          </w:tcPr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  <w:p w:rsidR="00B7421E" w:rsidRPr="00DE4DAC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421E" w:rsidRPr="00911CD0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 staff to make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about User and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421E" w:rsidRPr="0067663E" w:rsidRDefault="00B7421E" w:rsidP="00DC2D0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Make</w:t>
            </w:r>
            <w:r w:rsidRPr="0067663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67663E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Statistics i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nformation about user or report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421E" w:rsidRPr="008A5671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menu item “Thống Kê” -&gt; “Drop down list” have 2 item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dùng” and “Thống kê phản hồi”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Thống kê người dùng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-&gt;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of User</w:t>
            </w:r>
          </w:p>
          <w:p w:rsidR="00B7421E" w:rsidRPr="002144A4" w:rsidRDefault="00B7421E" w:rsidP="00DC2D0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2144A4">
              <w:rPr>
                <w:rFonts w:asciiTheme="majorHAnsi" w:hAnsiTheme="majorHAnsi"/>
                <w:sz w:val="24"/>
                <w:szCs w:val="24"/>
              </w:rPr>
              <w:t>Click on “Thống kê phản hồi” -&gt; Statistics info of Report</w:t>
            </w:r>
          </w:p>
          <w:p w:rsidR="00B7421E" w:rsidRPr="00E31428" w:rsidRDefault="00B7421E" w:rsidP="00C91295">
            <w:pPr>
              <w:ind w:left="1080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B7421E" w:rsidRPr="00880AE1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</w:t>
            </w:r>
            <w:r w:rsidR="00B51EBE">
              <w:rPr>
                <w:rFonts w:asciiTheme="majorHAnsi" w:hAnsiTheme="majorHAnsi"/>
                <w:sz w:val="24"/>
                <w:szCs w:val="24"/>
              </w:rPr>
              <w:t>e system with the role is staff</w:t>
            </w:r>
          </w:p>
          <w:p w:rsidR="00B7421E" w:rsidRPr="008A5671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421E" w:rsidRPr="00BD4CF4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2144A4">
              <w:rPr>
                <w:rFonts w:asciiTheme="majorHAnsi" w:hAnsiTheme="majorHAnsi"/>
                <w:sz w:val="24"/>
                <w:szCs w:val="24"/>
              </w:rPr>
              <w:t>Statistics info o</w:t>
            </w:r>
            <w:r w:rsidR="00B51EBE">
              <w:rPr>
                <w:rFonts w:asciiTheme="majorHAnsi" w:hAnsiTheme="majorHAnsi"/>
                <w:sz w:val="24"/>
                <w:szCs w:val="24"/>
              </w:rPr>
              <w:t>f User or Report were displayed</w:t>
            </w:r>
          </w:p>
          <w:p w:rsidR="00B7421E" w:rsidRPr="00171C5C" w:rsidRDefault="00B7421E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</w:t>
            </w:r>
            <w:r w:rsidR="00B51EBE">
              <w:rPr>
                <w:rFonts w:asciiTheme="majorHAnsi" w:hAnsiTheme="majorHAnsi"/>
                <w:sz w:val="24"/>
                <w:szCs w:val="24"/>
              </w:rPr>
              <w:t>statistics info displayed</w:t>
            </w:r>
          </w:p>
          <w:p w:rsidR="00B7421E" w:rsidRDefault="00B7421E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7421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7421E" w:rsidRPr="00195A5E" w:rsidRDefault="00B7421E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7421E" w:rsidRPr="0055204B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Thống Kê</w:t>
                  </w: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</w:p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 list, contains :</w:t>
                  </w:r>
                </w:p>
                <w:p w:rsidR="00B7421E" w:rsidRPr="004935AB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</w:p>
                <w:p w:rsidR="00B7421E" w:rsidRPr="001A303E" w:rsidRDefault="00B7421E" w:rsidP="00DC2D0A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61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Pr="00565DC5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người dùng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Pr="002144A4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User’s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  <w:tr w:rsidR="00B7421E" w:rsidTr="00C91295">
              <w:tc>
                <w:tcPr>
                  <w:tcW w:w="985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Thống kê phản hồi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421E" w:rsidRDefault="00B7421E" w:rsidP="002144A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to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 Page, contains detail of Report’s </w:t>
                  </w:r>
                  <w:r w:rsidRPr="002144A4">
                    <w:rPr>
                      <w:rFonts w:asciiTheme="majorHAnsi" w:hAnsiTheme="majorHAnsi"/>
                      <w:sz w:val="24"/>
                      <w:szCs w:val="24"/>
                    </w:rPr>
                    <w:t>Statistics</w:t>
                  </w:r>
                </w:p>
              </w:tc>
            </w:tr>
          </w:tbl>
          <w:p w:rsidR="00B7421E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AA7128" w:rsidRDefault="00B7421E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421E" w:rsidRPr="009E3089" w:rsidRDefault="00B7421E" w:rsidP="00C91295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7E31FE" w:rsidRDefault="007E31FE" w:rsidP="007E31F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3" w:name="_Toc378248979"/>
      <w:r w:rsidRPr="00435DA0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: &lt;Staff, 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Make statistic</w:t>
      </w:r>
      <w:bookmarkEnd w:id="63"/>
    </w:p>
    <w:p w:rsidR="007E31FE" w:rsidRDefault="007E31FE" w:rsidP="007E31FE"/>
    <w:p w:rsidR="007E31FE" w:rsidRDefault="007E31FE" w:rsidP="004E66C6">
      <w:pPr>
        <w:pStyle w:val="Heading4"/>
      </w:pPr>
      <w:r>
        <w:t xml:space="preserve">&lt;Admin&gt; </w:t>
      </w:r>
      <w:r w:rsidR="00234066">
        <w:t>Admin overview</w:t>
      </w:r>
    </w:p>
    <w:p w:rsidR="007E31FE" w:rsidRDefault="007E31FE" w:rsidP="007E31FE">
      <w:pPr>
        <w:pStyle w:val="Subtitle"/>
      </w:pPr>
      <w:r w:rsidRPr="005C0A92">
        <w:t>Use Case Diagram</w:t>
      </w:r>
    </w:p>
    <w:p w:rsidR="007E31FE" w:rsidRPr="001B3DA9" w:rsidRDefault="00031BA4" w:rsidP="007E31FE">
      <w:r w:rsidRPr="00031BA4">
        <w:rPr>
          <w:noProof/>
        </w:rPr>
        <w:drawing>
          <wp:inline distT="0" distB="0" distL="0" distR="0">
            <wp:extent cx="5210175" cy="2857500"/>
            <wp:effectExtent l="0" t="0" r="9525" b="0"/>
            <wp:docPr id="79" name="Picture 79" descr="C:\Users\phongbv\Desktop\Use case\Admin\Admin Over 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phongbv\Desktop\Use case\Admin\Admin Over Vie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7E31FE" w:rsidP="004E66C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4" w:name="_Toc378249005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24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234066">
        <w:rPr>
          <w:rFonts w:asciiTheme="majorHAnsi" w:hAnsiTheme="majorHAnsi"/>
          <w:color w:val="000000" w:themeColor="text1"/>
          <w:sz w:val="24"/>
          <w:szCs w:val="24"/>
        </w:rPr>
        <w:t xml:space="preserve"> Admin overview</w:t>
      </w:r>
      <w:bookmarkEnd w:id="64"/>
    </w:p>
    <w:p w:rsidR="00031BA4" w:rsidRPr="00031BA4" w:rsidRDefault="00031BA4" w:rsidP="00031BA4"/>
    <w:p w:rsidR="00234066" w:rsidRDefault="00234066" w:rsidP="00DC2D0A">
      <w:pPr>
        <w:pStyle w:val="Heading5"/>
        <w:numPr>
          <w:ilvl w:val="3"/>
          <w:numId w:val="24"/>
        </w:numPr>
      </w:pPr>
      <w:r>
        <w:t xml:space="preserve">&lt;Admin&gt; </w:t>
      </w:r>
      <w:r w:rsidR="00031BA4">
        <w:t>Configure system</w:t>
      </w:r>
    </w:p>
    <w:p w:rsidR="00234066" w:rsidRDefault="00234066" w:rsidP="00234066">
      <w:pPr>
        <w:pStyle w:val="Subtitle"/>
      </w:pPr>
      <w:r w:rsidRPr="005C0A92">
        <w:t>Use Case Diagram</w:t>
      </w:r>
    </w:p>
    <w:p w:rsidR="00234066" w:rsidRPr="001B3DA9" w:rsidRDefault="00031BA4" w:rsidP="00234066">
      <w:r w:rsidRPr="00031BA4">
        <w:rPr>
          <w:noProof/>
        </w:rPr>
        <w:drawing>
          <wp:inline distT="0" distB="0" distL="0" distR="0">
            <wp:extent cx="4038600" cy="1790700"/>
            <wp:effectExtent l="0" t="0" r="0" b="0"/>
            <wp:docPr id="80" name="Picture 80" descr="C:\Users\phongbv\Desktop\Use case\Admin\Configur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hongbv\Desktop\Use case\Admin\Configure system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66" w:rsidRDefault="00234066" w:rsidP="00234066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5" w:name="_Toc378249006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Admin</w:t>
      </w:r>
      <w:r>
        <w:rPr>
          <w:rFonts w:asciiTheme="majorHAnsi" w:hAnsiTheme="majorHAnsi"/>
          <w:color w:val="000000" w:themeColor="text1"/>
          <w:sz w:val="24"/>
          <w:szCs w:val="24"/>
        </w:rPr>
        <w:t>&gt;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 xml:space="preserve"> Configure system</w:t>
      </w:r>
      <w:bookmarkEnd w:id="65"/>
    </w:p>
    <w:p w:rsidR="00234066" w:rsidRPr="00CB169D" w:rsidRDefault="00234066" w:rsidP="00234066"/>
    <w:p w:rsidR="00234066" w:rsidRDefault="00234066" w:rsidP="00234066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676F1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001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676F1" w:rsidRPr="00911CD0" w:rsidRDefault="00A278B7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Configure system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Mai Van Tan</w:t>
            </w:r>
          </w:p>
        </w:tc>
      </w:tr>
      <w:tr w:rsidR="005676F1" w:rsidTr="00C91295"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676F1" w:rsidRPr="00D50F5D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676F1" w:rsidRPr="00FF114E" w:rsidTr="00C91295">
        <w:tc>
          <w:tcPr>
            <w:tcW w:w="9004" w:type="dxa"/>
            <w:gridSpan w:val="4"/>
          </w:tcPr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use this case  configure system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676F1" w:rsidRPr="00911CD0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to configure system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495FC8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admin want to configure system</w:t>
            </w:r>
          </w:p>
          <w:p w:rsidR="005676F1" w:rsidRPr="00495FC8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495FC8">
              <w:rPr>
                <w:rFonts w:asciiTheme="majorHAnsi" w:hAnsiTheme="majorHAnsi"/>
                <w:sz w:val="24"/>
                <w:szCs w:val="24"/>
              </w:rPr>
              <w:t>Admin click on “Quản lý cấu hình” in menu</w:t>
            </w:r>
          </w:p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676F1" w:rsidRPr="007F109A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system.</w:t>
            </w:r>
          </w:p>
          <w:p w:rsidR="005676F1" w:rsidRPr="00DE4DAC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676F1" w:rsidRPr="00BD4CF4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new configuration is applied to system</w:t>
            </w:r>
          </w:p>
          <w:p w:rsidR="005676F1" w:rsidRPr="00171C5C" w:rsidRDefault="005676F1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System show the message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676F1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676F1" w:rsidRPr="00565DC5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lý cấu hình”.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redirect to configure system page: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1: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số 2: Textbox</w:t>
                  </w:r>
                </w:p>
                <w:p w:rsid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…… (Will be update later)</w:t>
                  </w:r>
                </w:p>
                <w:p w:rsidR="005676F1" w:rsidRPr="005676F1" w:rsidRDefault="005676F1" w:rsidP="00DC2D0A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Xác nhận: Button</w:t>
                  </w:r>
                </w:p>
              </w:tc>
            </w:tr>
            <w:tr w:rsidR="005676F1" w:rsidTr="00C91295">
              <w:tc>
                <w:tcPr>
                  <w:tcW w:w="81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Admin input the information and click  “Xác nhận”</w:t>
                  </w:r>
                </w:p>
              </w:tc>
              <w:tc>
                <w:tcPr>
                  <w:tcW w:w="5273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apply new configuration</w:t>
                  </w:r>
                </w:p>
                <w:p w:rsidR="005676F1" w:rsidRPr="005676F1" w:rsidRDefault="005676F1" w:rsidP="005676F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</w:t>
                  </w:r>
                  <w:r w:rsidR="00776FC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2]</w:t>
                  </w:r>
                </w:p>
              </w:tc>
            </w:tr>
          </w:tbl>
          <w:p w:rsidR="005676F1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495FC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Default="005676F1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676F1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676F1" w:rsidRPr="00195A5E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 valid information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5676F1" w:rsidRPr="00565DC5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“Thông số nhập vào không hợp lệ”</w:t>
                  </w:r>
                </w:p>
              </w:tc>
            </w:tr>
            <w:tr w:rsidR="005676F1" w:rsidRPr="00FF114E" w:rsidTr="00C91295">
              <w:tc>
                <w:tcPr>
                  <w:tcW w:w="985" w:type="dxa"/>
                </w:tcPr>
                <w:p w:rsidR="005676F1" w:rsidRPr="00565DC5" w:rsidRDefault="005676F1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Cannot apply new configuration</w:t>
                  </w:r>
                </w:p>
              </w:tc>
              <w:tc>
                <w:tcPr>
                  <w:tcW w:w="4548" w:type="dxa"/>
                </w:tcPr>
                <w:p w:rsidR="005676F1" w:rsidRDefault="005676F1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“Có lỗi, thiết lập cấu hình thất bại”</w:t>
                  </w:r>
                </w:p>
              </w:tc>
            </w:tr>
          </w:tbl>
          <w:p w:rsidR="005676F1" w:rsidRPr="00AA7128" w:rsidRDefault="005676F1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5676F1" w:rsidRPr="006A6AF6" w:rsidRDefault="005676F1" w:rsidP="006A6AF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="006A6A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A6AF6" w:rsidRPr="006A6AF6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031BA4" w:rsidRPr="00031BA4" w:rsidRDefault="00031BA4" w:rsidP="00031BA4"/>
    <w:p w:rsidR="004270C0" w:rsidRDefault="00234066" w:rsidP="00495FC8">
      <w:pPr>
        <w:pStyle w:val="Caption"/>
        <w:jc w:val="center"/>
      </w:pPr>
      <w:bookmarkStart w:id="66" w:name="_Toc378248980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25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 w:rsidR="00031BA4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bookmarkEnd w:id="66"/>
    </w:p>
    <w:p w:rsidR="00031BA4" w:rsidRDefault="00031BA4" w:rsidP="00DC2D0A">
      <w:pPr>
        <w:pStyle w:val="Heading5"/>
        <w:numPr>
          <w:ilvl w:val="3"/>
          <w:numId w:val="24"/>
        </w:numPr>
      </w:pPr>
      <w:r>
        <w:t>&lt;Admin&gt; Create staff account</w:t>
      </w:r>
    </w:p>
    <w:p w:rsidR="00031BA4" w:rsidRDefault="00031BA4" w:rsidP="00031BA4">
      <w:pPr>
        <w:pStyle w:val="Subtitle"/>
      </w:pPr>
      <w:r w:rsidRPr="005C0A92">
        <w:lastRenderedPageBreak/>
        <w:t>Use Case Diagram</w:t>
      </w:r>
    </w:p>
    <w:p w:rsidR="00031BA4" w:rsidRPr="001B3DA9" w:rsidRDefault="00031BA4" w:rsidP="00031BA4">
      <w:r w:rsidRPr="00031BA4">
        <w:rPr>
          <w:noProof/>
        </w:rPr>
        <w:drawing>
          <wp:inline distT="0" distB="0" distL="0" distR="0">
            <wp:extent cx="5334000" cy="1943100"/>
            <wp:effectExtent l="0" t="0" r="0" b="0"/>
            <wp:docPr id="82" name="Picture 82" descr="C:\Users\phongbv\Desktop\Use case\Admin\Create Staff Ac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phongbv\Desktop\Use case\Admin\Create Staff Account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A4" w:rsidRDefault="00031BA4" w:rsidP="00031BA4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7" w:name="_Toc37824900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Admin&gt; Create staff account</w:t>
      </w:r>
      <w:bookmarkEnd w:id="67"/>
    </w:p>
    <w:p w:rsidR="00031BA4" w:rsidRPr="00CB169D" w:rsidRDefault="00031BA4" w:rsidP="00031BA4"/>
    <w:p w:rsidR="00031BA4" w:rsidRDefault="00031BA4" w:rsidP="00031BA4">
      <w:pPr>
        <w:pStyle w:val="Subtitle"/>
      </w:pPr>
      <w:r>
        <w:t>Use Case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A2D6D" w:rsidTr="00C91295">
        <w:tc>
          <w:tcPr>
            <w:tcW w:w="9004" w:type="dxa"/>
            <w:gridSpan w:val="4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AD</w:t>
            </w:r>
            <w:r w:rsidR="00495FC8">
              <w:rPr>
                <w:rFonts w:asciiTheme="majorHAnsi" w:hAnsiTheme="majorHAnsi"/>
                <w:b/>
                <w:sz w:val="24"/>
                <w:szCs w:val="24"/>
              </w:rPr>
              <w:t>002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A2D6D" w:rsidRPr="00911CD0" w:rsidRDefault="00495FC8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Staff Account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5A2D6D" w:rsidTr="00C91295"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15/01/2014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A2D6D" w:rsidRPr="00D50F5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5A2D6D" w:rsidRPr="00FF114E" w:rsidTr="00C91295">
        <w:tc>
          <w:tcPr>
            <w:tcW w:w="9004" w:type="dxa"/>
            <w:gridSpan w:val="4"/>
          </w:tcPr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Admin use this case to create account </w:t>
            </w:r>
            <w:r w:rsidR="00A30447">
              <w:rPr>
                <w:rFonts w:asciiTheme="majorHAnsi" w:hAnsiTheme="majorHAnsi"/>
                <w:sz w:val="24"/>
                <w:szCs w:val="24"/>
              </w:rPr>
              <w:t>for staff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5A2D6D" w:rsidRPr="00911CD0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new account staff will be added to database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our system, the account of a st</w:t>
            </w:r>
            <w:r w:rsidR="00A30447">
              <w:rPr>
                <w:rFonts w:asciiTheme="majorHAnsi" w:hAnsiTheme="majorHAnsi"/>
                <w:sz w:val="24"/>
                <w:szCs w:val="24"/>
              </w:rPr>
              <w:t>aff will be added only by admin</w:t>
            </w:r>
          </w:p>
          <w:p w:rsidR="005A2D6D" w:rsidRPr="009C0F5E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To create a new account, admin must: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From the admin Home Page, click the menu item “Quản lí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 the Account Manager Page, click on the Tab “Tạo tài khoả</w:t>
            </w:r>
            <w:r w:rsidR="00A30447">
              <w:rPr>
                <w:rFonts w:asciiTheme="majorHAnsi" w:hAnsiTheme="majorHAnsi"/>
                <w:sz w:val="24"/>
                <w:szCs w:val="24"/>
              </w:rPr>
              <w:t>n”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Input new account information, click “Đồng ý” to finish.</w:t>
            </w:r>
          </w:p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A2D6D" w:rsidRPr="007F109A" w:rsidRDefault="00A30447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 must login system</w:t>
            </w:r>
          </w:p>
          <w:p w:rsidR="005A2D6D" w:rsidRPr="00DE4DAC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5A2D6D" w:rsidRPr="00BD4CF4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 new account will be created. The account wi</w:t>
            </w:r>
            <w:r w:rsidR="00A30447">
              <w:rPr>
                <w:rFonts w:asciiTheme="majorHAnsi" w:hAnsiTheme="majorHAnsi"/>
                <w:sz w:val="24"/>
                <w:szCs w:val="24"/>
              </w:rPr>
              <w:t>ll be displayed on account list</w:t>
            </w:r>
          </w:p>
          <w:p w:rsidR="005A2D6D" w:rsidRPr="00171C5C" w:rsidRDefault="005A2D6D" w:rsidP="00DC2D0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account created.</w:t>
            </w: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171C5C">
              <w:rPr>
                <w:rFonts w:asciiTheme="majorHAnsi" w:hAnsiTheme="majorHAnsi"/>
                <w:sz w:val="24"/>
                <w:szCs w:val="24"/>
              </w:rPr>
              <w:t>Transfer to error page or still in current page</w:t>
            </w:r>
          </w:p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15"/>
              <w:gridCol w:w="2690"/>
              <w:gridCol w:w="5273"/>
            </w:tblGrid>
            <w:tr w:rsidR="005A2D6D" w:rsidTr="00C91295">
              <w:tc>
                <w:tcPr>
                  <w:tcW w:w="81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menu item “Quản lí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Account Manager Page, includes a panel with 2 tabs: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Danh sách tài khoản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tài khoản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Current tab is Account List. This tab includes: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Table with 5 column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Mã số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Tên: L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Email: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abel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1"/>
                      <w:numId w:val="1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Tình trạng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C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heckbox</w:t>
                  </w:r>
                </w:p>
                <w:p w:rsidR="005A2D6D" w:rsidRPr="00EA5926" w:rsidRDefault="00A30447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Dropdownlist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Khóa</w:t>
                  </w:r>
                  <w:r w:rsidR="005A2D6D" w:rsidRPr="00EA5926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Đã kích hoạ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</w:t>
                  </w:r>
                </w:p>
                <w:p w:rsidR="005A2D6D" w:rsidRPr="00EA5926" w:rsidRDefault="005A2D6D" w:rsidP="00DC2D0A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</w:t>
                  </w:r>
                  <w:r w:rsidR="00A30447">
                    <w:rPr>
                      <w:rFonts w:asciiTheme="majorHAnsi" w:hAnsiTheme="majorHAnsi"/>
                      <w:sz w:val="24"/>
                      <w:szCs w:val="24"/>
                    </w:rPr>
                    <w:t>: B</w:t>
                  </w:r>
                  <w:r w:rsidRPr="00EA5926"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Tr="00C91295">
              <w:tc>
                <w:tcPr>
                  <w:tcW w:w="81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Tab “Tạo tài khoản”.</w:t>
                  </w:r>
                </w:p>
              </w:tc>
              <w:tc>
                <w:tcPr>
                  <w:tcW w:w="5273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Display a tab panel includes: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Pr="005F2579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Mậ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t mã: 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extbox (password box, min length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: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max length: 30, required).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Chức vụ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: dropdownlist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Nhân viên, Thành viên.</w:t>
                  </w:r>
                </w:p>
                <w:p w:rsidR="005A2D6D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</w:t>
                  </w:r>
                  <w:r w:rsidR="00BC263A">
                    <w:rPr>
                      <w:rFonts w:asciiTheme="majorHAnsi" w:hAnsiTheme="majorHAnsi"/>
                      <w:sz w:val="24"/>
                      <w:szCs w:val="24"/>
                    </w:rPr>
                    <w:t>ng ý: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  <w:p w:rsidR="005A2D6D" w:rsidRPr="001C1A45" w:rsidRDefault="005A2D6D" w:rsidP="00DC2D0A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</w:t>
                  </w:r>
                  <w:r w:rsidR="009E2915">
                    <w:rPr>
                      <w:rFonts w:asciiTheme="majorHAnsi" w:hAnsiTheme="majorHAnsi"/>
                      <w:sz w:val="24"/>
                      <w:szCs w:val="24"/>
                    </w:rPr>
                    <w:t>y: 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utton</w:t>
                  </w:r>
                </w:p>
              </w:tc>
            </w:tr>
            <w:tr w:rsidR="005A2D6D" w:rsidRPr="00FF114E" w:rsidTr="00C91295">
              <w:tc>
                <w:tcPr>
                  <w:tcW w:w="81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9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Input new account information. 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“Đồng ý” button.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273" w:type="dxa"/>
                </w:tcPr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E3632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CD5D99" w:rsidRDefault="00CD5D99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will add the account to database.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the tab panel “Danh sách tài khoản”</w:t>
                  </w:r>
                </w:p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1,2,3,4]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RPr="00FF114E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</w:t>
                  </w:r>
                  <w:r w:rsidR="005A2D6D">
                    <w:rPr>
                      <w:rFonts w:asciiTheme="majorHAnsi" w:hAnsiTheme="majorHAnsi"/>
                      <w:sz w:val="24"/>
                      <w:szCs w:val="24"/>
                    </w:rPr>
                    <w:t>ủy” button</w:t>
                  </w:r>
                </w:p>
              </w:tc>
              <w:tc>
                <w:tcPr>
                  <w:tcW w:w="4548" w:type="dxa"/>
                </w:tcPr>
                <w:p w:rsidR="005A2D6D" w:rsidRPr="00565DC5" w:rsidRDefault="00FE3632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form is emptied</w:t>
                  </w:r>
                </w:p>
              </w:tc>
            </w:tr>
          </w:tbl>
          <w:p w:rsidR="005A2D6D" w:rsidRDefault="005A2D6D" w:rsidP="00C912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6D" w:rsidTr="00C91295"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6D" w:rsidRPr="00195A5E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Not enter enough require information.  </w:t>
                  </w:r>
                </w:p>
              </w:tc>
              <w:tc>
                <w:tcPr>
                  <w:tcW w:w="4548" w:type="dxa"/>
                </w:tcPr>
                <w:p w:rsidR="005A2D6D" w:rsidRPr="00565DC5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Thông tin khai báo chưa đầy đủ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Pr="00565DC5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>name/password is not in range [5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,30]</w:t>
                  </w:r>
                </w:p>
              </w:tc>
              <w:tc>
                <w:tcPr>
                  <w:tcW w:w="4548" w:type="dxa"/>
                </w:tcPr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 tài khoản/Mật mã phải từ</w:t>
                  </w:r>
                  <w:r w:rsidR="00FE3632">
                    <w:rPr>
                      <w:rFonts w:asciiTheme="majorHAnsi" w:hAnsiTheme="majorHAnsi"/>
                      <w:sz w:val="24"/>
                      <w:szCs w:val="24"/>
                    </w:rPr>
                    <w:t xml:space="preserve"> 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đến 30 kí tự”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 password is not equal password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“Mật mã nhập lại không trùng khớp.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5A2D6D" w:rsidRPr="00FF114E" w:rsidTr="00C91295">
              <w:tc>
                <w:tcPr>
                  <w:tcW w:w="985" w:type="dxa"/>
                </w:tcPr>
                <w:p w:rsidR="005A2D6D" w:rsidRDefault="005A2D6D" w:rsidP="00C912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 or email existed in database</w:t>
                  </w:r>
                </w:p>
              </w:tc>
              <w:tc>
                <w:tcPr>
                  <w:tcW w:w="4548" w:type="dxa"/>
                </w:tcPr>
                <w:p w:rsidR="005A2D6D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Display error message:</w:t>
                  </w:r>
                </w:p>
                <w:p w:rsidR="005A2D6D" w:rsidRPr="00466923" w:rsidRDefault="005A2D6D" w:rsidP="00C912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“Tài khoản hoặc Email đã tồn tại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>.”</w:t>
                  </w:r>
                </w:p>
              </w:tc>
            </w:tr>
          </w:tbl>
          <w:p w:rsidR="005A2D6D" w:rsidRPr="00AA7128" w:rsidRDefault="005A2D6D" w:rsidP="00C91295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Account</w:t>
            </w:r>
          </w:p>
          <w:p w:rsidR="005A2D6D" w:rsidRDefault="005A2D6D" w:rsidP="00C912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5A2D6D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Each account is active when added to database.</w:t>
            </w:r>
          </w:p>
          <w:p w:rsidR="005A2D6D" w:rsidRPr="00462A86" w:rsidRDefault="005A2D6D" w:rsidP="00DC2D0A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“Nhập lại mật khẩu” value must match “Mật khẩu” value.</w:t>
            </w:r>
          </w:p>
        </w:tc>
      </w:tr>
    </w:tbl>
    <w:p w:rsidR="00031BA4" w:rsidRPr="00435DA0" w:rsidRDefault="00031BA4" w:rsidP="00031BA4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8" w:name="_Toc378248981"/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able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26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 &lt;Admin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staff account</w:t>
      </w:r>
      <w:bookmarkEnd w:id="68"/>
    </w:p>
    <w:p w:rsidR="004270C0" w:rsidRDefault="004270C0" w:rsidP="004270C0"/>
    <w:p w:rsidR="005D4DBE" w:rsidRDefault="005D4DBE" w:rsidP="005D4DBE">
      <w:pPr>
        <w:pStyle w:val="Heading2"/>
      </w:pPr>
      <w:bookmarkStart w:id="69" w:name="_Toc378248946"/>
      <w:r>
        <w:t>Software System Attribute</w:t>
      </w:r>
      <w:bookmarkEnd w:id="69"/>
    </w:p>
    <w:p w:rsidR="005D4DBE" w:rsidRDefault="005D4DBE" w:rsidP="005D4DBE">
      <w:pPr>
        <w:pStyle w:val="Heading3"/>
      </w:pPr>
      <w:r>
        <w:lastRenderedPageBreak/>
        <w:t xml:space="preserve"> </w:t>
      </w:r>
      <w:bookmarkStart w:id="70" w:name="_Toc378248947"/>
      <w:r>
        <w:t>Usability</w:t>
      </w:r>
      <w:bookmarkEnd w:id="70"/>
    </w:p>
    <w:p w:rsidR="005D4DBE" w:rsidRDefault="005D4DBE" w:rsidP="005D4DBE">
      <w:pPr>
        <w:pStyle w:val="Heading4"/>
      </w:pPr>
      <w:r>
        <w:t>Graphic User Interface</w:t>
      </w:r>
    </w:p>
    <w:p w:rsidR="005D4DBE" w:rsidRPr="00770703" w:rsidRDefault="005D4DBE" w:rsidP="00DC2D0A">
      <w:pPr>
        <w:pStyle w:val="ListParagraph"/>
        <w:numPr>
          <w:ilvl w:val="0"/>
          <w:numId w:val="18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All the text, label and image</w:t>
      </w:r>
      <w:r w:rsidR="00770703">
        <w:rPr>
          <w:rFonts w:asciiTheme="majorHAnsi" w:hAnsiTheme="majorHAnsi"/>
          <w:sz w:val="24"/>
          <w:szCs w:val="24"/>
        </w:rPr>
        <w:t xml:space="preserve"> should be in Vietnamese.</w:t>
      </w:r>
    </w:p>
    <w:p w:rsidR="005D4DBE" w:rsidRDefault="005D4DBE" w:rsidP="005D4DBE">
      <w:pPr>
        <w:pStyle w:val="Heading4"/>
      </w:pPr>
      <w:r>
        <w:t>Usability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Website admin, </w:t>
      </w:r>
      <w:r w:rsidR="00770703">
        <w:rPr>
          <w:rFonts w:asciiTheme="majorHAnsi" w:hAnsiTheme="majorHAnsi"/>
          <w:sz w:val="24"/>
          <w:szCs w:val="24"/>
        </w:rPr>
        <w:t>staff</w:t>
      </w:r>
      <w:r w:rsidRPr="002542DE">
        <w:rPr>
          <w:rFonts w:asciiTheme="majorHAnsi" w:hAnsiTheme="majorHAnsi"/>
          <w:sz w:val="24"/>
          <w:szCs w:val="24"/>
        </w:rPr>
        <w:t xml:space="preserve"> should need </w:t>
      </w:r>
      <w:r w:rsidR="00770703">
        <w:rPr>
          <w:rFonts w:asciiTheme="majorHAnsi" w:hAnsiTheme="majorHAnsi"/>
          <w:sz w:val="24"/>
          <w:szCs w:val="24"/>
        </w:rPr>
        <w:t xml:space="preserve">only two days of training to use </w:t>
      </w:r>
      <w:r w:rsidRPr="002542DE">
        <w:rPr>
          <w:rFonts w:asciiTheme="majorHAnsi" w:hAnsiTheme="majorHAnsi"/>
          <w:sz w:val="24"/>
          <w:szCs w:val="24"/>
        </w:rPr>
        <w:t>the system.</w:t>
      </w:r>
    </w:p>
    <w:p w:rsidR="005D4DBE" w:rsidRPr="002542DE" w:rsidRDefault="005D4DBE" w:rsidP="00DC2D0A">
      <w:pPr>
        <w:pStyle w:val="ListParagraph"/>
        <w:numPr>
          <w:ilvl w:val="0"/>
          <w:numId w:val="19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 xml:space="preserve">The </w:t>
      </w:r>
      <w:r w:rsidR="00770703">
        <w:rPr>
          <w:rFonts w:asciiTheme="majorHAnsi" w:hAnsiTheme="majorHAnsi"/>
          <w:sz w:val="24"/>
          <w:szCs w:val="24"/>
        </w:rPr>
        <w:t>guest, user</w:t>
      </w:r>
      <w:r w:rsidRPr="002542DE">
        <w:rPr>
          <w:rFonts w:asciiTheme="majorHAnsi" w:hAnsiTheme="majorHAnsi"/>
          <w:sz w:val="24"/>
          <w:szCs w:val="24"/>
        </w:rPr>
        <w:t xml:space="preserve"> can use the</w:t>
      </w:r>
      <w:r w:rsidR="00A50D07">
        <w:rPr>
          <w:rFonts w:asciiTheme="majorHAnsi" w:hAnsiTheme="majorHAnsi"/>
          <w:sz w:val="24"/>
          <w:szCs w:val="24"/>
        </w:rPr>
        <w:t xml:space="preserve"> system easi</w:t>
      </w:r>
      <w:r w:rsidRPr="002542DE">
        <w:rPr>
          <w:rFonts w:asciiTheme="majorHAnsi" w:hAnsiTheme="majorHAnsi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mobile app must be easy to install. Compatible with</w:t>
      </w:r>
      <w:r w:rsidR="00770703">
        <w:rPr>
          <w:rFonts w:asciiTheme="majorHAnsi" w:hAnsiTheme="majorHAnsi"/>
          <w:sz w:val="24"/>
          <w:szCs w:val="24"/>
        </w:rPr>
        <w:t xml:space="preserve"> Android OS 4.0 or higher</w:t>
      </w:r>
      <w:r w:rsidRPr="002542DE">
        <w:rPr>
          <w:rFonts w:asciiTheme="majorHAnsi" w:hAnsiTheme="majorHAnsi"/>
          <w:sz w:val="24"/>
          <w:szCs w:val="24"/>
        </w:rPr>
        <w:t>.</w:t>
      </w:r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530"/>
        <w:rPr>
          <w:rFonts w:asciiTheme="majorHAnsi" w:hAnsiTheme="majorHAnsi"/>
          <w:sz w:val="24"/>
          <w:szCs w:val="24"/>
        </w:rPr>
      </w:pPr>
      <w:r w:rsidRPr="002542DE">
        <w:rPr>
          <w:rFonts w:asciiTheme="majorHAnsi" w:hAnsiTheme="majorHAnsi"/>
          <w:sz w:val="24"/>
          <w:szCs w:val="24"/>
        </w:rPr>
        <w:t>The attached manual guide must be clear.</w:t>
      </w:r>
      <w:r w:rsidR="00770703">
        <w:rPr>
          <w:rFonts w:asciiTheme="majorHAnsi" w:hAnsiTheme="majorHAnsi"/>
          <w:sz w:val="24"/>
          <w:szCs w:val="24"/>
        </w:rPr>
        <w:t xml:space="preserve"> User can read and do themselves</w:t>
      </w:r>
      <w:r w:rsidR="00770703" w:rsidRPr="002542DE">
        <w:rPr>
          <w:rFonts w:asciiTheme="majorHAnsi" w:hAnsiTheme="majorHAnsi"/>
          <w:sz w:val="24"/>
          <w:szCs w:val="24"/>
        </w:rPr>
        <w:t xml:space="preserve"> without developer’s</w:t>
      </w:r>
      <w:r w:rsidRPr="002542DE">
        <w:rPr>
          <w:rFonts w:asciiTheme="majorHAnsi" w:hAnsiTheme="majorHAnsi"/>
          <w:sz w:val="24"/>
          <w:szCs w:val="24"/>
        </w:rPr>
        <w:t xml:space="preserve">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71" w:name="_Toc378248948"/>
      <w:r w:rsidRPr="00157C9D">
        <w:t>Reliability</w:t>
      </w:r>
      <w:bookmarkEnd w:id="71"/>
    </w:p>
    <w:p w:rsidR="005D4DBE" w:rsidRPr="002542D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Default="005D4DBE" w:rsidP="005D4DBE">
      <w:pPr>
        <w:pStyle w:val="Heading3"/>
      </w:pPr>
      <w:r>
        <w:t xml:space="preserve"> </w:t>
      </w:r>
      <w:bookmarkStart w:id="72" w:name="_Toc378248949"/>
      <w:r>
        <w:t>Availability</w:t>
      </w:r>
      <w:bookmarkEnd w:id="72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3" w:name="_Toc378248950"/>
      <w:r w:rsidRPr="00E23B87">
        <w:t>Security</w:t>
      </w:r>
      <w:bookmarkEnd w:id="73"/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 xml:space="preserve">Privacy: Each role of user has a specific permission to interact with system. 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System always checks authorization and authenticated before doing anything.</w:t>
      </w:r>
    </w:p>
    <w:p w:rsidR="005D4DBE" w:rsidRPr="00A35637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 w:rsidRPr="00A35637">
        <w:rPr>
          <w:rFonts w:asciiTheme="majorHAnsi" w:hAnsiTheme="majorHAnsi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4" w:name="_Toc378248951"/>
      <w:r w:rsidRPr="00E23B87">
        <w:t>Maintainability</w:t>
      </w:r>
      <w:bookmarkEnd w:id="74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75" w:name="_Toc378248952"/>
      <w:r w:rsidRPr="00E23B87">
        <w:t>Portability</w:t>
      </w:r>
      <w:bookmarkEnd w:id="75"/>
    </w:p>
    <w:p w:rsidR="005D4DBE" w:rsidRDefault="005D4DBE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CD5D99" w:rsidRPr="00CD5D99" w:rsidRDefault="00CD5D99" w:rsidP="00CD5D99">
      <w:pPr>
        <w:spacing w:after="0"/>
        <w:ind w:left="1260"/>
        <w:rPr>
          <w:rFonts w:asciiTheme="majorHAnsi" w:hAnsiTheme="majorHAnsi"/>
          <w:sz w:val="24"/>
          <w:szCs w:val="24"/>
        </w:rPr>
      </w:pPr>
    </w:p>
    <w:p w:rsidR="005D4DBE" w:rsidRPr="00E23B87" w:rsidRDefault="005D4DBE" w:rsidP="005D4DBE">
      <w:pPr>
        <w:pStyle w:val="Heading3"/>
      </w:pPr>
      <w:r>
        <w:t xml:space="preserve"> </w:t>
      </w:r>
      <w:bookmarkStart w:id="76" w:name="_Toc378248953"/>
      <w:r w:rsidRPr="00E23B87">
        <w:t>Performance</w:t>
      </w:r>
      <w:bookmarkEnd w:id="76"/>
    </w:p>
    <w:p w:rsidR="005D4DBE" w:rsidRDefault="00CD5D99" w:rsidP="00DC2D0A">
      <w:pPr>
        <w:pStyle w:val="ListParagraph"/>
        <w:numPr>
          <w:ilvl w:val="0"/>
          <w:numId w:val="20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  <w:r w:rsidR="005D4DBE">
        <w:rPr>
          <w:rFonts w:asciiTheme="majorHAnsi" w:hAnsiTheme="majorHAnsi"/>
          <w:sz w:val="24"/>
          <w:szCs w:val="24"/>
        </w:rPr>
        <w:br w:type="page"/>
      </w:r>
    </w:p>
    <w:p w:rsidR="005D4DBE" w:rsidRDefault="005D4DBE" w:rsidP="005D4DBE">
      <w:pPr>
        <w:pStyle w:val="Heading2"/>
      </w:pPr>
      <w:bookmarkStart w:id="77" w:name="_Toc378248954"/>
      <w:r w:rsidRPr="00484366">
        <w:lastRenderedPageBreak/>
        <w:t>ERD</w:t>
      </w:r>
      <w:bookmarkEnd w:id="77"/>
    </w:p>
    <w:p w:rsidR="005D4DBE" w:rsidRDefault="003B0F1C" w:rsidP="005D4DBE">
      <w:pPr>
        <w:keepNext/>
      </w:pPr>
      <w:r w:rsidRPr="003B0F1C">
        <w:rPr>
          <w:noProof/>
        </w:rPr>
        <w:drawing>
          <wp:inline distT="0" distB="0" distL="0" distR="0">
            <wp:extent cx="5580380" cy="3725653"/>
            <wp:effectExtent l="0" t="0" r="1270" b="8255"/>
            <wp:docPr id="1" name="Picture 1" descr="C:\Users\Everything\Desktop\work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rything\Desktop\work\ERD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Default="005D4DBE" w:rsidP="005D4DB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8" w:name="_Toc378249008"/>
      <w:r w:rsidRPr="005D4DB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CD5D99">
        <w:rPr>
          <w:rFonts w:asciiTheme="majorHAnsi" w:hAnsiTheme="majorHAnsi"/>
          <w:noProof/>
          <w:color w:val="000000" w:themeColor="text1"/>
          <w:sz w:val="24"/>
          <w:szCs w:val="24"/>
        </w:rPr>
        <w:t>27</w:t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D4DBE">
        <w:rPr>
          <w:rFonts w:asciiTheme="majorHAnsi" w:hAnsiTheme="majorHAnsi"/>
          <w:color w:val="000000" w:themeColor="text1"/>
          <w:sz w:val="24"/>
          <w:szCs w:val="24"/>
        </w:rPr>
        <w:t>: ERD - Conceptual Diagram</w:t>
      </w:r>
      <w:bookmarkEnd w:id="78"/>
    </w:p>
    <w:p w:rsidR="00225095" w:rsidRDefault="00225095" w:rsidP="00225095"/>
    <w:p w:rsidR="00225095" w:rsidRDefault="00225095" w:rsidP="00225095"/>
    <w:p w:rsid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  <w:bookmarkStart w:id="79" w:name="_Toc374116530"/>
      <w:bookmarkStart w:id="80" w:name="_Toc378248955"/>
      <w:r w:rsidRPr="00225095">
        <w:rPr>
          <w:rFonts w:asciiTheme="majorHAnsi" w:hAnsiTheme="majorHAnsi" w:cs="Cambria"/>
          <w:b/>
          <w:bCs/>
          <w:color w:val="000000"/>
          <w:sz w:val="28"/>
          <w:szCs w:val="28"/>
        </w:rPr>
        <w:t>Data Dictionary</w:t>
      </w:r>
      <w:bookmarkEnd w:id="79"/>
      <w:bookmarkEnd w:id="80"/>
    </w:p>
    <w:p w:rsidR="00225095" w:rsidRPr="00225095" w:rsidRDefault="00225095" w:rsidP="00225095">
      <w:pPr>
        <w:autoSpaceDE w:val="0"/>
        <w:autoSpaceDN w:val="0"/>
        <w:adjustRightInd w:val="0"/>
        <w:spacing w:before="120" w:after="0" w:line="240" w:lineRule="auto"/>
        <w:ind w:left="810"/>
        <w:outlineLvl w:val="2"/>
        <w:rPr>
          <w:rFonts w:asciiTheme="majorHAnsi" w:hAnsiTheme="majorHAnsi" w:cs="Cambria"/>
          <w:b/>
          <w:bCs/>
          <w:color w:val="000000"/>
          <w:sz w:val="28"/>
          <w:szCs w:val="28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32"/>
        <w:gridCol w:w="6872"/>
      </w:tblGrid>
      <w:tr w:rsidR="00225095" w:rsidRPr="00225095" w:rsidTr="00225095">
        <w:tc>
          <w:tcPr>
            <w:tcW w:w="9004" w:type="dxa"/>
            <w:gridSpan w:val="2"/>
          </w:tcPr>
          <w:p w:rsidR="00225095" w:rsidRPr="00225095" w:rsidRDefault="00225095" w:rsidP="00225095">
            <w:pPr>
              <w:spacing w:after="200" w:line="276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225095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872" w:type="dxa"/>
          </w:tcPr>
          <w:p w:rsidR="00225095" w:rsidRPr="007132CE" w:rsidRDefault="00225095" w:rsidP="007132C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132C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Traffic Information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Train Image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image use to train/recognize a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Category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type of traffic sign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Report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information about report of user. Contain wrong information report and wrong recognition report 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information about user in the system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Result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search auto result</w:t>
            </w:r>
          </w:p>
        </w:tc>
      </w:tr>
      <w:tr w:rsidR="00225095" w:rsidRPr="00225095" w:rsidTr="00225095">
        <w:tc>
          <w:tcPr>
            <w:tcW w:w="213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Favorite</w:t>
            </w:r>
          </w:p>
        </w:tc>
        <w:tc>
          <w:tcPr>
            <w:tcW w:w="6872" w:type="dxa"/>
          </w:tcPr>
          <w:p w:rsidR="00225095" w:rsidRPr="00225095" w:rsidRDefault="00225095" w:rsidP="007132C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information about favorite traffic sign of user</w:t>
            </w:r>
          </w:p>
        </w:tc>
      </w:tr>
    </w:tbl>
    <w:p w:rsidR="00225095" w:rsidRPr="00225095" w:rsidRDefault="00225095" w:rsidP="00225095">
      <w:pPr>
        <w:sectPr w:rsidR="00225095" w:rsidRPr="00225095" w:rsidSect="00443905">
          <w:type w:val="continuous"/>
          <w:pgSz w:w="11907" w:h="16839" w:code="9"/>
          <w:pgMar w:top="1418" w:right="1985" w:bottom="1440" w:left="1134" w:header="720" w:footer="720" w:gutter="0"/>
          <w:cols w:space="720"/>
          <w:docGrid w:linePitch="360"/>
        </w:sectPr>
      </w:pPr>
    </w:p>
    <w:p w:rsidR="00225095" w:rsidRPr="00225095" w:rsidRDefault="00225095" w:rsidP="00225095"/>
    <w:sectPr w:rsidR="00225095" w:rsidRPr="00225095" w:rsidSect="00225095">
      <w:footerReference w:type="default" r:id="rId40"/>
      <w:type w:val="continuous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D61" w:rsidRDefault="009B2D61" w:rsidP="006678EB">
      <w:pPr>
        <w:spacing w:after="0" w:line="240" w:lineRule="auto"/>
      </w:pPr>
      <w:r>
        <w:separator/>
      </w:r>
    </w:p>
  </w:endnote>
  <w:endnote w:type="continuationSeparator" w:id="0">
    <w:p w:rsidR="009B2D61" w:rsidRDefault="009B2D61" w:rsidP="006678EB">
      <w:pPr>
        <w:spacing w:after="0" w:line="240" w:lineRule="auto"/>
      </w:pPr>
      <w:r>
        <w:continuationSeparator/>
      </w:r>
    </w:p>
  </w:endnote>
  <w:endnote w:type="continuationNotice" w:id="1">
    <w:p w:rsidR="009B2D61" w:rsidRDefault="009B2D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295" w:rsidRDefault="00C91295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The Traffic Sign Recognition and Training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225095">
      <w:rPr>
        <w:rFonts w:asciiTheme="majorHAnsi" w:eastAsiaTheme="majorEastAsia" w:hAnsiTheme="majorHAnsi" w:cstheme="majorBidi"/>
        <w:noProof/>
      </w:rPr>
      <w:t>54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91295" w:rsidRDefault="00C91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D61" w:rsidRDefault="009B2D61" w:rsidP="006678EB">
      <w:pPr>
        <w:spacing w:after="0" w:line="240" w:lineRule="auto"/>
      </w:pPr>
      <w:r>
        <w:separator/>
      </w:r>
    </w:p>
  </w:footnote>
  <w:footnote w:type="continuationSeparator" w:id="0">
    <w:p w:rsidR="009B2D61" w:rsidRDefault="009B2D61" w:rsidP="006678EB">
      <w:pPr>
        <w:spacing w:after="0" w:line="240" w:lineRule="auto"/>
      </w:pPr>
      <w:r>
        <w:continuationSeparator/>
      </w:r>
    </w:p>
  </w:footnote>
  <w:footnote w:type="continuationNotice" w:id="1">
    <w:p w:rsidR="009B2D61" w:rsidRDefault="009B2D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40BA0"/>
    <w:multiLevelType w:val="hybridMultilevel"/>
    <w:tmpl w:val="2FF4F29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5C45"/>
    <w:multiLevelType w:val="hybridMultilevel"/>
    <w:tmpl w:val="341A32A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7412E"/>
    <w:multiLevelType w:val="hybridMultilevel"/>
    <w:tmpl w:val="76D8D9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56393"/>
    <w:multiLevelType w:val="hybridMultilevel"/>
    <w:tmpl w:val="928C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91157"/>
    <w:multiLevelType w:val="hybridMultilevel"/>
    <w:tmpl w:val="BA0A8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C8253A2"/>
    <w:multiLevelType w:val="hybridMultilevel"/>
    <w:tmpl w:val="48C2AC5E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22BC42BD"/>
    <w:multiLevelType w:val="hybridMultilevel"/>
    <w:tmpl w:val="434419C8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844828"/>
    <w:multiLevelType w:val="hybridMultilevel"/>
    <w:tmpl w:val="B57E4022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A6FFF"/>
    <w:multiLevelType w:val="hybridMultilevel"/>
    <w:tmpl w:val="0B4A68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023EF"/>
    <w:multiLevelType w:val="hybridMultilevel"/>
    <w:tmpl w:val="7DB043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65528"/>
    <w:multiLevelType w:val="hybridMultilevel"/>
    <w:tmpl w:val="4EC699E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976AD"/>
    <w:multiLevelType w:val="hybridMultilevel"/>
    <w:tmpl w:val="37B20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76C38CC"/>
    <w:multiLevelType w:val="hybridMultilevel"/>
    <w:tmpl w:val="3E0822E0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>
    <w:nsid w:val="4C9F2D8C"/>
    <w:multiLevelType w:val="hybridMultilevel"/>
    <w:tmpl w:val="350C7182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4D1141E0"/>
    <w:multiLevelType w:val="hybridMultilevel"/>
    <w:tmpl w:val="FD1CE10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1313EB"/>
    <w:multiLevelType w:val="hybridMultilevel"/>
    <w:tmpl w:val="C2CA2FE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0B4F22"/>
    <w:multiLevelType w:val="hybridMultilevel"/>
    <w:tmpl w:val="01F808E0"/>
    <w:lvl w:ilvl="0" w:tplc="54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4B05BD"/>
    <w:multiLevelType w:val="hybridMultilevel"/>
    <w:tmpl w:val="987C70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6580A"/>
    <w:multiLevelType w:val="hybridMultilevel"/>
    <w:tmpl w:val="5E2650B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94D24D0"/>
    <w:multiLevelType w:val="hybridMultilevel"/>
    <w:tmpl w:val="8342F24C"/>
    <w:lvl w:ilvl="0" w:tplc="EE6686B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E1693"/>
    <w:multiLevelType w:val="hybridMultilevel"/>
    <w:tmpl w:val="5AFABD1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6DC535B"/>
    <w:multiLevelType w:val="hybridMultilevel"/>
    <w:tmpl w:val="1256AB3C"/>
    <w:lvl w:ilvl="0" w:tplc="540A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9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D3FF0"/>
    <w:multiLevelType w:val="hybridMultilevel"/>
    <w:tmpl w:val="4A8A1B9A"/>
    <w:lvl w:ilvl="0" w:tplc="FAD8C4D2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6E2B469C"/>
    <w:multiLevelType w:val="hybridMultilevel"/>
    <w:tmpl w:val="F9C6B6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C5A05"/>
    <w:multiLevelType w:val="hybridMultilevel"/>
    <w:tmpl w:val="F7C0054E"/>
    <w:lvl w:ilvl="0" w:tplc="54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3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5">
    <w:nsid w:val="73F97B34"/>
    <w:multiLevelType w:val="hybridMultilevel"/>
    <w:tmpl w:val="4E301B8C"/>
    <w:lvl w:ilvl="0" w:tplc="54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>
    <w:nsid w:val="7580700E"/>
    <w:multiLevelType w:val="hybridMultilevel"/>
    <w:tmpl w:val="54B41718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75007C"/>
    <w:multiLevelType w:val="hybridMultilevel"/>
    <w:tmpl w:val="67823E84"/>
    <w:lvl w:ilvl="0" w:tplc="EE6686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</w:num>
  <w:num w:numId="8">
    <w:abstractNumId w:val="8"/>
  </w:num>
  <w:num w:numId="9">
    <w:abstractNumId w:val="20"/>
  </w:num>
  <w:num w:numId="10">
    <w:abstractNumId w:val="0"/>
  </w:num>
  <w:num w:numId="11">
    <w:abstractNumId w:val="24"/>
  </w:num>
  <w:num w:numId="12">
    <w:abstractNumId w:val="22"/>
  </w:num>
  <w:num w:numId="13">
    <w:abstractNumId w:val="31"/>
  </w:num>
  <w:num w:numId="14">
    <w:abstractNumId w:val="1"/>
  </w:num>
  <w:num w:numId="15">
    <w:abstractNumId w:val="19"/>
  </w:num>
  <w:num w:numId="16">
    <w:abstractNumId w:val="37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</w:num>
  <w:num w:numId="19">
    <w:abstractNumId w:val="23"/>
  </w:num>
  <w:num w:numId="20">
    <w:abstractNumId w:val="16"/>
  </w:num>
  <w:num w:numId="21">
    <w:abstractNumId w:val="26"/>
  </w:num>
  <w:num w:numId="22">
    <w:abstractNumId w:val="10"/>
  </w:num>
  <w:num w:numId="23">
    <w:abstractNumId w:val="25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</w:num>
  <w:num w:numId="26">
    <w:abstractNumId w:val="9"/>
  </w:num>
  <w:num w:numId="27">
    <w:abstractNumId w:val="6"/>
  </w:num>
  <w:num w:numId="28">
    <w:abstractNumId w:val="4"/>
  </w:num>
  <w:num w:numId="29">
    <w:abstractNumId w:val="38"/>
  </w:num>
  <w:num w:numId="30">
    <w:abstractNumId w:val="27"/>
  </w:num>
  <w:num w:numId="31">
    <w:abstractNumId w:val="3"/>
  </w:num>
  <w:num w:numId="32">
    <w:abstractNumId w:val="12"/>
  </w:num>
  <w:num w:numId="33">
    <w:abstractNumId w:val="28"/>
  </w:num>
  <w:num w:numId="34">
    <w:abstractNumId w:val="32"/>
  </w:num>
  <w:num w:numId="35">
    <w:abstractNumId w:val="15"/>
  </w:num>
  <w:num w:numId="36">
    <w:abstractNumId w:val="35"/>
  </w:num>
  <w:num w:numId="37">
    <w:abstractNumId w:val="18"/>
  </w:num>
  <w:num w:numId="38">
    <w:abstractNumId w:val="36"/>
  </w:num>
  <w:num w:numId="39">
    <w:abstractNumId w:val="2"/>
  </w:num>
  <w:num w:numId="40">
    <w:abstractNumId w:val="11"/>
  </w:num>
  <w:num w:numId="41">
    <w:abstractNumId w:val="2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12AA0"/>
    <w:rsid w:val="000172E6"/>
    <w:rsid w:val="00021E3B"/>
    <w:rsid w:val="00023315"/>
    <w:rsid w:val="00030ABB"/>
    <w:rsid w:val="00031BA4"/>
    <w:rsid w:val="0004069A"/>
    <w:rsid w:val="0004357D"/>
    <w:rsid w:val="00052155"/>
    <w:rsid w:val="0005249A"/>
    <w:rsid w:val="00053E99"/>
    <w:rsid w:val="000567B4"/>
    <w:rsid w:val="00056C98"/>
    <w:rsid w:val="00060E80"/>
    <w:rsid w:val="00062E0A"/>
    <w:rsid w:val="000727A2"/>
    <w:rsid w:val="00072F1F"/>
    <w:rsid w:val="00074873"/>
    <w:rsid w:val="00077A78"/>
    <w:rsid w:val="00083C66"/>
    <w:rsid w:val="000C55D1"/>
    <w:rsid w:val="000C719B"/>
    <w:rsid w:val="000D0BD5"/>
    <w:rsid w:val="000D0CE7"/>
    <w:rsid w:val="000D22B1"/>
    <w:rsid w:val="000D2AFD"/>
    <w:rsid w:val="000D3750"/>
    <w:rsid w:val="000E52BF"/>
    <w:rsid w:val="000E6DDC"/>
    <w:rsid w:val="000E7B60"/>
    <w:rsid w:val="00100636"/>
    <w:rsid w:val="00106DB4"/>
    <w:rsid w:val="00107109"/>
    <w:rsid w:val="0012798F"/>
    <w:rsid w:val="00130143"/>
    <w:rsid w:val="00134182"/>
    <w:rsid w:val="00142F74"/>
    <w:rsid w:val="00147EBD"/>
    <w:rsid w:val="00156E5C"/>
    <w:rsid w:val="00160977"/>
    <w:rsid w:val="00177F06"/>
    <w:rsid w:val="001901E6"/>
    <w:rsid w:val="0019051D"/>
    <w:rsid w:val="00195A5E"/>
    <w:rsid w:val="001970A4"/>
    <w:rsid w:val="001A40B8"/>
    <w:rsid w:val="001A4398"/>
    <w:rsid w:val="001B3DA9"/>
    <w:rsid w:val="001C4661"/>
    <w:rsid w:val="001C615C"/>
    <w:rsid w:val="001C71FD"/>
    <w:rsid w:val="001D0C79"/>
    <w:rsid w:val="001D1AAD"/>
    <w:rsid w:val="001D5DAF"/>
    <w:rsid w:val="001D73AF"/>
    <w:rsid w:val="001E35DF"/>
    <w:rsid w:val="001E68A7"/>
    <w:rsid w:val="001E703E"/>
    <w:rsid w:val="001F2784"/>
    <w:rsid w:val="001F4D18"/>
    <w:rsid w:val="00202488"/>
    <w:rsid w:val="002033A1"/>
    <w:rsid w:val="002134A3"/>
    <w:rsid w:val="002144A4"/>
    <w:rsid w:val="002245F1"/>
    <w:rsid w:val="00225095"/>
    <w:rsid w:val="00226E7A"/>
    <w:rsid w:val="00233990"/>
    <w:rsid w:val="00234066"/>
    <w:rsid w:val="002343A7"/>
    <w:rsid w:val="0024262E"/>
    <w:rsid w:val="00256383"/>
    <w:rsid w:val="00282974"/>
    <w:rsid w:val="00287CC2"/>
    <w:rsid w:val="00290B40"/>
    <w:rsid w:val="00291483"/>
    <w:rsid w:val="002945DD"/>
    <w:rsid w:val="0029593A"/>
    <w:rsid w:val="002967C4"/>
    <w:rsid w:val="002A28A2"/>
    <w:rsid w:val="002A72AF"/>
    <w:rsid w:val="002B672F"/>
    <w:rsid w:val="002C43CE"/>
    <w:rsid w:val="002C75AD"/>
    <w:rsid w:val="002E3DD3"/>
    <w:rsid w:val="002E4057"/>
    <w:rsid w:val="002E5F67"/>
    <w:rsid w:val="002E6842"/>
    <w:rsid w:val="002F075C"/>
    <w:rsid w:val="00300E48"/>
    <w:rsid w:val="003054BA"/>
    <w:rsid w:val="00306778"/>
    <w:rsid w:val="00316DA9"/>
    <w:rsid w:val="00332539"/>
    <w:rsid w:val="0033599F"/>
    <w:rsid w:val="00336279"/>
    <w:rsid w:val="003516A9"/>
    <w:rsid w:val="003533FC"/>
    <w:rsid w:val="00353E39"/>
    <w:rsid w:val="003542B2"/>
    <w:rsid w:val="0035446A"/>
    <w:rsid w:val="00357E94"/>
    <w:rsid w:val="0036278E"/>
    <w:rsid w:val="00364768"/>
    <w:rsid w:val="0036593F"/>
    <w:rsid w:val="0037435E"/>
    <w:rsid w:val="00380CFB"/>
    <w:rsid w:val="00393B2A"/>
    <w:rsid w:val="003A35D4"/>
    <w:rsid w:val="003A52E3"/>
    <w:rsid w:val="003A5E07"/>
    <w:rsid w:val="003B0D20"/>
    <w:rsid w:val="003B0F1C"/>
    <w:rsid w:val="003B301D"/>
    <w:rsid w:val="003B3FA0"/>
    <w:rsid w:val="003C089A"/>
    <w:rsid w:val="003C20D5"/>
    <w:rsid w:val="003C65DA"/>
    <w:rsid w:val="003C686A"/>
    <w:rsid w:val="003C7E26"/>
    <w:rsid w:val="003D2A21"/>
    <w:rsid w:val="003D4DBC"/>
    <w:rsid w:val="003E0004"/>
    <w:rsid w:val="003E0D17"/>
    <w:rsid w:val="003E1583"/>
    <w:rsid w:val="003E2D4D"/>
    <w:rsid w:val="003E45FF"/>
    <w:rsid w:val="003E52B5"/>
    <w:rsid w:val="003F28A7"/>
    <w:rsid w:val="003F394C"/>
    <w:rsid w:val="003F58EE"/>
    <w:rsid w:val="004101B8"/>
    <w:rsid w:val="00411679"/>
    <w:rsid w:val="00415F20"/>
    <w:rsid w:val="004270C0"/>
    <w:rsid w:val="00435372"/>
    <w:rsid w:val="00435DA0"/>
    <w:rsid w:val="00440D3D"/>
    <w:rsid w:val="00441000"/>
    <w:rsid w:val="004433C0"/>
    <w:rsid w:val="00443905"/>
    <w:rsid w:val="00447720"/>
    <w:rsid w:val="00461EC2"/>
    <w:rsid w:val="00466742"/>
    <w:rsid w:val="00472E98"/>
    <w:rsid w:val="004739AB"/>
    <w:rsid w:val="004746E1"/>
    <w:rsid w:val="00476286"/>
    <w:rsid w:val="00480247"/>
    <w:rsid w:val="004849BE"/>
    <w:rsid w:val="00484EDE"/>
    <w:rsid w:val="00491483"/>
    <w:rsid w:val="0049268D"/>
    <w:rsid w:val="00495FC8"/>
    <w:rsid w:val="004B3962"/>
    <w:rsid w:val="004B4B56"/>
    <w:rsid w:val="004E0E2E"/>
    <w:rsid w:val="004E266E"/>
    <w:rsid w:val="004E2934"/>
    <w:rsid w:val="004E66C6"/>
    <w:rsid w:val="0050129E"/>
    <w:rsid w:val="00505607"/>
    <w:rsid w:val="00513236"/>
    <w:rsid w:val="005140AA"/>
    <w:rsid w:val="0052044C"/>
    <w:rsid w:val="00527A39"/>
    <w:rsid w:val="00530C3D"/>
    <w:rsid w:val="0053103D"/>
    <w:rsid w:val="0053237D"/>
    <w:rsid w:val="00535EF7"/>
    <w:rsid w:val="005422AE"/>
    <w:rsid w:val="0054238F"/>
    <w:rsid w:val="005425AF"/>
    <w:rsid w:val="00545001"/>
    <w:rsid w:val="005605A7"/>
    <w:rsid w:val="00561124"/>
    <w:rsid w:val="00561B87"/>
    <w:rsid w:val="00566D3A"/>
    <w:rsid w:val="00567161"/>
    <w:rsid w:val="005676F1"/>
    <w:rsid w:val="00571EEE"/>
    <w:rsid w:val="00586EE6"/>
    <w:rsid w:val="005877D1"/>
    <w:rsid w:val="005948CF"/>
    <w:rsid w:val="00596FAA"/>
    <w:rsid w:val="005A2D6D"/>
    <w:rsid w:val="005A4846"/>
    <w:rsid w:val="005A4FF9"/>
    <w:rsid w:val="005B2B57"/>
    <w:rsid w:val="005B3F9E"/>
    <w:rsid w:val="005B5947"/>
    <w:rsid w:val="005B6969"/>
    <w:rsid w:val="005B7FBE"/>
    <w:rsid w:val="005C0A92"/>
    <w:rsid w:val="005C5A27"/>
    <w:rsid w:val="005D16B1"/>
    <w:rsid w:val="005D4DBE"/>
    <w:rsid w:val="005F0005"/>
    <w:rsid w:val="005F2FAC"/>
    <w:rsid w:val="005F4FA2"/>
    <w:rsid w:val="005F5679"/>
    <w:rsid w:val="00603A9C"/>
    <w:rsid w:val="006052CC"/>
    <w:rsid w:val="006105B0"/>
    <w:rsid w:val="00610F97"/>
    <w:rsid w:val="00612040"/>
    <w:rsid w:val="0062191F"/>
    <w:rsid w:val="00624861"/>
    <w:rsid w:val="0062695A"/>
    <w:rsid w:val="00627251"/>
    <w:rsid w:val="0063054A"/>
    <w:rsid w:val="00641D7C"/>
    <w:rsid w:val="0064208D"/>
    <w:rsid w:val="00643497"/>
    <w:rsid w:val="00644909"/>
    <w:rsid w:val="00650617"/>
    <w:rsid w:val="00653885"/>
    <w:rsid w:val="00657A80"/>
    <w:rsid w:val="00662514"/>
    <w:rsid w:val="00666547"/>
    <w:rsid w:val="006668A7"/>
    <w:rsid w:val="006678EB"/>
    <w:rsid w:val="006704B9"/>
    <w:rsid w:val="00670601"/>
    <w:rsid w:val="006839E7"/>
    <w:rsid w:val="0068427F"/>
    <w:rsid w:val="00685CF2"/>
    <w:rsid w:val="00693027"/>
    <w:rsid w:val="00697448"/>
    <w:rsid w:val="006A49F2"/>
    <w:rsid w:val="006A6AF6"/>
    <w:rsid w:val="006A7CB6"/>
    <w:rsid w:val="006B4AEC"/>
    <w:rsid w:val="006B7D28"/>
    <w:rsid w:val="006D55E0"/>
    <w:rsid w:val="006E19D4"/>
    <w:rsid w:val="006E48C4"/>
    <w:rsid w:val="006E6174"/>
    <w:rsid w:val="006E73A7"/>
    <w:rsid w:val="006F0817"/>
    <w:rsid w:val="00700DC7"/>
    <w:rsid w:val="00707311"/>
    <w:rsid w:val="007132CE"/>
    <w:rsid w:val="00715636"/>
    <w:rsid w:val="00720A61"/>
    <w:rsid w:val="00720F5A"/>
    <w:rsid w:val="00722368"/>
    <w:rsid w:val="00726E76"/>
    <w:rsid w:val="00731C21"/>
    <w:rsid w:val="00734270"/>
    <w:rsid w:val="00735A12"/>
    <w:rsid w:val="007372A4"/>
    <w:rsid w:val="00741865"/>
    <w:rsid w:val="00744005"/>
    <w:rsid w:val="0074684C"/>
    <w:rsid w:val="00752AED"/>
    <w:rsid w:val="00757621"/>
    <w:rsid w:val="00764F50"/>
    <w:rsid w:val="00770703"/>
    <w:rsid w:val="007720EC"/>
    <w:rsid w:val="00776FC8"/>
    <w:rsid w:val="007874E0"/>
    <w:rsid w:val="00794989"/>
    <w:rsid w:val="00796B32"/>
    <w:rsid w:val="007A01DE"/>
    <w:rsid w:val="007B2ADB"/>
    <w:rsid w:val="007B3158"/>
    <w:rsid w:val="007B4EB0"/>
    <w:rsid w:val="007B5A03"/>
    <w:rsid w:val="007B65D6"/>
    <w:rsid w:val="007C0662"/>
    <w:rsid w:val="007C3E13"/>
    <w:rsid w:val="007D4A37"/>
    <w:rsid w:val="007E24E5"/>
    <w:rsid w:val="007E31FE"/>
    <w:rsid w:val="007E6360"/>
    <w:rsid w:val="007E6A61"/>
    <w:rsid w:val="007E6FDF"/>
    <w:rsid w:val="007F0416"/>
    <w:rsid w:val="007F5F74"/>
    <w:rsid w:val="007F70EE"/>
    <w:rsid w:val="00802B1B"/>
    <w:rsid w:val="00810362"/>
    <w:rsid w:val="00810801"/>
    <w:rsid w:val="00824619"/>
    <w:rsid w:val="00826142"/>
    <w:rsid w:val="0083508B"/>
    <w:rsid w:val="00835C5E"/>
    <w:rsid w:val="008469A2"/>
    <w:rsid w:val="00846F2B"/>
    <w:rsid w:val="00851528"/>
    <w:rsid w:val="00866226"/>
    <w:rsid w:val="00873FEA"/>
    <w:rsid w:val="00880A71"/>
    <w:rsid w:val="008839CC"/>
    <w:rsid w:val="00890F90"/>
    <w:rsid w:val="00895192"/>
    <w:rsid w:val="008A089F"/>
    <w:rsid w:val="008B1B54"/>
    <w:rsid w:val="008C074A"/>
    <w:rsid w:val="008D2325"/>
    <w:rsid w:val="008D37EC"/>
    <w:rsid w:val="008D3C9A"/>
    <w:rsid w:val="008D7A72"/>
    <w:rsid w:val="008E05BC"/>
    <w:rsid w:val="008E278E"/>
    <w:rsid w:val="009014D9"/>
    <w:rsid w:val="009034E0"/>
    <w:rsid w:val="0090463C"/>
    <w:rsid w:val="00910E7C"/>
    <w:rsid w:val="00911CD0"/>
    <w:rsid w:val="00913C19"/>
    <w:rsid w:val="0091687F"/>
    <w:rsid w:val="0092212C"/>
    <w:rsid w:val="009229D7"/>
    <w:rsid w:val="00922C7A"/>
    <w:rsid w:val="009341CA"/>
    <w:rsid w:val="00936AE4"/>
    <w:rsid w:val="0094316F"/>
    <w:rsid w:val="00952FD7"/>
    <w:rsid w:val="00957566"/>
    <w:rsid w:val="00965727"/>
    <w:rsid w:val="00967AFC"/>
    <w:rsid w:val="00967B38"/>
    <w:rsid w:val="00970AAD"/>
    <w:rsid w:val="0097520B"/>
    <w:rsid w:val="00977704"/>
    <w:rsid w:val="009809BA"/>
    <w:rsid w:val="00981E82"/>
    <w:rsid w:val="00983184"/>
    <w:rsid w:val="009942A6"/>
    <w:rsid w:val="0099454A"/>
    <w:rsid w:val="009B2D61"/>
    <w:rsid w:val="009C0F8B"/>
    <w:rsid w:val="009C2C70"/>
    <w:rsid w:val="009D25BC"/>
    <w:rsid w:val="009E1580"/>
    <w:rsid w:val="009E2915"/>
    <w:rsid w:val="00A02797"/>
    <w:rsid w:val="00A13ED7"/>
    <w:rsid w:val="00A1429D"/>
    <w:rsid w:val="00A20A11"/>
    <w:rsid w:val="00A23C1D"/>
    <w:rsid w:val="00A2670F"/>
    <w:rsid w:val="00A278B7"/>
    <w:rsid w:val="00A30447"/>
    <w:rsid w:val="00A3116E"/>
    <w:rsid w:val="00A41E57"/>
    <w:rsid w:val="00A4483F"/>
    <w:rsid w:val="00A50421"/>
    <w:rsid w:val="00A50D07"/>
    <w:rsid w:val="00A51B25"/>
    <w:rsid w:val="00A52C28"/>
    <w:rsid w:val="00A556DF"/>
    <w:rsid w:val="00A55E63"/>
    <w:rsid w:val="00A60E77"/>
    <w:rsid w:val="00A61826"/>
    <w:rsid w:val="00A62747"/>
    <w:rsid w:val="00A70994"/>
    <w:rsid w:val="00A71984"/>
    <w:rsid w:val="00A71EDC"/>
    <w:rsid w:val="00A7460B"/>
    <w:rsid w:val="00A74E41"/>
    <w:rsid w:val="00A77CE7"/>
    <w:rsid w:val="00A81EE8"/>
    <w:rsid w:val="00A85114"/>
    <w:rsid w:val="00A854E6"/>
    <w:rsid w:val="00A918A5"/>
    <w:rsid w:val="00AA41B2"/>
    <w:rsid w:val="00AA5B20"/>
    <w:rsid w:val="00AA7128"/>
    <w:rsid w:val="00AB2537"/>
    <w:rsid w:val="00AB7CEC"/>
    <w:rsid w:val="00AC5860"/>
    <w:rsid w:val="00AC5AC4"/>
    <w:rsid w:val="00AC6421"/>
    <w:rsid w:val="00AC65A9"/>
    <w:rsid w:val="00AD19CB"/>
    <w:rsid w:val="00AD24DD"/>
    <w:rsid w:val="00AD2ABF"/>
    <w:rsid w:val="00AD7CA6"/>
    <w:rsid w:val="00AE1AFA"/>
    <w:rsid w:val="00AE33FA"/>
    <w:rsid w:val="00AE4D3D"/>
    <w:rsid w:val="00AE62B5"/>
    <w:rsid w:val="00AF2B70"/>
    <w:rsid w:val="00AF4166"/>
    <w:rsid w:val="00AF4A39"/>
    <w:rsid w:val="00AF6B62"/>
    <w:rsid w:val="00B0229B"/>
    <w:rsid w:val="00B051C2"/>
    <w:rsid w:val="00B12DDC"/>
    <w:rsid w:val="00B45E02"/>
    <w:rsid w:val="00B462F5"/>
    <w:rsid w:val="00B51EBE"/>
    <w:rsid w:val="00B52F19"/>
    <w:rsid w:val="00B56E7F"/>
    <w:rsid w:val="00B574C9"/>
    <w:rsid w:val="00B578B6"/>
    <w:rsid w:val="00B651D0"/>
    <w:rsid w:val="00B66196"/>
    <w:rsid w:val="00B66FBD"/>
    <w:rsid w:val="00B67208"/>
    <w:rsid w:val="00B7421E"/>
    <w:rsid w:val="00B7588D"/>
    <w:rsid w:val="00B94F8B"/>
    <w:rsid w:val="00B96A1C"/>
    <w:rsid w:val="00BA0630"/>
    <w:rsid w:val="00BA330F"/>
    <w:rsid w:val="00BB7A97"/>
    <w:rsid w:val="00BB7D7E"/>
    <w:rsid w:val="00BC0D6C"/>
    <w:rsid w:val="00BC24E1"/>
    <w:rsid w:val="00BC263A"/>
    <w:rsid w:val="00BD010E"/>
    <w:rsid w:val="00BD3797"/>
    <w:rsid w:val="00BD388F"/>
    <w:rsid w:val="00BD7BA5"/>
    <w:rsid w:val="00BE657C"/>
    <w:rsid w:val="00BE7603"/>
    <w:rsid w:val="00BE77BD"/>
    <w:rsid w:val="00BF1BCD"/>
    <w:rsid w:val="00BF4E50"/>
    <w:rsid w:val="00C02E48"/>
    <w:rsid w:val="00C152A9"/>
    <w:rsid w:val="00C17802"/>
    <w:rsid w:val="00C219BE"/>
    <w:rsid w:val="00C305A3"/>
    <w:rsid w:val="00C35DCF"/>
    <w:rsid w:val="00C47B34"/>
    <w:rsid w:val="00C50059"/>
    <w:rsid w:val="00C50A90"/>
    <w:rsid w:val="00C607E2"/>
    <w:rsid w:val="00C641DE"/>
    <w:rsid w:val="00C66CFF"/>
    <w:rsid w:val="00C67EE9"/>
    <w:rsid w:val="00C77796"/>
    <w:rsid w:val="00C91295"/>
    <w:rsid w:val="00C962CF"/>
    <w:rsid w:val="00CB169D"/>
    <w:rsid w:val="00CB4CEA"/>
    <w:rsid w:val="00CC77E5"/>
    <w:rsid w:val="00CD5D99"/>
    <w:rsid w:val="00CE0283"/>
    <w:rsid w:val="00CE7C96"/>
    <w:rsid w:val="00CF134A"/>
    <w:rsid w:val="00CF6496"/>
    <w:rsid w:val="00D12416"/>
    <w:rsid w:val="00D37050"/>
    <w:rsid w:val="00D4147B"/>
    <w:rsid w:val="00D452A6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6499"/>
    <w:rsid w:val="00D872D2"/>
    <w:rsid w:val="00D962F0"/>
    <w:rsid w:val="00D96F3D"/>
    <w:rsid w:val="00DA6EE2"/>
    <w:rsid w:val="00DA7B77"/>
    <w:rsid w:val="00DB2CCD"/>
    <w:rsid w:val="00DB5A15"/>
    <w:rsid w:val="00DB5AE7"/>
    <w:rsid w:val="00DB6489"/>
    <w:rsid w:val="00DC2D0A"/>
    <w:rsid w:val="00DC39DA"/>
    <w:rsid w:val="00DD2D6E"/>
    <w:rsid w:val="00DD5347"/>
    <w:rsid w:val="00DD7259"/>
    <w:rsid w:val="00DE4DAC"/>
    <w:rsid w:val="00DE505E"/>
    <w:rsid w:val="00E0028E"/>
    <w:rsid w:val="00E00F90"/>
    <w:rsid w:val="00E0692F"/>
    <w:rsid w:val="00E15D71"/>
    <w:rsid w:val="00E16796"/>
    <w:rsid w:val="00E20461"/>
    <w:rsid w:val="00E26068"/>
    <w:rsid w:val="00E26CA4"/>
    <w:rsid w:val="00E278C4"/>
    <w:rsid w:val="00E27BA4"/>
    <w:rsid w:val="00E30032"/>
    <w:rsid w:val="00E3372D"/>
    <w:rsid w:val="00E3421D"/>
    <w:rsid w:val="00E46055"/>
    <w:rsid w:val="00E46CA7"/>
    <w:rsid w:val="00E5210F"/>
    <w:rsid w:val="00E54750"/>
    <w:rsid w:val="00E626A6"/>
    <w:rsid w:val="00E7080F"/>
    <w:rsid w:val="00E82FC9"/>
    <w:rsid w:val="00E85C84"/>
    <w:rsid w:val="00E91DC8"/>
    <w:rsid w:val="00E972E8"/>
    <w:rsid w:val="00EB4AB5"/>
    <w:rsid w:val="00EB5C77"/>
    <w:rsid w:val="00EC5F8A"/>
    <w:rsid w:val="00EC6EAC"/>
    <w:rsid w:val="00ED18D7"/>
    <w:rsid w:val="00EE63A2"/>
    <w:rsid w:val="00EF0841"/>
    <w:rsid w:val="00EF5C8E"/>
    <w:rsid w:val="00EF6019"/>
    <w:rsid w:val="00EF60E0"/>
    <w:rsid w:val="00EF729E"/>
    <w:rsid w:val="00EF7CBC"/>
    <w:rsid w:val="00F0345E"/>
    <w:rsid w:val="00F046A2"/>
    <w:rsid w:val="00F10637"/>
    <w:rsid w:val="00F1240B"/>
    <w:rsid w:val="00F302C0"/>
    <w:rsid w:val="00F32D0C"/>
    <w:rsid w:val="00F37355"/>
    <w:rsid w:val="00F46417"/>
    <w:rsid w:val="00F46C8C"/>
    <w:rsid w:val="00F55BFB"/>
    <w:rsid w:val="00F563A2"/>
    <w:rsid w:val="00F629BD"/>
    <w:rsid w:val="00F73D56"/>
    <w:rsid w:val="00F744B2"/>
    <w:rsid w:val="00F771B9"/>
    <w:rsid w:val="00F77B28"/>
    <w:rsid w:val="00F92461"/>
    <w:rsid w:val="00FA1DB8"/>
    <w:rsid w:val="00FA3914"/>
    <w:rsid w:val="00FA528D"/>
    <w:rsid w:val="00FA61B8"/>
    <w:rsid w:val="00FB734C"/>
    <w:rsid w:val="00FC04C9"/>
    <w:rsid w:val="00FC18EF"/>
    <w:rsid w:val="00FC57B7"/>
    <w:rsid w:val="00FD19DF"/>
    <w:rsid w:val="00FD27F9"/>
    <w:rsid w:val="00FD3631"/>
    <w:rsid w:val="00FD3F3A"/>
    <w:rsid w:val="00FE3632"/>
    <w:rsid w:val="00FF70D7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06072-49BA-40E6-A251-43D6BAA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7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225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DF763-45C9-40B0-BAE4-34F54820FF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C036F9-7796-4653-B7D6-832064A3FF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BF5F79-26E1-496D-BC04-1969BAE6C3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DF4D4A-FECE-4F99-8B4F-27E92554275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7969D87-FB44-44F4-8123-D66570F5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55</Pages>
  <Words>8958</Words>
  <Characters>51064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phongbv</cp:lastModifiedBy>
  <cp:revision>455</cp:revision>
  <cp:lastPrinted>2013-09-13T10:47:00Z</cp:lastPrinted>
  <dcterms:created xsi:type="dcterms:W3CDTF">2013-09-13T10:36:00Z</dcterms:created>
  <dcterms:modified xsi:type="dcterms:W3CDTF">2014-01-24T03:44:00Z</dcterms:modified>
</cp:coreProperties>
</file>