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Default="00E709BE">
      <w:r w:rsidRPr="00E709BE">
        <w:rPr>
          <w:noProof/>
        </w:rPr>
        <w:drawing>
          <wp:inline distT="0" distB="0" distL="0" distR="0">
            <wp:extent cx="5520690" cy="2130425"/>
            <wp:effectExtent l="0" t="0" r="3810" b="3175"/>
            <wp:docPr id="1" name="Picture 1" descr="C:\Users\Everything\Desktop\work\Use case\View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Use case\View histo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709BE" w:rsidTr="004461FB">
        <w:tc>
          <w:tcPr>
            <w:tcW w:w="9004" w:type="dxa"/>
            <w:gridSpan w:val="4"/>
            <w:shd w:val="clear" w:color="auto" w:fill="D9D9D9" w:themeFill="background1" w:themeFillShade="D9"/>
          </w:tcPr>
          <w:p w:rsidR="00E709BE" w:rsidRPr="00D50F5D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709BE" w:rsidTr="004461FB">
        <w:tc>
          <w:tcPr>
            <w:tcW w:w="2251" w:type="dxa"/>
            <w:shd w:val="clear" w:color="auto" w:fill="D9D9D9" w:themeFill="background1" w:themeFillShade="D9"/>
          </w:tcPr>
          <w:p w:rsidR="00E709BE" w:rsidRPr="00D50F5D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709BE" w:rsidRPr="00911CD0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709BE" w:rsidRPr="00D50F5D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709BE" w:rsidRPr="00911CD0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709BE" w:rsidTr="004461FB">
        <w:tc>
          <w:tcPr>
            <w:tcW w:w="2251" w:type="dxa"/>
            <w:shd w:val="clear" w:color="auto" w:fill="D9D9D9" w:themeFill="background1" w:themeFillShade="D9"/>
          </w:tcPr>
          <w:p w:rsidR="00E709BE" w:rsidRPr="00D50F5D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709BE" w:rsidRPr="00FA3914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history</w:t>
            </w:r>
          </w:p>
        </w:tc>
      </w:tr>
      <w:tr w:rsidR="00E709BE" w:rsidTr="004461FB">
        <w:tc>
          <w:tcPr>
            <w:tcW w:w="2251" w:type="dxa"/>
            <w:shd w:val="clear" w:color="auto" w:fill="D9D9D9" w:themeFill="background1" w:themeFillShade="D9"/>
          </w:tcPr>
          <w:p w:rsidR="00E709BE" w:rsidRPr="00D50F5D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709BE" w:rsidRPr="00911CD0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E709BE" w:rsidTr="004461FB">
        <w:tc>
          <w:tcPr>
            <w:tcW w:w="2251" w:type="dxa"/>
            <w:shd w:val="clear" w:color="auto" w:fill="D9D9D9" w:themeFill="background1" w:themeFillShade="D9"/>
          </w:tcPr>
          <w:p w:rsidR="00E709BE" w:rsidRPr="00D50F5D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709BE" w:rsidRPr="00911CD0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709BE" w:rsidRPr="00D50F5D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709BE" w:rsidRPr="00911CD0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709BE" w:rsidTr="004461FB">
        <w:tc>
          <w:tcPr>
            <w:tcW w:w="9004" w:type="dxa"/>
            <w:gridSpan w:val="4"/>
          </w:tcPr>
          <w:p w:rsidR="00E709BE" w:rsidRPr="00911CD0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91EA8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709BE" w:rsidRPr="00DE4DAC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709BE" w:rsidRPr="00FA3914" w:rsidRDefault="00091EA8" w:rsidP="00E709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 this case to view history, delete history and report wrong traffic sign</w:t>
            </w:r>
          </w:p>
          <w:p w:rsidR="00E709BE" w:rsidRPr="00DE4DAC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709BE" w:rsidRDefault="00037E6A" w:rsidP="00E709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to view search history</w:t>
            </w:r>
          </w:p>
          <w:p w:rsidR="00E709BE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709BE" w:rsidRPr="00FA3914" w:rsidRDefault="00DC3369" w:rsidP="00E709BE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login their account in webpage or mobile app, then go to the View history Item.</w:t>
            </w:r>
            <w:r w:rsidR="00E709BE" w:rsidRPr="00FA3914">
              <w:rPr>
                <w:rFonts w:asciiTheme="majorHAnsi" w:hAnsiTheme="majorHAnsi"/>
              </w:rPr>
              <w:t xml:space="preserve"> </w:t>
            </w:r>
          </w:p>
          <w:p w:rsidR="00E709BE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E709BE" w:rsidRPr="00FA3914" w:rsidRDefault="00DC3369" w:rsidP="00E709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login.</w:t>
            </w:r>
          </w:p>
          <w:p w:rsidR="00E709BE" w:rsidRPr="00DE4DAC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709BE" w:rsidRPr="00FA3914" w:rsidRDefault="00E709BE" w:rsidP="00E709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1A0F0A">
              <w:rPr>
                <w:rFonts w:asciiTheme="majorHAnsi" w:hAnsiTheme="majorHAnsi"/>
                <w:sz w:val="24"/>
                <w:szCs w:val="24"/>
              </w:rPr>
              <w:t>The search history will be listed in the screen.</w:t>
            </w:r>
          </w:p>
          <w:p w:rsidR="00E709BE" w:rsidRPr="00FA3914" w:rsidRDefault="00E709BE" w:rsidP="00E709B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A0F0A">
              <w:rPr>
                <w:rFonts w:asciiTheme="majorHAnsi" w:hAnsiTheme="majorHAnsi"/>
                <w:sz w:val="24"/>
                <w:szCs w:val="24"/>
              </w:rPr>
              <w:t>The system redirect to the error page.</w:t>
            </w:r>
          </w:p>
          <w:p w:rsidR="00E709BE" w:rsidRDefault="00E709BE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709BE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E709BE" w:rsidRPr="00195A5E" w:rsidRDefault="00E709BE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709BE" w:rsidRPr="00195A5E" w:rsidRDefault="00E709BE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709BE" w:rsidRPr="00195A5E" w:rsidRDefault="00E709BE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709BE" w:rsidTr="004461FB">
              <w:tc>
                <w:tcPr>
                  <w:tcW w:w="833" w:type="dxa"/>
                </w:tcPr>
                <w:p w:rsidR="00E709BE" w:rsidRPr="007744E1" w:rsidRDefault="00E709BE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709BE" w:rsidRPr="00A31350" w:rsidRDefault="005E4273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to view history item.</w:t>
                  </w:r>
                </w:p>
              </w:tc>
              <w:tc>
                <w:tcPr>
                  <w:tcW w:w="4833" w:type="dxa"/>
                </w:tcPr>
                <w:p w:rsidR="00E709BE" w:rsidRPr="00A854BB" w:rsidRDefault="00A854BB" w:rsidP="00A854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the list search history to screen.</w:t>
                  </w:r>
                </w:p>
              </w:tc>
            </w:tr>
          </w:tbl>
          <w:p w:rsidR="00E709BE" w:rsidRPr="00AA7128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709BE" w:rsidRPr="00AA7128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709BE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E709BE" w:rsidRPr="00195A5E" w:rsidRDefault="00A854BB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709BE" w:rsidRPr="00195A5E" w:rsidRDefault="00E709BE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709BE" w:rsidRPr="00195A5E" w:rsidRDefault="00E709BE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709BE" w:rsidTr="004461FB">
              <w:tc>
                <w:tcPr>
                  <w:tcW w:w="833" w:type="dxa"/>
                </w:tcPr>
                <w:p w:rsidR="00E709BE" w:rsidRPr="00441000" w:rsidRDefault="00E709BE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709BE" w:rsidRPr="00441000" w:rsidRDefault="00A854BB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is not login.</w:t>
                  </w:r>
                </w:p>
              </w:tc>
              <w:tc>
                <w:tcPr>
                  <w:tcW w:w="4833" w:type="dxa"/>
                </w:tcPr>
                <w:p w:rsidR="00E709BE" w:rsidRPr="00441000" w:rsidRDefault="00A854BB" w:rsidP="004461FB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the message to ask user login before view history.</w:t>
                  </w:r>
                </w:p>
              </w:tc>
            </w:tr>
          </w:tbl>
          <w:p w:rsidR="00E709BE" w:rsidRPr="00AA7128" w:rsidRDefault="00E709BE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595D6F">
              <w:rPr>
                <w:rFonts w:asciiTheme="majorHAnsi" w:hAnsiTheme="majorHAnsi"/>
                <w:b/>
                <w:sz w:val="24"/>
                <w:szCs w:val="24"/>
              </w:rPr>
              <w:t>N/A</w:t>
            </w:r>
          </w:p>
          <w:p w:rsidR="00E709BE" w:rsidRPr="00B2169A" w:rsidRDefault="00E709BE" w:rsidP="004461F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</w:tbl>
    <w:p w:rsidR="00E709BE" w:rsidRDefault="00E709BE"/>
    <w:p w:rsidR="00BC3CF4" w:rsidRDefault="00BC3CF4">
      <w:r w:rsidRPr="00E709BE">
        <w:rPr>
          <w:noProof/>
        </w:rPr>
        <w:lastRenderedPageBreak/>
        <w:drawing>
          <wp:inline distT="0" distB="0" distL="0" distR="0" wp14:anchorId="7F65AE24" wp14:editId="7AD68D1E">
            <wp:extent cx="5520690" cy="2130425"/>
            <wp:effectExtent l="0" t="0" r="3810" b="3175"/>
            <wp:docPr id="2" name="Picture 2" descr="C:\Users\Everything\Desktop\work\Use case\View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Use case\View histo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C3CF4" w:rsidTr="004461F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C3CF4" w:rsidRPr="00FA3914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history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C3CF4" w:rsidTr="004461FB">
        <w:tc>
          <w:tcPr>
            <w:tcW w:w="9004" w:type="dxa"/>
            <w:gridSpan w:val="4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C3CF4" w:rsidRPr="00DE4DAC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C3CF4" w:rsidRPr="00FA3914" w:rsidRDefault="00F011BA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uses this case to delete search history.</w:t>
            </w:r>
          </w:p>
          <w:p w:rsidR="00BC3CF4" w:rsidRPr="00DE4DAC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C3CF4" w:rsidRDefault="003E1F22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deletes their search history.</w:t>
            </w:r>
          </w:p>
          <w:p w:rsidR="00BC3CF4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C3CF4" w:rsidRPr="00FA3914" w:rsidRDefault="00104E75" w:rsidP="004461FB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clicks on the delete item of the history item.</w:t>
            </w:r>
          </w:p>
          <w:p w:rsidR="00BC3CF4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BC3CF4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login.</w:t>
            </w:r>
          </w:p>
          <w:p w:rsidR="00BC3CF4" w:rsidRPr="00DE4DAC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C3CF4" w:rsidRPr="00FA3914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50DFA">
              <w:rPr>
                <w:rFonts w:asciiTheme="majorHAnsi" w:hAnsiTheme="majorHAnsi"/>
                <w:sz w:val="24"/>
                <w:szCs w:val="24"/>
              </w:rPr>
              <w:t>The history is deleted from history list.</w:t>
            </w:r>
          </w:p>
          <w:p w:rsidR="00BC3CF4" w:rsidRPr="00FA3914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50DFA">
              <w:rPr>
                <w:rFonts w:asciiTheme="majorHAnsi" w:hAnsiTheme="majorHAnsi"/>
                <w:sz w:val="24"/>
                <w:szCs w:val="24"/>
              </w:rPr>
              <w:t>Show the error to user.</w:t>
            </w:r>
          </w:p>
          <w:p w:rsidR="00BC3CF4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C3CF4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3CF4" w:rsidTr="004461FB">
              <w:tc>
                <w:tcPr>
                  <w:tcW w:w="833" w:type="dxa"/>
                </w:tcPr>
                <w:p w:rsidR="00BC3CF4" w:rsidRPr="007744E1" w:rsidRDefault="00BC3CF4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C3CF4" w:rsidRPr="00A31350" w:rsidRDefault="000E19D4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</w:t>
                  </w:r>
                  <w:r w:rsidR="00BC3CF4">
                    <w:rPr>
                      <w:rFonts w:asciiTheme="majorHAnsi" w:hAnsiTheme="majorHAnsi"/>
                      <w:sz w:val="24"/>
                      <w:szCs w:val="24"/>
                    </w:rPr>
                    <w:t xml:space="preserve"> view history item.</w:t>
                  </w:r>
                </w:p>
              </w:tc>
              <w:tc>
                <w:tcPr>
                  <w:tcW w:w="4833" w:type="dxa"/>
                </w:tcPr>
                <w:p w:rsidR="00BC3CF4" w:rsidRPr="00A854BB" w:rsidRDefault="00BC3CF4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the list search history to screen.</w:t>
                  </w:r>
                </w:p>
              </w:tc>
            </w:tr>
            <w:tr w:rsidR="000E19D4" w:rsidTr="004461FB">
              <w:tc>
                <w:tcPr>
                  <w:tcW w:w="833" w:type="dxa"/>
                </w:tcPr>
                <w:p w:rsidR="000E19D4" w:rsidRDefault="000E19D4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0E19D4" w:rsidRDefault="000E19D4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clicks on delete item of history item.</w:t>
                  </w:r>
                </w:p>
              </w:tc>
              <w:tc>
                <w:tcPr>
                  <w:tcW w:w="4833" w:type="dxa"/>
                </w:tcPr>
                <w:p w:rsidR="000E19D4" w:rsidRDefault="000E19D4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message “Delete successful” then refresh the list history.</w:t>
                  </w:r>
                </w:p>
              </w:tc>
            </w:tr>
          </w:tbl>
          <w:p w:rsidR="00BC3CF4" w:rsidRPr="00AA7128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C3CF4" w:rsidRPr="00AA7128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C3CF4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3CF4" w:rsidTr="004461FB">
              <w:tc>
                <w:tcPr>
                  <w:tcW w:w="833" w:type="dxa"/>
                </w:tcPr>
                <w:p w:rsidR="00BC3CF4" w:rsidRPr="00441000" w:rsidRDefault="00BC3CF4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C3CF4" w:rsidRPr="00441000" w:rsidRDefault="00BE06B1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BC3CF4" w:rsidRPr="00441000" w:rsidRDefault="00BE06B1" w:rsidP="00BE06B1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“Delete fail”.</w:t>
                  </w:r>
                </w:p>
              </w:tc>
            </w:tr>
          </w:tbl>
          <w:p w:rsidR="00BC3CF4" w:rsidRPr="00AA7128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BC3CF4" w:rsidRPr="00B2169A" w:rsidRDefault="00BC3CF4" w:rsidP="004461F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</w:tbl>
    <w:p w:rsidR="00BC3CF4" w:rsidRDefault="00BC3CF4"/>
    <w:p w:rsidR="005B1DF6" w:rsidRDefault="005B1DF6">
      <w:r w:rsidRPr="005B1DF6">
        <w:rPr>
          <w:noProof/>
        </w:rPr>
        <w:lastRenderedPageBreak/>
        <w:drawing>
          <wp:inline distT="0" distB="0" distL="0" distR="0">
            <wp:extent cx="4554855" cy="2130425"/>
            <wp:effectExtent l="0" t="0" r="0" b="3175"/>
            <wp:docPr id="3" name="Picture 3" descr="C:\Users\Everything\Desktop\work\Use case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rything\Desktop\work\Use case\Search manuall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1DF6" w:rsidTr="004461FB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1DF6" w:rsidRPr="00D50F5D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5B1DF6" w:rsidTr="004461FB">
        <w:tc>
          <w:tcPr>
            <w:tcW w:w="2251" w:type="dxa"/>
            <w:shd w:val="clear" w:color="auto" w:fill="D9D9D9" w:themeFill="background1" w:themeFillShade="D9"/>
          </w:tcPr>
          <w:p w:rsidR="005B1DF6" w:rsidRPr="00D50F5D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1DF6" w:rsidRPr="00911CD0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1DF6" w:rsidRPr="00D50F5D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1DF6" w:rsidRPr="00911CD0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B1DF6" w:rsidTr="004461FB">
        <w:tc>
          <w:tcPr>
            <w:tcW w:w="2251" w:type="dxa"/>
            <w:shd w:val="clear" w:color="auto" w:fill="D9D9D9" w:themeFill="background1" w:themeFillShade="D9"/>
          </w:tcPr>
          <w:p w:rsidR="005B1DF6" w:rsidRPr="00D50F5D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1DF6" w:rsidRPr="00FA3914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traffic sign in manually</w:t>
            </w:r>
          </w:p>
        </w:tc>
      </w:tr>
      <w:tr w:rsidR="005B1DF6" w:rsidTr="004461FB">
        <w:tc>
          <w:tcPr>
            <w:tcW w:w="2251" w:type="dxa"/>
            <w:shd w:val="clear" w:color="auto" w:fill="D9D9D9" w:themeFill="background1" w:themeFillShade="D9"/>
          </w:tcPr>
          <w:p w:rsidR="005B1DF6" w:rsidRPr="00D50F5D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1DF6" w:rsidRPr="00911CD0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B1DF6" w:rsidTr="004461FB">
        <w:tc>
          <w:tcPr>
            <w:tcW w:w="2251" w:type="dxa"/>
            <w:shd w:val="clear" w:color="auto" w:fill="D9D9D9" w:themeFill="background1" w:themeFillShade="D9"/>
          </w:tcPr>
          <w:p w:rsidR="005B1DF6" w:rsidRPr="00D50F5D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1DF6" w:rsidRPr="00911CD0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1DF6" w:rsidRPr="00D50F5D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1DF6" w:rsidRPr="00911CD0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B1DF6" w:rsidTr="004461FB">
        <w:tc>
          <w:tcPr>
            <w:tcW w:w="9004" w:type="dxa"/>
            <w:gridSpan w:val="4"/>
          </w:tcPr>
          <w:p w:rsidR="005B1DF6" w:rsidRPr="00911CD0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B1DF6" w:rsidRPr="00DE4DAC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B1DF6" w:rsidRPr="00FA3914" w:rsidRDefault="005B1DF6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uses this case to search traffic sign in manually.</w:t>
            </w:r>
          </w:p>
          <w:p w:rsidR="005B1DF6" w:rsidRPr="00DE4DAC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B1DF6" w:rsidRDefault="005B1DF6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search traffic sign in manually.</w:t>
            </w:r>
          </w:p>
          <w:p w:rsidR="005B1DF6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B1DF6" w:rsidRPr="00FA3914" w:rsidRDefault="00E01AE5" w:rsidP="004461FB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clicks on search manually item.</w:t>
            </w:r>
          </w:p>
          <w:p w:rsidR="005B1DF6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7D4EE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B1DF6" w:rsidRPr="00DE4DAC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B1DF6" w:rsidRPr="00FA3914" w:rsidRDefault="005B1DF6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6A32E9">
              <w:rPr>
                <w:rFonts w:asciiTheme="majorHAnsi" w:hAnsiTheme="majorHAnsi"/>
                <w:sz w:val="24"/>
                <w:szCs w:val="24"/>
              </w:rPr>
              <w:t>The information of the traffic sign.</w:t>
            </w:r>
          </w:p>
          <w:p w:rsidR="005B1DF6" w:rsidRPr="00FA3914" w:rsidRDefault="005B1DF6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83ABC">
              <w:rPr>
                <w:rFonts w:asciiTheme="majorHAnsi" w:hAnsiTheme="majorHAnsi"/>
                <w:sz w:val="24"/>
                <w:szCs w:val="24"/>
              </w:rPr>
              <w:t>No traffic sign is found.</w:t>
            </w:r>
          </w:p>
          <w:p w:rsidR="005B1DF6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1DF6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5B1DF6" w:rsidRPr="00195A5E" w:rsidRDefault="005B1DF6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1DF6" w:rsidRPr="00195A5E" w:rsidRDefault="005B1DF6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1DF6" w:rsidRPr="00195A5E" w:rsidRDefault="005B1DF6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1DF6" w:rsidTr="004461FB">
              <w:tc>
                <w:tcPr>
                  <w:tcW w:w="833" w:type="dxa"/>
                </w:tcPr>
                <w:p w:rsidR="005B1DF6" w:rsidRPr="007744E1" w:rsidRDefault="005B1DF6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1DF6" w:rsidRPr="00A31350" w:rsidRDefault="005B1DF6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</w:t>
                  </w:r>
                  <w:r w:rsidR="000E71BC">
                    <w:rPr>
                      <w:rFonts w:asciiTheme="majorHAnsi" w:hAnsiTheme="majorHAnsi"/>
                      <w:sz w:val="24"/>
                      <w:szCs w:val="24"/>
                    </w:rPr>
                    <w:t xml:space="preserve"> search history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item.</w:t>
                  </w:r>
                </w:p>
              </w:tc>
              <w:tc>
                <w:tcPr>
                  <w:tcW w:w="4833" w:type="dxa"/>
                </w:tcPr>
                <w:p w:rsidR="005B1DF6" w:rsidRDefault="009022FB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search history screen:</w:t>
                  </w:r>
                </w:p>
                <w:p w:rsidR="009022FB" w:rsidRDefault="009022FB" w:rsidP="009022F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textbox to input text.</w:t>
                  </w:r>
                </w:p>
                <w:p w:rsidR="009022FB" w:rsidRDefault="009022FB" w:rsidP="009022F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search button.</w:t>
                  </w:r>
                </w:p>
                <w:p w:rsidR="009022FB" w:rsidRPr="009022FB" w:rsidRDefault="009022FB" w:rsidP="009022F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list contain of main type traffic sign.</w:t>
                  </w:r>
                </w:p>
              </w:tc>
            </w:tr>
            <w:tr w:rsidR="005B1DF6" w:rsidTr="004461FB">
              <w:tc>
                <w:tcPr>
                  <w:tcW w:w="833" w:type="dxa"/>
                </w:tcPr>
                <w:p w:rsidR="005B1DF6" w:rsidRDefault="005B1DF6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1DF6" w:rsidRDefault="009022FB" w:rsidP="009022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clicks on a type of traffic sign</w:t>
                  </w:r>
                </w:p>
              </w:tc>
              <w:tc>
                <w:tcPr>
                  <w:tcW w:w="4833" w:type="dxa"/>
                </w:tcPr>
                <w:p w:rsidR="009022FB" w:rsidRDefault="009022FB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list of traffic sign in selected type.</w:t>
                  </w:r>
                </w:p>
              </w:tc>
            </w:tr>
            <w:tr w:rsidR="009022FB" w:rsidTr="004461FB">
              <w:tc>
                <w:tcPr>
                  <w:tcW w:w="833" w:type="dxa"/>
                </w:tcPr>
                <w:p w:rsidR="009022FB" w:rsidRDefault="009022FB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9022FB" w:rsidRDefault="009022FB" w:rsidP="009022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clicks on a traffic sign item</w:t>
                  </w:r>
                </w:p>
              </w:tc>
              <w:tc>
                <w:tcPr>
                  <w:tcW w:w="4833" w:type="dxa"/>
                </w:tcPr>
                <w:p w:rsidR="009022FB" w:rsidRDefault="009022FB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information of the traffic sign</w:t>
                  </w:r>
                </w:p>
              </w:tc>
            </w:tr>
          </w:tbl>
          <w:p w:rsidR="002C3466" w:rsidRDefault="005B1DF6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2C3466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2C3466" w:rsidRPr="00195A5E" w:rsidRDefault="002C3466" w:rsidP="002C34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2C3466" w:rsidRPr="00195A5E" w:rsidRDefault="002C3466" w:rsidP="002C34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2C3466" w:rsidRPr="00195A5E" w:rsidRDefault="002C3466" w:rsidP="002C346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C3466" w:rsidTr="004461FB">
              <w:tc>
                <w:tcPr>
                  <w:tcW w:w="833" w:type="dxa"/>
                </w:tcPr>
                <w:p w:rsidR="002C3466" w:rsidRPr="007744E1" w:rsidRDefault="002C3466" w:rsidP="002C34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2C3466" w:rsidRPr="00A31350" w:rsidRDefault="002C3466" w:rsidP="002C34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search history item.</w:t>
                  </w:r>
                </w:p>
              </w:tc>
              <w:tc>
                <w:tcPr>
                  <w:tcW w:w="4833" w:type="dxa"/>
                </w:tcPr>
                <w:p w:rsidR="002C3466" w:rsidRDefault="002C3466" w:rsidP="002C34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search history screen:</w:t>
                  </w:r>
                </w:p>
                <w:p w:rsidR="002C3466" w:rsidRDefault="002C3466" w:rsidP="002C34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textbox to input text.</w:t>
                  </w:r>
                </w:p>
                <w:p w:rsidR="002C3466" w:rsidRDefault="002C3466" w:rsidP="002C34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search button.</w:t>
                  </w:r>
                </w:p>
                <w:p w:rsidR="002C3466" w:rsidRPr="009022FB" w:rsidRDefault="002C3466" w:rsidP="002C34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list contain of main type traffic sign.</w:t>
                  </w:r>
                </w:p>
              </w:tc>
            </w:tr>
            <w:tr w:rsidR="002C3466" w:rsidTr="004461FB">
              <w:tc>
                <w:tcPr>
                  <w:tcW w:w="833" w:type="dxa"/>
                </w:tcPr>
                <w:p w:rsidR="002C3466" w:rsidRDefault="002C3466" w:rsidP="002C346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2C3466" w:rsidRDefault="002C3466" w:rsidP="002C346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input key work and press search button</w:t>
                  </w:r>
                </w:p>
              </w:tc>
              <w:tc>
                <w:tcPr>
                  <w:tcW w:w="4833" w:type="dxa"/>
                </w:tcPr>
                <w:p w:rsidR="002C3466" w:rsidRDefault="002C3466" w:rsidP="002C346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list of traffic sign match result</w:t>
                  </w:r>
                </w:p>
                <w:p w:rsidR="002C3466" w:rsidRDefault="002C3466" w:rsidP="002C346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  <w:tr w:rsidR="002C3466" w:rsidTr="004461FB">
              <w:tc>
                <w:tcPr>
                  <w:tcW w:w="833" w:type="dxa"/>
                </w:tcPr>
                <w:p w:rsidR="002C3466" w:rsidRDefault="002C3466" w:rsidP="002C346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2C3466" w:rsidRDefault="002C3466" w:rsidP="002C346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clicks on a traffic sign item</w:t>
                  </w:r>
                </w:p>
              </w:tc>
              <w:tc>
                <w:tcPr>
                  <w:tcW w:w="4833" w:type="dxa"/>
                </w:tcPr>
                <w:p w:rsidR="002C3466" w:rsidRDefault="002C3466" w:rsidP="002C3466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information of the traffic sign</w:t>
                  </w:r>
                </w:p>
              </w:tc>
            </w:tr>
          </w:tbl>
          <w:p w:rsidR="002C3466" w:rsidRDefault="002C3466" w:rsidP="004461F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B1DF6" w:rsidRPr="00AA7128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1DF6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5B1DF6" w:rsidRPr="00195A5E" w:rsidRDefault="005B1DF6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1DF6" w:rsidRPr="00195A5E" w:rsidRDefault="005B1DF6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1DF6" w:rsidRPr="00195A5E" w:rsidRDefault="005B1DF6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1DF6" w:rsidTr="004461FB">
              <w:tc>
                <w:tcPr>
                  <w:tcW w:w="833" w:type="dxa"/>
                </w:tcPr>
                <w:p w:rsidR="005B1DF6" w:rsidRPr="00441000" w:rsidRDefault="005B1DF6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1DF6" w:rsidRPr="00441000" w:rsidRDefault="002C3466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traffic sign match with the key work</w:t>
                  </w:r>
                </w:p>
              </w:tc>
              <w:tc>
                <w:tcPr>
                  <w:tcW w:w="4833" w:type="dxa"/>
                </w:tcPr>
                <w:p w:rsidR="005B1DF6" w:rsidRPr="00441000" w:rsidRDefault="002C3466" w:rsidP="004461FB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“No match”</w:t>
                  </w:r>
                </w:p>
              </w:tc>
            </w:tr>
          </w:tbl>
          <w:p w:rsidR="005B1DF6" w:rsidRPr="00AA7128" w:rsidRDefault="005B1DF6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1E4050" w:rsidRPr="001E4050" w:rsidRDefault="005B1DF6" w:rsidP="001E405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1E4050">
              <w:rPr>
                <w:rFonts w:asciiTheme="majorHAnsi" w:hAnsiTheme="majorHAnsi"/>
                <w:b/>
                <w:sz w:val="24"/>
                <w:szCs w:val="24"/>
              </w:rPr>
              <w:t>N/A</w:t>
            </w:r>
          </w:p>
        </w:tc>
      </w:tr>
    </w:tbl>
    <w:p w:rsidR="00BC3CF4" w:rsidRDefault="00B834C7">
      <w:r w:rsidRPr="00B834C7">
        <w:rPr>
          <w:noProof/>
        </w:rPr>
        <w:lastRenderedPageBreak/>
        <w:drawing>
          <wp:inline distT="0" distB="0" distL="0" distR="0">
            <wp:extent cx="4752975" cy="1751330"/>
            <wp:effectExtent l="0" t="0" r="9525" b="1270"/>
            <wp:docPr id="4" name="Picture 4" descr="C:\Users\Everything\Desktop\work\Use case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rything\Desktop\work\Use case\Search au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834C7" w:rsidTr="004461F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834C7" w:rsidRPr="00D50F5D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B834C7" w:rsidTr="004461FB">
        <w:tc>
          <w:tcPr>
            <w:tcW w:w="2251" w:type="dxa"/>
            <w:shd w:val="clear" w:color="auto" w:fill="D9D9D9" w:themeFill="background1" w:themeFillShade="D9"/>
          </w:tcPr>
          <w:p w:rsidR="00B834C7" w:rsidRPr="00D50F5D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834C7" w:rsidRPr="00911CD0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834C7" w:rsidRPr="00D50F5D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834C7" w:rsidRPr="00911CD0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834C7" w:rsidTr="004461FB">
        <w:tc>
          <w:tcPr>
            <w:tcW w:w="2251" w:type="dxa"/>
            <w:shd w:val="clear" w:color="auto" w:fill="D9D9D9" w:themeFill="background1" w:themeFillShade="D9"/>
          </w:tcPr>
          <w:p w:rsidR="00B834C7" w:rsidRPr="00D50F5D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834C7" w:rsidRPr="00FA3914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auto</w:t>
            </w:r>
          </w:p>
        </w:tc>
      </w:tr>
      <w:tr w:rsidR="00B834C7" w:rsidTr="004461FB">
        <w:tc>
          <w:tcPr>
            <w:tcW w:w="2251" w:type="dxa"/>
            <w:shd w:val="clear" w:color="auto" w:fill="D9D9D9" w:themeFill="background1" w:themeFillShade="D9"/>
          </w:tcPr>
          <w:p w:rsidR="00B834C7" w:rsidRPr="00D50F5D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834C7" w:rsidRPr="00911CD0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B834C7" w:rsidTr="004461FB">
        <w:tc>
          <w:tcPr>
            <w:tcW w:w="2251" w:type="dxa"/>
            <w:shd w:val="clear" w:color="auto" w:fill="D9D9D9" w:themeFill="background1" w:themeFillShade="D9"/>
          </w:tcPr>
          <w:p w:rsidR="00B834C7" w:rsidRPr="00D50F5D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834C7" w:rsidRPr="00911CD0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834C7" w:rsidRPr="00D50F5D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834C7" w:rsidRPr="00911CD0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B834C7" w:rsidTr="004461FB">
        <w:tc>
          <w:tcPr>
            <w:tcW w:w="9004" w:type="dxa"/>
            <w:gridSpan w:val="4"/>
          </w:tcPr>
          <w:p w:rsidR="00B834C7" w:rsidRPr="00911CD0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834C7" w:rsidRPr="00DE4DAC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834C7" w:rsidRPr="00FA3914" w:rsidRDefault="00B834C7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uses this case to </w:t>
            </w:r>
            <w:r w:rsidR="00E33745">
              <w:rPr>
                <w:rFonts w:asciiTheme="majorHAnsi" w:hAnsiTheme="majorHAnsi"/>
                <w:sz w:val="24"/>
                <w:szCs w:val="24"/>
              </w:rPr>
              <w:t>make auto search.</w:t>
            </w:r>
          </w:p>
          <w:p w:rsidR="00B834C7" w:rsidRPr="00DE4DAC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834C7" w:rsidRDefault="00B834C7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</w:t>
            </w:r>
            <w:r w:rsidR="00FB71BE">
              <w:rPr>
                <w:rFonts w:asciiTheme="majorHAnsi" w:hAnsiTheme="majorHAnsi"/>
                <w:sz w:val="24"/>
                <w:szCs w:val="24"/>
              </w:rPr>
              <w:t>er auto search a traffic by take a photo or upload a photo.</w:t>
            </w:r>
          </w:p>
          <w:p w:rsidR="00B834C7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834C7" w:rsidRPr="00FA3914" w:rsidRDefault="00B834C7" w:rsidP="004461FB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clicks on the </w:t>
            </w:r>
            <w:r w:rsidR="00F26EDA">
              <w:rPr>
                <w:rFonts w:asciiTheme="majorHAnsi" w:hAnsiTheme="majorHAnsi"/>
              </w:rPr>
              <w:t>auto search item.</w:t>
            </w:r>
          </w:p>
          <w:p w:rsidR="00B834C7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B834C7" w:rsidRPr="00DE4DAC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834C7" w:rsidRPr="00FA3914" w:rsidRDefault="00B834C7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E79B5">
              <w:rPr>
                <w:rFonts w:asciiTheme="majorHAnsi" w:hAnsiTheme="majorHAnsi"/>
                <w:sz w:val="24"/>
                <w:szCs w:val="24"/>
              </w:rPr>
              <w:t>Show the information of the traffic sign.</w:t>
            </w:r>
          </w:p>
          <w:p w:rsidR="00B834C7" w:rsidRPr="00FA3914" w:rsidRDefault="00B834C7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834C7" w:rsidRDefault="00B834C7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834C7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834C7" w:rsidRPr="00195A5E" w:rsidRDefault="00B834C7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834C7" w:rsidRPr="00195A5E" w:rsidRDefault="00B834C7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834C7" w:rsidRPr="00195A5E" w:rsidRDefault="00B834C7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834C7" w:rsidTr="004461FB">
              <w:tc>
                <w:tcPr>
                  <w:tcW w:w="833" w:type="dxa"/>
                </w:tcPr>
                <w:p w:rsidR="00B834C7" w:rsidRPr="007744E1" w:rsidRDefault="00B834C7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834C7" w:rsidRPr="00A31350" w:rsidRDefault="00363255" w:rsidP="00BE79B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</w:t>
                  </w:r>
                  <w:r w:rsidR="00B834C7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</w:t>
                  </w:r>
                  <w:r w:rsidR="00BE79B5">
                    <w:rPr>
                      <w:rFonts w:asciiTheme="majorHAnsi" w:hAnsiTheme="majorHAnsi"/>
                      <w:sz w:val="24"/>
                      <w:szCs w:val="24"/>
                    </w:rPr>
                    <w:t>auto search item.</w:t>
                  </w:r>
                </w:p>
              </w:tc>
              <w:tc>
                <w:tcPr>
                  <w:tcW w:w="4833" w:type="dxa"/>
                </w:tcPr>
                <w:p w:rsidR="00B834C7" w:rsidRDefault="007926D8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screen contain:</w:t>
                  </w:r>
                </w:p>
                <w:p w:rsidR="007926D8" w:rsidRDefault="007926D8" w:rsidP="007926D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take</w:t>
                  </w:r>
                  <w:r w:rsidR="00363255">
                    <w:rPr>
                      <w:rFonts w:asciiTheme="majorHAnsi" w:hAnsiTheme="majorHAnsi"/>
                      <w:szCs w:val="24"/>
                    </w:rPr>
                    <w:t xml:space="preserve"> camera</w:t>
                  </w:r>
                  <w:r>
                    <w:rPr>
                      <w:rFonts w:asciiTheme="majorHAnsi" w:hAnsiTheme="majorHAnsi"/>
                      <w:szCs w:val="24"/>
                    </w:rPr>
                    <w:t xml:space="preserve"> picture (only in mobile version)</w:t>
                  </w:r>
                </w:p>
                <w:p w:rsidR="007926D8" w:rsidRDefault="007926D8" w:rsidP="007926D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select image file</w:t>
                  </w:r>
                </w:p>
                <w:p w:rsidR="007926D8" w:rsidRPr="007926D8" w:rsidRDefault="007926D8" w:rsidP="007926D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Submit button</w:t>
                  </w:r>
                </w:p>
              </w:tc>
            </w:tr>
            <w:tr w:rsidR="00B834C7" w:rsidTr="004461FB">
              <w:tc>
                <w:tcPr>
                  <w:tcW w:w="833" w:type="dxa"/>
                </w:tcPr>
                <w:p w:rsidR="00B834C7" w:rsidRDefault="00B834C7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B834C7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 on take camera picture</w:t>
                  </w:r>
                </w:p>
              </w:tc>
              <w:tc>
                <w:tcPr>
                  <w:tcW w:w="4833" w:type="dxa"/>
                </w:tcPr>
                <w:p w:rsidR="00B834C7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camera screen that allow user take a picture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submit the picture</w:t>
                  </w:r>
                </w:p>
              </w:tc>
              <w:tc>
                <w:tcPr>
                  <w:tcW w:w="4833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message “Submit successful”</w:t>
                  </w:r>
                </w:p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notify to user to view the result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5</w:t>
                  </w:r>
                </w:p>
              </w:tc>
              <w:tc>
                <w:tcPr>
                  <w:tcW w:w="3112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 to view result</w:t>
                  </w:r>
                </w:p>
              </w:tc>
              <w:tc>
                <w:tcPr>
                  <w:tcW w:w="4833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screen contain:</w:t>
                  </w:r>
                </w:p>
                <w:p w:rsidR="00363255" w:rsidRDefault="00363255" w:rsidP="003632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submitted picture</w:t>
                  </w:r>
                </w:p>
                <w:p w:rsidR="00363255" w:rsidRDefault="00363255" w:rsidP="003632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list result of search</w:t>
                  </w:r>
                </w:p>
                <w:p w:rsidR="00363255" w:rsidRP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2]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6</w:t>
                  </w:r>
                </w:p>
              </w:tc>
              <w:tc>
                <w:tcPr>
                  <w:tcW w:w="3112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 to the result item</w:t>
                  </w:r>
                </w:p>
              </w:tc>
              <w:tc>
                <w:tcPr>
                  <w:tcW w:w="4833" w:type="dxa"/>
                </w:tcPr>
                <w:p w:rsidR="00363255" w:rsidRDefault="00363255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traffic sign information</w:t>
                  </w:r>
                </w:p>
              </w:tc>
            </w:tr>
          </w:tbl>
          <w:p w:rsidR="00B834C7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363255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363255" w:rsidRPr="00195A5E" w:rsidRDefault="00363255" w:rsidP="0036325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363255" w:rsidRPr="00195A5E" w:rsidRDefault="00363255" w:rsidP="0036325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363255" w:rsidRPr="00195A5E" w:rsidRDefault="00363255" w:rsidP="0036325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Pr="007744E1" w:rsidRDefault="00363255" w:rsidP="0036325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363255" w:rsidRPr="00A31350" w:rsidRDefault="00363255" w:rsidP="0036325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 on auto search item.</w:t>
                  </w:r>
                </w:p>
              </w:tc>
              <w:tc>
                <w:tcPr>
                  <w:tcW w:w="4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screen contain:</w:t>
                  </w:r>
                </w:p>
                <w:p w:rsidR="00363255" w:rsidRDefault="00363255" w:rsidP="003632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take camera picture (only in mobile version)</w:t>
                  </w:r>
                </w:p>
                <w:p w:rsidR="00363255" w:rsidRDefault="00363255" w:rsidP="003632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select image file</w:t>
                  </w:r>
                </w:p>
                <w:p w:rsidR="00363255" w:rsidRPr="007926D8" w:rsidRDefault="00363255" w:rsidP="003632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Submit button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 on select image file</w:t>
                  </w:r>
                </w:p>
              </w:tc>
              <w:tc>
                <w:tcPr>
                  <w:tcW w:w="4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select image file windows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select image and click submit button</w:t>
                  </w:r>
                </w:p>
              </w:tc>
              <w:tc>
                <w:tcPr>
                  <w:tcW w:w="4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message “Submit successful”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notify to user to view the result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5</w:t>
                  </w:r>
                </w:p>
              </w:tc>
              <w:tc>
                <w:tcPr>
                  <w:tcW w:w="3112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 to view result</w:t>
                  </w:r>
                </w:p>
              </w:tc>
              <w:tc>
                <w:tcPr>
                  <w:tcW w:w="4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screen contain:</w:t>
                  </w:r>
                </w:p>
                <w:p w:rsidR="00363255" w:rsidRDefault="00363255" w:rsidP="003632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submitted picture</w:t>
                  </w:r>
                </w:p>
                <w:p w:rsidR="00363255" w:rsidRDefault="00363255" w:rsidP="003632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list result of search</w:t>
                  </w:r>
                </w:p>
                <w:p w:rsidR="00363255" w:rsidRP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2]</w:t>
                  </w:r>
                </w:p>
              </w:tc>
            </w:tr>
            <w:tr w:rsidR="00363255" w:rsidTr="004461FB">
              <w:tc>
                <w:tcPr>
                  <w:tcW w:w="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6</w:t>
                  </w:r>
                </w:p>
              </w:tc>
              <w:tc>
                <w:tcPr>
                  <w:tcW w:w="3112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 to the result item</w:t>
                  </w:r>
                </w:p>
              </w:tc>
              <w:tc>
                <w:tcPr>
                  <w:tcW w:w="4833" w:type="dxa"/>
                </w:tcPr>
                <w:p w:rsidR="00363255" w:rsidRDefault="00363255" w:rsidP="00363255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traffic sign information</w:t>
                  </w:r>
                </w:p>
              </w:tc>
            </w:tr>
          </w:tbl>
          <w:p w:rsidR="00363255" w:rsidRPr="00AA7128" w:rsidRDefault="00363255" w:rsidP="004461F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834C7" w:rsidRPr="00AA7128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834C7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834C7" w:rsidRPr="00195A5E" w:rsidRDefault="00B834C7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834C7" w:rsidRPr="00195A5E" w:rsidRDefault="00B834C7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834C7" w:rsidRPr="00195A5E" w:rsidRDefault="00B834C7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834C7" w:rsidTr="004461FB">
              <w:tc>
                <w:tcPr>
                  <w:tcW w:w="833" w:type="dxa"/>
                </w:tcPr>
                <w:p w:rsidR="00B834C7" w:rsidRPr="00441000" w:rsidRDefault="00B834C7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834C7" w:rsidRPr="00441000" w:rsidRDefault="00363255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in mobile and not have internet connection</w:t>
                  </w:r>
                </w:p>
              </w:tc>
              <w:tc>
                <w:tcPr>
                  <w:tcW w:w="4833" w:type="dxa"/>
                </w:tcPr>
                <w:p w:rsidR="00B834C7" w:rsidRPr="00441000" w:rsidRDefault="00363255" w:rsidP="004461FB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“No internet</w:t>
                  </w:r>
                  <w:r w:rsidR="00B23C03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connection, auto submit image when internet available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3C03" w:rsidTr="004461FB">
              <w:tc>
                <w:tcPr>
                  <w:tcW w:w="833" w:type="dxa"/>
                </w:tcPr>
                <w:p w:rsidR="00B23C03" w:rsidRPr="00441000" w:rsidRDefault="00B23C03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B23C03" w:rsidRDefault="00B23C03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No result found</w:t>
                  </w:r>
                </w:p>
              </w:tc>
              <w:tc>
                <w:tcPr>
                  <w:tcW w:w="4833" w:type="dxa"/>
                </w:tcPr>
                <w:p w:rsidR="00B23C03" w:rsidRDefault="00B23C03" w:rsidP="004461FB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message “No result found”</w:t>
                  </w:r>
                  <w:r w:rsidR="005201BD">
                    <w:rPr>
                      <w:rFonts w:asciiTheme="majorHAnsi" w:hAnsiTheme="majorHAnsi"/>
                      <w:szCs w:val="24"/>
                    </w:rPr>
                    <w:t xml:space="preserve"> suggest user to user manually sear</w:t>
                  </w:r>
                  <w:r w:rsidR="00247F31">
                    <w:rPr>
                      <w:rFonts w:asciiTheme="majorHAnsi" w:hAnsiTheme="majorHAnsi"/>
                      <w:szCs w:val="24"/>
                    </w:rPr>
                    <w:t>ch or make an auto search again</w:t>
                  </w:r>
                </w:p>
              </w:tc>
            </w:tr>
          </w:tbl>
          <w:p w:rsidR="00B834C7" w:rsidRPr="00AA7128" w:rsidRDefault="00B834C7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B834C7" w:rsidRPr="00B2169A" w:rsidRDefault="00B834C7" w:rsidP="004461F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  <w:tr w:rsidR="00BE79B5" w:rsidTr="004461FB">
        <w:tc>
          <w:tcPr>
            <w:tcW w:w="9004" w:type="dxa"/>
            <w:gridSpan w:val="4"/>
          </w:tcPr>
          <w:p w:rsidR="00BE79B5" w:rsidRPr="00DE4DAC" w:rsidRDefault="00BE79B5" w:rsidP="004461FB">
            <w:pPr>
              <w:rPr>
                <w:rFonts w:asciiTheme="majorHAnsi" w:hAnsiTheme="majorHAnsi"/>
                <w:b/>
                <w:szCs w:val="24"/>
              </w:rPr>
            </w:pPr>
          </w:p>
        </w:tc>
      </w:tr>
    </w:tbl>
    <w:p w:rsidR="00B834C7" w:rsidRDefault="00B834C7">
      <w:bookmarkStart w:id="0" w:name="_GoBack"/>
      <w:bookmarkEnd w:id="0"/>
    </w:p>
    <w:sectPr w:rsidR="00B8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6639D7"/>
    <w:multiLevelType w:val="hybridMultilevel"/>
    <w:tmpl w:val="6D26DEC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54"/>
    <w:rsid w:val="00037E6A"/>
    <w:rsid w:val="00091EA8"/>
    <w:rsid w:val="000E19D4"/>
    <w:rsid w:val="000E71BC"/>
    <w:rsid w:val="00104E75"/>
    <w:rsid w:val="001A0F0A"/>
    <w:rsid w:val="001E4050"/>
    <w:rsid w:val="00247F31"/>
    <w:rsid w:val="00296054"/>
    <w:rsid w:val="002C3466"/>
    <w:rsid w:val="00363255"/>
    <w:rsid w:val="003E1F22"/>
    <w:rsid w:val="005201BD"/>
    <w:rsid w:val="00595D6F"/>
    <w:rsid w:val="005B1DF6"/>
    <w:rsid w:val="005E4273"/>
    <w:rsid w:val="00683ABC"/>
    <w:rsid w:val="006A32E9"/>
    <w:rsid w:val="00720AAD"/>
    <w:rsid w:val="007926D8"/>
    <w:rsid w:val="007D4EEB"/>
    <w:rsid w:val="00814414"/>
    <w:rsid w:val="00852317"/>
    <w:rsid w:val="009022FB"/>
    <w:rsid w:val="00A854BB"/>
    <w:rsid w:val="00B23C03"/>
    <w:rsid w:val="00B50DFA"/>
    <w:rsid w:val="00B834C7"/>
    <w:rsid w:val="00BC3CF4"/>
    <w:rsid w:val="00BE06B1"/>
    <w:rsid w:val="00BE79B5"/>
    <w:rsid w:val="00C9271D"/>
    <w:rsid w:val="00DC3369"/>
    <w:rsid w:val="00E01AE5"/>
    <w:rsid w:val="00E33745"/>
    <w:rsid w:val="00E709BE"/>
    <w:rsid w:val="00F011BA"/>
    <w:rsid w:val="00F26EDA"/>
    <w:rsid w:val="00FB71BE"/>
    <w:rsid w:val="00FD2768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A475C-9373-4FEB-9FD4-3214AB13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9BE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709BE"/>
    <w:pPr>
      <w:autoSpaceDE w:val="0"/>
      <w:autoSpaceDN w:val="0"/>
      <w:adjustRightInd w:val="0"/>
      <w:spacing w:after="0" w:line="240" w:lineRule="auto"/>
    </w:pPr>
    <w:rPr>
      <w:rFonts w:cs="Cambria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E709BE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FlowChar">
    <w:name w:val="Normal Flow Char"/>
    <w:basedOn w:val="DefaultParagraphFont"/>
    <w:link w:val="NormalFlow"/>
    <w:locked/>
    <w:rsid w:val="00E709BE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E709BE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E709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41</cp:revision>
  <dcterms:created xsi:type="dcterms:W3CDTF">2014-01-15T16:17:00Z</dcterms:created>
  <dcterms:modified xsi:type="dcterms:W3CDTF">2014-01-15T17:16:00Z</dcterms:modified>
</cp:coreProperties>
</file>