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7D6" w:rsidRDefault="00EA37D6">
      <w:pPr>
        <w:rPr>
          <w:lang w:val="en-US"/>
        </w:rPr>
      </w:pPr>
    </w:p>
    <w:p w:rsidR="00EA37D6" w:rsidRDefault="00EA37D6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5210175" cy="2857500"/>
            <wp:effectExtent l="0" t="0" r="9525" b="0"/>
            <wp:docPr id="1" name="Picture 1" descr="C:\Users\Tuan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49" w:rsidRDefault="00EA37D6">
      <w:pPr>
        <w:rPr>
          <w:lang w:val="en-US"/>
        </w:rPr>
      </w:pPr>
      <w:r>
        <w:rPr>
          <w:lang w:val="en-US"/>
        </w:rPr>
        <w:t>Manage account</w:t>
      </w:r>
    </w:p>
    <w:p w:rsidR="00EA37D6" w:rsidRDefault="00EA37D6">
      <w:pPr>
        <w:rPr>
          <w:lang w:val="en-US"/>
        </w:rPr>
      </w:pPr>
      <w:r>
        <w:rPr>
          <w:lang w:val="en-US"/>
        </w:rPr>
        <w:t>Make statistic</w:t>
      </w:r>
    </w:p>
    <w:p w:rsidR="00EA37D6" w:rsidRDefault="00EA37D6">
      <w:pPr>
        <w:rPr>
          <w:lang w:val="en-US"/>
        </w:rPr>
      </w:pPr>
      <w:r>
        <w:rPr>
          <w:lang w:val="en-US"/>
        </w:rPr>
        <w:t>Logout</w:t>
      </w:r>
    </w:p>
    <w:p w:rsidR="00EA37D6" w:rsidRDefault="00EA37D6">
      <w:pPr>
        <w:rPr>
          <w:lang w:val="en-US"/>
        </w:rPr>
      </w:pPr>
      <w:proofErr w:type="gramStart"/>
      <w:r>
        <w:rPr>
          <w:lang w:val="en-US"/>
        </w:rPr>
        <w:t>Reference staff.</w:t>
      </w:r>
      <w:proofErr w:type="gramEnd"/>
    </w:p>
    <w:p w:rsidR="00EA37D6" w:rsidRDefault="00EA37D6">
      <w:pPr>
        <w:rPr>
          <w:lang w:val="en-US"/>
        </w:rPr>
      </w:pPr>
      <w:r>
        <w:rPr>
          <w:lang w:val="en-US"/>
        </w:rPr>
        <w:t>Configure system</w:t>
      </w:r>
    </w:p>
    <w:p w:rsidR="00EA37D6" w:rsidRDefault="00EA37D6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4114800" cy="1866900"/>
            <wp:effectExtent l="0" t="0" r="0" b="0"/>
            <wp:docPr id="2" name="Picture 2" descr="C:\Users\Tuan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an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7D6" w:rsidTr="001236BA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7D6" w:rsidRPr="00D50F5D" w:rsidRDefault="00EA37D6" w:rsidP="001236B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A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U001</w:t>
            </w:r>
          </w:p>
        </w:tc>
      </w:tr>
      <w:tr w:rsidR="00EA37D6" w:rsidTr="001236BA">
        <w:tc>
          <w:tcPr>
            <w:tcW w:w="2251" w:type="dxa"/>
            <w:shd w:val="clear" w:color="auto" w:fill="D9D9D9" w:themeFill="background1" w:themeFillShade="D9"/>
          </w:tcPr>
          <w:p w:rsidR="00EA37D6" w:rsidRPr="00D50F5D" w:rsidRDefault="00EA37D6" w:rsidP="001236B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7D6" w:rsidRPr="00911CD0" w:rsidRDefault="00EA37D6" w:rsidP="001236B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7D6" w:rsidRPr="00D50F5D" w:rsidRDefault="00EA37D6" w:rsidP="001236B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7D6" w:rsidRPr="00911CD0" w:rsidRDefault="00EA37D6" w:rsidP="001236B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A37D6" w:rsidTr="001236BA">
        <w:tc>
          <w:tcPr>
            <w:tcW w:w="2251" w:type="dxa"/>
            <w:shd w:val="clear" w:color="auto" w:fill="D9D9D9" w:themeFill="background1" w:themeFillShade="D9"/>
          </w:tcPr>
          <w:p w:rsidR="00EA37D6" w:rsidRPr="00D50F5D" w:rsidRDefault="00EA37D6" w:rsidP="001236B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7D6" w:rsidRPr="00911CD0" w:rsidRDefault="00EA37D6" w:rsidP="001236B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</w:t>
            </w:r>
          </w:p>
        </w:tc>
      </w:tr>
      <w:tr w:rsidR="00EA37D6" w:rsidTr="001236BA">
        <w:tc>
          <w:tcPr>
            <w:tcW w:w="2251" w:type="dxa"/>
            <w:shd w:val="clear" w:color="auto" w:fill="D9D9D9" w:themeFill="background1" w:themeFillShade="D9"/>
          </w:tcPr>
          <w:p w:rsidR="00EA37D6" w:rsidRPr="00D50F5D" w:rsidRDefault="00EA37D6" w:rsidP="001236B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7D6" w:rsidRPr="00911CD0" w:rsidRDefault="00EA37D6" w:rsidP="001236B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A37D6" w:rsidTr="001236BA">
        <w:tc>
          <w:tcPr>
            <w:tcW w:w="2251" w:type="dxa"/>
            <w:shd w:val="clear" w:color="auto" w:fill="D9D9D9" w:themeFill="background1" w:themeFillShade="D9"/>
          </w:tcPr>
          <w:p w:rsidR="00EA37D6" w:rsidRPr="00D50F5D" w:rsidRDefault="00EA37D6" w:rsidP="001236B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7D6" w:rsidRPr="00911CD0" w:rsidRDefault="00EA37D6" w:rsidP="001236B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7D6" w:rsidRPr="00D50F5D" w:rsidRDefault="00EA37D6" w:rsidP="001236B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7D6" w:rsidRPr="00911CD0" w:rsidRDefault="00EA37D6" w:rsidP="001236B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A37D6" w:rsidRPr="00EA37D6" w:rsidTr="001236BA">
        <w:tc>
          <w:tcPr>
            <w:tcW w:w="9004" w:type="dxa"/>
            <w:gridSpan w:val="4"/>
          </w:tcPr>
          <w:p w:rsidR="00EA37D6" w:rsidRPr="00911CD0" w:rsidRDefault="00EA37D6" w:rsidP="001236B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A37D6" w:rsidRPr="00DE4DAC" w:rsidRDefault="00EA37D6" w:rsidP="001236B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EA37D6" w:rsidRPr="00911CD0" w:rsidRDefault="00EA37D6" w:rsidP="001236B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 this case to </w:t>
            </w:r>
            <w:r>
              <w:rPr>
                <w:rFonts w:asciiTheme="majorHAnsi" w:hAnsiTheme="majorHAnsi"/>
                <w:sz w:val="24"/>
                <w:szCs w:val="24"/>
              </w:rPr>
              <w:t>configure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system.</w:t>
            </w:r>
          </w:p>
          <w:p w:rsidR="00EA37D6" w:rsidRPr="00DE4DAC" w:rsidRDefault="00EA37D6" w:rsidP="001236B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A37D6" w:rsidRPr="00911CD0" w:rsidRDefault="00EA37D6" w:rsidP="001236B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 to configure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A37D6" w:rsidRDefault="00EA37D6" w:rsidP="001236B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A37D6" w:rsidRPr="00BD4CF4" w:rsidRDefault="00EA37D6" w:rsidP="00EA37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want to </w:t>
            </w:r>
            <w:r>
              <w:rPr>
                <w:rFonts w:asciiTheme="majorHAnsi" w:hAnsiTheme="majorHAnsi"/>
                <w:sz w:val="24"/>
                <w:szCs w:val="24"/>
              </w:rPr>
              <w:t>configure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system.</w:t>
            </w:r>
          </w:p>
          <w:p w:rsidR="00EA37D6" w:rsidRPr="00BD4CF4" w:rsidRDefault="00EA37D6" w:rsidP="00EA37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>
              <w:rPr>
                <w:rFonts w:asciiTheme="majorHAnsi" w:hAnsiTheme="majorHAnsi"/>
                <w:sz w:val="24"/>
                <w:szCs w:val="24"/>
              </w:rPr>
              <w:t>configure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admin click on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EA37D6" w:rsidRPr="00911CD0" w:rsidRDefault="00EA37D6" w:rsidP="001236B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admin must login system.</w:t>
            </w:r>
          </w:p>
          <w:p w:rsidR="00EA37D6" w:rsidRPr="00DE4DAC" w:rsidRDefault="00EA37D6" w:rsidP="001236B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A37D6" w:rsidRPr="00EA37D6" w:rsidRDefault="00EA37D6" w:rsidP="00EA37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EA37D6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EA37D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configuration is applied to system.</w:t>
            </w:r>
          </w:p>
          <w:p w:rsidR="00EA37D6" w:rsidRPr="00EA37D6" w:rsidRDefault="00EA37D6" w:rsidP="00EA37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EA37D6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EA37D6"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EA37D6" w:rsidRDefault="00EA37D6" w:rsidP="001236B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7D6" w:rsidTr="001236BA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7D6" w:rsidRPr="00195A5E" w:rsidRDefault="00EA37D6" w:rsidP="001236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7D6" w:rsidRPr="00195A5E" w:rsidRDefault="00EA37D6" w:rsidP="001236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7D6" w:rsidRPr="00195A5E" w:rsidRDefault="00EA37D6" w:rsidP="001236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7D6" w:rsidTr="001236BA">
              <w:tc>
                <w:tcPr>
                  <w:tcW w:w="985" w:type="dxa"/>
                </w:tcPr>
                <w:p w:rsidR="00EA37D6" w:rsidRPr="00565DC5" w:rsidRDefault="00EA37D6" w:rsidP="001236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7D6" w:rsidRPr="00565DC5" w:rsidRDefault="00EA37D6" w:rsidP="00EA37D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EA37D6" w:rsidRDefault="00EA37D6" w:rsidP="00EA37D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configuration page.</w:t>
                  </w:r>
                </w:p>
                <w:p w:rsidR="00EA37D6" w:rsidRPr="00EA37D6" w:rsidRDefault="00EA37D6" w:rsidP="00EA37D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A37D6" w:rsidRPr="00EA37D6" w:rsidTr="001236BA">
              <w:tc>
                <w:tcPr>
                  <w:tcW w:w="985" w:type="dxa"/>
                </w:tcPr>
                <w:p w:rsidR="00EA37D6" w:rsidRPr="00565DC5" w:rsidRDefault="00EA37D6" w:rsidP="001236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7D6" w:rsidRPr="00565DC5" w:rsidRDefault="00EA37D6" w:rsidP="001236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new value to configure system and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EA37D6" w:rsidRPr="00565DC5" w:rsidRDefault="00EA37D6" w:rsidP="001236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 value and 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A37D6" w:rsidRPr="00AA7128" w:rsidRDefault="00EA37D6" w:rsidP="001236B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A37D6" w:rsidRDefault="00EA37D6" w:rsidP="001236B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  <w:r w:rsidR="0079152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91529" w:rsidRPr="00791529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A37D6" w:rsidRPr="00AA7128" w:rsidRDefault="00EA37D6" w:rsidP="001236B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A37D6" w:rsidRPr="00791529" w:rsidRDefault="00EA37D6" w:rsidP="0079152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79152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91529" w:rsidRPr="00791529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A37D6" w:rsidRPr="00EA37D6" w:rsidRDefault="00EA37D6">
      <w:pPr>
        <w:rPr>
          <w:lang w:val="en-US"/>
        </w:rPr>
      </w:pPr>
      <w:bookmarkStart w:id="0" w:name="_GoBack"/>
      <w:bookmarkEnd w:id="0"/>
    </w:p>
    <w:sectPr w:rsidR="00EA37D6" w:rsidRPr="00EA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D8"/>
    <w:rsid w:val="00791529"/>
    <w:rsid w:val="00DD49D8"/>
    <w:rsid w:val="00EA37D6"/>
    <w:rsid w:val="00F0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7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A37D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7D6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7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A37D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7D6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2014-01-17T06:44:00Z</dcterms:created>
  <dcterms:modified xsi:type="dcterms:W3CDTF">2014-01-17T06:55:00Z</dcterms:modified>
</cp:coreProperties>
</file>