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16A3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  <w:i/>
          <w:iCs/>
        </w:rPr>
      </w:pPr>
      <w:bookmarkStart w:id="0" w:name="_Toc234841354"/>
      <w:r w:rsidRPr="00335974">
        <w:rPr>
          <w:rFonts w:asciiTheme="majorHAnsi" w:hAnsiTheme="majorHAnsi" w:cstheme="majorHAnsi"/>
          <w:i/>
          <w:iCs/>
        </w:rPr>
        <w:t>3.4.</w:t>
      </w:r>
      <w:r>
        <w:rPr>
          <w:rFonts w:asciiTheme="majorHAnsi" w:hAnsiTheme="majorHAnsi" w:cstheme="majorHAnsi"/>
          <w:i/>
          <w:iCs/>
        </w:rPr>
        <w:t>15</w:t>
      </w:r>
      <w:r w:rsidRPr="00335974">
        <w:rPr>
          <w:rFonts w:asciiTheme="majorHAnsi" w:hAnsiTheme="majorHAnsi" w:cstheme="majorHAnsi"/>
          <w:i/>
          <w:iCs/>
        </w:rPr>
        <w:t xml:space="preserve">. Bảng </w:t>
      </w:r>
      <w:r w:rsidRPr="00335974">
        <w:rPr>
          <w:rFonts w:asciiTheme="majorHAnsi" w:hAnsiTheme="majorHAnsi" w:cstheme="majorHAnsi"/>
          <w:i/>
          <w:iCs/>
          <w:lang w:val="en-US"/>
        </w:rPr>
        <w:t>C</w:t>
      </w:r>
      <w:r w:rsidRPr="00335974">
        <w:rPr>
          <w:rFonts w:asciiTheme="majorHAnsi" w:hAnsiTheme="majorHAnsi" w:cstheme="majorHAnsi"/>
          <w:i/>
          <w:iCs/>
        </w:rPr>
        <w:t>ourse</w:t>
      </w:r>
      <w:r w:rsidRPr="00335974">
        <w:rPr>
          <w:rFonts w:asciiTheme="majorHAnsi" w:hAnsiTheme="majorHAnsi" w:cstheme="majorHAnsi"/>
          <w:i/>
          <w:iCs/>
          <w:lang w:val="en-US"/>
        </w:rPr>
        <w:t>E</w:t>
      </w:r>
      <w:r w:rsidRPr="00335974">
        <w:rPr>
          <w:rFonts w:asciiTheme="majorHAnsi" w:hAnsiTheme="majorHAnsi" w:cstheme="majorHAnsi"/>
          <w:i/>
          <w:iCs/>
        </w:rPr>
        <w:t>nrollments</w:t>
      </w:r>
      <w:bookmarkEnd w:id="0"/>
      <w:r w:rsidRPr="00335974">
        <w:rPr>
          <w:rFonts w:asciiTheme="majorHAnsi" w:hAnsiTheme="majorHAnsi" w:cstheme="majorHAnsi"/>
          <w:i/>
          <w:iCs/>
        </w:rPr>
        <w:t xml:space="preserve"> </w:t>
      </w:r>
    </w:p>
    <w:p w14:paraId="23AB143D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1" w:name="_Toc234843169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14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</w:t>
      </w:r>
      <w:r w:rsidRPr="00335974">
        <w:rPr>
          <w:rFonts w:asciiTheme="majorHAnsi" w:hAnsiTheme="majorHAnsi" w:cstheme="majorHAnsi"/>
          <w:szCs w:val="26"/>
          <w:lang w:val="en-US"/>
        </w:rPr>
        <w:t>C</w:t>
      </w:r>
      <w:r w:rsidRPr="00335974">
        <w:rPr>
          <w:rFonts w:asciiTheme="majorHAnsi" w:hAnsiTheme="majorHAnsi" w:cstheme="majorHAnsi"/>
          <w:szCs w:val="26"/>
        </w:rPr>
        <w:t>ourse</w:t>
      </w:r>
      <w:r w:rsidRPr="00335974">
        <w:rPr>
          <w:rFonts w:asciiTheme="majorHAnsi" w:hAnsiTheme="majorHAnsi" w:cstheme="majorHAnsi"/>
          <w:szCs w:val="26"/>
          <w:lang w:val="en-US"/>
        </w:rPr>
        <w:t>E</w:t>
      </w:r>
      <w:r w:rsidRPr="00335974">
        <w:rPr>
          <w:rFonts w:asciiTheme="majorHAnsi" w:hAnsiTheme="majorHAnsi" w:cstheme="majorHAnsi"/>
          <w:szCs w:val="26"/>
        </w:rPr>
        <w:t>nrollments</w:t>
      </w:r>
      <w:bookmarkEnd w:id="1"/>
    </w:p>
    <w:tbl>
      <w:tblPr>
        <w:tblW w:w="9064" w:type="dxa"/>
        <w:tblInd w:w="5" w:type="dxa"/>
        <w:tblCellMar>
          <w:top w:w="9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312"/>
        <w:gridCol w:w="1788"/>
        <w:gridCol w:w="776"/>
        <w:gridCol w:w="2280"/>
        <w:gridCol w:w="2908"/>
      </w:tblGrid>
      <w:tr w:rsidR="008B4115" w:rsidRPr="00335974" w14:paraId="4C8BB3FA" w14:textId="77777777" w:rsidTr="005C67E8">
        <w:trPr>
          <w:trHeight w:val="83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4003" w14:textId="77777777" w:rsidR="008B4115" w:rsidRPr="00335974" w:rsidRDefault="008B4115" w:rsidP="005C67E8">
            <w:pPr>
              <w:spacing w:line="259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35974">
              <w:rPr>
                <w:rFonts w:asciiTheme="majorHAnsi" w:hAnsiTheme="majorHAnsi" w:cstheme="majorHAnsi"/>
                <w:b/>
              </w:rPr>
              <w:t>Tên trường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9F19" w14:textId="77777777" w:rsidR="008B4115" w:rsidRPr="00335974" w:rsidRDefault="008B4115" w:rsidP="005C67E8">
            <w:pPr>
              <w:spacing w:line="259" w:lineRule="auto"/>
              <w:ind w:right="60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8CF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Khóa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A83D" w14:textId="77777777" w:rsidR="008B4115" w:rsidRPr="00335974" w:rsidRDefault="008B4115" w:rsidP="005C67E8">
            <w:pPr>
              <w:spacing w:line="259" w:lineRule="auto"/>
              <w:ind w:right="55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FA3D" w14:textId="77777777" w:rsidR="008B4115" w:rsidRPr="00335974" w:rsidRDefault="008B4115" w:rsidP="005C67E8">
            <w:pPr>
              <w:spacing w:line="259" w:lineRule="auto"/>
              <w:ind w:right="61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1DB19C2C" w14:textId="77777777" w:rsidTr="005C67E8">
        <w:trPr>
          <w:trHeight w:val="84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520B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29C4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1FC4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7AB2" w14:textId="77777777" w:rsidR="008B4115" w:rsidRPr="00335974" w:rsidRDefault="008B4115" w:rsidP="005C67E8">
            <w:pPr>
              <w:spacing w:after="112"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0225C60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99E7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đăng ký khóa học </w:t>
            </w:r>
          </w:p>
        </w:tc>
      </w:tr>
      <w:tr w:rsidR="008B4115" w:rsidRPr="00335974" w14:paraId="165589D0" w14:textId="77777777" w:rsidTr="005C67E8">
        <w:trPr>
          <w:trHeight w:val="83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F31D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UserId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830B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F8DD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1526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04A2" w14:textId="77777777" w:rsidR="008B4115" w:rsidRPr="00335974" w:rsidRDefault="008B4115" w:rsidP="005C67E8">
            <w:pPr>
              <w:spacing w:after="161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Học viên đăng ký khóa học </w:t>
            </w:r>
          </w:p>
          <w:p w14:paraId="33C48CA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(liên kết với bảng user) </w:t>
            </w:r>
          </w:p>
        </w:tc>
      </w:tr>
      <w:tr w:rsidR="008B4115" w:rsidRPr="00335974" w14:paraId="14E5B828" w14:textId="77777777" w:rsidTr="005C67E8">
        <w:trPr>
          <w:trHeight w:val="83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B68B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E55C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E5B8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A1E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0D0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Khóa học mà học viên đăng ký (liên kết với bảng course) </w:t>
            </w:r>
          </w:p>
        </w:tc>
      </w:tr>
      <w:tr w:rsidR="008B4115" w:rsidRPr="00335974" w14:paraId="354BBB35" w14:textId="77777777" w:rsidTr="005C67E8">
        <w:trPr>
          <w:trHeight w:val="1253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935F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903D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ENUM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16C8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A6FC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0876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Trạng thái đăng ký (ví dụ: </w:t>
            </w:r>
          </w:p>
          <w:p w14:paraId="4D105475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ACTIVE, COMPLETED, </w:t>
            </w:r>
          </w:p>
          <w:p w14:paraId="0684F22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CANCELLED, ...) </w:t>
            </w:r>
          </w:p>
        </w:tc>
      </w:tr>
      <w:tr w:rsidR="008B4115" w:rsidRPr="00335974" w14:paraId="273740D6" w14:textId="77777777" w:rsidTr="005C67E8">
        <w:trPr>
          <w:trHeight w:val="1253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BAB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EnrolledAt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FB5B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B0D8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1FB2" w14:textId="77777777" w:rsidR="008B4115" w:rsidRPr="00335974" w:rsidRDefault="008B4115" w:rsidP="005C67E8">
            <w:pPr>
              <w:spacing w:after="115"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0C7B9F3F" w14:textId="77777777" w:rsidR="008B4115" w:rsidRPr="00335974" w:rsidRDefault="008B4115" w:rsidP="005C67E8">
            <w:pPr>
              <w:spacing w:after="113"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CURRENT_TIMES</w:t>
            </w:r>
          </w:p>
          <w:p w14:paraId="7D98F479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TAMP 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B5D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đăng ký khóa học </w:t>
            </w:r>
          </w:p>
        </w:tc>
      </w:tr>
    </w:tbl>
    <w:p w14:paraId="0DBF1BDA" w14:textId="77777777" w:rsidR="008B4115" w:rsidRPr="00335974" w:rsidRDefault="008B4115" w:rsidP="008B4115">
      <w:pPr>
        <w:spacing w:after="194" w:line="259" w:lineRule="auto"/>
        <w:rPr>
          <w:rFonts w:asciiTheme="majorHAnsi" w:hAnsiTheme="majorHAnsi" w:cstheme="majorHAnsi"/>
        </w:rPr>
      </w:pPr>
      <w:r w:rsidRPr="00335974">
        <w:rPr>
          <w:rFonts w:asciiTheme="majorHAnsi" w:hAnsiTheme="majorHAnsi" w:cstheme="majorHAnsi"/>
        </w:rPr>
        <w:t xml:space="preserve"> </w:t>
      </w:r>
    </w:p>
    <w:p w14:paraId="779C1FF5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  <w:i/>
          <w:iCs/>
        </w:rPr>
      </w:pPr>
      <w:bookmarkStart w:id="2" w:name="_Toc234841355"/>
      <w:r w:rsidRPr="00335974">
        <w:rPr>
          <w:rFonts w:asciiTheme="majorHAnsi" w:hAnsiTheme="majorHAnsi" w:cstheme="majorHAnsi"/>
          <w:i/>
          <w:iCs/>
        </w:rPr>
        <w:t>3.4.</w:t>
      </w:r>
      <w:r>
        <w:rPr>
          <w:rFonts w:asciiTheme="majorHAnsi" w:hAnsiTheme="majorHAnsi" w:cstheme="majorHAnsi"/>
          <w:i/>
          <w:iCs/>
        </w:rPr>
        <w:t>16</w:t>
      </w:r>
      <w:r w:rsidRPr="00335974">
        <w:rPr>
          <w:rFonts w:asciiTheme="majorHAnsi" w:hAnsiTheme="majorHAnsi" w:cstheme="majorHAnsi"/>
          <w:i/>
          <w:iCs/>
        </w:rPr>
        <w:t xml:space="preserve">. Bảng </w:t>
      </w:r>
      <w:r w:rsidRPr="00335974">
        <w:rPr>
          <w:rFonts w:asciiTheme="majorHAnsi" w:hAnsiTheme="majorHAnsi" w:cstheme="majorHAnsi"/>
          <w:i/>
          <w:iCs/>
          <w:lang w:val="en-US"/>
        </w:rPr>
        <w:t>C</w:t>
      </w:r>
      <w:r w:rsidRPr="00335974">
        <w:rPr>
          <w:rFonts w:asciiTheme="majorHAnsi" w:hAnsiTheme="majorHAnsi" w:cstheme="majorHAnsi"/>
          <w:i/>
          <w:iCs/>
        </w:rPr>
        <w:t>ourse</w:t>
      </w:r>
      <w:r w:rsidRPr="00335974">
        <w:rPr>
          <w:rFonts w:asciiTheme="majorHAnsi" w:hAnsiTheme="majorHAnsi" w:cstheme="majorHAnsi"/>
          <w:i/>
          <w:iCs/>
          <w:lang w:val="en-US"/>
        </w:rPr>
        <w:t>R</w:t>
      </w:r>
      <w:r w:rsidRPr="00335974">
        <w:rPr>
          <w:rFonts w:asciiTheme="majorHAnsi" w:hAnsiTheme="majorHAnsi" w:cstheme="majorHAnsi"/>
          <w:i/>
          <w:iCs/>
        </w:rPr>
        <w:t>eview</w:t>
      </w:r>
      <w:bookmarkEnd w:id="2"/>
      <w:r w:rsidRPr="00335974">
        <w:rPr>
          <w:rFonts w:asciiTheme="majorHAnsi" w:hAnsiTheme="majorHAnsi" w:cstheme="majorHAnsi"/>
          <w:i/>
          <w:iCs/>
        </w:rPr>
        <w:t xml:space="preserve"> </w:t>
      </w:r>
    </w:p>
    <w:p w14:paraId="3B82E8D3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3" w:name="_Toc234843170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15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</w:t>
      </w:r>
      <w:r w:rsidRPr="00335974">
        <w:rPr>
          <w:rFonts w:asciiTheme="majorHAnsi" w:hAnsiTheme="majorHAnsi" w:cstheme="majorHAnsi"/>
          <w:szCs w:val="26"/>
          <w:lang w:val="en-US"/>
        </w:rPr>
        <w:t>C</w:t>
      </w:r>
      <w:r w:rsidRPr="00335974">
        <w:rPr>
          <w:rFonts w:asciiTheme="majorHAnsi" w:hAnsiTheme="majorHAnsi" w:cstheme="majorHAnsi"/>
          <w:szCs w:val="26"/>
        </w:rPr>
        <w:t>ourse</w:t>
      </w:r>
      <w:r w:rsidRPr="00335974">
        <w:rPr>
          <w:rFonts w:asciiTheme="majorHAnsi" w:hAnsiTheme="majorHAnsi" w:cstheme="majorHAnsi"/>
          <w:szCs w:val="26"/>
          <w:lang w:val="en-US"/>
        </w:rPr>
        <w:t>R</w:t>
      </w:r>
      <w:r w:rsidRPr="00335974">
        <w:rPr>
          <w:rFonts w:asciiTheme="majorHAnsi" w:hAnsiTheme="majorHAnsi" w:cstheme="majorHAnsi"/>
          <w:szCs w:val="26"/>
        </w:rPr>
        <w:t>eview</w:t>
      </w:r>
      <w:bookmarkEnd w:id="3"/>
    </w:p>
    <w:tbl>
      <w:tblPr>
        <w:tblW w:w="9064" w:type="dxa"/>
        <w:tblInd w:w="5" w:type="dxa"/>
        <w:tblCellMar>
          <w:top w:w="9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235"/>
        <w:gridCol w:w="1788"/>
        <w:gridCol w:w="776"/>
        <w:gridCol w:w="3000"/>
        <w:gridCol w:w="2265"/>
      </w:tblGrid>
      <w:tr w:rsidR="008B4115" w:rsidRPr="00335974" w14:paraId="5E09A67E" w14:textId="77777777" w:rsidTr="005C67E8">
        <w:trPr>
          <w:trHeight w:val="83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B302" w14:textId="77777777" w:rsidR="008B4115" w:rsidRPr="00335974" w:rsidRDefault="008B4115" w:rsidP="005C67E8">
            <w:pPr>
              <w:spacing w:line="259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335974">
              <w:rPr>
                <w:rFonts w:asciiTheme="majorHAnsi" w:hAnsiTheme="majorHAnsi" w:cstheme="majorHAnsi"/>
                <w:b/>
              </w:rPr>
              <w:t>Tên trường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0ABA" w14:textId="77777777" w:rsidR="008B4115" w:rsidRPr="00335974" w:rsidRDefault="008B4115" w:rsidP="005C67E8">
            <w:pPr>
              <w:spacing w:line="259" w:lineRule="auto"/>
              <w:ind w:right="62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417B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Khóa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0990" w14:textId="77777777" w:rsidR="008B4115" w:rsidRPr="00335974" w:rsidRDefault="008B4115" w:rsidP="005C67E8">
            <w:pPr>
              <w:spacing w:line="259" w:lineRule="auto"/>
              <w:ind w:right="59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B926" w14:textId="77777777" w:rsidR="008B4115" w:rsidRPr="00335974" w:rsidRDefault="008B4115" w:rsidP="005C67E8">
            <w:pPr>
              <w:spacing w:line="259" w:lineRule="auto"/>
              <w:ind w:right="59"/>
              <w:jc w:val="center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019D77FC" w14:textId="77777777" w:rsidTr="005C67E8">
        <w:trPr>
          <w:trHeight w:val="840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18C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4394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900F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5CB4" w14:textId="77777777" w:rsidR="008B4115" w:rsidRPr="00335974" w:rsidRDefault="008B4115" w:rsidP="005C67E8">
            <w:pPr>
              <w:spacing w:after="113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379C234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5C57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đánh giá khóa học </w:t>
            </w:r>
          </w:p>
        </w:tc>
      </w:tr>
      <w:tr w:rsidR="008B4115" w:rsidRPr="00335974" w14:paraId="4F35CA02" w14:textId="77777777" w:rsidTr="005C67E8">
        <w:trPr>
          <w:trHeight w:val="1250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B42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DE3B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6207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6795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8C14" w14:textId="77777777" w:rsidR="008B4115" w:rsidRPr="00335974" w:rsidRDefault="008B4115" w:rsidP="005C67E8">
            <w:pPr>
              <w:spacing w:line="259" w:lineRule="auto"/>
              <w:ind w:left="2" w:right="17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Khóa học được đánh giá (liên kết với bảng course) </w:t>
            </w:r>
          </w:p>
        </w:tc>
      </w:tr>
      <w:tr w:rsidR="008B4115" w:rsidRPr="00335974" w14:paraId="5E1B1116" w14:textId="77777777" w:rsidTr="005C67E8">
        <w:trPr>
          <w:trHeight w:val="1253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9A8C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UserId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D55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197B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5F1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23A4" w14:textId="77777777" w:rsidR="008B4115" w:rsidRPr="00335974" w:rsidRDefault="008B4115" w:rsidP="005C67E8">
            <w:pPr>
              <w:spacing w:line="259" w:lineRule="auto"/>
              <w:ind w:left="2" w:right="10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Học viên thực hiện đánh giá (liên kết với bảng user) </w:t>
            </w:r>
          </w:p>
        </w:tc>
      </w:tr>
      <w:tr w:rsidR="008B4115" w:rsidRPr="00335974" w14:paraId="0EBDDED9" w14:textId="77777777" w:rsidTr="005C67E8">
        <w:trPr>
          <w:trHeight w:val="83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4FE9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lastRenderedPageBreak/>
              <w:t>Rating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6C18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B56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09D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D233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Điểm đánh giá (1 đến 5 sao) </w:t>
            </w:r>
          </w:p>
        </w:tc>
      </w:tr>
      <w:tr w:rsidR="008B4115" w:rsidRPr="00335974" w14:paraId="53B5440C" w14:textId="77777777" w:rsidTr="005C67E8">
        <w:trPr>
          <w:trHeight w:val="83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E906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Comment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5BE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TEXT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9244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182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E3F6" w14:textId="77777777" w:rsidR="008B4115" w:rsidRPr="00335974" w:rsidRDefault="008B4115" w:rsidP="005C67E8">
            <w:pPr>
              <w:spacing w:after="159"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Bình luận kèm theo </w:t>
            </w:r>
          </w:p>
          <w:p w14:paraId="0C4F27C4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(nếu có) </w:t>
            </w:r>
          </w:p>
        </w:tc>
      </w:tr>
      <w:tr w:rsidR="008B4115" w:rsidRPr="00335974" w14:paraId="544FE7D3" w14:textId="77777777" w:rsidTr="005C67E8">
        <w:trPr>
          <w:trHeight w:val="83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62E3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CreatedAt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9932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0163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EDDB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7636E1EB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DBD9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tạo đánh giá </w:t>
            </w:r>
          </w:p>
        </w:tc>
      </w:tr>
    </w:tbl>
    <w:p w14:paraId="187D7B3F" w14:textId="77777777" w:rsidR="008B4115" w:rsidRPr="00335974" w:rsidRDefault="008B4115" w:rsidP="008B4115">
      <w:pPr>
        <w:spacing w:line="259" w:lineRule="auto"/>
        <w:rPr>
          <w:rFonts w:asciiTheme="majorHAnsi" w:hAnsiTheme="majorHAnsi" w:cstheme="majorHAnsi"/>
        </w:rPr>
      </w:pPr>
    </w:p>
    <w:p w14:paraId="20EDE174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  <w:i/>
          <w:iCs/>
        </w:rPr>
      </w:pPr>
      <w:bookmarkStart w:id="4" w:name="_Toc234841356"/>
      <w:r w:rsidRPr="00335974">
        <w:rPr>
          <w:rFonts w:asciiTheme="majorHAnsi" w:hAnsiTheme="majorHAnsi" w:cstheme="majorHAnsi"/>
          <w:i/>
          <w:iCs/>
        </w:rPr>
        <w:t>3.4.</w:t>
      </w:r>
      <w:r>
        <w:rPr>
          <w:rFonts w:asciiTheme="majorHAnsi" w:hAnsiTheme="majorHAnsi" w:cstheme="majorHAnsi"/>
          <w:i/>
          <w:iCs/>
        </w:rPr>
        <w:t>17</w:t>
      </w:r>
      <w:r w:rsidRPr="00335974">
        <w:rPr>
          <w:rFonts w:asciiTheme="majorHAnsi" w:hAnsiTheme="majorHAnsi" w:cstheme="majorHAnsi"/>
          <w:i/>
          <w:iCs/>
        </w:rPr>
        <w:t>. B</w:t>
      </w:r>
      <w:r w:rsidRPr="00335974">
        <w:rPr>
          <w:rFonts w:asciiTheme="majorHAnsi" w:hAnsiTheme="majorHAnsi" w:cstheme="majorHAnsi"/>
          <w:i/>
          <w:iCs/>
          <w:lang w:val="en-US"/>
        </w:rPr>
        <w:t>ả</w:t>
      </w:r>
      <w:r w:rsidRPr="00335974">
        <w:rPr>
          <w:rFonts w:asciiTheme="majorHAnsi" w:hAnsiTheme="majorHAnsi" w:cstheme="majorHAnsi"/>
          <w:i/>
          <w:iCs/>
        </w:rPr>
        <w:t xml:space="preserve">ng </w:t>
      </w:r>
      <w:r w:rsidRPr="00335974">
        <w:rPr>
          <w:rFonts w:asciiTheme="majorHAnsi" w:hAnsiTheme="majorHAnsi" w:cstheme="majorHAnsi"/>
          <w:i/>
          <w:iCs/>
          <w:lang w:val="en-US"/>
        </w:rPr>
        <w:t>C</w:t>
      </w:r>
      <w:r w:rsidRPr="00335974">
        <w:rPr>
          <w:rFonts w:asciiTheme="majorHAnsi" w:hAnsiTheme="majorHAnsi" w:cstheme="majorHAnsi"/>
          <w:i/>
          <w:iCs/>
        </w:rPr>
        <w:t>ourse</w:t>
      </w:r>
      <w:r w:rsidRPr="00335974">
        <w:rPr>
          <w:rFonts w:asciiTheme="majorHAnsi" w:hAnsiTheme="majorHAnsi" w:cstheme="majorHAnsi"/>
          <w:i/>
          <w:iCs/>
          <w:lang w:val="en-US"/>
        </w:rPr>
        <w:t>S</w:t>
      </w:r>
      <w:r w:rsidRPr="00335974">
        <w:rPr>
          <w:rFonts w:asciiTheme="majorHAnsi" w:hAnsiTheme="majorHAnsi" w:cstheme="majorHAnsi"/>
          <w:i/>
          <w:iCs/>
        </w:rPr>
        <w:t>ection</w:t>
      </w:r>
      <w:bookmarkEnd w:id="4"/>
      <w:r w:rsidRPr="00335974">
        <w:rPr>
          <w:rFonts w:asciiTheme="majorHAnsi" w:hAnsiTheme="majorHAnsi" w:cstheme="majorHAnsi"/>
          <w:i/>
          <w:iCs/>
        </w:rPr>
        <w:t xml:space="preserve"> </w:t>
      </w:r>
    </w:p>
    <w:p w14:paraId="60EED024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5" w:name="_Toc234843171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16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</w:t>
      </w:r>
      <w:r w:rsidRPr="00335974">
        <w:rPr>
          <w:rFonts w:asciiTheme="majorHAnsi" w:hAnsiTheme="majorHAnsi" w:cstheme="majorHAnsi"/>
          <w:szCs w:val="26"/>
          <w:lang w:val="en-US"/>
        </w:rPr>
        <w:t>C</w:t>
      </w:r>
      <w:r w:rsidRPr="00335974">
        <w:rPr>
          <w:rFonts w:asciiTheme="majorHAnsi" w:hAnsiTheme="majorHAnsi" w:cstheme="majorHAnsi"/>
          <w:szCs w:val="26"/>
        </w:rPr>
        <w:t>ourse</w:t>
      </w:r>
      <w:r w:rsidRPr="00335974">
        <w:rPr>
          <w:rFonts w:asciiTheme="majorHAnsi" w:hAnsiTheme="majorHAnsi" w:cstheme="majorHAnsi"/>
          <w:szCs w:val="26"/>
          <w:lang w:val="en-US"/>
        </w:rPr>
        <w:t>S</w:t>
      </w:r>
      <w:r w:rsidRPr="00335974">
        <w:rPr>
          <w:rFonts w:asciiTheme="majorHAnsi" w:hAnsiTheme="majorHAnsi" w:cstheme="majorHAnsi"/>
          <w:szCs w:val="26"/>
        </w:rPr>
        <w:t>ection</w:t>
      </w:r>
      <w:bookmarkEnd w:id="5"/>
    </w:p>
    <w:tbl>
      <w:tblPr>
        <w:tblW w:w="9064" w:type="dxa"/>
        <w:tblInd w:w="5" w:type="dxa"/>
        <w:tblCellMar>
          <w:top w:w="9" w:type="dxa"/>
          <w:right w:w="48" w:type="dxa"/>
        </w:tblCellMar>
        <w:tblLook w:val="04A0" w:firstRow="1" w:lastRow="0" w:firstColumn="1" w:lastColumn="0" w:noHBand="0" w:noVBand="1"/>
      </w:tblPr>
      <w:tblGrid>
        <w:gridCol w:w="1372"/>
        <w:gridCol w:w="1788"/>
        <w:gridCol w:w="776"/>
        <w:gridCol w:w="3002"/>
        <w:gridCol w:w="2126"/>
      </w:tblGrid>
      <w:tr w:rsidR="008B4115" w:rsidRPr="00335974" w14:paraId="24AF34A8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ED57" w14:textId="77777777" w:rsidR="008B4115" w:rsidRPr="00335974" w:rsidRDefault="008B4115" w:rsidP="005C67E8">
            <w:pPr>
              <w:spacing w:line="259" w:lineRule="auto"/>
              <w:ind w:right="44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Tên trường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EA8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71FE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Khóa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108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595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05D66815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CBD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343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5A3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5603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0ACA7CF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F63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phần học trong khóa học </w:t>
            </w:r>
          </w:p>
        </w:tc>
      </w:tr>
      <w:tr w:rsidR="008B4115" w:rsidRPr="00335974" w14:paraId="07E3FDB6" w14:textId="77777777" w:rsidTr="005C67E8">
        <w:trPr>
          <w:trHeight w:val="1253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9C8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CourseId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025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BEB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5CC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613B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Khóa học chứa phần học này (liên kết với bảng course) </w:t>
            </w:r>
          </w:p>
        </w:tc>
      </w:tr>
      <w:tr w:rsidR="008B4115" w:rsidRPr="00335974" w14:paraId="3FBECCE6" w14:textId="77777777" w:rsidTr="005C67E8">
        <w:trPr>
          <w:trHeight w:val="422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EA7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Title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855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VARCHAR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1CB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4DD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CA8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Tiêu đề của phần học </w:t>
            </w:r>
          </w:p>
        </w:tc>
      </w:tr>
      <w:tr w:rsidR="008B4115" w:rsidRPr="00335974" w14:paraId="727BF5A2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794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OrderIndex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98C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C6C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16D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04D4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Thứ tự của phần học trong khóa học </w:t>
            </w:r>
          </w:p>
        </w:tc>
      </w:tr>
      <w:tr w:rsidR="008B4115" w:rsidRPr="00335974" w14:paraId="10D690B0" w14:textId="77777777" w:rsidTr="005C67E8">
        <w:trPr>
          <w:trHeight w:val="840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36A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CreatedAt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30D6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5F1B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4EBA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0E50E6BA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270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tạo phần học </w:t>
            </w:r>
          </w:p>
        </w:tc>
      </w:tr>
      <w:tr w:rsidR="008B4115" w:rsidRPr="00335974" w14:paraId="3CF17D92" w14:textId="77777777" w:rsidTr="005C67E8">
        <w:trPr>
          <w:trHeight w:val="1251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728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UpdatedAt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510E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6B04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45A2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59980EC6" w14:textId="77777777" w:rsidR="008B4115" w:rsidRPr="00335974" w:rsidRDefault="008B4115" w:rsidP="005C67E8">
            <w:pPr>
              <w:spacing w:after="115"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  <w:p w14:paraId="397BA13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ON UPDATE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7CC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cập nhật phần học gần nhất </w:t>
            </w:r>
          </w:p>
        </w:tc>
      </w:tr>
    </w:tbl>
    <w:p w14:paraId="176B0D41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</w:rPr>
      </w:pPr>
      <w:bookmarkStart w:id="6" w:name="_Toc234841357"/>
      <w:r w:rsidRPr="00335974">
        <w:rPr>
          <w:rFonts w:asciiTheme="majorHAnsi" w:hAnsiTheme="majorHAnsi" w:cstheme="majorHAnsi"/>
          <w:i/>
          <w:iCs/>
        </w:rPr>
        <w:t>3</w:t>
      </w:r>
      <w:r w:rsidRPr="00335974">
        <w:rPr>
          <w:rStyle w:val="Heading3Char"/>
          <w:rFonts w:asciiTheme="majorHAnsi" w:hAnsiTheme="majorHAnsi" w:cstheme="majorHAnsi"/>
          <w:b/>
          <w:bCs/>
          <w:i/>
          <w:iCs/>
        </w:rPr>
        <w:t>.4.</w:t>
      </w:r>
      <w:r>
        <w:rPr>
          <w:rStyle w:val="Heading3Char"/>
          <w:rFonts w:asciiTheme="majorHAnsi" w:hAnsiTheme="majorHAnsi" w:cstheme="majorHAnsi"/>
          <w:b/>
          <w:bCs/>
          <w:i/>
          <w:iCs/>
        </w:rPr>
        <w:t>18</w:t>
      </w:r>
      <w:r w:rsidRPr="00335974">
        <w:rPr>
          <w:rStyle w:val="Heading3Char"/>
          <w:rFonts w:asciiTheme="majorHAnsi" w:hAnsiTheme="majorHAnsi" w:cstheme="majorHAnsi"/>
          <w:b/>
          <w:bCs/>
          <w:i/>
          <w:iCs/>
        </w:rPr>
        <w:t>. Bảng Lession</w:t>
      </w:r>
      <w:bookmarkEnd w:id="6"/>
      <w:r w:rsidRPr="00335974">
        <w:rPr>
          <w:rFonts w:asciiTheme="majorHAnsi" w:hAnsiTheme="majorHAnsi" w:cstheme="majorHAnsi"/>
          <w:i/>
          <w:iCs/>
        </w:rPr>
        <w:t xml:space="preserve"> </w:t>
      </w:r>
    </w:p>
    <w:p w14:paraId="00E82779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7" w:name="_Toc234843172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17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Lession</w:t>
      </w:r>
      <w:bookmarkEnd w:id="7"/>
    </w:p>
    <w:tbl>
      <w:tblPr>
        <w:tblW w:w="9064" w:type="dxa"/>
        <w:tblInd w:w="5" w:type="dxa"/>
        <w:tblCellMar>
          <w:top w:w="9" w:type="dxa"/>
          <w:right w:w="48" w:type="dxa"/>
        </w:tblCellMar>
        <w:tblLook w:val="04A0" w:firstRow="1" w:lastRow="0" w:firstColumn="1" w:lastColumn="0" w:noHBand="0" w:noVBand="1"/>
      </w:tblPr>
      <w:tblGrid>
        <w:gridCol w:w="1370"/>
        <w:gridCol w:w="1788"/>
        <w:gridCol w:w="763"/>
        <w:gridCol w:w="3002"/>
        <w:gridCol w:w="2142"/>
      </w:tblGrid>
      <w:tr w:rsidR="008B4115" w:rsidRPr="00335974" w14:paraId="3B6A7E1C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EA8D" w14:textId="77777777" w:rsidR="008B4115" w:rsidRPr="00335974" w:rsidRDefault="008B4115" w:rsidP="005C67E8">
            <w:pPr>
              <w:spacing w:line="259" w:lineRule="auto"/>
              <w:ind w:right="41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Tên trường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19C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1A6C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Khóa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46C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F3D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3B1C087C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CD7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36A7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6CF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712A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1306108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4F4B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bài học </w:t>
            </w:r>
          </w:p>
        </w:tc>
      </w:tr>
      <w:tr w:rsidR="008B4115" w:rsidRPr="00335974" w14:paraId="6E5438B8" w14:textId="77777777" w:rsidTr="005C67E8">
        <w:trPr>
          <w:trHeight w:val="1253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634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lastRenderedPageBreak/>
              <w:t>SectionId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5EC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9C1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F77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62E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Liên kết đến section của khóa học (course_section.id) </w:t>
            </w:r>
          </w:p>
        </w:tc>
      </w:tr>
      <w:tr w:rsidR="008B4115" w:rsidRPr="00335974" w14:paraId="21A86340" w14:textId="77777777" w:rsidTr="005C67E8">
        <w:trPr>
          <w:trHeight w:val="422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CDE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Title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CF7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VARCHAR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CD92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E27B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655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Tiêu đề bài học </w:t>
            </w:r>
          </w:p>
        </w:tc>
      </w:tr>
      <w:tr w:rsidR="008B4115" w:rsidRPr="00335974" w14:paraId="0CBED1D5" w14:textId="77777777" w:rsidTr="005C67E8">
        <w:trPr>
          <w:trHeight w:val="425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4625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E69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TEXT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E177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503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705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Mô tả bài học </w:t>
            </w:r>
          </w:p>
        </w:tc>
      </w:tr>
      <w:tr w:rsidR="008B4115" w:rsidRPr="00335974" w14:paraId="61C82C0E" w14:textId="77777777" w:rsidTr="005C67E8">
        <w:trPr>
          <w:trHeight w:val="1253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9C5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85C7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ENUM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0AC5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FB9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8E8A" w14:textId="77777777" w:rsidR="008B4115" w:rsidRPr="00335974" w:rsidRDefault="008B4115" w:rsidP="005C67E8">
            <w:pPr>
              <w:spacing w:line="259" w:lineRule="auto"/>
              <w:ind w:right="55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Loại bài học: VIDEO, TEXT, QUIZ, v.v. </w:t>
            </w:r>
          </w:p>
        </w:tc>
      </w:tr>
      <w:tr w:rsidR="008B4115" w:rsidRPr="00335974" w14:paraId="1D9D7761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12D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Duration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ADD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3F95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1F5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B2F0" w14:textId="77777777" w:rsidR="008B4115" w:rsidRPr="00335974" w:rsidRDefault="008B4115" w:rsidP="005C67E8">
            <w:pPr>
              <w:spacing w:after="161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lượng bài học </w:t>
            </w:r>
          </w:p>
          <w:p w14:paraId="3252629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(tính bằng phút) </w:t>
            </w:r>
          </w:p>
        </w:tc>
      </w:tr>
      <w:tr w:rsidR="008B4115" w:rsidRPr="00335974" w14:paraId="7B354482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7804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OrderIndex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F8A2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4E2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CAF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0993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Vị trí sắp xếp bài học trong section </w:t>
            </w:r>
          </w:p>
        </w:tc>
      </w:tr>
      <w:tr w:rsidR="008B4115" w:rsidRPr="00335974" w14:paraId="734D1170" w14:textId="77777777" w:rsidTr="005C67E8">
        <w:trPr>
          <w:trHeight w:val="840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35F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IsFree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758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BOOLEAN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BC7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2E2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1B02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Đánh dấu bài học miễn phí hay không </w:t>
            </w:r>
          </w:p>
        </w:tc>
      </w:tr>
      <w:tr w:rsidR="008B4115" w:rsidRPr="00335974" w14:paraId="30F2E13C" w14:textId="77777777" w:rsidTr="005C67E8">
        <w:trPr>
          <w:trHeight w:val="1251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DD5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Content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27F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TEXT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24B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B06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72C7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Nội dung bài học (dành cho bài học dạng text) </w:t>
            </w:r>
          </w:p>
        </w:tc>
      </w:tr>
      <w:tr w:rsidR="008B4115" w:rsidRPr="00335974" w14:paraId="214DF477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835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VideoUrl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00C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VARCHAR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B2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FBD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094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URL video (dành cho bài học dạng video) </w:t>
            </w:r>
          </w:p>
        </w:tc>
      </w:tr>
      <w:tr w:rsidR="008B4115" w:rsidRPr="00335974" w14:paraId="4B69252F" w14:textId="77777777" w:rsidTr="005C67E8">
        <w:trPr>
          <w:trHeight w:val="83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43A2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CreatedAt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85DA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DA8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612E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4EFF1061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3DF2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tạo bài học </w:t>
            </w:r>
          </w:p>
        </w:tc>
      </w:tr>
      <w:tr w:rsidR="008B4115" w:rsidRPr="00335974" w14:paraId="0479F661" w14:textId="77777777" w:rsidTr="005C67E8">
        <w:trPr>
          <w:trHeight w:val="1253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65B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UpdatedAt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4864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0A8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3F4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63011B98" w14:textId="77777777" w:rsidR="008B4115" w:rsidRPr="00335974" w:rsidRDefault="008B4115" w:rsidP="005C67E8">
            <w:pPr>
              <w:spacing w:after="115"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  <w:p w14:paraId="3C8C7BE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ON UPDATE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ECA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cập nhật bài học </w:t>
            </w:r>
          </w:p>
        </w:tc>
      </w:tr>
    </w:tbl>
    <w:p w14:paraId="55EDA401" w14:textId="77777777" w:rsidR="008B4115" w:rsidRPr="00335974" w:rsidRDefault="008B4115" w:rsidP="008B4115">
      <w:pPr>
        <w:spacing w:after="196" w:line="259" w:lineRule="auto"/>
        <w:rPr>
          <w:rFonts w:asciiTheme="majorHAnsi" w:hAnsiTheme="majorHAnsi" w:cstheme="majorHAnsi"/>
        </w:rPr>
      </w:pPr>
      <w:r w:rsidRPr="00335974">
        <w:rPr>
          <w:rFonts w:asciiTheme="majorHAnsi" w:hAnsiTheme="majorHAnsi" w:cstheme="majorHAnsi"/>
        </w:rPr>
        <w:t xml:space="preserve"> </w:t>
      </w:r>
    </w:p>
    <w:p w14:paraId="18B9A01E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</w:rPr>
      </w:pPr>
      <w:bookmarkStart w:id="8" w:name="_Toc234841358"/>
      <w:r w:rsidRPr="00335974">
        <w:rPr>
          <w:rFonts w:asciiTheme="majorHAnsi" w:hAnsiTheme="majorHAnsi" w:cstheme="majorHAnsi"/>
        </w:rPr>
        <w:t>3.4.</w:t>
      </w:r>
      <w:r>
        <w:rPr>
          <w:rFonts w:asciiTheme="majorHAnsi" w:hAnsiTheme="majorHAnsi" w:cstheme="majorHAnsi"/>
        </w:rPr>
        <w:t>19</w:t>
      </w:r>
      <w:r w:rsidRPr="00335974">
        <w:rPr>
          <w:rFonts w:asciiTheme="majorHAnsi" w:hAnsiTheme="majorHAnsi" w:cstheme="majorHAnsi"/>
        </w:rPr>
        <w:t>. Bảng LessionCompletion</w:t>
      </w:r>
      <w:bookmarkEnd w:id="8"/>
    </w:p>
    <w:p w14:paraId="24406C00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9" w:name="_Toc234843173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18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</w:t>
      </w:r>
      <w:r w:rsidRPr="00335974">
        <w:rPr>
          <w:rFonts w:asciiTheme="majorHAnsi" w:hAnsiTheme="majorHAnsi" w:cstheme="majorHAnsi"/>
          <w:i w:val="0"/>
          <w:iCs w:val="0"/>
          <w:szCs w:val="26"/>
          <w:lang w:val="en-US"/>
        </w:rPr>
        <w:t>L</w:t>
      </w:r>
      <w:r w:rsidRPr="00335974">
        <w:rPr>
          <w:rFonts w:asciiTheme="majorHAnsi" w:hAnsiTheme="majorHAnsi" w:cstheme="majorHAnsi"/>
          <w:i w:val="0"/>
          <w:iCs w:val="0"/>
          <w:szCs w:val="26"/>
        </w:rPr>
        <w:t>ession</w:t>
      </w:r>
      <w:r w:rsidRPr="00335974">
        <w:rPr>
          <w:rFonts w:asciiTheme="majorHAnsi" w:hAnsiTheme="majorHAnsi" w:cstheme="majorHAnsi"/>
          <w:i w:val="0"/>
          <w:iCs w:val="0"/>
          <w:szCs w:val="26"/>
          <w:lang w:val="en-US"/>
        </w:rPr>
        <w:t>C</w:t>
      </w:r>
      <w:r w:rsidRPr="00335974">
        <w:rPr>
          <w:rFonts w:asciiTheme="majorHAnsi" w:hAnsiTheme="majorHAnsi" w:cstheme="majorHAnsi"/>
          <w:i w:val="0"/>
          <w:iCs w:val="0"/>
          <w:szCs w:val="26"/>
        </w:rPr>
        <w:t>ompletions</w:t>
      </w:r>
      <w:bookmarkEnd w:id="9"/>
    </w:p>
    <w:tbl>
      <w:tblPr>
        <w:tblW w:w="9064" w:type="dxa"/>
        <w:tblInd w:w="5" w:type="dxa"/>
        <w:tblCellMar>
          <w:top w:w="9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558"/>
        <w:gridCol w:w="1788"/>
        <w:gridCol w:w="776"/>
        <w:gridCol w:w="3083"/>
        <w:gridCol w:w="1859"/>
      </w:tblGrid>
      <w:tr w:rsidR="008B4115" w:rsidRPr="00335974" w14:paraId="0F2E9C61" w14:textId="77777777" w:rsidTr="005C67E8">
        <w:trPr>
          <w:trHeight w:val="422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125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Tên trường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90DA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FCD3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Khóa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E76B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D9A0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471EC796" w14:textId="77777777" w:rsidTr="005C67E8">
        <w:trPr>
          <w:trHeight w:val="838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F322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142D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DE5C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4B5C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3B69DD64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1E6A" w14:textId="77777777" w:rsidR="008B4115" w:rsidRPr="00335974" w:rsidRDefault="008B4115" w:rsidP="005C67E8">
            <w:pPr>
              <w:spacing w:line="259" w:lineRule="auto"/>
              <w:ind w:left="2" w:right="1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hoàn thành bài học </w:t>
            </w:r>
          </w:p>
        </w:tc>
      </w:tr>
      <w:tr w:rsidR="008B4115" w:rsidRPr="00335974" w14:paraId="3EFFDABD" w14:textId="77777777" w:rsidTr="005C67E8">
        <w:trPr>
          <w:trHeight w:val="1253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A1BC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lastRenderedPageBreak/>
              <w:t>UserId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4D6A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A41F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DDC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FA33" w14:textId="77777777" w:rsidR="008B4115" w:rsidRPr="00335974" w:rsidRDefault="008B4115" w:rsidP="005C67E8">
            <w:pPr>
              <w:spacing w:after="49" w:line="356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Học viên hoàn thành bài học </w:t>
            </w:r>
          </w:p>
          <w:p w14:paraId="77B03C22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(liên kết user.id) </w:t>
            </w:r>
          </w:p>
        </w:tc>
      </w:tr>
      <w:tr w:rsidR="008B4115" w:rsidRPr="00335974" w14:paraId="2D440649" w14:textId="77777777" w:rsidTr="005C67E8">
        <w:trPr>
          <w:trHeight w:val="1253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5E32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LessonId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A6B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97F6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930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6B81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Bài học được hoàn thành (liên kết lesson.id) </w:t>
            </w:r>
          </w:p>
        </w:tc>
      </w:tr>
      <w:tr w:rsidR="008B4115" w:rsidRPr="00335974" w14:paraId="37AFF9C9" w14:textId="77777777" w:rsidTr="005C67E8">
        <w:trPr>
          <w:trHeight w:val="1253"/>
        </w:trPr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F0DE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CompletedAt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4007" w14:textId="77777777" w:rsidR="008B4115" w:rsidRPr="00335974" w:rsidRDefault="008B4115" w:rsidP="005C67E8">
            <w:pPr>
              <w:spacing w:line="259" w:lineRule="auto"/>
              <w:ind w:left="2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1C0A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A11F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4438F4E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4F88" w14:textId="77777777" w:rsidR="008B4115" w:rsidRPr="00335974" w:rsidRDefault="008B4115" w:rsidP="005C67E8">
            <w:pPr>
              <w:spacing w:line="259" w:lineRule="auto"/>
              <w:ind w:left="2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học viên hoàn thành bài học </w:t>
            </w:r>
          </w:p>
        </w:tc>
      </w:tr>
    </w:tbl>
    <w:p w14:paraId="750E64A4" w14:textId="77777777" w:rsidR="008B4115" w:rsidRPr="00335974" w:rsidRDefault="008B4115" w:rsidP="008B4115">
      <w:pPr>
        <w:spacing w:line="259" w:lineRule="auto"/>
        <w:rPr>
          <w:rFonts w:asciiTheme="majorHAnsi" w:hAnsiTheme="majorHAnsi" w:cstheme="majorHAnsi"/>
        </w:rPr>
      </w:pPr>
      <w:r w:rsidRPr="00335974">
        <w:rPr>
          <w:rFonts w:asciiTheme="majorHAnsi" w:hAnsiTheme="majorHAnsi" w:cstheme="majorHAnsi"/>
        </w:rPr>
        <w:t xml:space="preserve"> </w:t>
      </w:r>
    </w:p>
    <w:p w14:paraId="4437D280" w14:textId="77777777" w:rsidR="008B4115" w:rsidRPr="00335974" w:rsidRDefault="008B4115" w:rsidP="008B4115">
      <w:pPr>
        <w:pStyle w:val="Heading3"/>
        <w:rPr>
          <w:rFonts w:asciiTheme="majorHAnsi" w:hAnsiTheme="majorHAnsi" w:cstheme="majorHAnsi"/>
        </w:rPr>
      </w:pPr>
      <w:bookmarkStart w:id="10" w:name="_Toc234841359"/>
      <w:r w:rsidRPr="00335974">
        <w:rPr>
          <w:rFonts w:asciiTheme="majorHAnsi" w:hAnsiTheme="majorHAnsi" w:cstheme="majorHAnsi"/>
          <w:i/>
          <w:iCs/>
        </w:rPr>
        <w:t>3.4.</w:t>
      </w:r>
      <w:r>
        <w:rPr>
          <w:rFonts w:asciiTheme="majorHAnsi" w:hAnsiTheme="majorHAnsi" w:cstheme="majorHAnsi"/>
          <w:i/>
          <w:iCs/>
        </w:rPr>
        <w:t>20</w:t>
      </w:r>
      <w:r w:rsidRPr="00335974">
        <w:rPr>
          <w:rFonts w:asciiTheme="majorHAnsi" w:hAnsiTheme="majorHAnsi" w:cstheme="majorHAnsi"/>
          <w:i/>
          <w:iCs/>
        </w:rPr>
        <w:t>. B</w:t>
      </w:r>
      <w:r w:rsidRPr="00335974">
        <w:rPr>
          <w:rFonts w:asciiTheme="majorHAnsi" w:hAnsiTheme="majorHAnsi" w:cstheme="majorHAnsi"/>
          <w:i/>
          <w:iCs/>
          <w:lang w:val="en-US"/>
        </w:rPr>
        <w:t>ả</w:t>
      </w:r>
      <w:r w:rsidRPr="00335974">
        <w:rPr>
          <w:rFonts w:asciiTheme="majorHAnsi" w:hAnsiTheme="majorHAnsi" w:cstheme="majorHAnsi"/>
          <w:i/>
          <w:iCs/>
        </w:rPr>
        <w:t xml:space="preserve">ng </w:t>
      </w:r>
      <w:r w:rsidRPr="00335974">
        <w:rPr>
          <w:rFonts w:asciiTheme="majorHAnsi" w:hAnsiTheme="majorHAnsi" w:cstheme="majorHAnsi"/>
          <w:i/>
          <w:iCs/>
          <w:lang w:val="en-US"/>
        </w:rPr>
        <w:t>Q</w:t>
      </w:r>
      <w:r w:rsidRPr="00335974">
        <w:rPr>
          <w:rFonts w:asciiTheme="majorHAnsi" w:hAnsiTheme="majorHAnsi" w:cstheme="majorHAnsi"/>
          <w:i/>
          <w:iCs/>
        </w:rPr>
        <w:t>uiz</w:t>
      </w:r>
      <w:r w:rsidRPr="00335974">
        <w:rPr>
          <w:rFonts w:asciiTheme="majorHAnsi" w:hAnsiTheme="majorHAnsi" w:cstheme="majorHAnsi"/>
          <w:i/>
          <w:iCs/>
          <w:lang w:val="en-US"/>
        </w:rPr>
        <w:t>Q</w:t>
      </w:r>
      <w:r w:rsidRPr="00335974">
        <w:rPr>
          <w:rFonts w:asciiTheme="majorHAnsi" w:hAnsiTheme="majorHAnsi" w:cstheme="majorHAnsi"/>
          <w:i/>
          <w:iCs/>
        </w:rPr>
        <w:t>uestion</w:t>
      </w:r>
      <w:bookmarkEnd w:id="10"/>
      <w:r w:rsidRPr="00335974">
        <w:rPr>
          <w:rFonts w:asciiTheme="majorHAnsi" w:hAnsiTheme="majorHAnsi" w:cstheme="majorHAnsi"/>
          <w:i/>
          <w:iCs/>
        </w:rPr>
        <w:t xml:space="preserve"> </w:t>
      </w:r>
    </w:p>
    <w:p w14:paraId="2C935A22" w14:textId="77777777" w:rsidR="008B4115" w:rsidRPr="00335974" w:rsidRDefault="008B4115" w:rsidP="008B4115">
      <w:pPr>
        <w:pStyle w:val="Caption"/>
        <w:keepNext/>
        <w:spacing w:line="240" w:lineRule="auto"/>
        <w:rPr>
          <w:rFonts w:asciiTheme="majorHAnsi" w:hAnsiTheme="majorHAnsi" w:cstheme="majorHAnsi"/>
          <w:szCs w:val="26"/>
        </w:rPr>
      </w:pPr>
      <w:bookmarkStart w:id="11" w:name="_Toc234843174"/>
      <w:r w:rsidRPr="00335974">
        <w:rPr>
          <w:rFonts w:asciiTheme="majorHAnsi" w:hAnsiTheme="majorHAnsi" w:cstheme="majorHAnsi"/>
          <w:szCs w:val="26"/>
        </w:rPr>
        <w:t xml:space="preserve">Bảng 3. </w:t>
      </w:r>
      <w:r w:rsidRPr="00335974">
        <w:rPr>
          <w:rFonts w:asciiTheme="majorHAnsi" w:hAnsiTheme="majorHAnsi" w:cstheme="majorHAnsi"/>
          <w:szCs w:val="26"/>
        </w:rPr>
        <w:fldChar w:fldCharType="begin"/>
      </w:r>
      <w:r w:rsidRPr="00335974">
        <w:rPr>
          <w:rFonts w:asciiTheme="majorHAnsi" w:hAnsiTheme="majorHAnsi" w:cstheme="majorHAnsi"/>
          <w:szCs w:val="26"/>
        </w:rPr>
        <w:instrText xml:space="preserve"> SEQ Bảng_3. \* ARABIC </w:instrText>
      </w:r>
      <w:r w:rsidRPr="00335974">
        <w:rPr>
          <w:rFonts w:asciiTheme="majorHAnsi" w:hAnsiTheme="majorHAnsi" w:cstheme="majorHAnsi"/>
          <w:szCs w:val="26"/>
        </w:rPr>
        <w:fldChar w:fldCharType="separate"/>
      </w:r>
      <w:r>
        <w:rPr>
          <w:rFonts w:asciiTheme="majorHAnsi" w:hAnsiTheme="majorHAnsi" w:cstheme="majorHAnsi"/>
          <w:noProof/>
          <w:szCs w:val="26"/>
        </w:rPr>
        <w:t>19</w:t>
      </w:r>
      <w:r w:rsidRPr="00335974">
        <w:rPr>
          <w:rFonts w:asciiTheme="majorHAnsi" w:hAnsiTheme="majorHAnsi" w:cstheme="majorHAnsi"/>
          <w:szCs w:val="26"/>
        </w:rPr>
        <w:fldChar w:fldCharType="end"/>
      </w:r>
      <w:r w:rsidRPr="00335974">
        <w:rPr>
          <w:rFonts w:asciiTheme="majorHAnsi" w:hAnsiTheme="majorHAnsi" w:cstheme="majorHAnsi"/>
          <w:szCs w:val="26"/>
        </w:rPr>
        <w:t xml:space="preserve"> Mô tả chi tiết bảng </w:t>
      </w:r>
      <w:r w:rsidRPr="00335974">
        <w:rPr>
          <w:rFonts w:asciiTheme="majorHAnsi" w:hAnsiTheme="majorHAnsi" w:cstheme="majorHAnsi"/>
          <w:i w:val="0"/>
          <w:iCs w:val="0"/>
          <w:szCs w:val="26"/>
          <w:lang w:val="en-US"/>
        </w:rPr>
        <w:t>Q</w:t>
      </w:r>
      <w:r w:rsidRPr="00335974">
        <w:rPr>
          <w:rFonts w:asciiTheme="majorHAnsi" w:hAnsiTheme="majorHAnsi" w:cstheme="majorHAnsi"/>
          <w:i w:val="0"/>
          <w:iCs w:val="0"/>
          <w:szCs w:val="26"/>
        </w:rPr>
        <w:t>uiz</w:t>
      </w:r>
      <w:r w:rsidRPr="00335974">
        <w:rPr>
          <w:rFonts w:asciiTheme="majorHAnsi" w:hAnsiTheme="majorHAnsi" w:cstheme="majorHAnsi"/>
          <w:i w:val="0"/>
          <w:iCs w:val="0"/>
          <w:szCs w:val="26"/>
          <w:lang w:val="en-US"/>
        </w:rPr>
        <w:t>Q</w:t>
      </w:r>
      <w:r w:rsidRPr="00335974">
        <w:rPr>
          <w:rFonts w:asciiTheme="majorHAnsi" w:hAnsiTheme="majorHAnsi" w:cstheme="majorHAnsi"/>
          <w:i w:val="0"/>
          <w:iCs w:val="0"/>
          <w:szCs w:val="26"/>
        </w:rPr>
        <w:t>uestion</w:t>
      </w:r>
      <w:bookmarkEnd w:id="11"/>
    </w:p>
    <w:tbl>
      <w:tblPr>
        <w:tblW w:w="9278" w:type="dxa"/>
        <w:jc w:val="center"/>
        <w:tblCellMar>
          <w:top w:w="9" w:type="dxa"/>
        </w:tblCellMar>
        <w:tblLook w:val="04A0" w:firstRow="1" w:lastRow="0" w:firstColumn="1" w:lastColumn="0" w:noHBand="0" w:noVBand="1"/>
      </w:tblPr>
      <w:tblGrid>
        <w:gridCol w:w="1415"/>
        <w:gridCol w:w="1848"/>
        <w:gridCol w:w="823"/>
        <w:gridCol w:w="3062"/>
        <w:gridCol w:w="2751"/>
      </w:tblGrid>
      <w:tr w:rsidR="008B4115" w:rsidRPr="00335974" w14:paraId="54BDD2CE" w14:textId="77777777" w:rsidTr="005C67E8">
        <w:trPr>
          <w:trHeight w:val="838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7D4" w14:textId="77777777" w:rsidR="008B4115" w:rsidRPr="00335974" w:rsidRDefault="008B4115" w:rsidP="005C67E8">
            <w:pPr>
              <w:spacing w:line="259" w:lineRule="auto"/>
              <w:ind w:right="92"/>
              <w:rPr>
                <w:rFonts w:asciiTheme="majorHAnsi" w:hAnsiTheme="majorHAnsi" w:cstheme="majorHAnsi"/>
                <w:b/>
              </w:rPr>
            </w:pPr>
            <w:r w:rsidRPr="00335974">
              <w:rPr>
                <w:rFonts w:asciiTheme="majorHAnsi" w:hAnsiTheme="majorHAnsi" w:cstheme="majorHAnsi"/>
                <w:b/>
              </w:rPr>
              <w:t>Tên trường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72D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Kiểu dữ liệu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6464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Khoá 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071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Ràng buộc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41D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  <w:b/>
              </w:rPr>
              <w:t xml:space="preserve">Mô tả </w:t>
            </w:r>
          </w:p>
        </w:tc>
      </w:tr>
      <w:tr w:rsidR="008B4115" w:rsidRPr="00335974" w14:paraId="6EAAA52D" w14:textId="77777777" w:rsidTr="005C67E8">
        <w:trPr>
          <w:trHeight w:val="838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078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501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429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PK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CE28" w14:textId="77777777" w:rsidR="008B4115" w:rsidRPr="00335974" w:rsidRDefault="008B4115" w:rsidP="005C67E8">
            <w:pPr>
              <w:spacing w:after="115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NULL, AUTO </w:t>
            </w:r>
          </w:p>
          <w:p w14:paraId="4F3DC7E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INCREMENT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781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Mã câu hỏi trong bài quiz </w:t>
            </w:r>
          </w:p>
        </w:tc>
      </w:tr>
      <w:tr w:rsidR="008B4115" w:rsidRPr="00335974" w14:paraId="77478215" w14:textId="77777777" w:rsidTr="005C67E8">
        <w:trPr>
          <w:trHeight w:val="838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B09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LessonId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C42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BIGINT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25EC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FK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9E1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732E" w14:textId="77777777" w:rsidR="008B4115" w:rsidRPr="00335974" w:rsidRDefault="008B4115" w:rsidP="005C67E8">
            <w:pPr>
              <w:spacing w:after="161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Liên kết đến bài học </w:t>
            </w:r>
          </w:p>
          <w:p w14:paraId="695B869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(lesson) chứa câu hỏi </w:t>
            </w:r>
          </w:p>
        </w:tc>
      </w:tr>
      <w:tr w:rsidR="008B4115" w:rsidRPr="00335974" w14:paraId="39A4F144" w14:textId="77777777" w:rsidTr="005C67E8">
        <w:trPr>
          <w:trHeight w:val="425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4C0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Question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6245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TEXT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B8D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3720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NOT NULL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756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Nội dung câu hỏi </w:t>
            </w:r>
          </w:p>
        </w:tc>
      </w:tr>
      <w:tr w:rsidR="008B4115" w:rsidRPr="00335974" w14:paraId="4CBFD9EB" w14:textId="77777777" w:rsidTr="005C67E8">
        <w:trPr>
          <w:trHeight w:val="125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8E2E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15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VARCHAR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73A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9FF9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CB21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Loại câu hỏi (ví dụ: </w:t>
            </w:r>
          </w:p>
          <w:p w14:paraId="52E88941" w14:textId="77777777" w:rsidR="008B4115" w:rsidRPr="00335974" w:rsidRDefault="008B4115" w:rsidP="005C67E8">
            <w:pPr>
              <w:spacing w:after="115"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MULTIPLE_CHOICE, </w:t>
            </w:r>
          </w:p>
          <w:p w14:paraId="3DE67268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CARD_MATCHING...) </w:t>
            </w:r>
          </w:p>
        </w:tc>
      </w:tr>
      <w:tr w:rsidR="008B4115" w:rsidRPr="00335974" w14:paraId="2CE1337C" w14:textId="77777777" w:rsidTr="005C67E8">
        <w:trPr>
          <w:trHeight w:val="840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F9E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OrderIndex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754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INT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F49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2FED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NULL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8698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Thứ tự hiển thị của câu hỏi trong bài học </w:t>
            </w:r>
          </w:p>
        </w:tc>
      </w:tr>
      <w:tr w:rsidR="008B4115" w:rsidRPr="00335974" w14:paraId="17C8B6F0" w14:textId="77777777" w:rsidTr="005C67E8">
        <w:trPr>
          <w:trHeight w:val="838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F3B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CreatedAt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7AE4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3446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4B28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5832FC52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B7DF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tạo câu hỏi </w:t>
            </w:r>
          </w:p>
        </w:tc>
      </w:tr>
      <w:tr w:rsidR="008B4115" w:rsidRPr="00335974" w14:paraId="0AC68A96" w14:textId="77777777" w:rsidTr="005C67E8">
        <w:trPr>
          <w:trHeight w:val="1253"/>
          <w:jc w:val="center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CF43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>UpdatedAt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E80C" w14:textId="77777777" w:rsidR="008B4115" w:rsidRPr="00335974" w:rsidRDefault="008B4115" w:rsidP="005C67E8">
            <w:pPr>
              <w:spacing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DATETIME(6)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02BA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88C4" w14:textId="77777777" w:rsidR="008B4115" w:rsidRPr="00335974" w:rsidRDefault="008B4115" w:rsidP="005C67E8">
            <w:pPr>
              <w:spacing w:after="112"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DEFAULT </w:t>
            </w:r>
          </w:p>
          <w:p w14:paraId="67BC8FF5" w14:textId="77777777" w:rsidR="008B4115" w:rsidRPr="00335974" w:rsidRDefault="008B4115" w:rsidP="005C67E8">
            <w:pPr>
              <w:spacing w:after="115" w:line="259" w:lineRule="auto"/>
              <w:jc w:val="both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CURRENT_TIMESTAMP </w:t>
            </w:r>
          </w:p>
          <w:p w14:paraId="47EB9227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ON UPDATE 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CE71" w14:textId="77777777" w:rsidR="008B4115" w:rsidRPr="00335974" w:rsidRDefault="008B4115" w:rsidP="005C67E8">
            <w:pPr>
              <w:spacing w:line="259" w:lineRule="auto"/>
              <w:rPr>
                <w:rFonts w:asciiTheme="majorHAnsi" w:hAnsiTheme="majorHAnsi" w:cstheme="majorHAnsi"/>
              </w:rPr>
            </w:pPr>
            <w:r w:rsidRPr="00335974">
              <w:rPr>
                <w:rFonts w:asciiTheme="majorHAnsi" w:hAnsiTheme="majorHAnsi" w:cstheme="majorHAnsi"/>
              </w:rPr>
              <w:t xml:space="preserve">Thời điểm cập nhật câu hỏi </w:t>
            </w:r>
          </w:p>
        </w:tc>
      </w:tr>
    </w:tbl>
    <w:p w14:paraId="36922C78" w14:textId="77777777" w:rsidR="002F5A62" w:rsidRDefault="002F5A62"/>
    <w:sectPr w:rsidR="002F5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D6"/>
    <w:rsid w:val="00047A76"/>
    <w:rsid w:val="001C52FB"/>
    <w:rsid w:val="002D4F93"/>
    <w:rsid w:val="002F5A62"/>
    <w:rsid w:val="003752E6"/>
    <w:rsid w:val="006B639B"/>
    <w:rsid w:val="00850C10"/>
    <w:rsid w:val="008B4115"/>
    <w:rsid w:val="00900410"/>
    <w:rsid w:val="00B165D3"/>
    <w:rsid w:val="00C01DD6"/>
    <w:rsid w:val="00C13E9C"/>
    <w:rsid w:val="00C6020B"/>
    <w:rsid w:val="00C71929"/>
    <w:rsid w:val="00C91B40"/>
    <w:rsid w:val="00CC5701"/>
    <w:rsid w:val="00D67A80"/>
    <w:rsid w:val="00DD24F1"/>
    <w:rsid w:val="00DF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D77AA-35DE-4A7B-89E5-0E1C5549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115"/>
    <w:pPr>
      <w:spacing w:after="0" w:line="240" w:lineRule="auto"/>
      <w:jc w:val="left"/>
    </w:pPr>
    <w:rPr>
      <w:rFonts w:eastAsia="Times New Roman" w:cs="Times New Roman"/>
      <w:sz w:val="26"/>
      <w:szCs w:val="26"/>
      <w:lang w:val="en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DD6"/>
    <w:pPr>
      <w:keepNext/>
      <w:keepLines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D6"/>
    <w:pPr>
      <w:keepNext/>
      <w:keepLines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DD6"/>
    <w:pPr>
      <w:keepNext/>
      <w:keepLines/>
      <w:spacing w:before="160" w:after="80" w:line="259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D6"/>
    <w:pPr>
      <w:keepNext/>
      <w:keepLines/>
      <w:spacing w:before="80" w:after="40" w:line="259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D6"/>
    <w:pPr>
      <w:keepNext/>
      <w:keepLines/>
      <w:spacing w:before="80" w:after="40" w:line="259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vi-V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D6"/>
    <w:pPr>
      <w:keepNext/>
      <w:keepLines/>
      <w:spacing w:before="40" w:line="259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vi-V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D6"/>
    <w:pPr>
      <w:keepNext/>
      <w:keepLines/>
      <w:spacing w:before="40" w:line="259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vi-V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D6"/>
    <w:pPr>
      <w:keepNext/>
      <w:keepLines/>
      <w:spacing w:line="259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vi-V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D6"/>
    <w:pPr>
      <w:keepNext/>
      <w:keepLines/>
      <w:spacing w:line="259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DD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D6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01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D6"/>
    <w:pPr>
      <w:numPr>
        <w:ilvl w:val="1"/>
      </w:numPr>
      <w:spacing w:after="160" w:line="259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01DD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D6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vi-V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C01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D6"/>
    <w:pPr>
      <w:spacing w:after="160" w:line="259" w:lineRule="auto"/>
      <w:ind w:left="720"/>
      <w:contextualSpacing/>
      <w:jc w:val="both"/>
    </w:pPr>
    <w:rPr>
      <w:rFonts w:eastAsiaTheme="minorHAnsi" w:cstheme="minorBidi"/>
      <w:sz w:val="28"/>
      <w:szCs w:val="22"/>
      <w:lang w:val="vi-VN" w:eastAsia="en-US"/>
    </w:rPr>
  </w:style>
  <w:style w:type="character" w:styleId="IntenseEmphasis">
    <w:name w:val="Intense Emphasis"/>
    <w:basedOn w:val="DefaultParagraphFont"/>
    <w:uiPriority w:val="21"/>
    <w:qFormat/>
    <w:rsid w:val="00C01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vi-V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D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4115"/>
    <w:pPr>
      <w:spacing w:after="200" w:line="360" w:lineRule="auto"/>
      <w:jc w:val="center"/>
    </w:pPr>
    <w:rPr>
      <w:i/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Mai Tiến</dc:creator>
  <cp:keywords/>
  <dc:description/>
  <cp:lastModifiedBy>Đạt Mai Tiến</cp:lastModifiedBy>
  <cp:revision>2</cp:revision>
  <dcterms:created xsi:type="dcterms:W3CDTF">2026-07-24T09:32:00Z</dcterms:created>
  <dcterms:modified xsi:type="dcterms:W3CDTF">2026-07-24T09:32:00Z</dcterms:modified>
</cp:coreProperties>
</file>