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6E" w:rsidRDefault="00724884">
      <w:r w:rsidRPr="00724884">
        <w:rPr>
          <w:b/>
          <w:noProof/>
          <w:sz w:val="28"/>
          <w:lang w:eastAsia="es-CO"/>
        </w:rPr>
        <w:drawing>
          <wp:anchor distT="0" distB="0" distL="114300" distR="114300" simplePos="0" relativeHeight="251658240" behindDoc="0" locked="0" layoutInCell="1" allowOverlap="1" wp14:anchorId="25EA4EE9" wp14:editId="28E1F685">
            <wp:simplePos x="0" y="0"/>
            <wp:positionH relativeFrom="column">
              <wp:posOffset>1259205</wp:posOffset>
            </wp:positionH>
            <wp:positionV relativeFrom="paragraph">
              <wp:posOffset>287655</wp:posOffset>
            </wp:positionV>
            <wp:extent cx="2133600" cy="214312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419" w:rsidRPr="00724884">
        <w:rPr>
          <w:b/>
          <w:sz w:val="28"/>
        </w:rPr>
        <w:t>Buenas Tardes Profe</w:t>
      </w:r>
    </w:p>
    <w:p w:rsidR="00700419" w:rsidRDefault="00700419"/>
    <w:p w:rsidR="00724884" w:rsidRDefault="00724884"/>
    <w:p w:rsidR="00724884" w:rsidRDefault="00724884"/>
    <w:p w:rsidR="00724884" w:rsidRDefault="00724884"/>
    <w:p w:rsidR="00724884" w:rsidRDefault="00724884"/>
    <w:p w:rsidR="00724884" w:rsidRDefault="00724884"/>
    <w:p w:rsidR="00724884" w:rsidRDefault="00724884"/>
    <w:p w:rsidR="00700419" w:rsidRPr="00724884" w:rsidRDefault="00700419">
      <w:pPr>
        <w:rPr>
          <w:i/>
          <w:sz w:val="24"/>
        </w:rPr>
      </w:pPr>
      <w:r w:rsidRPr="00724884">
        <w:rPr>
          <w:i/>
          <w:sz w:val="24"/>
        </w:rPr>
        <w:t>Antes que nada agradecerle por su paciencia, comprensión, colaboración, por estar siempre pendiente y dispuesto a ayudarnos, Dios lo bendiga.</w:t>
      </w:r>
    </w:p>
    <w:p w:rsidR="00700419" w:rsidRPr="00724884" w:rsidRDefault="00700419">
      <w:pPr>
        <w:rPr>
          <w:sz w:val="24"/>
        </w:rPr>
      </w:pPr>
    </w:p>
    <w:p w:rsidR="00700419" w:rsidRPr="00724884" w:rsidRDefault="00700419">
      <w:pPr>
        <w:rPr>
          <w:sz w:val="24"/>
        </w:rPr>
      </w:pPr>
      <w:r w:rsidRPr="00724884">
        <w:rPr>
          <w:sz w:val="24"/>
        </w:rPr>
        <w:t>Respecto al Tp:</w:t>
      </w:r>
    </w:p>
    <w:p w:rsidR="00700419" w:rsidRPr="00724884" w:rsidRDefault="00700419">
      <w:pPr>
        <w:rPr>
          <w:sz w:val="24"/>
        </w:rPr>
      </w:pPr>
      <w:r w:rsidRPr="00724884">
        <w:rPr>
          <w:sz w:val="24"/>
        </w:rPr>
        <w:t>Funcionan: Concepto, Cuestionario, Reporte</w:t>
      </w:r>
    </w:p>
    <w:p w:rsidR="00700419" w:rsidRDefault="0007664D">
      <w:pPr>
        <w:rPr>
          <w:sz w:val="24"/>
        </w:rPr>
      </w:pPr>
      <w:r>
        <w:rPr>
          <w:sz w:val="24"/>
        </w:rPr>
        <w:t>Y pues no alcance a hacer el email, lo quite porque lo que tenia me dañaba el resto.</w:t>
      </w:r>
      <w:bookmarkStart w:id="0" w:name="_GoBack"/>
      <w:bookmarkEnd w:id="0"/>
    </w:p>
    <w:p w:rsidR="00724884" w:rsidRDefault="00724884">
      <w:pPr>
        <w:rPr>
          <w:sz w:val="24"/>
        </w:rPr>
      </w:pPr>
    </w:p>
    <w:p w:rsidR="00724884" w:rsidRPr="00724884" w:rsidRDefault="00724884">
      <w:pPr>
        <w:rPr>
          <w:sz w:val="24"/>
        </w:rPr>
      </w:pPr>
    </w:p>
    <w:p w:rsidR="00700419" w:rsidRDefault="00700419"/>
    <w:sectPr w:rsidR="00700419" w:rsidSect="00DD186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19"/>
    <w:rsid w:val="0007664D"/>
    <w:rsid w:val="00700419"/>
    <w:rsid w:val="00724884"/>
    <w:rsid w:val="00747C6E"/>
    <w:rsid w:val="00B5509A"/>
    <w:rsid w:val="00D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270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Morera</dc:creator>
  <cp:lastModifiedBy>Teresa Morera</cp:lastModifiedBy>
  <cp:revision>2</cp:revision>
  <dcterms:created xsi:type="dcterms:W3CDTF">2022-04-21T23:36:00Z</dcterms:created>
  <dcterms:modified xsi:type="dcterms:W3CDTF">2022-04-21T23:36:00Z</dcterms:modified>
</cp:coreProperties>
</file>