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F822" w14:textId="1FE19085" w:rsidR="00A51274" w:rsidRDefault="00A51274">
      <w:r>
        <w:t>Encontre todas as tuplas da relação “colaborador” ordenando o resultado pelo atributo “</w:t>
      </w:r>
      <w:proofErr w:type="spellStart"/>
      <w:r>
        <w:t>Primeiro_Nome</w:t>
      </w:r>
      <w:proofErr w:type="spellEnd"/>
      <w:r>
        <w:t>”.</w:t>
      </w:r>
    </w:p>
    <w:p w14:paraId="77D1A9D8" w14:textId="77777777" w:rsidR="00A51274" w:rsidRDefault="00A51274" w:rsidP="00A51274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</w:p>
    <w:p w14:paraId="416DB656" w14:textId="77777777" w:rsidR="00A51274" w:rsidRDefault="00A51274" w:rsidP="00A51274">
      <w:proofErr w:type="spellStart"/>
      <w:r>
        <w:t>colaborador_tarde</w:t>
      </w:r>
      <w:proofErr w:type="spellEnd"/>
    </w:p>
    <w:p w14:paraId="516C1B58" w14:textId="28F8C641" w:rsidR="00A51274" w:rsidRDefault="00A51274" w:rsidP="00A51274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Primeiro_Nome</w:t>
      </w:r>
      <w:proofErr w:type="spellEnd"/>
    </w:p>
    <w:p w14:paraId="33209660" w14:textId="77777777" w:rsidR="00A51274" w:rsidRDefault="00A51274"/>
    <w:p w14:paraId="3437FBBE" w14:textId="77777777" w:rsidR="002146CD" w:rsidRDefault="002146CD"/>
    <w:p w14:paraId="3374DA68" w14:textId="77777777" w:rsidR="002146CD" w:rsidRDefault="002146CD"/>
    <w:p w14:paraId="7F8FD7D3" w14:textId="77777777" w:rsidR="002146CD" w:rsidRDefault="002146CD"/>
    <w:p w14:paraId="5D8A4C68" w14:textId="77777777" w:rsidR="002146CD" w:rsidRDefault="002146CD"/>
    <w:p w14:paraId="6E4B316C" w14:textId="77777777" w:rsidR="002146CD" w:rsidRDefault="002146CD"/>
    <w:p w14:paraId="704ABB82" w14:textId="77777777" w:rsidR="002146CD" w:rsidRDefault="002146CD"/>
    <w:p w14:paraId="24B3E69A" w14:textId="77777777" w:rsidR="002146CD" w:rsidRDefault="002146CD"/>
    <w:p w14:paraId="06E131CD" w14:textId="77777777" w:rsidR="002146CD" w:rsidRDefault="002146CD"/>
    <w:p w14:paraId="22FDD224" w14:textId="77777777" w:rsidR="002146CD" w:rsidRDefault="002146CD"/>
    <w:p w14:paraId="2E619330" w14:textId="77777777" w:rsidR="002146CD" w:rsidRDefault="002146CD"/>
    <w:p w14:paraId="086A8A68" w14:textId="77777777" w:rsidR="002146CD" w:rsidRDefault="002146CD"/>
    <w:p w14:paraId="5EC1AB69" w14:textId="469F8001" w:rsidR="002146CD" w:rsidRDefault="002146CD">
      <w:r>
        <w:t>Encontre todas as tuplas da relação</w:t>
      </w:r>
    </w:p>
    <w:p w14:paraId="04C7F850" w14:textId="77777777" w:rsidR="00082D40" w:rsidRDefault="00082D40"/>
    <w:p w14:paraId="0884059C" w14:textId="77777777" w:rsidR="00082D40" w:rsidRDefault="00082D40"/>
    <w:p w14:paraId="356D49BE" w14:textId="31FD13B1" w:rsidR="00082D40" w:rsidRPr="00D760DA" w:rsidRDefault="00082D40" w:rsidP="00D760DA">
      <w:pPr>
        <w:jc w:val="right"/>
        <w:rPr>
          <w:u w:val="single"/>
        </w:rPr>
      </w:pPr>
    </w:p>
    <w:sectPr w:rsidR="00082D40" w:rsidRPr="00D76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4"/>
    <w:rsid w:val="00082D40"/>
    <w:rsid w:val="002146CD"/>
    <w:rsid w:val="00733E67"/>
    <w:rsid w:val="00A51274"/>
    <w:rsid w:val="00D7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4F7A"/>
  <w15:chartTrackingRefBased/>
  <w15:docId w15:val="{199DDF03-6324-40D2-8754-3F8A6128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1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1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1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1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1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2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2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2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2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2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2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1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1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1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1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12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12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12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2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1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 ALEJANDRA LOPEZ AZANZA</dc:creator>
  <cp:keywords/>
  <dc:description/>
  <cp:lastModifiedBy>MAITE ALEJANDRA LOPEZ AZANZA</cp:lastModifiedBy>
  <cp:revision>1</cp:revision>
  <dcterms:created xsi:type="dcterms:W3CDTF">2025-04-04T19:22:00Z</dcterms:created>
  <dcterms:modified xsi:type="dcterms:W3CDTF">2025-04-04T20:08:00Z</dcterms:modified>
</cp:coreProperties>
</file>