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BB61" w14:textId="66504FB4" w:rsidR="00EF3077" w:rsidRPr="00EF3077" w:rsidRDefault="00EF3077" w:rsidP="00EF3077">
      <w:pPr>
        <w:jc w:val="center"/>
        <w:rPr>
          <w:b/>
          <w:bCs/>
          <w:sz w:val="30"/>
          <w:szCs w:val="30"/>
        </w:rPr>
      </w:pPr>
      <w:r w:rsidRPr="00EF3077">
        <w:rPr>
          <w:b/>
          <w:bCs/>
          <w:sz w:val="30"/>
          <w:szCs w:val="30"/>
        </w:rPr>
        <w:t>Common Issues when Setting Hadoop Project with Docker or VM</w:t>
      </w:r>
    </w:p>
    <w:p w14:paraId="39F1FE31" w14:textId="77777777" w:rsidR="00F04B01" w:rsidRPr="00902716" w:rsidRDefault="00F04B01" w:rsidP="00F04B01">
      <w:pPr>
        <w:pStyle w:val="Heading1"/>
        <w:rPr>
          <w:u w:val="single"/>
        </w:rPr>
      </w:pPr>
      <w:r w:rsidRPr="00902716">
        <w:rPr>
          <w:u w:val="single"/>
        </w:rPr>
        <w:t>Unable to start Cloudera QuickStart on Virtual Box</w:t>
      </w:r>
    </w:p>
    <w:p w14:paraId="13B163F0" w14:textId="77777777" w:rsidR="00735950" w:rsidRDefault="00735950">
      <w:r>
        <w:rPr>
          <w:noProof/>
        </w:rPr>
        <w:drawing>
          <wp:inline distT="0" distB="0" distL="0" distR="0" wp14:anchorId="4964C41B" wp14:editId="0620D429">
            <wp:extent cx="3743325" cy="24535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96" cy="246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A244" w14:textId="77777777" w:rsidR="00735950" w:rsidRPr="005E5609" w:rsidRDefault="00735950">
      <w:pPr>
        <w:rPr>
          <w:b/>
          <w:bCs/>
          <w:i/>
          <w:iCs/>
        </w:rPr>
      </w:pPr>
      <w:r w:rsidRPr="005E5609">
        <w:rPr>
          <w:b/>
          <w:bCs/>
          <w:i/>
          <w:iCs/>
        </w:rPr>
        <w:t>Solution:</w:t>
      </w:r>
    </w:p>
    <w:p w14:paraId="7E84C764" w14:textId="77777777" w:rsidR="00735950" w:rsidRDefault="00841FFF">
      <w:hyperlink r:id="rId7" w:history="1">
        <w:r w:rsidR="00735950">
          <w:rPr>
            <w:rStyle w:val="Hyperlink"/>
          </w:rPr>
          <w:t>https://forums.virtualbox.org/viewtopic.php?f=6&amp;t=92260</w:t>
        </w:r>
      </w:hyperlink>
    </w:p>
    <w:p w14:paraId="46E24C7A" w14:textId="77777777" w:rsidR="00735950" w:rsidRDefault="00735950" w:rsidP="00735950">
      <w:r>
        <w:t>RUN &gt; CMD &gt; bcdedit /set hypervisorlaunchtype off</w:t>
      </w:r>
    </w:p>
    <w:p w14:paraId="00F04B50" w14:textId="2B8095F5" w:rsidR="00735950" w:rsidRDefault="00735950" w:rsidP="00735950">
      <w:r>
        <w:t>then reboot host machine.</w:t>
      </w:r>
    </w:p>
    <w:p w14:paraId="1D85F888" w14:textId="77777777" w:rsidR="00F04B01" w:rsidRPr="00902716" w:rsidRDefault="00F04B01" w:rsidP="00F04B01">
      <w:pPr>
        <w:pStyle w:val="Heading1"/>
        <w:rPr>
          <w:u w:val="single"/>
        </w:rPr>
      </w:pPr>
      <w:r w:rsidRPr="00902716">
        <w:rPr>
          <w:u w:val="single"/>
        </w:rPr>
        <w:t>Unable to export Java jar</w:t>
      </w:r>
    </w:p>
    <w:p w14:paraId="00CE309C" w14:textId="7095C1C6" w:rsidR="00F04B01" w:rsidRDefault="00513DFE" w:rsidP="00F04B01">
      <w:r>
        <w:t xml:space="preserve">Solution: </w:t>
      </w:r>
      <w:r w:rsidR="00F04B01">
        <w:t>Start new workspace</w:t>
      </w:r>
    </w:p>
    <w:p w14:paraId="012B8DD1" w14:textId="7D5B0F90" w:rsidR="00F04B01" w:rsidRDefault="00E11E37" w:rsidP="00E11E37">
      <w:pPr>
        <w:pStyle w:val="Heading1"/>
      </w:pPr>
      <w:r>
        <w:t>Docker</w:t>
      </w:r>
      <w:r w:rsidR="00902716">
        <w:t xml:space="preserve"> requires virtualization and data execution</w:t>
      </w:r>
      <w:r w:rsidR="00113B32">
        <w:t xml:space="preserve"> enabled in BIOS</w:t>
      </w:r>
    </w:p>
    <w:p w14:paraId="396A7BFC" w14:textId="249D8367" w:rsidR="00E11E37" w:rsidRPr="00E11E37" w:rsidRDefault="00E11E37" w:rsidP="00E11E37">
      <w:bookmarkStart w:id="0" w:name="_GoBack"/>
      <w:r>
        <w:rPr>
          <w:noProof/>
        </w:rPr>
        <w:drawing>
          <wp:inline distT="0" distB="0" distL="0" distR="0" wp14:anchorId="5A43BF4F" wp14:editId="1CF7FC46">
            <wp:extent cx="4162425" cy="1550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188" cy="15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ECE570" w14:textId="46F90413" w:rsidR="00F11C10" w:rsidRDefault="00F11C10" w:rsidP="00E11E37">
      <w:hyperlink r:id="rId9" w:history="1">
        <w:r>
          <w:rPr>
            <w:rStyle w:val="Hyperlink"/>
          </w:rPr>
          <w:t>https://dotnetthoughts.net/hardware-assisted-virtualization-and-data-execution-protection-must-be-enabled/</w:t>
        </w:r>
      </w:hyperlink>
    </w:p>
    <w:p w14:paraId="6294489E" w14:textId="06481F7E" w:rsidR="00E11E37" w:rsidRDefault="00E11E37" w:rsidP="00E11E37">
      <w:r>
        <w:t>RUN &gt; CMD &gt; bcdedit /set hypervisorlaunchtype auto</w:t>
      </w:r>
    </w:p>
    <w:p w14:paraId="7EEC46CB" w14:textId="6DB2C4AB" w:rsidR="00735950" w:rsidRDefault="00E11E37" w:rsidP="00E11E37">
      <w:r>
        <w:t>then reboot host machine.</w:t>
      </w:r>
    </w:p>
    <w:sectPr w:rsidR="007359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0D40" w14:textId="77777777" w:rsidR="00841FFF" w:rsidRDefault="00841FFF" w:rsidP="00EF3077">
      <w:pPr>
        <w:spacing w:after="0" w:line="240" w:lineRule="auto"/>
      </w:pPr>
      <w:r>
        <w:separator/>
      </w:r>
    </w:p>
  </w:endnote>
  <w:endnote w:type="continuationSeparator" w:id="0">
    <w:p w14:paraId="1E94E774" w14:textId="77777777" w:rsidR="00841FFF" w:rsidRDefault="00841FFF" w:rsidP="00EF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8F45" w14:textId="77777777" w:rsidR="00841FFF" w:rsidRDefault="00841FFF" w:rsidP="00EF3077">
      <w:pPr>
        <w:spacing w:after="0" w:line="240" w:lineRule="auto"/>
      </w:pPr>
      <w:r>
        <w:separator/>
      </w:r>
    </w:p>
  </w:footnote>
  <w:footnote w:type="continuationSeparator" w:id="0">
    <w:p w14:paraId="696AC10E" w14:textId="77777777" w:rsidR="00841FFF" w:rsidRDefault="00841FFF" w:rsidP="00EF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0BB8E" w14:textId="067595C2" w:rsidR="00EF3077" w:rsidRPr="00EF3077" w:rsidRDefault="00EF3077" w:rsidP="00EF3077">
    <w:pPr>
      <w:rPr>
        <w:sz w:val="18"/>
        <w:szCs w:val="18"/>
        <w:u w:val="single"/>
      </w:rPr>
    </w:pPr>
    <w:r w:rsidRPr="00EF3077">
      <w:rPr>
        <w:sz w:val="18"/>
        <w:szCs w:val="18"/>
        <w:u w:val="single"/>
      </w:rPr>
      <w:t>Common Issues when Setting Hadoop Project with Docker or VM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</w:p>
  <w:p w14:paraId="61199380" w14:textId="77777777" w:rsidR="00EF3077" w:rsidRPr="00EF3077" w:rsidRDefault="00EF3077" w:rsidP="00EF3077">
    <w:pPr>
      <w:pStyle w:val="Header"/>
      <w:rPr>
        <w:sz w:val="10"/>
        <w:szCs w:val="1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0"/>
    <w:rsid w:val="000904AF"/>
    <w:rsid w:val="00113B32"/>
    <w:rsid w:val="004B34BB"/>
    <w:rsid w:val="004F312C"/>
    <w:rsid w:val="00513DFE"/>
    <w:rsid w:val="005E5609"/>
    <w:rsid w:val="00735950"/>
    <w:rsid w:val="00841FFF"/>
    <w:rsid w:val="00902716"/>
    <w:rsid w:val="00B94D9F"/>
    <w:rsid w:val="00C46284"/>
    <w:rsid w:val="00E11E37"/>
    <w:rsid w:val="00EF3077"/>
    <w:rsid w:val="00F04B01"/>
    <w:rsid w:val="00F11C10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A4A4"/>
  <w15:chartTrackingRefBased/>
  <w15:docId w15:val="{28A9EA0A-42C0-4057-A3D5-55491DE8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9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077"/>
  </w:style>
  <w:style w:type="paragraph" w:styleId="Footer">
    <w:name w:val="footer"/>
    <w:basedOn w:val="Normal"/>
    <w:link w:val="FooterChar"/>
    <w:uiPriority w:val="99"/>
    <w:unhideWhenUsed/>
    <w:rsid w:val="00EF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orums.virtualbox.org/viewtopic.php?f=6&amp;t=922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otnetthoughts.net/hardware-assisted-virtualization-and-data-execution-protection-must-be-enabl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Thang</dc:creator>
  <cp:keywords/>
  <dc:description/>
  <cp:lastModifiedBy>Mai Thang</cp:lastModifiedBy>
  <cp:revision>13</cp:revision>
  <dcterms:created xsi:type="dcterms:W3CDTF">2019-10-30T04:39:00Z</dcterms:created>
  <dcterms:modified xsi:type="dcterms:W3CDTF">2019-10-30T09:23:00Z</dcterms:modified>
</cp:coreProperties>
</file>