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7C7A6" w14:textId="77777777" w:rsidR="003B7F3C" w:rsidRDefault="003B7F3C" w:rsidP="00BB5922">
      <w:pPr>
        <w:jc w:val="center"/>
        <w:rPr>
          <w:b/>
          <w:color w:val="FF0000"/>
          <w:sz w:val="32"/>
          <w:szCs w:val="32"/>
          <w:lang w:val="en-US"/>
        </w:rPr>
      </w:pPr>
    </w:p>
    <w:p w14:paraId="15B78752" w14:textId="77777777" w:rsidR="003B7F3C" w:rsidRDefault="003B7F3C" w:rsidP="00BB5922">
      <w:pPr>
        <w:jc w:val="center"/>
        <w:rPr>
          <w:b/>
          <w:color w:val="FF0000"/>
          <w:sz w:val="32"/>
          <w:szCs w:val="32"/>
          <w:lang w:val="en-US"/>
        </w:rPr>
      </w:pPr>
    </w:p>
    <w:p w14:paraId="6C23F9E4" w14:textId="77777777" w:rsidR="003B7F3C" w:rsidRDefault="003B7F3C" w:rsidP="00BB5922">
      <w:pPr>
        <w:jc w:val="center"/>
        <w:rPr>
          <w:b/>
          <w:color w:val="FF0000"/>
          <w:sz w:val="32"/>
          <w:szCs w:val="32"/>
          <w:lang w:val="en-US"/>
        </w:rPr>
      </w:pPr>
    </w:p>
    <w:p w14:paraId="28FF5DAD" w14:textId="3CCEFF46" w:rsidR="002E71EE" w:rsidRPr="002E71EE" w:rsidRDefault="002E71EE" w:rsidP="00BB5922">
      <w:pPr>
        <w:jc w:val="center"/>
        <w:rPr>
          <w:b/>
          <w:color w:val="FF0000"/>
          <w:sz w:val="32"/>
          <w:szCs w:val="32"/>
          <w:lang w:val="en-US"/>
        </w:rPr>
      </w:pPr>
      <w:r w:rsidRPr="002E71EE">
        <w:rPr>
          <w:b/>
          <w:color w:val="FF0000"/>
          <w:sz w:val="32"/>
          <w:szCs w:val="32"/>
          <w:lang w:val="en-US"/>
        </w:rPr>
        <w:t>Đề thi: 90 phút</w:t>
      </w:r>
    </w:p>
    <w:p w14:paraId="7642248D" w14:textId="1244846A" w:rsidR="002E71EE" w:rsidRPr="002E71EE" w:rsidRDefault="002E71EE" w:rsidP="002E71EE">
      <w:pPr>
        <w:jc w:val="center"/>
        <w:rPr>
          <w:b/>
          <w:color w:val="FF0000"/>
          <w:sz w:val="32"/>
          <w:szCs w:val="32"/>
          <w:lang w:val="en-US"/>
        </w:rPr>
      </w:pPr>
      <w:r w:rsidRPr="002E71EE">
        <w:rPr>
          <w:b/>
          <w:color w:val="FF0000"/>
          <w:sz w:val="32"/>
          <w:szCs w:val="32"/>
          <w:lang w:val="en-US"/>
        </w:rPr>
        <w:t>Chỉ được sử dụng tài liệu GIẤY.</w:t>
      </w:r>
    </w:p>
    <w:p w14:paraId="25000186" w14:textId="25E12239" w:rsidR="00147A28" w:rsidRDefault="00BB5922" w:rsidP="00147A28">
      <w:pPr>
        <w:jc w:val="center"/>
        <w:rPr>
          <w:b/>
          <w:sz w:val="32"/>
          <w:szCs w:val="32"/>
        </w:rPr>
      </w:pPr>
      <w:r w:rsidRPr="005D2F6C">
        <w:rPr>
          <w:b/>
          <w:sz w:val="32"/>
          <w:szCs w:val="32"/>
        </w:rPr>
        <w:t xml:space="preserve">MỘT SỐ </w:t>
      </w:r>
      <w:r w:rsidR="000F2464">
        <w:rPr>
          <w:b/>
          <w:sz w:val="32"/>
          <w:szCs w:val="32"/>
        </w:rPr>
        <w:t>NỘI DUNG</w:t>
      </w:r>
      <w:r w:rsidRPr="005D2F6C">
        <w:rPr>
          <w:b/>
          <w:sz w:val="32"/>
          <w:szCs w:val="32"/>
        </w:rPr>
        <w:t xml:space="preserve"> CẦN ÔN TẬP</w:t>
      </w:r>
    </w:p>
    <w:p w14:paraId="48EAB208" w14:textId="77777777" w:rsidR="00147A28" w:rsidRPr="005D2F6C" w:rsidRDefault="00147A28" w:rsidP="00147A28">
      <w:pPr>
        <w:jc w:val="center"/>
        <w:rPr>
          <w:b/>
          <w:sz w:val="32"/>
          <w:szCs w:val="32"/>
        </w:rPr>
      </w:pPr>
    </w:p>
    <w:p w14:paraId="3E2DBF52" w14:textId="77777777" w:rsidR="00BB5922" w:rsidRDefault="00BB5922" w:rsidP="00BB5922">
      <w:pPr>
        <w:rPr>
          <w:b/>
        </w:rPr>
      </w:pPr>
      <w:r>
        <w:rPr>
          <w:b/>
        </w:rPr>
        <w:t>Topic 1:</w:t>
      </w:r>
      <w:r w:rsidR="00D40CA8">
        <w:rPr>
          <w:b/>
        </w:rPr>
        <w:t xml:space="preserve"> TCP Congestion Control</w:t>
      </w:r>
    </w:p>
    <w:p w14:paraId="7C1173AB" w14:textId="77777777" w:rsidR="00CA4872" w:rsidRPr="00BE7FF0" w:rsidRDefault="00BE7FF0" w:rsidP="00CA4872">
      <w:pPr>
        <w:pStyle w:val="ListParagraph"/>
        <w:numPr>
          <w:ilvl w:val="0"/>
          <w:numId w:val="2"/>
        </w:numPr>
      </w:pPr>
      <w:r w:rsidRPr="00BE7FF0">
        <w:t xml:space="preserve">Flow Control vs Congestion Control </w:t>
      </w:r>
    </w:p>
    <w:p w14:paraId="448F60E1" w14:textId="77777777" w:rsidR="00BE7FF0" w:rsidRPr="00BE7FF0" w:rsidRDefault="00BE7FF0" w:rsidP="00CA4872">
      <w:pPr>
        <w:pStyle w:val="ListParagraph"/>
        <w:numPr>
          <w:ilvl w:val="0"/>
          <w:numId w:val="2"/>
        </w:numPr>
      </w:pPr>
      <w:r w:rsidRPr="00BE7FF0">
        <w:t>Slow start, Congestion Avoidance</w:t>
      </w:r>
    </w:p>
    <w:p w14:paraId="4B847805" w14:textId="77777777" w:rsidR="00F17634" w:rsidRDefault="00F17634" w:rsidP="00F17634">
      <w:pPr>
        <w:pStyle w:val="ListParagraph"/>
        <w:numPr>
          <w:ilvl w:val="0"/>
          <w:numId w:val="2"/>
        </w:numPr>
      </w:pPr>
      <w:r>
        <w:t>Fast Restransmit, Fast Recovery</w:t>
      </w:r>
    </w:p>
    <w:p w14:paraId="33FD4151" w14:textId="77777777" w:rsidR="00BE7FF0" w:rsidRPr="00EE2E93" w:rsidRDefault="00BE7FF0" w:rsidP="00CA4872">
      <w:pPr>
        <w:pStyle w:val="ListParagraph"/>
        <w:numPr>
          <w:ilvl w:val="0"/>
          <w:numId w:val="2"/>
        </w:numPr>
        <w:rPr>
          <w:highlight w:val="yellow"/>
        </w:rPr>
      </w:pPr>
      <w:r w:rsidRPr="00EE2E93">
        <w:rPr>
          <w:highlight w:val="yellow"/>
        </w:rPr>
        <w:t>T</w:t>
      </w:r>
      <w:r w:rsidR="003D5438" w:rsidRPr="00EE2E93">
        <w:rPr>
          <w:highlight w:val="yellow"/>
        </w:rPr>
        <w:t>CP Tahoe, Reno</w:t>
      </w:r>
      <w:r w:rsidR="00707BA9" w:rsidRPr="00EE2E93">
        <w:rPr>
          <w:highlight w:val="yellow"/>
        </w:rPr>
        <w:t>, NewReno, Vegas.</w:t>
      </w:r>
    </w:p>
    <w:p w14:paraId="15BF90AD" w14:textId="77777777" w:rsidR="003D5438" w:rsidRDefault="003D5438" w:rsidP="00CA4872">
      <w:pPr>
        <w:pStyle w:val="ListParagraph"/>
        <w:numPr>
          <w:ilvl w:val="0"/>
          <w:numId w:val="2"/>
        </w:numPr>
      </w:pPr>
      <w:r>
        <w:t xml:space="preserve">Exercise </w:t>
      </w:r>
    </w:p>
    <w:p w14:paraId="711E04ED" w14:textId="77777777" w:rsidR="00D40CA8" w:rsidRDefault="00D40CA8" w:rsidP="00BB5922">
      <w:pPr>
        <w:rPr>
          <w:b/>
        </w:rPr>
      </w:pPr>
      <w:r>
        <w:rPr>
          <w:b/>
        </w:rPr>
        <w:t>Topic 2: Routing</w:t>
      </w:r>
    </w:p>
    <w:p w14:paraId="27AFEE43" w14:textId="03F08CFD" w:rsidR="00286C10" w:rsidRDefault="00615E93" w:rsidP="00AA715C">
      <w:pPr>
        <w:pStyle w:val="ListParagraph"/>
        <w:numPr>
          <w:ilvl w:val="0"/>
          <w:numId w:val="3"/>
        </w:numPr>
      </w:pPr>
      <w:r>
        <w:t>Distance vector, linkstate</w:t>
      </w:r>
      <w:r w:rsidR="00EE2E93">
        <w:t xml:space="preserve"> ?</w:t>
      </w:r>
    </w:p>
    <w:p w14:paraId="2354450D" w14:textId="77777777" w:rsidR="00AA715C" w:rsidRDefault="00AA715C" w:rsidP="00AA715C">
      <w:pPr>
        <w:pStyle w:val="ListParagraph"/>
        <w:numPr>
          <w:ilvl w:val="0"/>
          <w:numId w:val="3"/>
        </w:numPr>
      </w:pPr>
      <w:r>
        <w:t>Intradomain routing, Interdomain routing</w:t>
      </w:r>
    </w:p>
    <w:p w14:paraId="0E64ABD4" w14:textId="77777777" w:rsidR="00390F26" w:rsidRDefault="00390F26" w:rsidP="00AA715C">
      <w:pPr>
        <w:pStyle w:val="ListParagraph"/>
        <w:numPr>
          <w:ilvl w:val="0"/>
          <w:numId w:val="3"/>
        </w:numPr>
      </w:pPr>
      <w:r>
        <w:t>Mạng không liên tục là gì ? Tại sao RIPv1 lại không hoạt động trong mạng không liên tục ?</w:t>
      </w:r>
    </w:p>
    <w:p w14:paraId="47209565" w14:textId="77777777" w:rsidR="00A271DA" w:rsidRDefault="00A271DA" w:rsidP="00A271DA">
      <w:pPr>
        <w:pStyle w:val="ListParagraph"/>
        <w:numPr>
          <w:ilvl w:val="0"/>
          <w:numId w:val="3"/>
        </w:numPr>
      </w:pPr>
      <w:r>
        <w:t>Routing loop là gì ? Nêu các phương pháp để có thể chống được routing loop trong các giao thức định tuyến distance vector ?</w:t>
      </w:r>
    </w:p>
    <w:p w14:paraId="455C61F2" w14:textId="2709DBB8" w:rsidR="002C0FBF" w:rsidRDefault="002C0FBF" w:rsidP="00A271DA">
      <w:pPr>
        <w:pStyle w:val="ListParagraph"/>
        <w:numPr>
          <w:ilvl w:val="0"/>
          <w:numId w:val="3"/>
        </w:numPr>
      </w:pPr>
      <w:r>
        <w:t xml:space="preserve">Giao thức BGP </w:t>
      </w:r>
    </w:p>
    <w:p w14:paraId="18ABDB63" w14:textId="77777777" w:rsidR="00A271DA" w:rsidRDefault="00A271DA" w:rsidP="00A271DA">
      <w:pPr>
        <w:pStyle w:val="ListParagraph"/>
        <w:numPr>
          <w:ilvl w:val="0"/>
          <w:numId w:val="3"/>
        </w:numPr>
      </w:pPr>
      <w:r>
        <w:t>Trong BGP, đường đi được chọn sử dụng AS-PATH có phải là đường ngắn nhất không ? Giải thích ?</w:t>
      </w:r>
    </w:p>
    <w:p w14:paraId="0C1E982B" w14:textId="2C9D642F" w:rsidR="00B969B6" w:rsidRPr="002850D6" w:rsidRDefault="00100E96" w:rsidP="00B969B6">
      <w:pPr>
        <w:rPr>
          <w:b/>
          <w:color w:val="FF0000"/>
          <w:lang w:val="en-US"/>
        </w:rPr>
      </w:pPr>
      <w:r w:rsidRPr="002850D6">
        <w:rPr>
          <w:b/>
          <w:color w:val="FF0000"/>
          <w:highlight w:val="yellow"/>
        </w:rPr>
        <w:t xml:space="preserve">Topic </w:t>
      </w:r>
      <w:r w:rsidR="007A3E10" w:rsidRPr="002850D6">
        <w:rPr>
          <w:b/>
          <w:color w:val="FF0000"/>
          <w:highlight w:val="yellow"/>
          <w:lang w:val="en-US"/>
        </w:rPr>
        <w:t>3</w:t>
      </w:r>
      <w:r w:rsidRPr="002850D6">
        <w:rPr>
          <w:b/>
          <w:color w:val="FF0000"/>
          <w:highlight w:val="yellow"/>
        </w:rPr>
        <w:t xml:space="preserve">: </w:t>
      </w:r>
      <w:r w:rsidR="007A3E10" w:rsidRPr="002850D6">
        <w:rPr>
          <w:b/>
          <w:color w:val="FF0000"/>
          <w:lang w:val="en-US"/>
        </w:rPr>
        <w:t>CDN</w:t>
      </w:r>
    </w:p>
    <w:p w14:paraId="0CC073A7" w14:textId="77777777" w:rsidR="00B969B6" w:rsidRPr="002850D6" w:rsidRDefault="00B969B6" w:rsidP="00B969B6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2850D6">
        <w:rPr>
          <w:color w:val="FF0000"/>
        </w:rPr>
        <w:t>Hạn chế của kiến trúc Client-Server ?</w:t>
      </w:r>
    </w:p>
    <w:p w14:paraId="4E2192D4" w14:textId="77777777" w:rsidR="00B969B6" w:rsidRPr="002850D6" w:rsidRDefault="00B969B6" w:rsidP="00B969B6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2850D6">
        <w:rPr>
          <w:color w:val="FF0000"/>
        </w:rPr>
        <w:t>Các cơ chế để support scalibilty về hạ tầng đối với các ứng dụng Client-Server</w:t>
      </w:r>
    </w:p>
    <w:p w14:paraId="790A9B97" w14:textId="77777777" w:rsidR="00B969B6" w:rsidRPr="002850D6" w:rsidRDefault="00B969B6" w:rsidP="00B969B6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2850D6">
        <w:rPr>
          <w:color w:val="FF0000"/>
        </w:rPr>
        <w:t>Mạng CDN là gì ? Cách hoạt động ? Ứng dụng ?</w:t>
      </w:r>
    </w:p>
    <w:p w14:paraId="26FFE21F" w14:textId="11943585" w:rsidR="00B969B6" w:rsidRPr="002850D6" w:rsidRDefault="00B969B6" w:rsidP="00B969B6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2850D6">
        <w:rPr>
          <w:color w:val="FF0000"/>
        </w:rPr>
        <w:t>Akamai hoạt động thế nào ?</w:t>
      </w:r>
    </w:p>
    <w:p w14:paraId="230F166B" w14:textId="3C33BEDD" w:rsidR="007A3E10" w:rsidRPr="002850D6" w:rsidRDefault="007A3E10" w:rsidP="007A3E10">
      <w:pPr>
        <w:rPr>
          <w:b/>
          <w:color w:val="FF0000"/>
          <w:lang w:val="en-US"/>
        </w:rPr>
      </w:pPr>
      <w:r w:rsidRPr="002850D6">
        <w:rPr>
          <w:b/>
          <w:color w:val="FF0000"/>
          <w:lang w:val="en-US"/>
        </w:rPr>
        <w:t>Topic 4: Mobile IPv4</w:t>
      </w:r>
    </w:p>
    <w:p w14:paraId="24C95F85" w14:textId="282E016C" w:rsidR="007A3E10" w:rsidRPr="002850D6" w:rsidRDefault="007A3E10" w:rsidP="007A3E10">
      <w:pPr>
        <w:pStyle w:val="ListParagraph"/>
        <w:numPr>
          <w:ilvl w:val="0"/>
          <w:numId w:val="12"/>
        </w:numPr>
        <w:rPr>
          <w:color w:val="FF0000"/>
        </w:rPr>
      </w:pPr>
      <w:r w:rsidRPr="002850D6">
        <w:rPr>
          <w:color w:val="FF0000"/>
        </w:rPr>
        <w:t>Cách hoạt động của Mobile IPv4</w:t>
      </w:r>
    </w:p>
    <w:p w14:paraId="07F95D9C" w14:textId="75B299A6" w:rsidR="007A3E10" w:rsidRPr="002850D6" w:rsidRDefault="007A3E10" w:rsidP="007A3E10">
      <w:pPr>
        <w:pStyle w:val="ListParagraph"/>
        <w:numPr>
          <w:ilvl w:val="0"/>
          <w:numId w:val="12"/>
        </w:numPr>
        <w:rPr>
          <w:color w:val="FF0000"/>
        </w:rPr>
      </w:pPr>
      <w:r w:rsidRPr="002850D6">
        <w:rPr>
          <w:color w:val="FF0000"/>
        </w:rPr>
        <w:t>Các vấn đề của Mobile IPv4 và cách giải quyết</w:t>
      </w:r>
    </w:p>
    <w:p w14:paraId="339F4548" w14:textId="14399169" w:rsidR="002D5751" w:rsidRPr="002D5751" w:rsidRDefault="00D455F9" w:rsidP="002D5751">
      <w:pPr>
        <w:rPr>
          <w:b/>
          <w:lang w:val="en-US"/>
        </w:rPr>
      </w:pPr>
      <w:r w:rsidRPr="00D455F9">
        <w:rPr>
          <w:b/>
          <w:lang w:val="en-US"/>
        </w:rPr>
        <w:t>Topic 5: IPv6</w:t>
      </w:r>
    </w:p>
    <w:p w14:paraId="3D35B14E" w14:textId="5341DF10" w:rsidR="002D5751" w:rsidRPr="00D455F9" w:rsidRDefault="00D455F9" w:rsidP="002D5751">
      <w:pPr>
        <w:pStyle w:val="ListParagraph"/>
        <w:numPr>
          <w:ilvl w:val="0"/>
          <w:numId w:val="15"/>
        </w:numPr>
      </w:pPr>
      <w:r w:rsidRPr="00D455F9">
        <w:t>Cấu trúc gói tin IPv6</w:t>
      </w:r>
    </w:p>
    <w:p w14:paraId="755FA148" w14:textId="2117516A" w:rsidR="00D455F9" w:rsidRDefault="00D455F9" w:rsidP="00D455F9">
      <w:pPr>
        <w:pStyle w:val="ListParagraph"/>
        <w:numPr>
          <w:ilvl w:val="0"/>
          <w:numId w:val="15"/>
        </w:numPr>
      </w:pPr>
      <w:r w:rsidRPr="00D455F9">
        <w:t xml:space="preserve">Địa chỉ </w:t>
      </w:r>
    </w:p>
    <w:p w14:paraId="169B18DE" w14:textId="6D5A1C19" w:rsidR="002D5751" w:rsidRPr="002D5751" w:rsidRDefault="002D5751" w:rsidP="00D455F9">
      <w:pPr>
        <w:pStyle w:val="ListParagraph"/>
        <w:numPr>
          <w:ilvl w:val="0"/>
          <w:numId w:val="15"/>
        </w:numPr>
      </w:pPr>
      <w:r>
        <w:rPr>
          <w:lang w:val="en-US"/>
        </w:rPr>
        <w:t>So sánh IPv4 vs IPv6</w:t>
      </w:r>
    </w:p>
    <w:p w14:paraId="34F4E238" w14:textId="0C36A6A9" w:rsidR="002D5751" w:rsidRPr="00D455F9" w:rsidRDefault="002D5751" w:rsidP="00D455F9">
      <w:pPr>
        <w:pStyle w:val="ListParagraph"/>
        <w:numPr>
          <w:ilvl w:val="0"/>
          <w:numId w:val="15"/>
        </w:numPr>
      </w:pPr>
      <w:r>
        <w:rPr>
          <w:lang w:val="en-US"/>
        </w:rPr>
        <w:t>Các đặc điểm của IPv6</w:t>
      </w:r>
    </w:p>
    <w:p w14:paraId="416B347B" w14:textId="01DDCF2C" w:rsidR="009A7F2E" w:rsidRPr="00D455F9" w:rsidRDefault="00D455F9" w:rsidP="009A7F2E">
      <w:pPr>
        <w:pStyle w:val="ListParagraph"/>
        <w:numPr>
          <w:ilvl w:val="0"/>
          <w:numId w:val="15"/>
        </w:numPr>
      </w:pPr>
      <w:r w:rsidRPr="00D455F9">
        <w:t>ICMPv6</w:t>
      </w:r>
      <w:r w:rsidR="002D5751">
        <w:rPr>
          <w:lang w:val="en-US"/>
        </w:rPr>
        <w:t xml:space="preserve"> và Neighbor Discovery</w:t>
      </w:r>
    </w:p>
    <w:p w14:paraId="353FD9C0" w14:textId="4C363025" w:rsidR="00D455F9" w:rsidRPr="00D455F9" w:rsidRDefault="00D455F9" w:rsidP="00D455F9">
      <w:pPr>
        <w:pStyle w:val="ListParagraph"/>
        <w:numPr>
          <w:ilvl w:val="0"/>
          <w:numId w:val="15"/>
        </w:numPr>
      </w:pPr>
      <w:r w:rsidRPr="00D455F9">
        <w:t>Cơ chế hoạt động khác</w:t>
      </w:r>
    </w:p>
    <w:p w14:paraId="4444B1DE" w14:textId="0A05349C" w:rsidR="009F5FDB" w:rsidRDefault="009F5FDB" w:rsidP="00B969B6">
      <w:pPr>
        <w:rPr>
          <w:b/>
        </w:rPr>
      </w:pPr>
      <w:r>
        <w:rPr>
          <w:b/>
        </w:rPr>
        <w:lastRenderedPageBreak/>
        <w:t>Top</w:t>
      </w:r>
      <w:r w:rsidR="009E63BA">
        <w:rPr>
          <w:b/>
        </w:rPr>
        <w:t xml:space="preserve">ic </w:t>
      </w:r>
      <w:r w:rsidR="00D455F9">
        <w:rPr>
          <w:b/>
          <w:lang w:val="en-US"/>
        </w:rPr>
        <w:t>6</w:t>
      </w:r>
      <w:r w:rsidR="00D40CA8">
        <w:rPr>
          <w:b/>
        </w:rPr>
        <w:t>:</w:t>
      </w:r>
      <w:r>
        <w:rPr>
          <w:b/>
        </w:rPr>
        <w:t xml:space="preserve"> Ảo hoá</w:t>
      </w:r>
    </w:p>
    <w:p w14:paraId="6587886D" w14:textId="4C2F7F08" w:rsidR="00FC60E6" w:rsidRDefault="00FC60E6" w:rsidP="00FC60E6">
      <w:pPr>
        <w:pStyle w:val="ListParagraph"/>
        <w:numPr>
          <w:ilvl w:val="0"/>
          <w:numId w:val="9"/>
        </w:numPr>
      </w:pPr>
      <w:r w:rsidRPr="009F5FDB">
        <w:t>Thế nào là ảo hoá server, storage, network ?</w:t>
      </w:r>
    </w:p>
    <w:p w14:paraId="4D54E1A0" w14:textId="2D88E4E5" w:rsidR="00FC60E6" w:rsidRDefault="00FC60E6" w:rsidP="009F5FDB">
      <w:pPr>
        <w:pStyle w:val="ListParagraph"/>
        <w:numPr>
          <w:ilvl w:val="0"/>
          <w:numId w:val="9"/>
        </w:numPr>
      </w:pPr>
      <w:r>
        <w:t>Lợi ích của công nghệ ảo hoá mang lại ?</w:t>
      </w:r>
    </w:p>
    <w:p w14:paraId="6317BC63" w14:textId="2AE10300" w:rsidR="00166A4C" w:rsidRDefault="00166A4C" w:rsidP="00166A4C">
      <w:pPr>
        <w:pStyle w:val="ListParagraph"/>
        <w:numPr>
          <w:ilvl w:val="0"/>
          <w:numId w:val="9"/>
        </w:numPr>
      </w:pPr>
      <w:r>
        <w:t>Hypervisor là gì ? Tại sao cần Hypervisor?</w:t>
      </w:r>
    </w:p>
    <w:p w14:paraId="306DE5E1" w14:textId="04784E06" w:rsidR="009F5FDB" w:rsidRDefault="009F5FDB" w:rsidP="009F5FDB">
      <w:pPr>
        <w:pStyle w:val="ListParagraph"/>
        <w:numPr>
          <w:ilvl w:val="0"/>
          <w:numId w:val="9"/>
        </w:numPr>
      </w:pPr>
      <w:r>
        <w:t>Cho các ví dụ thể hiện lợi ích của công nghệ ảo hoá</w:t>
      </w:r>
    </w:p>
    <w:p w14:paraId="1655F248" w14:textId="0E257061" w:rsidR="009F5FDB" w:rsidRDefault="00FC60E6" w:rsidP="009F5FDB">
      <w:pPr>
        <w:pStyle w:val="ListParagraph"/>
        <w:numPr>
          <w:ilvl w:val="0"/>
          <w:numId w:val="9"/>
        </w:numPr>
      </w:pPr>
      <w:r>
        <w:t>Ảo hoá toàn phần (Full virtualization) và Ảo hoá một phần (Partial Virtualization) và Ảo hoá song song (Parvavirtualization)</w:t>
      </w:r>
    </w:p>
    <w:p w14:paraId="3DD0349F" w14:textId="55DE1205" w:rsidR="00B35C1B" w:rsidRDefault="00B35C1B" w:rsidP="00463ECB">
      <w:pPr>
        <w:pStyle w:val="ListParagraph"/>
        <w:numPr>
          <w:ilvl w:val="0"/>
          <w:numId w:val="9"/>
        </w:numPr>
      </w:pPr>
      <w:r>
        <w:t>Mộ số bài toán thực tiễn, cho phương án xây dựng hạ tầng ảo hoá.</w:t>
      </w:r>
    </w:p>
    <w:p w14:paraId="2A8E4CA5" w14:textId="77777777" w:rsidR="005C615E" w:rsidRPr="00463ECB" w:rsidRDefault="005C615E" w:rsidP="005C615E">
      <w:pPr>
        <w:pStyle w:val="ListParagraph"/>
      </w:pPr>
    </w:p>
    <w:p w14:paraId="79DA24A1" w14:textId="53C219EC" w:rsidR="00D40CA8" w:rsidRPr="00DB4B60" w:rsidRDefault="009E63BA" w:rsidP="00DB4B60">
      <w:pPr>
        <w:rPr>
          <w:b/>
        </w:rPr>
      </w:pPr>
      <w:r>
        <w:rPr>
          <w:b/>
        </w:rPr>
        <w:t xml:space="preserve">Topic </w:t>
      </w:r>
      <w:r w:rsidR="00D455F9">
        <w:rPr>
          <w:b/>
          <w:lang w:val="en-US"/>
        </w:rPr>
        <w:t>7</w:t>
      </w:r>
      <w:r w:rsidR="00D40CA8" w:rsidRPr="00DB4B60">
        <w:rPr>
          <w:b/>
        </w:rPr>
        <w:t xml:space="preserve">: </w:t>
      </w:r>
      <w:r w:rsidR="004A1FE9">
        <w:rPr>
          <w:b/>
        </w:rPr>
        <w:t>Điện toán đám mây</w:t>
      </w:r>
    </w:p>
    <w:p w14:paraId="40BC1AD7" w14:textId="4D5BEC7D" w:rsidR="009E6A9B" w:rsidRPr="00694903" w:rsidRDefault="00694903" w:rsidP="007A3E10">
      <w:pPr>
        <w:pStyle w:val="ListParagraph"/>
        <w:numPr>
          <w:ilvl w:val="0"/>
          <w:numId w:val="13"/>
        </w:numPr>
      </w:pPr>
      <w:r w:rsidRPr="00694903">
        <w:t>Thế nào là điệ</w:t>
      </w:r>
      <w:r w:rsidR="00192B59">
        <w:t>n toán đám mây</w:t>
      </w:r>
      <w:r w:rsidRPr="00694903">
        <w:t>? Đặc điểm cơ bản của hệ thống điện toán đám mây ?</w:t>
      </w:r>
    </w:p>
    <w:p w14:paraId="107048B9" w14:textId="63A5F605" w:rsidR="00694903" w:rsidRPr="00694903" w:rsidRDefault="00694903" w:rsidP="007A3E10">
      <w:pPr>
        <w:pStyle w:val="ListParagraph"/>
        <w:numPr>
          <w:ilvl w:val="0"/>
          <w:numId w:val="13"/>
        </w:numPr>
      </w:pPr>
      <w:r w:rsidRPr="00694903">
        <w:t>Các lợi ích chính mà điện toán đám mây mang lại. Cho ví dụ?</w:t>
      </w:r>
    </w:p>
    <w:p w14:paraId="182B62AF" w14:textId="2421051E" w:rsidR="00BB5922" w:rsidRDefault="00694903" w:rsidP="007A3E10">
      <w:pPr>
        <w:pStyle w:val="ListParagraph"/>
        <w:numPr>
          <w:ilvl w:val="0"/>
          <w:numId w:val="13"/>
        </w:numPr>
      </w:pPr>
      <w:r w:rsidRPr="00694903">
        <w:t>Các loại hình dịch vụ điệ</w:t>
      </w:r>
      <w:r w:rsidR="00420691">
        <w:t>n toán đám mây</w:t>
      </w:r>
      <w:r w:rsidRPr="00694903">
        <w:t>?</w:t>
      </w:r>
    </w:p>
    <w:p w14:paraId="299EDF8F" w14:textId="16E14C96" w:rsidR="009E63BA" w:rsidRDefault="009E63BA" w:rsidP="007A3E10">
      <w:pPr>
        <w:pStyle w:val="ListParagraph"/>
        <w:numPr>
          <w:ilvl w:val="0"/>
          <w:numId w:val="13"/>
        </w:numPr>
      </w:pPr>
      <w:r>
        <w:t>Một số bài toán thực tiễn, cho phương án xây dự</w:t>
      </w:r>
      <w:r w:rsidR="006403B1">
        <w:t>ng mô hình dịch vụ điện toán đám mây.</w:t>
      </w:r>
    </w:p>
    <w:p w14:paraId="34AE26C7" w14:textId="77777777" w:rsidR="00694903" w:rsidRPr="00694903" w:rsidRDefault="00694903" w:rsidP="009E63BA">
      <w:pPr>
        <w:pStyle w:val="ListParagraph"/>
      </w:pPr>
    </w:p>
    <w:sectPr w:rsidR="00694903" w:rsidRPr="0069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42DE"/>
    <w:multiLevelType w:val="hybridMultilevel"/>
    <w:tmpl w:val="232A4DD6"/>
    <w:lvl w:ilvl="0" w:tplc="96E671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CC3"/>
    <w:multiLevelType w:val="hybridMultilevel"/>
    <w:tmpl w:val="5C104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7D1"/>
    <w:multiLevelType w:val="hybridMultilevel"/>
    <w:tmpl w:val="C8CCB3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F60EB"/>
    <w:multiLevelType w:val="hybridMultilevel"/>
    <w:tmpl w:val="17C08CA2"/>
    <w:lvl w:ilvl="0" w:tplc="BB8C9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2A07"/>
    <w:multiLevelType w:val="hybridMultilevel"/>
    <w:tmpl w:val="16AC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859BB"/>
    <w:multiLevelType w:val="hybridMultilevel"/>
    <w:tmpl w:val="C426780E"/>
    <w:lvl w:ilvl="0" w:tplc="4372F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F03C4"/>
    <w:multiLevelType w:val="hybridMultilevel"/>
    <w:tmpl w:val="D24C51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0D15"/>
    <w:multiLevelType w:val="hybridMultilevel"/>
    <w:tmpl w:val="0FDE1E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A340A"/>
    <w:multiLevelType w:val="hybridMultilevel"/>
    <w:tmpl w:val="232A4DD6"/>
    <w:lvl w:ilvl="0" w:tplc="96E671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1548E"/>
    <w:multiLevelType w:val="hybridMultilevel"/>
    <w:tmpl w:val="232A4DD6"/>
    <w:lvl w:ilvl="0" w:tplc="96E671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43619"/>
    <w:multiLevelType w:val="hybridMultilevel"/>
    <w:tmpl w:val="9EE6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0903"/>
    <w:multiLevelType w:val="hybridMultilevel"/>
    <w:tmpl w:val="D362CCB6"/>
    <w:lvl w:ilvl="0" w:tplc="EDDCA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C0B14"/>
    <w:multiLevelType w:val="hybridMultilevel"/>
    <w:tmpl w:val="2A66E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57E6C"/>
    <w:multiLevelType w:val="hybridMultilevel"/>
    <w:tmpl w:val="D24C51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E2CC6"/>
    <w:multiLevelType w:val="hybridMultilevel"/>
    <w:tmpl w:val="232A4DD6"/>
    <w:lvl w:ilvl="0" w:tplc="96E671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3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B61"/>
    <w:rsid w:val="00000729"/>
    <w:rsid w:val="000206BA"/>
    <w:rsid w:val="00021336"/>
    <w:rsid w:val="00046F49"/>
    <w:rsid w:val="000617C5"/>
    <w:rsid w:val="0006628B"/>
    <w:rsid w:val="000A5615"/>
    <w:rsid w:val="000C3239"/>
    <w:rsid w:val="000D6DE5"/>
    <w:rsid w:val="000E3639"/>
    <w:rsid w:val="000E7BC5"/>
    <w:rsid w:val="000F148F"/>
    <w:rsid w:val="000F2464"/>
    <w:rsid w:val="00100E96"/>
    <w:rsid w:val="0010312C"/>
    <w:rsid w:val="00130E87"/>
    <w:rsid w:val="00142B9A"/>
    <w:rsid w:val="00145257"/>
    <w:rsid w:val="00147A28"/>
    <w:rsid w:val="00161167"/>
    <w:rsid w:val="00166A4C"/>
    <w:rsid w:val="00176B8F"/>
    <w:rsid w:val="001818E1"/>
    <w:rsid w:val="001849D2"/>
    <w:rsid w:val="00192B59"/>
    <w:rsid w:val="00193B42"/>
    <w:rsid w:val="001966E6"/>
    <w:rsid w:val="001A4842"/>
    <w:rsid w:val="001B6706"/>
    <w:rsid w:val="001C4DDB"/>
    <w:rsid w:val="001C588D"/>
    <w:rsid w:val="001E0053"/>
    <w:rsid w:val="001E1B36"/>
    <w:rsid w:val="001E7669"/>
    <w:rsid w:val="001F3D4C"/>
    <w:rsid w:val="00201F14"/>
    <w:rsid w:val="00201FAF"/>
    <w:rsid w:val="00203C39"/>
    <w:rsid w:val="00210BDC"/>
    <w:rsid w:val="002112D3"/>
    <w:rsid w:val="002133AE"/>
    <w:rsid w:val="00222C9F"/>
    <w:rsid w:val="002357FC"/>
    <w:rsid w:val="002472E5"/>
    <w:rsid w:val="00250B59"/>
    <w:rsid w:val="0025301F"/>
    <w:rsid w:val="0027296A"/>
    <w:rsid w:val="002850D6"/>
    <w:rsid w:val="00286C10"/>
    <w:rsid w:val="00286D35"/>
    <w:rsid w:val="00290AC3"/>
    <w:rsid w:val="002A28E6"/>
    <w:rsid w:val="002A2B61"/>
    <w:rsid w:val="002A6A81"/>
    <w:rsid w:val="002B4EDE"/>
    <w:rsid w:val="002C0FBF"/>
    <w:rsid w:val="002C51BC"/>
    <w:rsid w:val="002D3298"/>
    <w:rsid w:val="002D5751"/>
    <w:rsid w:val="002E41BB"/>
    <w:rsid w:val="002E61A6"/>
    <w:rsid w:val="002E71EE"/>
    <w:rsid w:val="002F3E57"/>
    <w:rsid w:val="002F743E"/>
    <w:rsid w:val="002F75F1"/>
    <w:rsid w:val="00314B8E"/>
    <w:rsid w:val="00317120"/>
    <w:rsid w:val="00355C81"/>
    <w:rsid w:val="00370949"/>
    <w:rsid w:val="00377A10"/>
    <w:rsid w:val="00380883"/>
    <w:rsid w:val="0039018D"/>
    <w:rsid w:val="00390F26"/>
    <w:rsid w:val="003936FA"/>
    <w:rsid w:val="00396DE6"/>
    <w:rsid w:val="003A6A8A"/>
    <w:rsid w:val="003B37E7"/>
    <w:rsid w:val="003B7D00"/>
    <w:rsid w:val="003B7F3C"/>
    <w:rsid w:val="003C08AC"/>
    <w:rsid w:val="003C1467"/>
    <w:rsid w:val="003D5438"/>
    <w:rsid w:val="003D7C1F"/>
    <w:rsid w:val="00405975"/>
    <w:rsid w:val="0040765F"/>
    <w:rsid w:val="00420691"/>
    <w:rsid w:val="00422FBA"/>
    <w:rsid w:val="004279A1"/>
    <w:rsid w:val="0043668C"/>
    <w:rsid w:val="00463ECB"/>
    <w:rsid w:val="00480B6A"/>
    <w:rsid w:val="004A1FE9"/>
    <w:rsid w:val="004A437F"/>
    <w:rsid w:val="004A7D0F"/>
    <w:rsid w:val="004B7D90"/>
    <w:rsid w:val="004C5B60"/>
    <w:rsid w:val="004D49AA"/>
    <w:rsid w:val="004E3954"/>
    <w:rsid w:val="004F0741"/>
    <w:rsid w:val="004F6191"/>
    <w:rsid w:val="0050312E"/>
    <w:rsid w:val="00506BA3"/>
    <w:rsid w:val="0051598F"/>
    <w:rsid w:val="00516C71"/>
    <w:rsid w:val="00520BAE"/>
    <w:rsid w:val="00525AD0"/>
    <w:rsid w:val="00530AD1"/>
    <w:rsid w:val="0053798F"/>
    <w:rsid w:val="005413C1"/>
    <w:rsid w:val="0055256A"/>
    <w:rsid w:val="0055640A"/>
    <w:rsid w:val="005702EC"/>
    <w:rsid w:val="005714CF"/>
    <w:rsid w:val="005739D6"/>
    <w:rsid w:val="00575AB2"/>
    <w:rsid w:val="0057677C"/>
    <w:rsid w:val="00583AD3"/>
    <w:rsid w:val="005875A7"/>
    <w:rsid w:val="005A0F17"/>
    <w:rsid w:val="005A1799"/>
    <w:rsid w:val="005A38BE"/>
    <w:rsid w:val="005A6219"/>
    <w:rsid w:val="005A7B57"/>
    <w:rsid w:val="005B7161"/>
    <w:rsid w:val="005C0833"/>
    <w:rsid w:val="005C2432"/>
    <w:rsid w:val="005C615E"/>
    <w:rsid w:val="005D011F"/>
    <w:rsid w:val="005D2F6C"/>
    <w:rsid w:val="00615E93"/>
    <w:rsid w:val="00631F31"/>
    <w:rsid w:val="00632D23"/>
    <w:rsid w:val="006403B1"/>
    <w:rsid w:val="00646167"/>
    <w:rsid w:val="00646BCF"/>
    <w:rsid w:val="00662E2D"/>
    <w:rsid w:val="006700AB"/>
    <w:rsid w:val="0067060B"/>
    <w:rsid w:val="006871ED"/>
    <w:rsid w:val="00694903"/>
    <w:rsid w:val="006A3ED5"/>
    <w:rsid w:val="006A445D"/>
    <w:rsid w:val="006B2A9C"/>
    <w:rsid w:val="006B5CD4"/>
    <w:rsid w:val="006C2E8F"/>
    <w:rsid w:val="006C5CAF"/>
    <w:rsid w:val="006E1EF2"/>
    <w:rsid w:val="00707BA9"/>
    <w:rsid w:val="00723CDA"/>
    <w:rsid w:val="00747F20"/>
    <w:rsid w:val="007500C7"/>
    <w:rsid w:val="00761156"/>
    <w:rsid w:val="00764D1B"/>
    <w:rsid w:val="00771E78"/>
    <w:rsid w:val="0077215E"/>
    <w:rsid w:val="00783374"/>
    <w:rsid w:val="007A0B20"/>
    <w:rsid w:val="007A3E10"/>
    <w:rsid w:val="007B4CB7"/>
    <w:rsid w:val="007C2E7F"/>
    <w:rsid w:val="007D5F3F"/>
    <w:rsid w:val="007E1D6F"/>
    <w:rsid w:val="00801B0E"/>
    <w:rsid w:val="008138EE"/>
    <w:rsid w:val="008140EF"/>
    <w:rsid w:val="00816C4E"/>
    <w:rsid w:val="00834A48"/>
    <w:rsid w:val="00842EDC"/>
    <w:rsid w:val="00847635"/>
    <w:rsid w:val="00857CA7"/>
    <w:rsid w:val="00877E63"/>
    <w:rsid w:val="008870E2"/>
    <w:rsid w:val="0089694A"/>
    <w:rsid w:val="008A3EB4"/>
    <w:rsid w:val="008D3518"/>
    <w:rsid w:val="008F77E3"/>
    <w:rsid w:val="00921E0B"/>
    <w:rsid w:val="00942F32"/>
    <w:rsid w:val="00950273"/>
    <w:rsid w:val="00960210"/>
    <w:rsid w:val="009648E7"/>
    <w:rsid w:val="009811B9"/>
    <w:rsid w:val="00984D9B"/>
    <w:rsid w:val="00987220"/>
    <w:rsid w:val="00997637"/>
    <w:rsid w:val="009A7F2E"/>
    <w:rsid w:val="009B076D"/>
    <w:rsid w:val="009B2E66"/>
    <w:rsid w:val="009C759E"/>
    <w:rsid w:val="009E63BA"/>
    <w:rsid w:val="009E6A9B"/>
    <w:rsid w:val="009F5FDB"/>
    <w:rsid w:val="009F67CC"/>
    <w:rsid w:val="00A0206E"/>
    <w:rsid w:val="00A0586E"/>
    <w:rsid w:val="00A06C07"/>
    <w:rsid w:val="00A13A73"/>
    <w:rsid w:val="00A203DF"/>
    <w:rsid w:val="00A271DA"/>
    <w:rsid w:val="00A433AF"/>
    <w:rsid w:val="00A45147"/>
    <w:rsid w:val="00A4550B"/>
    <w:rsid w:val="00A460B0"/>
    <w:rsid w:val="00A519B5"/>
    <w:rsid w:val="00A53EA0"/>
    <w:rsid w:val="00A85608"/>
    <w:rsid w:val="00A9386E"/>
    <w:rsid w:val="00AA715C"/>
    <w:rsid w:val="00AA7CBD"/>
    <w:rsid w:val="00AD0C42"/>
    <w:rsid w:val="00AD2843"/>
    <w:rsid w:val="00AE62F7"/>
    <w:rsid w:val="00AF415C"/>
    <w:rsid w:val="00AF4B92"/>
    <w:rsid w:val="00B2688E"/>
    <w:rsid w:val="00B32C7F"/>
    <w:rsid w:val="00B35C1B"/>
    <w:rsid w:val="00B60EAF"/>
    <w:rsid w:val="00B93B63"/>
    <w:rsid w:val="00B93E46"/>
    <w:rsid w:val="00B966AC"/>
    <w:rsid w:val="00B969B6"/>
    <w:rsid w:val="00BA3914"/>
    <w:rsid w:val="00BA58F0"/>
    <w:rsid w:val="00BA60C5"/>
    <w:rsid w:val="00BB5922"/>
    <w:rsid w:val="00BC53D5"/>
    <w:rsid w:val="00BC5B3B"/>
    <w:rsid w:val="00BD08AF"/>
    <w:rsid w:val="00BE7FF0"/>
    <w:rsid w:val="00BF72D1"/>
    <w:rsid w:val="00C0059A"/>
    <w:rsid w:val="00C2021A"/>
    <w:rsid w:val="00C27353"/>
    <w:rsid w:val="00C36F98"/>
    <w:rsid w:val="00C42C09"/>
    <w:rsid w:val="00C54D4D"/>
    <w:rsid w:val="00C67305"/>
    <w:rsid w:val="00C84F13"/>
    <w:rsid w:val="00C93EB7"/>
    <w:rsid w:val="00C947E1"/>
    <w:rsid w:val="00CA16AB"/>
    <w:rsid w:val="00CA3952"/>
    <w:rsid w:val="00CA4872"/>
    <w:rsid w:val="00CB13A7"/>
    <w:rsid w:val="00CC14D5"/>
    <w:rsid w:val="00CD1A04"/>
    <w:rsid w:val="00CD2BE1"/>
    <w:rsid w:val="00CE184F"/>
    <w:rsid w:val="00CF7918"/>
    <w:rsid w:val="00D04583"/>
    <w:rsid w:val="00D1728F"/>
    <w:rsid w:val="00D177EE"/>
    <w:rsid w:val="00D23125"/>
    <w:rsid w:val="00D33E9E"/>
    <w:rsid w:val="00D34E6C"/>
    <w:rsid w:val="00D40CA8"/>
    <w:rsid w:val="00D455F9"/>
    <w:rsid w:val="00D51624"/>
    <w:rsid w:val="00D56B97"/>
    <w:rsid w:val="00D76DF8"/>
    <w:rsid w:val="00DA0731"/>
    <w:rsid w:val="00DB4B60"/>
    <w:rsid w:val="00DC789D"/>
    <w:rsid w:val="00DD55EF"/>
    <w:rsid w:val="00DE16BB"/>
    <w:rsid w:val="00DF0135"/>
    <w:rsid w:val="00DF23DE"/>
    <w:rsid w:val="00DF32C2"/>
    <w:rsid w:val="00DF3610"/>
    <w:rsid w:val="00DF3E70"/>
    <w:rsid w:val="00DF5603"/>
    <w:rsid w:val="00DF6E00"/>
    <w:rsid w:val="00E1000B"/>
    <w:rsid w:val="00E1070D"/>
    <w:rsid w:val="00E13D5F"/>
    <w:rsid w:val="00E36DD9"/>
    <w:rsid w:val="00E41BAA"/>
    <w:rsid w:val="00E617D0"/>
    <w:rsid w:val="00E62CC0"/>
    <w:rsid w:val="00E62E3A"/>
    <w:rsid w:val="00E750F5"/>
    <w:rsid w:val="00E94B8F"/>
    <w:rsid w:val="00EA64CE"/>
    <w:rsid w:val="00EC22FC"/>
    <w:rsid w:val="00EE2E93"/>
    <w:rsid w:val="00EF2F9E"/>
    <w:rsid w:val="00F04DA9"/>
    <w:rsid w:val="00F17634"/>
    <w:rsid w:val="00F201C9"/>
    <w:rsid w:val="00F4148C"/>
    <w:rsid w:val="00F4400E"/>
    <w:rsid w:val="00F54A24"/>
    <w:rsid w:val="00F55469"/>
    <w:rsid w:val="00F65ADD"/>
    <w:rsid w:val="00F8103D"/>
    <w:rsid w:val="00F843C5"/>
    <w:rsid w:val="00FC5D46"/>
    <w:rsid w:val="00FC60E6"/>
    <w:rsid w:val="00FD6192"/>
    <w:rsid w:val="00FD70A6"/>
    <w:rsid w:val="00FE24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3F5B"/>
  <w15:chartTrackingRefBased/>
  <w15:docId w15:val="{B02386E8-E0AC-4392-8628-3039D68C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Son</dc:creator>
  <cp:keywords/>
  <dc:description/>
  <cp:lastModifiedBy>UnitasVietnam - Son Le</cp:lastModifiedBy>
  <cp:revision>2</cp:revision>
  <dcterms:created xsi:type="dcterms:W3CDTF">2020-09-25T08:02:00Z</dcterms:created>
  <dcterms:modified xsi:type="dcterms:W3CDTF">2020-09-25T08:02:00Z</dcterms:modified>
</cp:coreProperties>
</file>