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960" w:rsidRPr="006E4CB4" w:rsidRDefault="002C46EE" w:rsidP="002C4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CODING:</w:t>
      </w:r>
    </w:p>
    <w:p w:rsidR="002C46EE" w:rsidRPr="002C46EE" w:rsidRDefault="002C46EE" w:rsidP="002C46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6EE">
        <w:rPr>
          <w:rFonts w:ascii="Times New Roman" w:hAnsi="Times New Roman" w:cs="Times New Roman"/>
          <w:b/>
          <w:sz w:val="24"/>
          <w:szCs w:val="24"/>
          <w:u w:val="single"/>
        </w:rPr>
        <w:t>CollegeManagementApp.java</w:t>
      </w:r>
    </w:p>
    <w:p w:rsidR="002C46EE" w:rsidRPr="002C46EE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>package collegemanagement;</w:t>
      </w:r>
    </w:p>
    <w:p w:rsidR="002C46EE" w:rsidRPr="002C46EE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>import org.jdesktop.application.Application;</w:t>
      </w:r>
    </w:p>
    <w:p w:rsidR="002C46EE" w:rsidRPr="002C46EE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>import org.jdesktop.application.SingleFrameApplication;</w:t>
      </w:r>
    </w:p>
    <w:p w:rsidR="002C46EE" w:rsidRPr="002C46EE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>public class CollegeManagementApp extends SingleFrameApplication {</w:t>
      </w:r>
    </w:p>
    <w:p w:rsidR="002C46EE" w:rsidRPr="002C46EE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 xml:space="preserve">    @Override protected void startup() {</w:t>
      </w:r>
    </w:p>
    <w:p w:rsidR="002C46EE" w:rsidRPr="002C46EE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 xml:space="preserve">        show(new CollegeManagementView(this));</w:t>
      </w:r>
    </w:p>
    <w:p w:rsidR="002C46EE" w:rsidRPr="002C46EE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46EE" w:rsidRPr="002C46EE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 xml:space="preserve">    @Override protected void configureWindow(java.awt.Window root) {</w:t>
      </w:r>
    </w:p>
    <w:p w:rsidR="002C46EE" w:rsidRPr="002C46EE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46EE" w:rsidRPr="002C46EE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 xml:space="preserve">   public static CollegeManagementApp getApplication() {</w:t>
      </w:r>
    </w:p>
    <w:p w:rsidR="002C46EE" w:rsidRPr="002C46EE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 xml:space="preserve">        return Application.getInstance(CollegeManagementApp.class);</w:t>
      </w:r>
    </w:p>
    <w:p w:rsidR="002C46EE" w:rsidRPr="002C46EE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46EE" w:rsidRPr="002C46EE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 xml:space="preserve">   public static void main(String[] args) {</w:t>
      </w:r>
    </w:p>
    <w:p w:rsidR="002C46EE" w:rsidRPr="002C46EE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 xml:space="preserve">        launch(CollegeManagementApp.class, args);</w:t>
      </w:r>
    </w:p>
    <w:p w:rsidR="002C46EE" w:rsidRPr="002C46EE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74680" w:rsidRDefault="002C46EE" w:rsidP="002C46EE">
      <w:pPr>
        <w:rPr>
          <w:rFonts w:ascii="Times New Roman" w:hAnsi="Times New Roman" w:cs="Times New Roman"/>
          <w:sz w:val="24"/>
          <w:szCs w:val="24"/>
        </w:rPr>
      </w:pPr>
      <w:r w:rsidRPr="002C46EE">
        <w:rPr>
          <w:rFonts w:ascii="Times New Roman" w:hAnsi="Times New Roman" w:cs="Times New Roman"/>
          <w:sz w:val="24"/>
          <w:szCs w:val="24"/>
        </w:rPr>
        <w:t>}</w:t>
      </w:r>
    </w:p>
    <w:p w:rsidR="00165190" w:rsidRPr="006E4CB4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2C46EE" w:rsidRDefault="00165190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CollegeManagementView</w:t>
      </w:r>
      <w:r w:rsidRPr="002C46EE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>package collegemanagement;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>import org.jdesktop.application.Action;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>import org.jdesktop.application.ResourceMap;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>import org.jdesktop.application.SingleFrameApplication;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>import org.jdesktop.application.FrameView;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lastRenderedPageBreak/>
        <w:t>import org.jdesktop.application.TaskMonitor;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>import org.jdesktop.application.Task;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>import java.awt.event.ActionEvent;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>import java.awt.event.ActionListener;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>import java.util.List;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>import javax.persistence.RollbackException;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>import javax.swing.Timer;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>import javax.swing.Icon;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>public class CollegeManagementView extends FrameView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public CollegeManagementView(SingleFrameApplication app)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super(app);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// status bar initialization - message timeout, idle icon and busy animation, etc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ResourceMap resourceMap = getResourceMap();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int messageTimeout = resourceMap.getInteger("StatusBar.messageTimeout");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ab/>
        <w:t>messageTimer = new Timer(messageTimeout, new ActionListener()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statusMessageLabel.setText("");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ab/>
        <w:t>messageTimer.setRepeats(false);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int busyAnimationRate = resourceMap.getInteger("StatusBar.busyAnimationRate");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for (int i = 0; i &lt; busyIcons.length; i++)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lastRenderedPageBreak/>
        <w:t xml:space="preserve">            busyIcons[i] = resourceMap.getIcon("StatusBar.busyIcons[" + i + "]");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busyIconTimer = new Timer(busyAnimationRate, new ActionListener()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public void actionPerformed(ActionEvent e)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busyIconIndex = (busyIconIndex + 1) % busyIcons.length;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statusAnimationLabel.setIcon(busyIcons[busyIconIndex]);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}); 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idleIcon = resourceMap.getIcon("StatusBar.idleIcon");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statusAnimationLabel.setIcon(idleIcon);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progressBar.setVisible(false);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// connecting action tasks to status bar via TaskMonitor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TaskMonitor taskMonitor = new TaskMonitor(getApplication().getContext());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taskMonitor.addPropertyChangeListener(new java.beans.PropertyChangeListener()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public void propertyChange(java.beans.PropertyChangeEvent evt)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String propertyName = evt.getPropertyName();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if ("started".equals(propertyName))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if (!busyIconTimer.isRunning())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    statusAnimationLabel.setIcon(busyIcons[0]);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    busyIconIndex = 0;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    busyIconTimer.start();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progressBar.setVisible(true);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progressBar.setIndeterminate(true);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lastRenderedPageBreak/>
        <w:t xml:space="preserve">                } else if ("done".equals(propertyName))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busyIconTimer.stop();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statusAnimationLabel.setIcon(idleIcon);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progressBar.setVisible(false);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progressBar.setValue(0);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} else if ("message".equals(propertyName))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String text = (String)(evt.getNewValue());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statusMessageLabel.setText((text == null) ? "" : text);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messageTimer.restart();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} else if ("progress".equals(propertyName))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int value = (Integer)(evt.getNewValue());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progressBar.setVisible(true);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progressBar.setIndeterminate(false);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progressBar.setValue(value);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// tracking table selection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masterTable.getSelectionModel().addListSelectionListener(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new ListSelectionListener()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public void valueChanged(ListSelectionEvent e)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firePropertyChange("recordSelected", !isRecordSelected(), isRecordSelected());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// tracking changes to save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bindingGroup.addBindingListener(new AbstractBindingListener()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public void targetChanged(Binding binding, PropertyStateEvent event)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// save action observes saveNeeded property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setSaveNeeded(true);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// have a transaction started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entityManager.getTransaction().begin();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public boolean isSaveNeeded()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return saveNeeded;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private void setSaveNeeded(boolean saveNeeded)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if (saveNeeded != this.saveNeeded)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this.saveNeeded = saveNeeded;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firePropertyChange("saveNeeded", !saveNeeded, saveNeeded);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public boolean isRecordSelected()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return masterTable.getSelectedRow() != -1;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@Action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public void newRecord()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collegemanagement.College c = new collegemanagement.College();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entityManager.persist(c);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list.add(c);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int row = list.size()-1;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masterTable.setRowSelectionInterval(row, row);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masterTable.scrollRectToVisible(masterTable.getCellRect(row, 0, true));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setSaveNeeded(true);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@Action(enabledProperty = "recordSelected")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public void deleteRecord()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int[] selected = masterTable.getSelectedRows();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List&lt;collegemanagement.College&gt; toRemove = new ArrayList&lt;collegemanagement.College&gt;(selected.length);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for (int idx=0; idx&lt;selected.length; idx++)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collegemanagement.College c = list.get(masterTable.convertRowIndexToModel(selected[idx]));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toRemove.add(c);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lastRenderedPageBreak/>
        <w:t xml:space="preserve">            entityManager.remove(c);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list.removeAll(toRemove);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setSaveNeeded(true);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@Action(enabledProperty = "saveNeeded")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public Task save()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return new SaveTask(getApplication());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private class SaveTask extends Task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SaveTask(org.jdesktop.application.Application app)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super(app);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@Override protected Void doInBackground()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entityManager.getTransaction().commit();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entityManager.getTransaction().begin();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} catch (RollbackException rex)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rex.printStackTrace();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entityManager.getTransaction().begin();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List&lt;collegemanagement.College&gt; merged = new ArrayList&lt;collegemanagement.College&gt;(list.size());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lastRenderedPageBreak/>
        <w:t xml:space="preserve">                for (collegemanagement.College c : list)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merged.add(entityManager.merge(c));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list.clear();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list.addAll(merged);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@Override protected void finished()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setSaveNeeded(false);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@Action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public Task refresh()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return new RefreshTask(getApplication());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private class RefreshTask extends Task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RefreshTask(org.jdesktop.application.Application app)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super(app);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@SuppressWarnings("unchecked")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@Override protected Void doInBackground()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setProgress(0, 0, 4);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lastRenderedPageBreak/>
        <w:t xml:space="preserve">                setMessage("Rolling back the current changes...");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setProgress(1, 0, 4);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entityManager.getTransaction().rollback();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Thread.sleep(1000L); // remove for real app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setProgress(2, 0, 4);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setMessage("Starting a new transaction...");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entityManager.getTransaction().begin();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Thread.sleep(500L); // remove for real app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setProgress(3, 0, 4);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setMessage("Fetching new data...");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java.util.Collection data = query.getResultList();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for (Object entity : data)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    entityManager.refresh(entity);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Thread.sleep(1300L); // remove for real app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setProgress(4, 0, 4);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Thread.sleep(150L); // remove for real app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list.clear();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    list.addAll(data);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} catch(InterruptedException ignore) {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lastRenderedPageBreak/>
        <w:t xml:space="preserve">        @Override protected void finished()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setMessage("Done.");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setSaveNeeded(false);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@Action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public void showAboutBox()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if (aboutBox == null) {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JFrame mainFrame = CollegeManagementApp.getApplication().getMainFrame();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aboutBox = new CollegeManagementAboutBox(mainFrame);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    aboutBox.setLocationRelativeTo(mainFrame);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5190" w:rsidRP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    CollegeManagementApp.getApplication().show(aboutBox);</w:t>
      </w:r>
    </w:p>
    <w:p w:rsidR="00165190" w:rsidRDefault="00165190" w:rsidP="00165190">
      <w:pPr>
        <w:rPr>
          <w:rFonts w:ascii="Times New Roman" w:hAnsi="Times New Roman" w:cs="Times New Roman"/>
          <w:sz w:val="24"/>
          <w:szCs w:val="24"/>
        </w:rPr>
      </w:pPr>
      <w:r w:rsidRPr="001651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47445" w:rsidRDefault="00247445" w:rsidP="00165190">
      <w:pPr>
        <w:rPr>
          <w:rFonts w:ascii="Times New Roman" w:hAnsi="Times New Roman" w:cs="Times New Roman"/>
          <w:sz w:val="24"/>
          <w:szCs w:val="24"/>
        </w:rPr>
      </w:pPr>
    </w:p>
    <w:p w:rsidR="00247445" w:rsidRDefault="00247445" w:rsidP="00165190">
      <w:pPr>
        <w:rPr>
          <w:rFonts w:ascii="Times New Roman" w:hAnsi="Times New Roman" w:cs="Times New Roman"/>
          <w:sz w:val="24"/>
          <w:szCs w:val="24"/>
        </w:rPr>
      </w:pPr>
    </w:p>
    <w:p w:rsidR="00247445" w:rsidRDefault="00247445" w:rsidP="00165190">
      <w:pPr>
        <w:rPr>
          <w:rFonts w:ascii="Times New Roman" w:hAnsi="Times New Roman" w:cs="Times New Roman"/>
          <w:sz w:val="24"/>
          <w:szCs w:val="24"/>
        </w:rPr>
      </w:pPr>
    </w:p>
    <w:p w:rsidR="00247445" w:rsidRDefault="00247445" w:rsidP="00165190">
      <w:pPr>
        <w:rPr>
          <w:rFonts w:ascii="Times New Roman" w:hAnsi="Times New Roman" w:cs="Times New Roman"/>
          <w:sz w:val="24"/>
          <w:szCs w:val="24"/>
        </w:rPr>
      </w:pPr>
    </w:p>
    <w:p w:rsidR="00247445" w:rsidRDefault="00247445" w:rsidP="00165190">
      <w:pPr>
        <w:rPr>
          <w:rFonts w:ascii="Times New Roman" w:hAnsi="Times New Roman" w:cs="Times New Roman"/>
          <w:sz w:val="24"/>
          <w:szCs w:val="24"/>
        </w:rPr>
      </w:pPr>
    </w:p>
    <w:p w:rsidR="00247445" w:rsidRDefault="00247445" w:rsidP="00165190">
      <w:pPr>
        <w:rPr>
          <w:rFonts w:ascii="Times New Roman" w:hAnsi="Times New Roman" w:cs="Times New Roman"/>
          <w:sz w:val="24"/>
          <w:szCs w:val="24"/>
        </w:rPr>
      </w:pPr>
    </w:p>
    <w:p w:rsidR="00247445" w:rsidRDefault="00247445" w:rsidP="00165190">
      <w:pPr>
        <w:rPr>
          <w:rFonts w:ascii="Times New Roman" w:hAnsi="Times New Roman" w:cs="Times New Roman"/>
          <w:sz w:val="24"/>
          <w:szCs w:val="24"/>
        </w:rPr>
      </w:pPr>
    </w:p>
    <w:p w:rsidR="00F769D9" w:rsidRDefault="00F769D9" w:rsidP="00165190">
      <w:pPr>
        <w:rPr>
          <w:rFonts w:ascii="Times New Roman" w:hAnsi="Times New Roman" w:cs="Times New Roman"/>
          <w:sz w:val="24"/>
          <w:szCs w:val="24"/>
        </w:rPr>
      </w:pPr>
    </w:p>
    <w:p w:rsidR="00F769D9" w:rsidRDefault="00F769D9" w:rsidP="00165190">
      <w:pPr>
        <w:rPr>
          <w:rFonts w:ascii="Times New Roman" w:hAnsi="Times New Roman" w:cs="Times New Roman"/>
          <w:sz w:val="24"/>
          <w:szCs w:val="24"/>
        </w:rPr>
      </w:pPr>
    </w:p>
    <w:p w:rsidR="00247445" w:rsidRDefault="00247445" w:rsidP="00165190">
      <w:pPr>
        <w:rPr>
          <w:rFonts w:ascii="Times New Roman" w:hAnsi="Times New Roman" w:cs="Times New Roman"/>
          <w:sz w:val="24"/>
          <w:szCs w:val="24"/>
        </w:rPr>
      </w:pPr>
    </w:p>
    <w:p w:rsidR="00247445" w:rsidRDefault="00247445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247445" w:rsidRDefault="00ED63D4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238750" cy="4629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903" w:rsidRDefault="00FA2903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2903" w:rsidRDefault="00FA2903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438775" cy="38576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D9" w:rsidRDefault="00F769D9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69D9" w:rsidRDefault="00F769D9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69D9" w:rsidRDefault="00F769D9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69D9" w:rsidRDefault="00F769D9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69D9" w:rsidRDefault="00F769D9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69D9" w:rsidRDefault="00F769D9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69D9" w:rsidRDefault="00F769D9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69D9" w:rsidRDefault="00F769D9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69D9" w:rsidRDefault="00F769D9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69D9" w:rsidRDefault="00F769D9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69D9" w:rsidRDefault="00F769D9" w:rsidP="001651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F769D9" w:rsidRPr="00F769D9" w:rsidRDefault="00F769D9" w:rsidP="00165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Thus, the college management fo</w:t>
      </w:r>
      <w:r w:rsidR="00053398">
        <w:rPr>
          <w:rFonts w:ascii="Times New Roman" w:hAnsi="Times New Roman" w:cs="Times New Roman"/>
          <w:sz w:val="24"/>
          <w:szCs w:val="24"/>
        </w:rPr>
        <w:t>rm has been designed using SWING with JDBC</w:t>
      </w:r>
      <w:r>
        <w:rPr>
          <w:rFonts w:ascii="Times New Roman" w:hAnsi="Times New Roman" w:cs="Times New Roman"/>
          <w:sz w:val="24"/>
          <w:szCs w:val="24"/>
        </w:rPr>
        <w:t xml:space="preserve"> and implemented successfully and output is verified.</w:t>
      </w:r>
    </w:p>
    <w:sectPr w:rsidR="00F769D9" w:rsidRPr="00F769D9" w:rsidSect="006E4CB4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B8B" w:rsidRDefault="00CD0B8B" w:rsidP="00F769D9">
      <w:pPr>
        <w:spacing w:after="0" w:line="240" w:lineRule="auto"/>
      </w:pPr>
      <w:r>
        <w:separator/>
      </w:r>
    </w:p>
  </w:endnote>
  <w:endnote w:type="continuationSeparator" w:id="1">
    <w:p w:rsidR="00CD0B8B" w:rsidRDefault="00CD0B8B" w:rsidP="00F76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B8B" w:rsidRDefault="00CD0B8B" w:rsidP="00F769D9">
      <w:pPr>
        <w:spacing w:after="0" w:line="240" w:lineRule="auto"/>
      </w:pPr>
      <w:r>
        <w:separator/>
      </w:r>
    </w:p>
  </w:footnote>
  <w:footnote w:type="continuationSeparator" w:id="1">
    <w:p w:rsidR="00CD0B8B" w:rsidRDefault="00CD0B8B" w:rsidP="00F76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9D9" w:rsidRDefault="00F769D9">
    <w:pPr>
      <w:pStyle w:val="Header"/>
    </w:pPr>
    <w:r>
      <w:tab/>
    </w:r>
    <w:r>
      <w:tab/>
      <w:t>085003123029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46EE"/>
    <w:rsid w:val="00053398"/>
    <w:rsid w:val="00066959"/>
    <w:rsid w:val="00165190"/>
    <w:rsid w:val="00201132"/>
    <w:rsid w:val="00247445"/>
    <w:rsid w:val="002C46EE"/>
    <w:rsid w:val="006E4CB4"/>
    <w:rsid w:val="00974680"/>
    <w:rsid w:val="00B828DA"/>
    <w:rsid w:val="00CD0B8B"/>
    <w:rsid w:val="00E17960"/>
    <w:rsid w:val="00E17DBA"/>
    <w:rsid w:val="00ED63D4"/>
    <w:rsid w:val="00F769D9"/>
    <w:rsid w:val="00FA2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9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6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69D9"/>
  </w:style>
  <w:style w:type="paragraph" w:styleId="Footer">
    <w:name w:val="footer"/>
    <w:basedOn w:val="Normal"/>
    <w:link w:val="FooterChar"/>
    <w:uiPriority w:val="99"/>
    <w:semiHidden/>
    <w:unhideWhenUsed/>
    <w:rsid w:val="00F76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6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</dc:creator>
  <cp:keywords/>
  <dc:description/>
  <cp:lastModifiedBy>Sharan</cp:lastModifiedBy>
  <cp:revision>13</cp:revision>
  <dcterms:created xsi:type="dcterms:W3CDTF">2012-01-31T02:08:00Z</dcterms:created>
  <dcterms:modified xsi:type="dcterms:W3CDTF">2012-02-02T15:03:00Z</dcterms:modified>
</cp:coreProperties>
</file>