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21292" w:type="dxa"/>
        <w:tblInd w:w="108" w:type="dxa"/>
        <w:tblCellMar>
          <w:top w:w="15" w:type="dxa"/>
          <w:bottom w:w="15" w:type="dxa"/>
        </w:tblCellMar>
        <w:tblLook w:val="04A0" w:firstRow="1" w:lastRow="0" w:firstColumn="1" w:lastColumn="0" w:noHBand="0" w:noVBand="1"/>
      </w:tblPr>
      <w:tblGrid>
        <w:gridCol w:w="999"/>
        <w:gridCol w:w="221"/>
        <w:gridCol w:w="764"/>
        <w:gridCol w:w="689"/>
        <w:gridCol w:w="1605"/>
        <w:gridCol w:w="1043"/>
        <w:gridCol w:w="27"/>
        <w:gridCol w:w="1738"/>
        <w:gridCol w:w="34"/>
        <w:gridCol w:w="904"/>
        <w:gridCol w:w="151"/>
        <w:gridCol w:w="384"/>
        <w:gridCol w:w="380"/>
        <w:gridCol w:w="1761"/>
        <w:gridCol w:w="625"/>
        <w:gridCol w:w="1515"/>
        <w:gridCol w:w="536"/>
        <w:gridCol w:w="970"/>
        <w:gridCol w:w="1303"/>
        <w:gridCol w:w="403"/>
        <w:gridCol w:w="595"/>
        <w:gridCol w:w="84"/>
        <w:gridCol w:w="391"/>
        <w:gridCol w:w="1606"/>
        <w:gridCol w:w="2564"/>
      </w:tblGrid>
      <w:tr w:rsidR="00566F36" w:rsidRPr="00566F36" w:rsidTr="003A3D41">
        <w:trPr>
          <w:trHeight w:val="405"/>
        </w:trPr>
        <w:tc>
          <w:tcPr>
            <w:tcW w:w="21292" w:type="dxa"/>
            <w:gridSpan w:val="25"/>
            <w:tcBorders>
              <w:top w:val="single" w:sz="4" w:space="0" w:color="auto"/>
              <w:left w:val="single" w:sz="4" w:space="0" w:color="auto"/>
              <w:bottom w:val="single" w:sz="4" w:space="0" w:color="auto"/>
              <w:right w:val="single" w:sz="4" w:space="0" w:color="auto"/>
            </w:tcBorders>
            <w:shd w:val="clear" w:color="000000" w:fill="000000"/>
            <w:vAlign w:val="bottom"/>
            <w:hideMark/>
          </w:tcPr>
          <w:p w:rsidR="00566F36" w:rsidRPr="00566F36" w:rsidRDefault="00566F36" w:rsidP="008D344E">
            <w:pPr>
              <w:spacing w:after="0" w:line="240" w:lineRule="auto"/>
              <w:rPr>
                <w:rFonts w:ascii="Arial Narrow" w:eastAsia="Times New Roman" w:hAnsi="Arial Narrow" w:cs="Times New Roman"/>
                <w:b/>
                <w:bCs/>
                <w:color w:val="FFFFFF"/>
                <w:sz w:val="32"/>
                <w:szCs w:val="32"/>
                <w:lang w:val="en-AU" w:eastAsia="en-AU"/>
              </w:rPr>
            </w:pPr>
            <w:r w:rsidRPr="00566F36">
              <w:rPr>
                <w:rFonts w:ascii="Arial Narrow" w:eastAsia="Times New Roman" w:hAnsi="Arial Narrow" w:cs="Times New Roman"/>
                <w:b/>
                <w:bCs/>
                <w:color w:val="FFFFFF"/>
                <w:sz w:val="32"/>
                <w:szCs w:val="32"/>
                <w:lang w:val="en-AU" w:eastAsia="en-AU"/>
              </w:rPr>
              <w:t xml:space="preserve">Work Details </w:t>
            </w:r>
          </w:p>
        </w:tc>
      </w:tr>
      <w:tr w:rsidR="00566F36" w:rsidRPr="00566F36" w:rsidTr="00AF7B76">
        <w:trPr>
          <w:trHeight w:val="675"/>
        </w:trPr>
        <w:tc>
          <w:tcPr>
            <w:tcW w:w="1220" w:type="dxa"/>
            <w:gridSpan w:val="2"/>
            <w:tcBorders>
              <w:top w:val="single" w:sz="4" w:space="0" w:color="auto"/>
              <w:left w:val="single" w:sz="4" w:space="0" w:color="auto"/>
              <w:bottom w:val="single" w:sz="4" w:space="0" w:color="auto"/>
              <w:right w:val="single" w:sz="4" w:space="0" w:color="auto"/>
            </w:tcBorders>
            <w:shd w:val="clear" w:color="000000" w:fill="808080"/>
            <w:vAlign w:val="center"/>
            <w:hideMark/>
          </w:tcPr>
          <w:p w:rsidR="00566F36" w:rsidRPr="00566F36" w:rsidRDefault="009F00C0" w:rsidP="00566F36">
            <w:pPr>
              <w:spacing w:after="0" w:line="240" w:lineRule="auto"/>
              <w:rPr>
                <w:rFonts w:ascii="Arial Narrow" w:eastAsia="Times New Roman" w:hAnsi="Arial Narrow" w:cs="Times New Roman"/>
                <w:b/>
                <w:bCs/>
                <w:color w:val="FFFFFF"/>
                <w:lang w:val="en-AU" w:eastAsia="en-AU"/>
              </w:rPr>
            </w:pPr>
            <w:r>
              <w:br w:type="page"/>
            </w:r>
            <w:r w:rsidR="00566F36" w:rsidRPr="00566F36">
              <w:rPr>
                <w:rFonts w:ascii="Arial Narrow" w:eastAsia="Times New Roman" w:hAnsi="Arial Narrow" w:cs="Times New Roman"/>
                <w:b/>
                <w:bCs/>
                <w:color w:val="FFFFFF"/>
                <w:lang w:val="en-AU" w:eastAsia="en-AU"/>
              </w:rPr>
              <w:t xml:space="preserve">Site </w:t>
            </w:r>
          </w:p>
        </w:tc>
        <w:tc>
          <w:tcPr>
            <w:tcW w:w="5900" w:type="dxa"/>
            <w:gridSpan w:val="7"/>
            <w:tcBorders>
              <w:top w:val="single" w:sz="4" w:space="0" w:color="auto"/>
              <w:left w:val="single" w:sz="4" w:space="0" w:color="auto"/>
              <w:bottom w:val="single" w:sz="4" w:space="0" w:color="auto"/>
              <w:right w:val="single" w:sz="4" w:space="0" w:color="auto"/>
            </w:tcBorders>
            <w:vAlign w:val="center"/>
          </w:tcPr>
          <w:p w:rsidR="00566F36" w:rsidRPr="00770D49" w:rsidRDefault="00FE31A9" w:rsidP="00770D49">
            <w:pPr>
              <w:spacing w:after="0" w:line="240" w:lineRule="auto"/>
              <w:rPr>
                <w:rFonts w:ascii="Arial Narrow" w:eastAsia="Times New Roman" w:hAnsi="Arial Narrow" w:cs="Times New Roman"/>
                <w:b/>
                <w:bCs/>
                <w:lang w:val="en-AU" w:eastAsia="en-AU"/>
              </w:rPr>
            </w:pPr>
            <w:proofErr w:type="spellStart"/>
            <w:r>
              <w:rPr>
                <w:rFonts w:ascii="Arial Narrow" w:eastAsia="Times New Roman" w:hAnsi="Arial Narrow" w:cs="Times New Roman"/>
                <w:b/>
                <w:bCs/>
                <w:lang w:val="en-AU" w:eastAsia="en-AU"/>
              </w:rPr>
              <w:t>Nufarm</w:t>
            </w:r>
            <w:proofErr w:type="spellEnd"/>
            <w:r>
              <w:rPr>
                <w:rFonts w:ascii="Arial Narrow" w:eastAsia="Times New Roman" w:hAnsi="Arial Narrow" w:cs="Times New Roman"/>
                <w:b/>
                <w:bCs/>
                <w:lang w:val="en-AU" w:eastAsia="en-AU"/>
              </w:rPr>
              <w:t xml:space="preserve"> – Pipe Road</w:t>
            </w:r>
          </w:p>
        </w:tc>
        <w:tc>
          <w:tcPr>
            <w:tcW w:w="1819" w:type="dxa"/>
            <w:gridSpan w:val="4"/>
            <w:tcBorders>
              <w:top w:val="single" w:sz="4" w:space="0" w:color="auto"/>
              <w:left w:val="single" w:sz="4" w:space="0" w:color="auto"/>
              <w:bottom w:val="single" w:sz="4" w:space="0" w:color="auto"/>
              <w:right w:val="single" w:sz="4" w:space="0" w:color="auto"/>
            </w:tcBorders>
            <w:shd w:val="clear" w:color="000000" w:fill="808080"/>
            <w:vAlign w:val="center"/>
            <w:hideMark/>
          </w:tcPr>
          <w:p w:rsidR="00566F36" w:rsidRPr="00566F36" w:rsidRDefault="009F00C0" w:rsidP="00566F36">
            <w:pPr>
              <w:spacing w:after="0" w:line="240" w:lineRule="auto"/>
              <w:rPr>
                <w:rFonts w:ascii="Arial Narrow" w:eastAsia="Times New Roman" w:hAnsi="Arial Narrow" w:cs="Times New Roman"/>
                <w:b/>
                <w:bCs/>
                <w:color w:val="FFFFFF"/>
                <w:lang w:val="en-AU" w:eastAsia="en-AU"/>
              </w:rPr>
            </w:pPr>
            <w:r>
              <w:rPr>
                <w:rFonts w:ascii="Arial Narrow" w:eastAsia="Times New Roman" w:hAnsi="Arial Narrow" w:cs="Times New Roman"/>
                <w:b/>
                <w:bCs/>
                <w:color w:val="FFFFFF"/>
                <w:lang w:val="en-AU" w:eastAsia="en-AU"/>
              </w:rPr>
              <w:t>Date</w:t>
            </w:r>
          </w:p>
        </w:tc>
        <w:tc>
          <w:tcPr>
            <w:tcW w:w="6710" w:type="dxa"/>
            <w:gridSpan w:val="6"/>
            <w:tcBorders>
              <w:top w:val="single" w:sz="4" w:space="0" w:color="auto"/>
              <w:left w:val="single" w:sz="4" w:space="0" w:color="auto"/>
              <w:bottom w:val="single" w:sz="4" w:space="0" w:color="auto"/>
              <w:right w:val="single" w:sz="4" w:space="0" w:color="auto"/>
            </w:tcBorders>
            <w:vAlign w:val="center"/>
            <w:hideMark/>
          </w:tcPr>
          <w:p w:rsidR="00566F36" w:rsidRPr="00770D49" w:rsidRDefault="00334620" w:rsidP="00770D49">
            <w:pPr>
              <w:spacing w:after="0" w:line="240" w:lineRule="auto"/>
              <w:rPr>
                <w:rFonts w:ascii="Arial Narrow" w:eastAsia="Times New Roman" w:hAnsi="Arial Narrow" w:cs="Times New Roman"/>
                <w:b/>
                <w:bCs/>
                <w:lang w:val="en-AU" w:eastAsia="en-AU"/>
              </w:rPr>
            </w:pPr>
            <w:r>
              <w:rPr>
                <w:rFonts w:ascii="Arial Narrow" w:eastAsia="Times New Roman" w:hAnsi="Arial Narrow" w:cs="Times New Roman"/>
                <w:b/>
                <w:bCs/>
                <w:lang w:val="en-AU" w:eastAsia="en-AU"/>
              </w:rPr>
              <w:t>18-10-2018</w:t>
            </w:r>
          </w:p>
        </w:tc>
        <w:tc>
          <w:tcPr>
            <w:tcW w:w="998" w:type="dxa"/>
            <w:gridSpan w:val="2"/>
            <w:tcBorders>
              <w:top w:val="single" w:sz="4" w:space="0" w:color="auto"/>
              <w:left w:val="single" w:sz="4" w:space="0" w:color="auto"/>
              <w:bottom w:val="single" w:sz="4" w:space="0" w:color="auto"/>
              <w:right w:val="single" w:sz="4" w:space="0" w:color="auto"/>
            </w:tcBorders>
            <w:shd w:val="clear" w:color="000000" w:fill="808080"/>
            <w:vAlign w:val="center"/>
            <w:hideMark/>
          </w:tcPr>
          <w:p w:rsidR="00566F36" w:rsidRPr="00566F36" w:rsidRDefault="00566F36" w:rsidP="008D344E">
            <w:pPr>
              <w:spacing w:after="0" w:line="240" w:lineRule="auto"/>
              <w:rPr>
                <w:rFonts w:ascii="Arial Narrow" w:eastAsia="Times New Roman" w:hAnsi="Arial Narrow" w:cs="Times New Roman"/>
                <w:b/>
                <w:bCs/>
                <w:color w:val="FFFFFF"/>
                <w:lang w:val="en-AU" w:eastAsia="en-AU"/>
              </w:rPr>
            </w:pPr>
            <w:r w:rsidRPr="00566F36">
              <w:rPr>
                <w:rFonts w:ascii="Arial Narrow" w:eastAsia="Times New Roman" w:hAnsi="Arial Narrow" w:cs="Times New Roman"/>
                <w:b/>
                <w:bCs/>
                <w:color w:val="FFFFFF"/>
                <w:lang w:val="en-AU" w:eastAsia="en-AU"/>
              </w:rPr>
              <w:t>Permit to Work required:</w:t>
            </w:r>
          </w:p>
        </w:tc>
        <w:tc>
          <w:tcPr>
            <w:tcW w:w="4645" w:type="dxa"/>
            <w:gridSpan w:val="4"/>
            <w:tcBorders>
              <w:top w:val="single" w:sz="4" w:space="0" w:color="auto"/>
              <w:left w:val="single" w:sz="4" w:space="0" w:color="auto"/>
              <w:bottom w:val="single" w:sz="4" w:space="0" w:color="auto"/>
              <w:right w:val="single" w:sz="4" w:space="0" w:color="auto"/>
            </w:tcBorders>
            <w:vAlign w:val="center"/>
            <w:hideMark/>
          </w:tcPr>
          <w:p w:rsidR="00566F36" w:rsidRPr="00566F36" w:rsidRDefault="00566F36" w:rsidP="009F00C0">
            <w:pPr>
              <w:spacing w:after="0" w:line="240" w:lineRule="auto"/>
              <w:rPr>
                <w:rFonts w:ascii="Arial Narrow" w:eastAsia="Times New Roman" w:hAnsi="Arial Narrow" w:cs="Times New Roman"/>
                <w:color w:val="000000"/>
                <w:lang w:val="en-AU" w:eastAsia="en-AU"/>
              </w:rPr>
            </w:pPr>
            <w:proofErr w:type="gramStart"/>
            <w:r w:rsidRPr="00566F36">
              <w:rPr>
                <w:rFonts w:ascii="Arial Narrow" w:eastAsia="Times New Roman" w:hAnsi="Arial Narrow" w:cs="Times New Roman"/>
                <w:color w:val="000000"/>
                <w:lang w:val="en-AU" w:eastAsia="en-AU"/>
              </w:rPr>
              <w:t>Yes  /</w:t>
            </w:r>
            <w:proofErr w:type="gramEnd"/>
            <w:r w:rsidRPr="00566F36">
              <w:rPr>
                <w:rFonts w:ascii="Arial Narrow" w:eastAsia="Times New Roman" w:hAnsi="Arial Narrow" w:cs="Times New Roman"/>
                <w:color w:val="000000"/>
                <w:lang w:val="en-AU" w:eastAsia="en-AU"/>
              </w:rPr>
              <w:t xml:space="preserve"> No </w:t>
            </w:r>
            <w:r w:rsidR="009F00C0">
              <w:rPr>
                <w:rFonts w:ascii="Arial Narrow" w:eastAsia="Times New Roman" w:hAnsi="Arial Narrow" w:cs="Times New Roman"/>
                <w:color w:val="000000"/>
                <w:lang w:val="en-AU" w:eastAsia="en-AU"/>
              </w:rPr>
              <w:t xml:space="preserve">              GWP#</w:t>
            </w:r>
            <w:r w:rsidRPr="00566F36">
              <w:rPr>
                <w:rFonts w:ascii="Arial Narrow" w:eastAsia="Times New Roman" w:hAnsi="Arial Narrow" w:cs="Times New Roman"/>
                <w:color w:val="000000"/>
                <w:lang w:val="en-AU" w:eastAsia="en-AU"/>
              </w:rPr>
              <w:br/>
            </w:r>
            <w:r w:rsidRPr="00566F36">
              <w:rPr>
                <w:rFonts w:ascii="Arial Narrow" w:eastAsia="Times New Roman" w:hAnsi="Arial Narrow" w:cs="Times New Roman"/>
                <w:color w:val="000000"/>
                <w:sz w:val="16"/>
                <w:szCs w:val="16"/>
                <w:lang w:val="en-AU" w:eastAsia="en-AU"/>
              </w:rPr>
              <w:t>Please circle</w:t>
            </w:r>
          </w:p>
        </w:tc>
      </w:tr>
      <w:tr w:rsidR="009F00C0" w:rsidRPr="00566F36" w:rsidTr="00AF7B76">
        <w:trPr>
          <w:trHeight w:val="675"/>
        </w:trPr>
        <w:tc>
          <w:tcPr>
            <w:tcW w:w="1220" w:type="dxa"/>
            <w:gridSpan w:val="2"/>
            <w:tcBorders>
              <w:top w:val="single" w:sz="4" w:space="0" w:color="auto"/>
              <w:left w:val="single" w:sz="4" w:space="0" w:color="auto"/>
              <w:bottom w:val="single" w:sz="4" w:space="0" w:color="auto"/>
              <w:right w:val="single" w:sz="4" w:space="0" w:color="auto"/>
            </w:tcBorders>
            <w:shd w:val="clear" w:color="000000" w:fill="808080"/>
            <w:vAlign w:val="center"/>
            <w:hideMark/>
          </w:tcPr>
          <w:p w:rsidR="009F00C0" w:rsidRPr="00566F36" w:rsidRDefault="009F00C0" w:rsidP="00566F36">
            <w:pPr>
              <w:spacing w:after="0" w:line="240" w:lineRule="auto"/>
              <w:rPr>
                <w:rFonts w:ascii="Arial Narrow" w:eastAsia="Times New Roman" w:hAnsi="Arial Narrow" w:cs="Times New Roman"/>
                <w:b/>
                <w:bCs/>
                <w:color w:val="FFFFFF"/>
                <w:lang w:val="en-AU" w:eastAsia="en-AU"/>
              </w:rPr>
            </w:pPr>
            <w:r w:rsidRPr="00566F36">
              <w:rPr>
                <w:rFonts w:ascii="Arial Narrow" w:eastAsia="Times New Roman" w:hAnsi="Arial Narrow" w:cs="Times New Roman"/>
                <w:b/>
                <w:bCs/>
                <w:color w:val="FFFFFF"/>
                <w:lang w:val="en-AU" w:eastAsia="en-AU"/>
              </w:rPr>
              <w:t>Plant/Area</w:t>
            </w:r>
          </w:p>
        </w:tc>
        <w:tc>
          <w:tcPr>
            <w:tcW w:w="20072" w:type="dxa"/>
            <w:gridSpan w:val="23"/>
            <w:tcBorders>
              <w:top w:val="single" w:sz="4" w:space="0" w:color="auto"/>
              <w:left w:val="single" w:sz="4" w:space="0" w:color="auto"/>
              <w:bottom w:val="single" w:sz="4" w:space="0" w:color="auto"/>
              <w:right w:val="single" w:sz="4" w:space="0" w:color="auto"/>
            </w:tcBorders>
            <w:vAlign w:val="center"/>
          </w:tcPr>
          <w:p w:rsidR="009F00C0" w:rsidRPr="00770D49" w:rsidRDefault="00334620" w:rsidP="00566F36">
            <w:pPr>
              <w:spacing w:after="0" w:line="240" w:lineRule="auto"/>
              <w:rPr>
                <w:rFonts w:ascii="Arial Narrow" w:eastAsia="Times New Roman" w:hAnsi="Arial Narrow" w:cs="Times New Roman"/>
                <w:lang w:val="en-AU" w:eastAsia="en-AU"/>
              </w:rPr>
            </w:pPr>
            <w:r>
              <w:rPr>
                <w:rFonts w:ascii="Arial Narrow" w:eastAsia="Times New Roman" w:hAnsi="Arial Narrow" w:cs="Times New Roman"/>
                <w:b/>
                <w:lang w:val="en-AU" w:eastAsia="en-AU"/>
              </w:rPr>
              <w:t>Storage Tank Area – MIPA Isotainer Hi Level Switch I_LSH_0144</w:t>
            </w:r>
          </w:p>
        </w:tc>
      </w:tr>
      <w:tr w:rsidR="005F1486" w:rsidRPr="00566F36" w:rsidTr="005F1486">
        <w:trPr>
          <w:trHeight w:val="1247"/>
        </w:trPr>
        <w:tc>
          <w:tcPr>
            <w:tcW w:w="1220" w:type="dxa"/>
            <w:gridSpan w:val="2"/>
            <w:tcBorders>
              <w:top w:val="single" w:sz="4" w:space="0" w:color="auto"/>
              <w:left w:val="single" w:sz="4" w:space="0" w:color="auto"/>
              <w:bottom w:val="single" w:sz="4" w:space="0" w:color="auto"/>
              <w:right w:val="single" w:sz="4" w:space="0" w:color="auto"/>
            </w:tcBorders>
            <w:shd w:val="clear" w:color="000000" w:fill="808080"/>
            <w:vAlign w:val="center"/>
          </w:tcPr>
          <w:p w:rsidR="005F1486" w:rsidRPr="00566F36" w:rsidRDefault="005F1486" w:rsidP="00566F36">
            <w:pPr>
              <w:spacing w:after="0" w:line="240" w:lineRule="auto"/>
              <w:rPr>
                <w:rFonts w:ascii="Arial Narrow" w:eastAsia="Times New Roman" w:hAnsi="Arial Narrow" w:cs="Times New Roman"/>
                <w:b/>
                <w:bCs/>
                <w:color w:val="FFFFFF"/>
                <w:lang w:val="en-AU" w:eastAsia="en-AU"/>
              </w:rPr>
            </w:pPr>
            <w:r>
              <w:rPr>
                <w:rFonts w:ascii="Arial Narrow" w:eastAsia="Times New Roman" w:hAnsi="Arial Narrow" w:cs="Times New Roman"/>
                <w:b/>
                <w:bCs/>
                <w:color w:val="FFFFFF"/>
                <w:lang w:val="en-AU" w:eastAsia="en-AU"/>
              </w:rPr>
              <w:t>Scope of Work</w:t>
            </w:r>
          </w:p>
        </w:tc>
        <w:tc>
          <w:tcPr>
            <w:tcW w:w="20072" w:type="dxa"/>
            <w:gridSpan w:val="23"/>
            <w:tcBorders>
              <w:top w:val="single" w:sz="4" w:space="0" w:color="auto"/>
              <w:left w:val="single" w:sz="4" w:space="0" w:color="auto"/>
              <w:bottom w:val="single" w:sz="4" w:space="0" w:color="auto"/>
              <w:right w:val="single" w:sz="4" w:space="0" w:color="auto"/>
            </w:tcBorders>
            <w:vAlign w:val="center"/>
          </w:tcPr>
          <w:p w:rsidR="00334620" w:rsidRDefault="00334620" w:rsidP="00334620">
            <w:pPr>
              <w:spacing w:after="0" w:line="240" w:lineRule="auto"/>
              <w:rPr>
                <w:rFonts w:ascii="Arial Narrow" w:eastAsia="Times New Roman" w:hAnsi="Arial Narrow" w:cs="Times New Roman"/>
                <w:b/>
                <w:bCs/>
                <w:lang w:val="en-AU" w:eastAsia="en-AU"/>
              </w:rPr>
            </w:pPr>
            <w:r>
              <w:rPr>
                <w:rFonts w:ascii="Arial Narrow" w:eastAsia="Times New Roman" w:hAnsi="Arial Narrow" w:cs="Times New Roman"/>
                <w:b/>
                <w:bCs/>
                <w:lang w:val="en-AU" w:eastAsia="en-AU"/>
              </w:rPr>
              <w:t>Remove and Check Condition of High Level Switch, Test and Calibration of Unit and Reinstallation PM-1072</w:t>
            </w:r>
          </w:p>
          <w:p w:rsidR="005F1486" w:rsidRPr="00770D49" w:rsidRDefault="005F1486" w:rsidP="00566F36">
            <w:pPr>
              <w:spacing w:after="0" w:line="240" w:lineRule="auto"/>
              <w:rPr>
                <w:rFonts w:ascii="Arial Narrow" w:eastAsia="Times New Roman" w:hAnsi="Arial Narrow" w:cs="Times New Roman"/>
                <w:lang w:val="en-AU" w:eastAsia="en-AU"/>
              </w:rPr>
            </w:pPr>
          </w:p>
        </w:tc>
      </w:tr>
      <w:tr w:rsidR="009F00C0" w:rsidRPr="00566F36" w:rsidTr="003A3D41">
        <w:trPr>
          <w:trHeight w:val="330"/>
        </w:trPr>
        <w:tc>
          <w:tcPr>
            <w:tcW w:w="1220" w:type="dxa"/>
            <w:gridSpan w:val="2"/>
            <w:vMerge w:val="restart"/>
            <w:tcBorders>
              <w:top w:val="single" w:sz="4" w:space="0" w:color="auto"/>
              <w:left w:val="single" w:sz="4" w:space="0" w:color="auto"/>
              <w:right w:val="single" w:sz="4" w:space="0" w:color="auto"/>
            </w:tcBorders>
            <w:shd w:val="clear" w:color="000000" w:fill="808080"/>
            <w:vAlign w:val="center"/>
            <w:hideMark/>
          </w:tcPr>
          <w:p w:rsidR="009F00C0" w:rsidRPr="00566F36" w:rsidRDefault="009F00C0" w:rsidP="00566F36">
            <w:pPr>
              <w:spacing w:after="0" w:line="240" w:lineRule="auto"/>
              <w:rPr>
                <w:rFonts w:ascii="Arial Narrow" w:eastAsia="Times New Roman" w:hAnsi="Arial Narrow" w:cs="Times New Roman"/>
                <w:b/>
                <w:bCs/>
                <w:color w:val="FFFFFF"/>
                <w:lang w:val="en-AU" w:eastAsia="en-AU"/>
              </w:rPr>
            </w:pPr>
            <w:r w:rsidRPr="00566F36">
              <w:rPr>
                <w:rFonts w:ascii="Arial Narrow" w:eastAsia="Times New Roman" w:hAnsi="Arial Narrow" w:cs="Times New Roman"/>
                <w:b/>
                <w:bCs/>
                <w:color w:val="FFFFFF"/>
                <w:lang w:val="en-AU" w:eastAsia="en-AU"/>
              </w:rPr>
              <w:t>JSEA Team Members</w:t>
            </w:r>
          </w:p>
        </w:tc>
        <w:tc>
          <w:tcPr>
            <w:tcW w:w="10105" w:type="dxa"/>
            <w:gridSpan w:val="13"/>
            <w:tcBorders>
              <w:top w:val="single" w:sz="4" w:space="0" w:color="auto"/>
              <w:left w:val="single" w:sz="4" w:space="0" w:color="auto"/>
              <w:bottom w:val="single" w:sz="4" w:space="0" w:color="auto"/>
              <w:right w:val="single" w:sz="4" w:space="0" w:color="auto"/>
            </w:tcBorders>
            <w:shd w:val="clear" w:color="auto" w:fill="7F7F7F" w:themeFill="text1" w:themeFillTint="80"/>
            <w:vAlign w:val="bottom"/>
            <w:hideMark/>
          </w:tcPr>
          <w:p w:rsidR="009F00C0" w:rsidRPr="00566F36" w:rsidRDefault="009F00C0" w:rsidP="00566F36">
            <w:pPr>
              <w:spacing w:after="0" w:line="240" w:lineRule="auto"/>
              <w:rPr>
                <w:rFonts w:ascii="Arial Narrow" w:eastAsia="Times New Roman" w:hAnsi="Arial Narrow" w:cs="Times New Roman"/>
                <w:b/>
                <w:bCs/>
                <w:color w:val="FFFFFF"/>
                <w:lang w:val="en-AU" w:eastAsia="en-AU"/>
              </w:rPr>
            </w:pPr>
            <w:r>
              <w:rPr>
                <w:rFonts w:ascii="Arial Narrow" w:eastAsia="Times New Roman" w:hAnsi="Arial Narrow" w:cs="Times New Roman"/>
                <w:b/>
                <w:bCs/>
                <w:color w:val="FFFFFF"/>
                <w:lang w:val="en-AU" w:eastAsia="en-AU"/>
              </w:rPr>
              <w:t>Name</w:t>
            </w:r>
          </w:p>
        </w:tc>
        <w:tc>
          <w:tcPr>
            <w:tcW w:w="9967" w:type="dxa"/>
            <w:gridSpan w:val="10"/>
            <w:tcBorders>
              <w:top w:val="single" w:sz="4" w:space="0" w:color="auto"/>
              <w:left w:val="single" w:sz="4" w:space="0" w:color="auto"/>
              <w:bottom w:val="single" w:sz="4" w:space="0" w:color="auto"/>
              <w:right w:val="single" w:sz="4" w:space="0" w:color="auto"/>
            </w:tcBorders>
            <w:shd w:val="clear" w:color="auto" w:fill="7F7F7F" w:themeFill="text1" w:themeFillTint="80"/>
            <w:vAlign w:val="bottom"/>
          </w:tcPr>
          <w:p w:rsidR="009F00C0" w:rsidRPr="00566F36" w:rsidRDefault="009F00C0" w:rsidP="00566F36">
            <w:pPr>
              <w:spacing w:after="0" w:line="240" w:lineRule="auto"/>
              <w:rPr>
                <w:rFonts w:ascii="Arial Narrow" w:eastAsia="Times New Roman" w:hAnsi="Arial Narrow" w:cs="Times New Roman"/>
                <w:b/>
                <w:bCs/>
                <w:color w:val="FFFFFF"/>
                <w:lang w:val="en-AU" w:eastAsia="en-AU"/>
              </w:rPr>
            </w:pPr>
            <w:r>
              <w:rPr>
                <w:rFonts w:ascii="Arial Narrow" w:eastAsia="Times New Roman" w:hAnsi="Arial Narrow" w:cs="Times New Roman"/>
                <w:b/>
                <w:bCs/>
                <w:color w:val="FFFFFF"/>
                <w:lang w:val="en-AU" w:eastAsia="en-AU"/>
              </w:rPr>
              <w:t xml:space="preserve">Company Name or </w:t>
            </w:r>
            <w:proofErr w:type="spellStart"/>
            <w:r>
              <w:rPr>
                <w:rFonts w:ascii="Arial Narrow" w:eastAsia="Times New Roman" w:hAnsi="Arial Narrow" w:cs="Times New Roman"/>
                <w:b/>
                <w:bCs/>
                <w:color w:val="FFFFFF"/>
                <w:lang w:val="en-AU" w:eastAsia="en-AU"/>
              </w:rPr>
              <w:t>Nufarm</w:t>
            </w:r>
            <w:proofErr w:type="spellEnd"/>
            <w:r>
              <w:rPr>
                <w:rFonts w:ascii="Arial Narrow" w:eastAsia="Times New Roman" w:hAnsi="Arial Narrow" w:cs="Times New Roman"/>
                <w:b/>
                <w:bCs/>
                <w:color w:val="FFFFFF"/>
                <w:lang w:val="en-AU" w:eastAsia="en-AU"/>
              </w:rPr>
              <w:t xml:space="preserve"> Department </w:t>
            </w:r>
          </w:p>
        </w:tc>
      </w:tr>
      <w:tr w:rsidR="008B14E7" w:rsidRPr="00566F36" w:rsidTr="00AF7B76">
        <w:trPr>
          <w:trHeight w:val="509"/>
        </w:trPr>
        <w:tc>
          <w:tcPr>
            <w:tcW w:w="1220" w:type="dxa"/>
            <w:gridSpan w:val="2"/>
            <w:vMerge/>
            <w:tcBorders>
              <w:left w:val="single" w:sz="4" w:space="0" w:color="auto"/>
              <w:right w:val="single" w:sz="4" w:space="0" w:color="auto"/>
            </w:tcBorders>
            <w:vAlign w:val="center"/>
            <w:hideMark/>
          </w:tcPr>
          <w:p w:rsidR="008B14E7" w:rsidRPr="00566F36" w:rsidRDefault="008B14E7" w:rsidP="008B14E7">
            <w:pPr>
              <w:spacing w:after="0" w:line="240" w:lineRule="auto"/>
              <w:rPr>
                <w:rFonts w:ascii="Arial Narrow" w:eastAsia="Times New Roman" w:hAnsi="Arial Narrow" w:cs="Times New Roman"/>
                <w:b/>
                <w:bCs/>
                <w:color w:val="FFFFFF"/>
                <w:lang w:val="en-AU" w:eastAsia="en-AU"/>
              </w:rPr>
            </w:pPr>
          </w:p>
        </w:tc>
        <w:tc>
          <w:tcPr>
            <w:tcW w:w="10105" w:type="dxa"/>
            <w:gridSpan w:val="13"/>
            <w:tcBorders>
              <w:top w:val="single" w:sz="4" w:space="0" w:color="auto"/>
              <w:left w:val="single" w:sz="4" w:space="0" w:color="auto"/>
              <w:bottom w:val="single" w:sz="4" w:space="0" w:color="auto"/>
              <w:right w:val="single" w:sz="4" w:space="0" w:color="auto"/>
            </w:tcBorders>
            <w:vAlign w:val="center"/>
          </w:tcPr>
          <w:p w:rsidR="008B14E7" w:rsidRPr="00770D49" w:rsidRDefault="008B14E7" w:rsidP="008B14E7">
            <w:pPr>
              <w:spacing w:after="0" w:line="240" w:lineRule="auto"/>
              <w:rPr>
                <w:rFonts w:ascii="Arial Narrow" w:eastAsia="Times New Roman" w:hAnsi="Arial Narrow" w:cs="Times New Roman"/>
                <w:b/>
                <w:bCs/>
                <w:lang w:val="en-AU" w:eastAsia="en-AU"/>
              </w:rPr>
            </w:pPr>
          </w:p>
        </w:tc>
        <w:tc>
          <w:tcPr>
            <w:tcW w:w="9967" w:type="dxa"/>
            <w:gridSpan w:val="10"/>
            <w:tcBorders>
              <w:top w:val="single" w:sz="4" w:space="0" w:color="auto"/>
              <w:left w:val="single" w:sz="4" w:space="0" w:color="auto"/>
              <w:bottom w:val="single" w:sz="4" w:space="0" w:color="auto"/>
              <w:right w:val="single" w:sz="4" w:space="0" w:color="auto"/>
            </w:tcBorders>
            <w:vAlign w:val="center"/>
          </w:tcPr>
          <w:p w:rsidR="008B14E7" w:rsidRPr="00770D49" w:rsidRDefault="008B14E7" w:rsidP="008B14E7">
            <w:pPr>
              <w:spacing w:after="0" w:line="240" w:lineRule="auto"/>
              <w:rPr>
                <w:rFonts w:ascii="Arial Narrow" w:eastAsia="Times New Roman" w:hAnsi="Arial Narrow" w:cs="Times New Roman"/>
                <w:b/>
                <w:bCs/>
                <w:lang w:val="en-AU" w:eastAsia="en-AU"/>
              </w:rPr>
            </w:pPr>
          </w:p>
        </w:tc>
      </w:tr>
      <w:tr w:rsidR="008B14E7" w:rsidRPr="00566F36" w:rsidTr="003A3D41">
        <w:trPr>
          <w:trHeight w:val="509"/>
        </w:trPr>
        <w:tc>
          <w:tcPr>
            <w:tcW w:w="1220" w:type="dxa"/>
            <w:gridSpan w:val="2"/>
            <w:vMerge/>
            <w:tcBorders>
              <w:left w:val="single" w:sz="4" w:space="0" w:color="auto"/>
              <w:right w:val="single" w:sz="4" w:space="0" w:color="auto"/>
            </w:tcBorders>
            <w:vAlign w:val="center"/>
          </w:tcPr>
          <w:p w:rsidR="008B14E7" w:rsidRPr="00566F36" w:rsidRDefault="008B14E7" w:rsidP="008B14E7">
            <w:pPr>
              <w:spacing w:after="0" w:line="240" w:lineRule="auto"/>
              <w:rPr>
                <w:rFonts w:ascii="Arial Narrow" w:eastAsia="Times New Roman" w:hAnsi="Arial Narrow" w:cs="Times New Roman"/>
                <w:b/>
                <w:bCs/>
                <w:color w:val="FFFFFF"/>
                <w:lang w:val="en-AU" w:eastAsia="en-AU"/>
              </w:rPr>
            </w:pPr>
          </w:p>
        </w:tc>
        <w:tc>
          <w:tcPr>
            <w:tcW w:w="10105" w:type="dxa"/>
            <w:gridSpan w:val="13"/>
            <w:tcBorders>
              <w:top w:val="single" w:sz="4" w:space="0" w:color="auto"/>
              <w:left w:val="single" w:sz="4" w:space="0" w:color="auto"/>
              <w:bottom w:val="single" w:sz="4" w:space="0" w:color="auto"/>
              <w:right w:val="single" w:sz="4" w:space="0" w:color="auto"/>
            </w:tcBorders>
            <w:vAlign w:val="center"/>
          </w:tcPr>
          <w:p w:rsidR="008B14E7" w:rsidRPr="00770D49" w:rsidRDefault="008B14E7" w:rsidP="008B14E7">
            <w:pPr>
              <w:spacing w:after="0" w:line="240" w:lineRule="auto"/>
              <w:rPr>
                <w:rFonts w:ascii="Arial Narrow" w:eastAsia="Times New Roman" w:hAnsi="Arial Narrow" w:cs="Times New Roman"/>
                <w:b/>
                <w:bCs/>
                <w:lang w:val="en-AU" w:eastAsia="en-AU"/>
              </w:rPr>
            </w:pPr>
          </w:p>
        </w:tc>
        <w:tc>
          <w:tcPr>
            <w:tcW w:w="9967" w:type="dxa"/>
            <w:gridSpan w:val="10"/>
            <w:tcBorders>
              <w:top w:val="single" w:sz="4" w:space="0" w:color="auto"/>
              <w:left w:val="single" w:sz="4" w:space="0" w:color="auto"/>
              <w:bottom w:val="single" w:sz="4" w:space="0" w:color="auto"/>
              <w:right w:val="single" w:sz="4" w:space="0" w:color="auto"/>
            </w:tcBorders>
            <w:vAlign w:val="center"/>
          </w:tcPr>
          <w:p w:rsidR="008B14E7" w:rsidRPr="00770D49" w:rsidRDefault="008B14E7" w:rsidP="008B14E7">
            <w:pPr>
              <w:spacing w:after="0" w:line="240" w:lineRule="auto"/>
              <w:rPr>
                <w:rFonts w:ascii="Arial Narrow" w:eastAsia="Times New Roman" w:hAnsi="Arial Narrow" w:cs="Times New Roman"/>
                <w:b/>
                <w:bCs/>
                <w:lang w:val="en-AU" w:eastAsia="en-AU"/>
              </w:rPr>
            </w:pPr>
          </w:p>
        </w:tc>
      </w:tr>
      <w:tr w:rsidR="008B14E7" w:rsidRPr="00566F36" w:rsidTr="003A3D41">
        <w:trPr>
          <w:trHeight w:val="509"/>
        </w:trPr>
        <w:tc>
          <w:tcPr>
            <w:tcW w:w="1220" w:type="dxa"/>
            <w:gridSpan w:val="2"/>
            <w:vMerge/>
            <w:tcBorders>
              <w:left w:val="single" w:sz="4" w:space="0" w:color="auto"/>
              <w:bottom w:val="single" w:sz="4" w:space="0" w:color="auto"/>
              <w:right w:val="single" w:sz="4" w:space="0" w:color="auto"/>
            </w:tcBorders>
            <w:vAlign w:val="center"/>
          </w:tcPr>
          <w:p w:rsidR="008B14E7" w:rsidRPr="00566F36" w:rsidRDefault="008B14E7" w:rsidP="008B14E7">
            <w:pPr>
              <w:spacing w:after="0" w:line="240" w:lineRule="auto"/>
              <w:rPr>
                <w:rFonts w:ascii="Arial Narrow" w:eastAsia="Times New Roman" w:hAnsi="Arial Narrow" w:cs="Times New Roman"/>
                <w:b/>
                <w:bCs/>
                <w:color w:val="FFFFFF"/>
                <w:lang w:val="en-AU" w:eastAsia="en-AU"/>
              </w:rPr>
            </w:pPr>
          </w:p>
        </w:tc>
        <w:tc>
          <w:tcPr>
            <w:tcW w:w="10105" w:type="dxa"/>
            <w:gridSpan w:val="13"/>
            <w:tcBorders>
              <w:top w:val="single" w:sz="4" w:space="0" w:color="auto"/>
              <w:left w:val="single" w:sz="4" w:space="0" w:color="auto"/>
              <w:bottom w:val="single" w:sz="4" w:space="0" w:color="auto"/>
              <w:right w:val="single" w:sz="4" w:space="0" w:color="auto"/>
            </w:tcBorders>
            <w:vAlign w:val="center"/>
          </w:tcPr>
          <w:p w:rsidR="008B14E7" w:rsidRPr="00770D49" w:rsidRDefault="008B14E7" w:rsidP="008B14E7">
            <w:pPr>
              <w:spacing w:after="0" w:line="240" w:lineRule="auto"/>
              <w:rPr>
                <w:rFonts w:ascii="Arial Narrow" w:eastAsia="Times New Roman" w:hAnsi="Arial Narrow" w:cs="Times New Roman"/>
                <w:b/>
                <w:bCs/>
                <w:lang w:val="en-AU" w:eastAsia="en-AU"/>
              </w:rPr>
            </w:pPr>
          </w:p>
        </w:tc>
        <w:tc>
          <w:tcPr>
            <w:tcW w:w="9967" w:type="dxa"/>
            <w:gridSpan w:val="10"/>
            <w:tcBorders>
              <w:top w:val="single" w:sz="4" w:space="0" w:color="auto"/>
              <w:left w:val="single" w:sz="4" w:space="0" w:color="auto"/>
              <w:bottom w:val="single" w:sz="4" w:space="0" w:color="auto"/>
              <w:right w:val="single" w:sz="4" w:space="0" w:color="auto"/>
            </w:tcBorders>
            <w:vAlign w:val="center"/>
          </w:tcPr>
          <w:p w:rsidR="008B14E7" w:rsidRPr="00770D49" w:rsidRDefault="008B14E7" w:rsidP="008B14E7">
            <w:pPr>
              <w:spacing w:after="0" w:line="240" w:lineRule="auto"/>
              <w:rPr>
                <w:rFonts w:ascii="Arial Narrow" w:eastAsia="Times New Roman" w:hAnsi="Arial Narrow" w:cs="Times New Roman"/>
                <w:b/>
                <w:bCs/>
                <w:lang w:val="en-AU" w:eastAsia="en-AU"/>
              </w:rPr>
            </w:pPr>
          </w:p>
        </w:tc>
      </w:tr>
      <w:tr w:rsidR="008B14E7" w:rsidRPr="00566F36" w:rsidTr="003A3D41">
        <w:trPr>
          <w:trHeight w:val="330"/>
        </w:trPr>
        <w:tc>
          <w:tcPr>
            <w:tcW w:w="1220" w:type="dxa"/>
            <w:gridSpan w:val="2"/>
            <w:vMerge w:val="restart"/>
            <w:tcBorders>
              <w:top w:val="single" w:sz="4" w:space="0" w:color="auto"/>
              <w:left w:val="single" w:sz="4" w:space="0" w:color="auto"/>
              <w:bottom w:val="single" w:sz="4" w:space="0" w:color="auto"/>
              <w:right w:val="single" w:sz="4" w:space="0" w:color="auto"/>
            </w:tcBorders>
            <w:shd w:val="clear" w:color="000000" w:fill="808080"/>
            <w:vAlign w:val="center"/>
            <w:hideMark/>
          </w:tcPr>
          <w:p w:rsidR="008B14E7" w:rsidRPr="00566F36" w:rsidRDefault="008B14E7" w:rsidP="008B14E7">
            <w:pPr>
              <w:spacing w:after="0" w:line="240" w:lineRule="auto"/>
              <w:rPr>
                <w:rFonts w:ascii="Arial Narrow" w:eastAsia="Times New Roman" w:hAnsi="Arial Narrow" w:cs="Times New Roman"/>
                <w:b/>
                <w:bCs/>
                <w:color w:val="FFFFFF"/>
                <w:lang w:val="en-AU" w:eastAsia="en-AU"/>
              </w:rPr>
            </w:pPr>
            <w:r w:rsidRPr="00566F36">
              <w:rPr>
                <w:rFonts w:ascii="Arial Narrow" w:eastAsia="Times New Roman" w:hAnsi="Arial Narrow" w:cs="Times New Roman"/>
                <w:b/>
                <w:bCs/>
                <w:color w:val="FFFFFF"/>
                <w:lang w:val="en-AU" w:eastAsia="en-AU"/>
              </w:rPr>
              <w:t xml:space="preserve">Emergency Response </w:t>
            </w:r>
          </w:p>
        </w:tc>
        <w:tc>
          <w:tcPr>
            <w:tcW w:w="20072" w:type="dxa"/>
            <w:gridSpan w:val="23"/>
            <w:tcBorders>
              <w:top w:val="single" w:sz="4" w:space="0" w:color="auto"/>
              <w:left w:val="single" w:sz="4" w:space="0" w:color="auto"/>
              <w:bottom w:val="single" w:sz="4" w:space="0" w:color="auto"/>
              <w:right w:val="single" w:sz="4" w:space="0" w:color="auto"/>
            </w:tcBorders>
            <w:vAlign w:val="bottom"/>
            <w:hideMark/>
          </w:tcPr>
          <w:p w:rsidR="008B14E7" w:rsidRDefault="008B14E7" w:rsidP="008B14E7">
            <w:pPr>
              <w:spacing w:after="0" w:line="240" w:lineRule="auto"/>
              <w:rPr>
                <w:rFonts w:ascii="Arial Narrow" w:eastAsia="Times New Roman" w:hAnsi="Arial Narrow" w:cs="Times New Roman"/>
                <w:b/>
                <w:bCs/>
                <w:color w:val="000000"/>
                <w:lang w:val="en-AU" w:eastAsia="en-AU"/>
              </w:rPr>
            </w:pPr>
            <w:r>
              <w:rPr>
                <w:rFonts w:ascii="Arial Narrow" w:eastAsia="Times New Roman" w:hAnsi="Arial Narrow" w:cs="Times New Roman"/>
                <w:b/>
                <w:bCs/>
                <w:color w:val="000000"/>
                <w:lang w:val="en-AU" w:eastAsia="en-AU"/>
              </w:rPr>
              <w:t>U</w:t>
            </w:r>
            <w:r w:rsidRPr="00566F36">
              <w:rPr>
                <w:rFonts w:ascii="Arial Narrow" w:eastAsia="Times New Roman" w:hAnsi="Arial Narrow" w:cs="Times New Roman"/>
                <w:b/>
                <w:bCs/>
                <w:color w:val="000000"/>
                <w:lang w:val="en-AU" w:eastAsia="en-AU"/>
              </w:rPr>
              <w:t>HF Radio:</w:t>
            </w:r>
            <w:r w:rsidR="009F020D">
              <w:rPr>
                <w:rFonts w:ascii="Arial Narrow" w:eastAsia="Times New Roman" w:hAnsi="Arial Narrow" w:cs="Times New Roman"/>
                <w:b/>
                <w:bCs/>
                <w:color w:val="000000"/>
                <w:lang w:val="en-AU" w:eastAsia="en-AU"/>
              </w:rPr>
              <w:t xml:space="preserve"> Unit 4</w:t>
            </w:r>
          </w:p>
          <w:p w:rsidR="008B14E7" w:rsidRPr="00566F36" w:rsidRDefault="008B14E7" w:rsidP="008B14E7">
            <w:pPr>
              <w:spacing w:after="0" w:line="240" w:lineRule="auto"/>
              <w:rPr>
                <w:rFonts w:ascii="Arial Narrow" w:eastAsia="Times New Roman" w:hAnsi="Arial Narrow" w:cs="Times New Roman"/>
                <w:b/>
                <w:bCs/>
                <w:color w:val="000000"/>
                <w:lang w:val="en-AU" w:eastAsia="en-AU"/>
              </w:rPr>
            </w:pPr>
          </w:p>
        </w:tc>
      </w:tr>
      <w:tr w:rsidR="008B14E7" w:rsidRPr="00566F36" w:rsidTr="003A3D41">
        <w:trPr>
          <w:trHeight w:val="330"/>
        </w:trPr>
        <w:tc>
          <w:tcPr>
            <w:tcW w:w="1220" w:type="dxa"/>
            <w:gridSpan w:val="2"/>
            <w:vMerge/>
            <w:tcBorders>
              <w:top w:val="single" w:sz="4" w:space="0" w:color="auto"/>
              <w:left w:val="single" w:sz="4" w:space="0" w:color="auto"/>
              <w:bottom w:val="single" w:sz="4" w:space="0" w:color="auto"/>
              <w:right w:val="single" w:sz="4" w:space="0" w:color="auto"/>
            </w:tcBorders>
            <w:vAlign w:val="center"/>
            <w:hideMark/>
          </w:tcPr>
          <w:p w:rsidR="008B14E7" w:rsidRPr="00566F36" w:rsidRDefault="008B14E7" w:rsidP="008B14E7">
            <w:pPr>
              <w:spacing w:after="0" w:line="240" w:lineRule="auto"/>
              <w:rPr>
                <w:rFonts w:ascii="Arial Narrow" w:eastAsia="Times New Roman" w:hAnsi="Arial Narrow" w:cs="Times New Roman"/>
                <w:b/>
                <w:bCs/>
                <w:color w:val="FFFFFF"/>
                <w:lang w:val="en-AU" w:eastAsia="en-AU"/>
              </w:rPr>
            </w:pPr>
          </w:p>
        </w:tc>
        <w:tc>
          <w:tcPr>
            <w:tcW w:w="20072" w:type="dxa"/>
            <w:gridSpan w:val="23"/>
            <w:tcBorders>
              <w:top w:val="single" w:sz="4" w:space="0" w:color="auto"/>
              <w:left w:val="single" w:sz="4" w:space="0" w:color="auto"/>
              <w:bottom w:val="single" w:sz="4" w:space="0" w:color="auto"/>
              <w:right w:val="single" w:sz="4" w:space="0" w:color="auto"/>
            </w:tcBorders>
            <w:vAlign w:val="bottom"/>
            <w:hideMark/>
          </w:tcPr>
          <w:p w:rsidR="008B14E7" w:rsidRDefault="008B14E7" w:rsidP="008B14E7">
            <w:pPr>
              <w:spacing w:after="0" w:line="240" w:lineRule="auto"/>
              <w:rPr>
                <w:rFonts w:ascii="Arial Narrow" w:eastAsia="Times New Roman" w:hAnsi="Arial Narrow" w:cs="Times New Roman"/>
                <w:b/>
                <w:bCs/>
                <w:color w:val="000000"/>
                <w:lang w:val="en-AU" w:eastAsia="en-AU"/>
              </w:rPr>
            </w:pPr>
            <w:r w:rsidRPr="00566F36">
              <w:rPr>
                <w:rFonts w:ascii="Arial Narrow" w:eastAsia="Times New Roman" w:hAnsi="Arial Narrow" w:cs="Times New Roman"/>
                <w:b/>
                <w:bCs/>
                <w:color w:val="000000"/>
                <w:lang w:val="en-AU" w:eastAsia="en-AU"/>
              </w:rPr>
              <w:t>Telephone:</w:t>
            </w:r>
            <w:r w:rsidR="009F020D">
              <w:rPr>
                <w:rFonts w:ascii="Arial Narrow" w:eastAsia="Times New Roman" w:hAnsi="Arial Narrow" w:cs="Times New Roman"/>
                <w:b/>
                <w:bCs/>
                <w:color w:val="000000"/>
                <w:lang w:val="en-AU" w:eastAsia="en-AU"/>
              </w:rPr>
              <w:t xml:space="preserve"> Site Supervisor 0408-144-663 </w:t>
            </w:r>
          </w:p>
          <w:p w:rsidR="008B14E7" w:rsidRPr="00566F36" w:rsidRDefault="008B14E7" w:rsidP="008B14E7">
            <w:pPr>
              <w:spacing w:after="0" w:line="240" w:lineRule="auto"/>
              <w:rPr>
                <w:rFonts w:ascii="Arial Narrow" w:eastAsia="Times New Roman" w:hAnsi="Arial Narrow" w:cs="Times New Roman"/>
                <w:b/>
                <w:bCs/>
                <w:color w:val="000000"/>
                <w:lang w:val="en-AU" w:eastAsia="en-AU"/>
              </w:rPr>
            </w:pPr>
          </w:p>
        </w:tc>
      </w:tr>
      <w:tr w:rsidR="008B14E7" w:rsidRPr="00566F36" w:rsidTr="003A3D41">
        <w:trPr>
          <w:trHeight w:val="330"/>
        </w:trPr>
        <w:tc>
          <w:tcPr>
            <w:tcW w:w="1220" w:type="dxa"/>
            <w:gridSpan w:val="2"/>
            <w:vMerge/>
            <w:tcBorders>
              <w:top w:val="single" w:sz="4" w:space="0" w:color="auto"/>
              <w:left w:val="single" w:sz="4" w:space="0" w:color="auto"/>
              <w:bottom w:val="single" w:sz="4" w:space="0" w:color="auto"/>
              <w:right w:val="single" w:sz="4" w:space="0" w:color="auto"/>
            </w:tcBorders>
            <w:vAlign w:val="center"/>
            <w:hideMark/>
          </w:tcPr>
          <w:p w:rsidR="008B14E7" w:rsidRPr="00566F36" w:rsidRDefault="008B14E7" w:rsidP="008B14E7">
            <w:pPr>
              <w:spacing w:after="0" w:line="240" w:lineRule="auto"/>
              <w:rPr>
                <w:rFonts w:ascii="Arial Narrow" w:eastAsia="Times New Roman" w:hAnsi="Arial Narrow" w:cs="Times New Roman"/>
                <w:b/>
                <w:bCs/>
                <w:color w:val="FFFFFF"/>
                <w:lang w:val="en-AU" w:eastAsia="en-AU"/>
              </w:rPr>
            </w:pPr>
          </w:p>
        </w:tc>
        <w:tc>
          <w:tcPr>
            <w:tcW w:w="20072" w:type="dxa"/>
            <w:gridSpan w:val="23"/>
            <w:tcBorders>
              <w:top w:val="single" w:sz="4" w:space="0" w:color="auto"/>
              <w:left w:val="single" w:sz="4" w:space="0" w:color="auto"/>
              <w:bottom w:val="single" w:sz="4" w:space="0" w:color="auto"/>
              <w:right w:val="single" w:sz="4" w:space="0" w:color="auto"/>
            </w:tcBorders>
            <w:vAlign w:val="bottom"/>
            <w:hideMark/>
          </w:tcPr>
          <w:p w:rsidR="008B14E7" w:rsidRDefault="008B14E7" w:rsidP="008B14E7">
            <w:pPr>
              <w:spacing w:after="0" w:line="240" w:lineRule="auto"/>
              <w:rPr>
                <w:rFonts w:ascii="Arial Narrow" w:eastAsia="Times New Roman" w:hAnsi="Arial Narrow" w:cs="Times New Roman"/>
                <w:b/>
                <w:bCs/>
                <w:color w:val="000000"/>
                <w:lang w:val="en-AU" w:eastAsia="en-AU"/>
              </w:rPr>
            </w:pPr>
            <w:r w:rsidRPr="00566F36">
              <w:rPr>
                <w:rFonts w:ascii="Arial Narrow" w:eastAsia="Times New Roman" w:hAnsi="Arial Narrow" w:cs="Times New Roman"/>
                <w:b/>
                <w:bCs/>
                <w:color w:val="000000"/>
                <w:lang w:val="en-AU" w:eastAsia="en-AU"/>
              </w:rPr>
              <w:t>Other:</w:t>
            </w:r>
          </w:p>
          <w:p w:rsidR="008B14E7" w:rsidRPr="00566F36" w:rsidRDefault="008B14E7" w:rsidP="008B14E7">
            <w:pPr>
              <w:spacing w:after="0" w:line="240" w:lineRule="auto"/>
              <w:rPr>
                <w:rFonts w:ascii="Arial Narrow" w:eastAsia="Times New Roman" w:hAnsi="Arial Narrow" w:cs="Times New Roman"/>
                <w:b/>
                <w:bCs/>
                <w:color w:val="000000"/>
                <w:lang w:val="en-AU" w:eastAsia="en-AU"/>
              </w:rPr>
            </w:pPr>
          </w:p>
        </w:tc>
      </w:tr>
      <w:tr w:rsidR="008B14E7" w:rsidRPr="00E53FDB" w:rsidTr="003A3D41">
        <w:trPr>
          <w:trHeight w:val="405"/>
        </w:trPr>
        <w:tc>
          <w:tcPr>
            <w:tcW w:w="21292" w:type="dxa"/>
            <w:gridSpan w:val="25"/>
            <w:tcBorders>
              <w:top w:val="nil"/>
              <w:left w:val="single" w:sz="4" w:space="0" w:color="auto"/>
              <w:bottom w:val="nil"/>
              <w:right w:val="nil"/>
            </w:tcBorders>
            <w:shd w:val="clear" w:color="000000" w:fill="000000"/>
            <w:vAlign w:val="bottom"/>
            <w:hideMark/>
          </w:tcPr>
          <w:p w:rsidR="008B14E7" w:rsidRPr="00E53FDB" w:rsidRDefault="008B14E7" w:rsidP="008B14E7">
            <w:pPr>
              <w:spacing w:after="0" w:line="240" w:lineRule="auto"/>
              <w:rPr>
                <w:rFonts w:ascii="Arial Narrow" w:eastAsia="Times New Roman" w:hAnsi="Arial Narrow" w:cs="Times New Roman"/>
                <w:b/>
                <w:bCs/>
                <w:color w:val="FFFFFF"/>
                <w:sz w:val="32"/>
                <w:szCs w:val="32"/>
                <w:lang w:val="en-AU" w:eastAsia="en-AU"/>
              </w:rPr>
            </w:pPr>
            <w:r w:rsidRPr="00E53FDB">
              <w:rPr>
                <w:rFonts w:ascii="Arial Narrow" w:eastAsia="Times New Roman" w:hAnsi="Arial Narrow" w:cs="Times New Roman"/>
                <w:b/>
                <w:bCs/>
                <w:color w:val="FFFFFF"/>
                <w:sz w:val="32"/>
                <w:szCs w:val="32"/>
                <w:lang w:val="en-AU" w:eastAsia="en-AU"/>
              </w:rPr>
              <w:t xml:space="preserve">Safety Critical Controls </w:t>
            </w:r>
            <w:r>
              <w:rPr>
                <w:rFonts w:ascii="Arial Narrow" w:eastAsia="Times New Roman" w:hAnsi="Arial Narrow" w:cs="Times New Roman"/>
                <w:b/>
                <w:bCs/>
                <w:color w:val="FFFFFF"/>
                <w:sz w:val="32"/>
                <w:szCs w:val="32"/>
                <w:lang w:val="en-AU" w:eastAsia="en-AU"/>
              </w:rPr>
              <w:t>&amp; Bow Ties</w:t>
            </w:r>
          </w:p>
        </w:tc>
      </w:tr>
      <w:tr w:rsidR="008B14E7" w:rsidRPr="00E53FDB" w:rsidTr="00594F40">
        <w:trPr>
          <w:trHeight w:val="990"/>
        </w:trPr>
        <w:tc>
          <w:tcPr>
            <w:tcW w:w="1984" w:type="dxa"/>
            <w:gridSpan w:val="3"/>
            <w:tcBorders>
              <w:top w:val="single" w:sz="4" w:space="0" w:color="auto"/>
              <w:left w:val="single" w:sz="4" w:space="0" w:color="auto"/>
              <w:bottom w:val="single" w:sz="4" w:space="0" w:color="auto"/>
              <w:right w:val="single" w:sz="4" w:space="0" w:color="auto"/>
            </w:tcBorders>
            <w:shd w:val="clear" w:color="000000" w:fill="808080"/>
            <w:vAlign w:val="center"/>
            <w:hideMark/>
          </w:tcPr>
          <w:p w:rsidR="008B14E7" w:rsidRPr="00E53FDB" w:rsidRDefault="008B14E7" w:rsidP="008B14E7">
            <w:pPr>
              <w:spacing w:after="0" w:line="240" w:lineRule="auto"/>
              <w:rPr>
                <w:rFonts w:ascii="Arial Narrow" w:eastAsia="Times New Roman" w:hAnsi="Arial Narrow" w:cs="Times New Roman"/>
                <w:b/>
                <w:bCs/>
                <w:color w:val="FFFFFF"/>
                <w:lang w:val="en-AU" w:eastAsia="en-AU"/>
              </w:rPr>
            </w:pPr>
            <w:r w:rsidRPr="00E53FDB">
              <w:rPr>
                <w:rFonts w:ascii="Arial Narrow" w:eastAsia="Times New Roman" w:hAnsi="Arial Narrow" w:cs="Times New Roman"/>
                <w:b/>
                <w:bCs/>
                <w:color w:val="FFFFFF"/>
                <w:lang w:val="en-AU" w:eastAsia="en-AU"/>
              </w:rPr>
              <w:t>What are the Safety Critical Controls affected?</w:t>
            </w:r>
          </w:p>
        </w:tc>
        <w:tc>
          <w:tcPr>
            <w:tcW w:w="5102" w:type="dxa"/>
            <w:gridSpan w:val="5"/>
            <w:tcBorders>
              <w:top w:val="single" w:sz="4" w:space="0" w:color="auto"/>
              <w:left w:val="single" w:sz="4" w:space="0" w:color="auto"/>
              <w:bottom w:val="single" w:sz="4" w:space="0" w:color="auto"/>
              <w:right w:val="nil"/>
            </w:tcBorders>
            <w:hideMark/>
          </w:tcPr>
          <w:p w:rsidR="008B14E7" w:rsidRPr="00770D49" w:rsidRDefault="008B14E7" w:rsidP="008B14E7">
            <w:pPr>
              <w:spacing w:after="0" w:line="240" w:lineRule="auto"/>
              <w:rPr>
                <w:rFonts w:ascii="Arial Narrow" w:eastAsia="Times New Roman" w:hAnsi="Arial Narrow" w:cs="Times New Roman"/>
                <w:b/>
                <w:bCs/>
                <w:lang w:val="en-AU" w:eastAsia="en-AU"/>
              </w:rPr>
            </w:pPr>
            <w:r>
              <w:rPr>
                <w:rFonts w:ascii="Arial Narrow" w:eastAsia="Times New Roman" w:hAnsi="Arial Narrow" w:cs="Times New Roman"/>
                <w:b/>
                <w:bCs/>
                <w:lang w:val="en-AU" w:eastAsia="en-AU"/>
              </w:rPr>
              <w:br/>
            </w:r>
            <w:r>
              <w:rPr>
                <w:rFonts w:ascii="Arial Narrow" w:eastAsia="Times New Roman" w:hAnsi="Arial Narrow" w:cs="Times New Roman"/>
                <w:b/>
                <w:bCs/>
                <w:lang w:val="en-AU" w:eastAsia="en-AU"/>
              </w:rPr>
              <w:br/>
            </w:r>
            <w:r w:rsidR="00334620">
              <w:rPr>
                <w:rFonts w:ascii="Arial Narrow" w:eastAsia="Times New Roman" w:hAnsi="Arial Narrow" w:cs="Times New Roman"/>
                <w:b/>
                <w:lang w:val="en-AU" w:eastAsia="en-AU"/>
              </w:rPr>
              <w:t>I_LSH_0144</w:t>
            </w:r>
          </w:p>
          <w:p w:rsidR="008B14E7" w:rsidRPr="00770D49" w:rsidRDefault="008B14E7" w:rsidP="008B14E7">
            <w:pPr>
              <w:spacing w:after="0" w:line="240" w:lineRule="auto"/>
              <w:rPr>
                <w:rFonts w:ascii="Arial Narrow" w:eastAsia="Times New Roman" w:hAnsi="Arial Narrow" w:cs="Times New Roman"/>
                <w:b/>
                <w:bCs/>
                <w:lang w:val="en-AU" w:eastAsia="en-AU"/>
              </w:rPr>
            </w:pPr>
          </w:p>
          <w:p w:rsidR="008B14E7" w:rsidRPr="00770D49" w:rsidRDefault="008B14E7" w:rsidP="008B14E7">
            <w:pPr>
              <w:spacing w:after="0" w:line="240" w:lineRule="auto"/>
              <w:rPr>
                <w:rFonts w:ascii="Arial Narrow" w:eastAsia="Times New Roman" w:hAnsi="Arial Narrow" w:cs="Times New Roman"/>
                <w:b/>
                <w:bCs/>
                <w:lang w:val="en-AU" w:eastAsia="en-AU"/>
              </w:rPr>
            </w:pPr>
          </w:p>
        </w:tc>
        <w:tc>
          <w:tcPr>
            <w:tcW w:w="1089" w:type="dxa"/>
            <w:gridSpan w:val="3"/>
            <w:tcBorders>
              <w:top w:val="single" w:sz="4" w:space="0" w:color="auto"/>
              <w:left w:val="single" w:sz="4" w:space="0" w:color="auto"/>
              <w:bottom w:val="single" w:sz="4" w:space="0" w:color="auto"/>
              <w:right w:val="single" w:sz="4" w:space="0" w:color="auto"/>
            </w:tcBorders>
            <w:shd w:val="clear" w:color="000000" w:fill="808080"/>
            <w:vAlign w:val="center"/>
            <w:hideMark/>
          </w:tcPr>
          <w:p w:rsidR="008B14E7" w:rsidRPr="00E53FDB" w:rsidRDefault="008B14E7" w:rsidP="008B14E7">
            <w:pPr>
              <w:spacing w:after="0" w:line="240" w:lineRule="auto"/>
              <w:rPr>
                <w:rFonts w:ascii="Arial Narrow" w:eastAsia="Times New Roman" w:hAnsi="Arial Narrow" w:cs="Times New Roman"/>
                <w:b/>
                <w:bCs/>
                <w:color w:val="FFFFFF"/>
                <w:lang w:val="en-AU" w:eastAsia="en-AU"/>
              </w:rPr>
            </w:pPr>
            <w:r w:rsidRPr="00E53FDB">
              <w:rPr>
                <w:rFonts w:ascii="Arial Narrow" w:eastAsia="Times New Roman" w:hAnsi="Arial Narrow" w:cs="Times New Roman"/>
                <w:b/>
                <w:bCs/>
                <w:color w:val="FFFFFF"/>
                <w:lang w:val="en-AU" w:eastAsia="en-AU"/>
              </w:rPr>
              <w:t>Which MI Scenario?</w:t>
            </w:r>
          </w:p>
        </w:tc>
        <w:tc>
          <w:tcPr>
            <w:tcW w:w="6171" w:type="dxa"/>
            <w:gridSpan w:val="7"/>
            <w:tcBorders>
              <w:top w:val="single" w:sz="4" w:space="0" w:color="auto"/>
              <w:left w:val="single" w:sz="4" w:space="0" w:color="auto"/>
              <w:bottom w:val="single" w:sz="4" w:space="0" w:color="auto"/>
              <w:right w:val="nil"/>
            </w:tcBorders>
            <w:hideMark/>
          </w:tcPr>
          <w:p w:rsidR="008B14E7" w:rsidRPr="00770D49" w:rsidRDefault="008B14E7" w:rsidP="008B14E7">
            <w:pPr>
              <w:spacing w:after="0" w:line="240" w:lineRule="auto"/>
              <w:rPr>
                <w:rFonts w:ascii="Arial Narrow" w:eastAsia="Times New Roman" w:hAnsi="Arial Narrow" w:cs="Times New Roman"/>
                <w:b/>
                <w:bCs/>
                <w:lang w:val="en-AU" w:eastAsia="en-AU"/>
              </w:rPr>
            </w:pPr>
          </w:p>
          <w:p w:rsidR="008B14E7" w:rsidRDefault="008B14E7" w:rsidP="008B14E7">
            <w:pPr>
              <w:spacing w:after="0" w:line="240" w:lineRule="auto"/>
              <w:rPr>
                <w:rFonts w:ascii="Arial Narrow" w:eastAsia="Times New Roman" w:hAnsi="Arial Narrow" w:cs="Times New Roman"/>
                <w:b/>
                <w:bCs/>
                <w:lang w:val="en-AU" w:eastAsia="en-AU"/>
              </w:rPr>
            </w:pPr>
          </w:p>
          <w:p w:rsidR="008B14E7" w:rsidRPr="00770D49" w:rsidRDefault="00334620" w:rsidP="008B14E7">
            <w:pPr>
              <w:spacing w:after="0" w:line="240" w:lineRule="auto"/>
              <w:rPr>
                <w:rFonts w:ascii="Arial Narrow" w:eastAsia="Times New Roman" w:hAnsi="Arial Narrow" w:cs="Times New Roman"/>
                <w:b/>
                <w:bCs/>
                <w:lang w:val="en-AU" w:eastAsia="en-AU"/>
              </w:rPr>
            </w:pPr>
            <w:r>
              <w:rPr>
                <w:rFonts w:ascii="Arial Narrow" w:eastAsia="Times New Roman" w:hAnsi="Arial Narrow" w:cs="Times New Roman"/>
                <w:b/>
                <w:bCs/>
                <w:lang w:val="en-AU" w:eastAsia="en-AU"/>
              </w:rPr>
              <w:t xml:space="preserve">Loss </w:t>
            </w:r>
            <w:proofErr w:type="gramStart"/>
            <w:r>
              <w:rPr>
                <w:rFonts w:ascii="Arial Narrow" w:eastAsia="Times New Roman" w:hAnsi="Arial Narrow" w:cs="Times New Roman"/>
                <w:b/>
                <w:bCs/>
                <w:lang w:val="en-AU" w:eastAsia="en-AU"/>
              </w:rPr>
              <w:t>Of</w:t>
            </w:r>
            <w:proofErr w:type="gramEnd"/>
            <w:r>
              <w:rPr>
                <w:rFonts w:ascii="Arial Narrow" w:eastAsia="Times New Roman" w:hAnsi="Arial Narrow" w:cs="Times New Roman"/>
                <w:b/>
                <w:bCs/>
                <w:lang w:val="en-AU" w:eastAsia="en-AU"/>
              </w:rPr>
              <w:t xml:space="preserve"> Containment of MIPA</w:t>
            </w:r>
          </w:p>
        </w:tc>
        <w:tc>
          <w:tcPr>
            <w:tcW w:w="2385" w:type="dxa"/>
            <w:gridSpan w:val="4"/>
            <w:tcBorders>
              <w:top w:val="single" w:sz="4" w:space="0" w:color="auto"/>
              <w:left w:val="single" w:sz="4" w:space="0" w:color="auto"/>
              <w:bottom w:val="single" w:sz="4" w:space="0" w:color="auto"/>
              <w:right w:val="single" w:sz="4" w:space="0" w:color="auto"/>
            </w:tcBorders>
            <w:shd w:val="clear" w:color="000000" w:fill="808080"/>
            <w:vAlign w:val="center"/>
            <w:hideMark/>
          </w:tcPr>
          <w:p w:rsidR="008B14E7" w:rsidRPr="00E53FDB" w:rsidRDefault="008B14E7" w:rsidP="008B14E7">
            <w:pPr>
              <w:spacing w:after="0" w:line="240" w:lineRule="auto"/>
              <w:rPr>
                <w:rFonts w:ascii="Arial Narrow" w:eastAsia="Times New Roman" w:hAnsi="Arial Narrow" w:cs="Times New Roman"/>
                <w:b/>
                <w:bCs/>
                <w:color w:val="FFFFFF"/>
                <w:lang w:val="en-AU" w:eastAsia="en-AU"/>
              </w:rPr>
            </w:pPr>
            <w:r w:rsidRPr="00E53FDB">
              <w:rPr>
                <w:rFonts w:ascii="Arial Narrow" w:eastAsia="Times New Roman" w:hAnsi="Arial Narrow" w:cs="Times New Roman"/>
                <w:b/>
                <w:bCs/>
                <w:color w:val="FFFFFF"/>
                <w:lang w:val="en-AU" w:eastAsia="en-AU"/>
              </w:rPr>
              <w:t>What are the Bow Ties that are being used?</w:t>
            </w:r>
          </w:p>
        </w:tc>
        <w:tc>
          <w:tcPr>
            <w:tcW w:w="4561" w:type="dxa"/>
            <w:gridSpan w:val="3"/>
            <w:tcBorders>
              <w:top w:val="single" w:sz="4" w:space="0" w:color="auto"/>
              <w:left w:val="single" w:sz="4" w:space="0" w:color="auto"/>
              <w:bottom w:val="single" w:sz="4" w:space="0" w:color="auto"/>
              <w:right w:val="single" w:sz="4" w:space="0" w:color="auto"/>
            </w:tcBorders>
            <w:hideMark/>
          </w:tcPr>
          <w:p w:rsidR="008B14E7" w:rsidRDefault="008B14E7" w:rsidP="008B14E7">
            <w:pPr>
              <w:spacing w:after="0" w:line="240" w:lineRule="auto"/>
              <w:rPr>
                <w:rFonts w:ascii="Arial Narrow" w:eastAsia="Times New Roman" w:hAnsi="Arial Narrow" w:cs="Times New Roman"/>
                <w:b/>
                <w:bCs/>
                <w:lang w:val="en-AU" w:eastAsia="en-AU"/>
              </w:rPr>
            </w:pPr>
          </w:p>
          <w:p w:rsidR="008B14E7" w:rsidRDefault="008B14E7" w:rsidP="008B14E7">
            <w:pPr>
              <w:spacing w:after="0" w:line="240" w:lineRule="auto"/>
              <w:rPr>
                <w:rFonts w:ascii="Arial Narrow" w:eastAsia="Times New Roman" w:hAnsi="Arial Narrow" w:cs="Times New Roman"/>
                <w:b/>
                <w:bCs/>
                <w:lang w:val="en-AU" w:eastAsia="en-AU"/>
              </w:rPr>
            </w:pPr>
          </w:p>
          <w:p w:rsidR="00334620" w:rsidRDefault="00334620" w:rsidP="00334620">
            <w:pPr>
              <w:spacing w:after="0" w:line="240" w:lineRule="auto"/>
              <w:rPr>
                <w:rFonts w:ascii="Arial Narrow" w:eastAsia="Times New Roman" w:hAnsi="Arial Narrow" w:cs="Times New Roman"/>
                <w:b/>
                <w:bCs/>
                <w:lang w:val="en-AU" w:eastAsia="en-AU"/>
              </w:rPr>
            </w:pPr>
            <w:r>
              <w:rPr>
                <w:rFonts w:ascii="Arial Narrow" w:eastAsia="Times New Roman" w:hAnsi="Arial Narrow" w:cs="Times New Roman"/>
                <w:b/>
                <w:bCs/>
                <w:lang w:val="en-AU" w:eastAsia="en-AU"/>
              </w:rPr>
              <w:t>R.0000338 MI 7B</w:t>
            </w:r>
          </w:p>
          <w:p w:rsidR="008B14E7" w:rsidRPr="00770D49" w:rsidRDefault="008B14E7" w:rsidP="008B14E7">
            <w:pPr>
              <w:spacing w:after="0" w:line="240" w:lineRule="auto"/>
              <w:rPr>
                <w:rFonts w:ascii="Arial Narrow" w:eastAsia="Times New Roman" w:hAnsi="Arial Narrow" w:cs="Times New Roman"/>
                <w:b/>
                <w:bCs/>
                <w:lang w:val="en-AU" w:eastAsia="en-AU"/>
              </w:rPr>
            </w:pPr>
          </w:p>
        </w:tc>
      </w:tr>
      <w:tr w:rsidR="008B14E7" w:rsidRPr="00E53FDB" w:rsidTr="003A3D41">
        <w:trPr>
          <w:trHeight w:val="405"/>
        </w:trPr>
        <w:tc>
          <w:tcPr>
            <w:tcW w:w="21292" w:type="dxa"/>
            <w:gridSpan w:val="25"/>
            <w:tcBorders>
              <w:top w:val="nil"/>
              <w:left w:val="single" w:sz="4" w:space="0" w:color="auto"/>
              <w:bottom w:val="nil"/>
              <w:right w:val="nil"/>
            </w:tcBorders>
            <w:shd w:val="clear" w:color="000000" w:fill="000000"/>
            <w:vAlign w:val="bottom"/>
            <w:hideMark/>
          </w:tcPr>
          <w:p w:rsidR="008B14E7" w:rsidRDefault="008B14E7" w:rsidP="008B14E7">
            <w:pPr>
              <w:spacing w:after="0" w:line="240" w:lineRule="auto"/>
              <w:rPr>
                <w:rFonts w:ascii="Arial Narrow" w:eastAsia="Times New Roman" w:hAnsi="Arial Narrow" w:cs="Times New Roman"/>
                <w:b/>
                <w:bCs/>
                <w:color w:val="FFFFFF"/>
                <w:sz w:val="32"/>
                <w:szCs w:val="32"/>
                <w:lang w:val="en-AU" w:eastAsia="en-AU"/>
              </w:rPr>
            </w:pPr>
            <w:r>
              <w:rPr>
                <w:rFonts w:ascii="Arial Narrow" w:eastAsia="Times New Roman" w:hAnsi="Arial Narrow" w:cs="Times New Roman"/>
                <w:b/>
                <w:bCs/>
                <w:color w:val="FFFFFF"/>
                <w:sz w:val="32"/>
                <w:szCs w:val="32"/>
                <w:lang w:val="en-AU" w:eastAsia="en-AU"/>
              </w:rPr>
              <w:t xml:space="preserve">Dangerous Goods &amp; Hazardous Substances </w:t>
            </w:r>
          </w:p>
          <w:p w:rsidR="008B14E7" w:rsidRPr="001C0481" w:rsidRDefault="008B14E7" w:rsidP="008B14E7">
            <w:pPr>
              <w:spacing w:after="0" w:line="240" w:lineRule="auto"/>
              <w:rPr>
                <w:rFonts w:ascii="Arial Narrow" w:eastAsia="Times New Roman" w:hAnsi="Arial Narrow" w:cs="Times New Roman"/>
                <w:bCs/>
                <w:color w:val="FFFFFF"/>
                <w:sz w:val="32"/>
                <w:szCs w:val="32"/>
                <w:lang w:val="en-AU" w:eastAsia="en-AU"/>
              </w:rPr>
            </w:pPr>
            <w:r w:rsidRPr="001C0481">
              <w:rPr>
                <w:rFonts w:ascii="Arial Narrow" w:eastAsia="Times New Roman" w:hAnsi="Arial Narrow" w:cs="Times New Roman"/>
                <w:bCs/>
                <w:color w:val="FFFFFF"/>
                <w:sz w:val="24"/>
                <w:szCs w:val="32"/>
                <w:lang w:val="en-AU" w:eastAsia="en-AU"/>
              </w:rPr>
              <w:t>(Complete when chemical exposure is identified as a hazard and PPE Matrix to be attached-</w:t>
            </w:r>
            <w:r w:rsidRPr="001C0481">
              <w:rPr>
                <w:rFonts w:ascii="Arial Narrow" w:eastAsia="Times New Roman" w:hAnsi="Arial Narrow" w:cs="Times New Roman"/>
                <w:bCs/>
                <w:sz w:val="18"/>
                <w:lang w:val="en-AU" w:eastAsia="en-AU"/>
              </w:rPr>
              <w:t xml:space="preserve"> Refer to section 2 of an SDS</w:t>
            </w:r>
            <w:r w:rsidRPr="001C0481">
              <w:rPr>
                <w:rFonts w:ascii="Arial Narrow" w:eastAsia="Times New Roman" w:hAnsi="Arial Narrow" w:cs="Times New Roman"/>
                <w:bCs/>
                <w:color w:val="FFFFFF"/>
                <w:sz w:val="24"/>
                <w:szCs w:val="32"/>
                <w:lang w:val="en-AU" w:eastAsia="en-AU"/>
              </w:rPr>
              <w:t>)</w:t>
            </w:r>
          </w:p>
        </w:tc>
      </w:tr>
      <w:tr w:rsidR="008B14E7" w:rsidRPr="00B17CF9" w:rsidTr="00594F40">
        <w:trPr>
          <w:trHeight w:val="158"/>
        </w:trPr>
        <w:tc>
          <w:tcPr>
            <w:tcW w:w="999" w:type="dxa"/>
            <w:tcBorders>
              <w:top w:val="nil"/>
              <w:left w:val="single" w:sz="4" w:space="0" w:color="auto"/>
              <w:bottom w:val="single" w:sz="4" w:space="0" w:color="auto"/>
              <w:right w:val="nil"/>
            </w:tcBorders>
            <w:shd w:val="clear" w:color="auto" w:fill="7F7F7F" w:themeFill="text1" w:themeFillTint="80"/>
            <w:vAlign w:val="bottom"/>
          </w:tcPr>
          <w:p w:rsidR="008B14E7" w:rsidRPr="00B17CF9" w:rsidRDefault="008B14E7" w:rsidP="008B14E7">
            <w:pPr>
              <w:spacing w:after="0" w:line="240" w:lineRule="auto"/>
              <w:jc w:val="center"/>
              <w:rPr>
                <w:rFonts w:ascii="Arial Narrow" w:eastAsia="Times New Roman" w:hAnsi="Arial Narrow" w:cs="Times New Roman"/>
                <w:b/>
                <w:bCs/>
                <w:color w:val="FFFFFF"/>
                <w:lang w:val="en-AU" w:eastAsia="en-AU"/>
              </w:rPr>
            </w:pPr>
            <w:r>
              <w:br w:type="page"/>
            </w:r>
            <w:r>
              <w:br w:type="page"/>
            </w:r>
            <w:r>
              <w:rPr>
                <w:rFonts w:ascii="Arial Narrow" w:eastAsia="Times New Roman" w:hAnsi="Arial Narrow" w:cs="Times New Roman"/>
                <w:b/>
                <w:bCs/>
                <w:color w:val="FFFFFF"/>
                <w:lang w:val="en-AU" w:eastAsia="en-AU"/>
              </w:rPr>
              <w:t>DG Code</w:t>
            </w:r>
          </w:p>
        </w:tc>
        <w:tc>
          <w:tcPr>
            <w:tcW w:w="4322" w:type="dxa"/>
            <w:gridSpan w:val="5"/>
            <w:tcBorders>
              <w:top w:val="nil"/>
              <w:left w:val="single" w:sz="4" w:space="0" w:color="auto"/>
              <w:bottom w:val="single" w:sz="4" w:space="0" w:color="auto"/>
              <w:right w:val="nil"/>
            </w:tcBorders>
            <w:shd w:val="clear" w:color="auto" w:fill="7F7F7F" w:themeFill="text1" w:themeFillTint="80"/>
            <w:vAlign w:val="bottom"/>
          </w:tcPr>
          <w:p w:rsidR="008B14E7" w:rsidRPr="00B17CF9" w:rsidRDefault="008B14E7" w:rsidP="008B14E7">
            <w:pPr>
              <w:spacing w:after="0" w:line="240" w:lineRule="auto"/>
              <w:jc w:val="center"/>
              <w:rPr>
                <w:rFonts w:ascii="Arial Narrow" w:eastAsia="Times New Roman" w:hAnsi="Arial Narrow" w:cs="Times New Roman"/>
                <w:b/>
                <w:bCs/>
                <w:color w:val="FFFFFF"/>
                <w:lang w:val="en-AU" w:eastAsia="en-AU"/>
              </w:rPr>
            </w:pPr>
            <w:r>
              <w:rPr>
                <w:rFonts w:ascii="Arial Narrow" w:eastAsia="Times New Roman" w:hAnsi="Arial Narrow" w:cs="Times New Roman"/>
                <w:b/>
                <w:bCs/>
                <w:color w:val="FFFFFF"/>
                <w:lang w:val="en-AU" w:eastAsia="en-AU"/>
              </w:rPr>
              <w:t xml:space="preserve">Substance Name </w:t>
            </w:r>
          </w:p>
        </w:tc>
        <w:tc>
          <w:tcPr>
            <w:tcW w:w="9025" w:type="dxa"/>
            <w:gridSpan w:val="12"/>
            <w:tcBorders>
              <w:top w:val="nil"/>
              <w:left w:val="single" w:sz="4" w:space="0" w:color="auto"/>
              <w:bottom w:val="single" w:sz="4" w:space="0" w:color="auto"/>
              <w:right w:val="single" w:sz="4" w:space="0" w:color="auto"/>
            </w:tcBorders>
            <w:shd w:val="clear" w:color="auto" w:fill="7F7F7F" w:themeFill="text1" w:themeFillTint="80"/>
            <w:vAlign w:val="bottom"/>
          </w:tcPr>
          <w:p w:rsidR="008B14E7" w:rsidRPr="003A3D41" w:rsidRDefault="008B14E7" w:rsidP="008B14E7">
            <w:pPr>
              <w:spacing w:after="0" w:line="240" w:lineRule="auto"/>
              <w:jc w:val="center"/>
              <w:rPr>
                <w:rFonts w:ascii="Arial Narrow" w:eastAsia="Times New Roman" w:hAnsi="Arial Narrow" w:cs="Times New Roman"/>
                <w:b/>
                <w:bCs/>
                <w:color w:val="FFFFFF"/>
                <w:lang w:val="en-AU" w:eastAsia="en-AU"/>
              </w:rPr>
            </w:pPr>
            <w:r>
              <w:rPr>
                <w:rFonts w:ascii="Arial Narrow" w:eastAsia="Times New Roman" w:hAnsi="Arial Narrow" w:cs="Times New Roman"/>
                <w:b/>
                <w:bCs/>
                <w:color w:val="FFFFFF"/>
                <w:lang w:val="en-AU" w:eastAsia="en-AU"/>
              </w:rPr>
              <w:t>Hazardous Health Effects</w:t>
            </w:r>
          </w:p>
        </w:tc>
        <w:tc>
          <w:tcPr>
            <w:tcW w:w="6946" w:type="dxa"/>
            <w:gridSpan w:val="7"/>
            <w:tcBorders>
              <w:top w:val="nil"/>
              <w:left w:val="single" w:sz="4" w:space="0" w:color="auto"/>
              <w:bottom w:val="single" w:sz="4" w:space="0" w:color="auto"/>
              <w:right w:val="single" w:sz="4" w:space="0" w:color="auto"/>
            </w:tcBorders>
            <w:shd w:val="clear" w:color="auto" w:fill="7F7F7F" w:themeFill="text1" w:themeFillTint="80"/>
          </w:tcPr>
          <w:p w:rsidR="008B14E7" w:rsidRDefault="008B14E7" w:rsidP="008B14E7">
            <w:pPr>
              <w:spacing w:after="0" w:line="240" w:lineRule="auto"/>
              <w:jc w:val="center"/>
              <w:rPr>
                <w:rFonts w:ascii="Arial Narrow" w:eastAsia="Times New Roman" w:hAnsi="Arial Narrow" w:cs="Times New Roman"/>
                <w:b/>
                <w:bCs/>
                <w:color w:val="FFFFFF"/>
                <w:lang w:val="en-AU" w:eastAsia="en-AU"/>
              </w:rPr>
            </w:pPr>
            <w:r>
              <w:rPr>
                <w:rFonts w:ascii="Arial Narrow" w:eastAsia="Times New Roman" w:hAnsi="Arial Narrow" w:cs="Times New Roman"/>
                <w:b/>
                <w:bCs/>
                <w:color w:val="FFFFFF"/>
                <w:lang w:val="en-AU" w:eastAsia="en-AU"/>
              </w:rPr>
              <w:t xml:space="preserve">Listed on PPE Matrix </w:t>
            </w:r>
          </w:p>
        </w:tc>
      </w:tr>
      <w:tr w:rsidR="00334620" w:rsidRPr="00770D49" w:rsidTr="00594F40">
        <w:trPr>
          <w:trHeight w:val="158"/>
        </w:trPr>
        <w:tc>
          <w:tcPr>
            <w:tcW w:w="999" w:type="dxa"/>
            <w:tcBorders>
              <w:top w:val="single" w:sz="4" w:space="0" w:color="auto"/>
              <w:left w:val="single" w:sz="4" w:space="0" w:color="auto"/>
              <w:bottom w:val="single" w:sz="4" w:space="0" w:color="auto"/>
              <w:right w:val="nil"/>
            </w:tcBorders>
            <w:shd w:val="clear" w:color="auto" w:fill="auto"/>
            <w:vAlign w:val="bottom"/>
          </w:tcPr>
          <w:p w:rsidR="00334620" w:rsidRPr="00770D49" w:rsidRDefault="00334620" w:rsidP="00334620">
            <w:pPr>
              <w:spacing w:after="0" w:line="240" w:lineRule="auto"/>
              <w:jc w:val="center"/>
              <w:rPr>
                <w:rFonts w:ascii="Arial Narrow" w:eastAsia="Times New Roman" w:hAnsi="Arial Narrow" w:cs="Times New Roman"/>
                <w:b/>
                <w:bCs/>
                <w:lang w:val="en-AU" w:eastAsia="en-AU"/>
              </w:rPr>
            </w:pPr>
            <w:r>
              <w:rPr>
                <w:rFonts w:ascii="Arial Narrow" w:eastAsia="Times New Roman" w:hAnsi="Arial Narrow" w:cs="Times New Roman"/>
                <w:b/>
                <w:bCs/>
                <w:lang w:val="en-AU" w:eastAsia="en-AU"/>
              </w:rPr>
              <w:t>8787</w:t>
            </w:r>
          </w:p>
        </w:tc>
        <w:tc>
          <w:tcPr>
            <w:tcW w:w="4322" w:type="dxa"/>
            <w:gridSpan w:val="5"/>
            <w:tcBorders>
              <w:top w:val="single" w:sz="4" w:space="0" w:color="auto"/>
              <w:left w:val="single" w:sz="4" w:space="0" w:color="auto"/>
              <w:bottom w:val="single" w:sz="4" w:space="0" w:color="auto"/>
              <w:right w:val="nil"/>
            </w:tcBorders>
            <w:shd w:val="clear" w:color="auto" w:fill="auto"/>
            <w:vAlign w:val="bottom"/>
          </w:tcPr>
          <w:p w:rsidR="00334620" w:rsidRDefault="00334620" w:rsidP="00334620">
            <w:pPr>
              <w:spacing w:after="0" w:line="240" w:lineRule="auto"/>
              <w:rPr>
                <w:rFonts w:ascii="Arial Narrow" w:eastAsia="Times New Roman" w:hAnsi="Arial Narrow" w:cs="Times New Roman"/>
                <w:b/>
                <w:bCs/>
                <w:lang w:val="en-AU" w:eastAsia="en-AU"/>
              </w:rPr>
            </w:pPr>
          </w:p>
          <w:p w:rsidR="00334620" w:rsidRDefault="000F4D18" w:rsidP="00334620">
            <w:pPr>
              <w:spacing w:after="0" w:line="240" w:lineRule="auto"/>
              <w:rPr>
                <w:rFonts w:ascii="Arial Narrow" w:eastAsia="Times New Roman" w:hAnsi="Arial Narrow" w:cs="Times New Roman"/>
                <w:b/>
                <w:bCs/>
                <w:lang w:val="en-AU" w:eastAsia="en-AU"/>
              </w:rPr>
            </w:pPr>
            <w:proofErr w:type="spellStart"/>
            <w:r>
              <w:rPr>
                <w:rFonts w:ascii="Arial Narrow" w:eastAsia="Times New Roman" w:hAnsi="Arial Narrow" w:cs="Times New Roman"/>
                <w:b/>
                <w:bCs/>
                <w:lang w:val="en-AU" w:eastAsia="en-AU"/>
              </w:rPr>
              <w:t>Monoispropylamine</w:t>
            </w:r>
            <w:proofErr w:type="spellEnd"/>
          </w:p>
          <w:p w:rsidR="00334620" w:rsidRPr="00770D49" w:rsidRDefault="00334620" w:rsidP="00334620">
            <w:pPr>
              <w:spacing w:after="0" w:line="240" w:lineRule="auto"/>
              <w:rPr>
                <w:rFonts w:ascii="Arial Narrow" w:eastAsia="Times New Roman" w:hAnsi="Arial Narrow" w:cs="Times New Roman"/>
                <w:b/>
                <w:bCs/>
                <w:lang w:val="en-AU" w:eastAsia="en-AU"/>
              </w:rPr>
            </w:pPr>
          </w:p>
        </w:tc>
        <w:tc>
          <w:tcPr>
            <w:tcW w:w="9025" w:type="dxa"/>
            <w:gridSpan w:val="12"/>
            <w:tcBorders>
              <w:top w:val="single" w:sz="4" w:space="0" w:color="auto"/>
              <w:left w:val="single" w:sz="4" w:space="0" w:color="auto"/>
              <w:bottom w:val="single" w:sz="4" w:space="0" w:color="auto"/>
              <w:right w:val="single" w:sz="4" w:space="0" w:color="auto"/>
            </w:tcBorders>
            <w:shd w:val="clear" w:color="auto" w:fill="auto"/>
            <w:vAlign w:val="bottom"/>
          </w:tcPr>
          <w:p w:rsidR="00334620" w:rsidRPr="00770D49" w:rsidRDefault="00334620" w:rsidP="00334620">
            <w:pPr>
              <w:spacing w:after="0" w:line="240" w:lineRule="auto"/>
              <w:jc w:val="center"/>
              <w:rPr>
                <w:rFonts w:ascii="Arial Narrow" w:eastAsia="Times New Roman" w:hAnsi="Arial Narrow" w:cs="Times New Roman"/>
                <w:b/>
                <w:bCs/>
                <w:lang w:val="en-AU" w:eastAsia="en-AU"/>
              </w:rPr>
            </w:pPr>
            <w:r>
              <w:rPr>
                <w:rFonts w:ascii="Arial Narrow" w:eastAsia="Times New Roman" w:hAnsi="Arial Narrow" w:cs="Times New Roman"/>
                <w:b/>
                <w:bCs/>
                <w:lang w:val="en-AU" w:eastAsia="en-AU"/>
              </w:rPr>
              <w:t xml:space="preserve">Extremely Flammable Liquid and Vapor, Toxic if swallowed, Toxic in Contact with skin, Toxic if inhaled, </w:t>
            </w:r>
            <w:proofErr w:type="gramStart"/>
            <w:r>
              <w:rPr>
                <w:rFonts w:ascii="Arial Narrow" w:eastAsia="Times New Roman" w:hAnsi="Arial Narrow" w:cs="Times New Roman"/>
                <w:b/>
                <w:bCs/>
                <w:lang w:val="en-AU" w:eastAsia="en-AU"/>
              </w:rPr>
              <w:t>Causes</w:t>
            </w:r>
            <w:proofErr w:type="gramEnd"/>
            <w:r>
              <w:rPr>
                <w:rFonts w:ascii="Arial Narrow" w:eastAsia="Times New Roman" w:hAnsi="Arial Narrow" w:cs="Times New Roman"/>
                <w:b/>
                <w:bCs/>
                <w:lang w:val="en-AU" w:eastAsia="en-AU"/>
              </w:rPr>
              <w:t xml:space="preserve"> severe skin burns and eye damage, Causes serious eye damage, May Cause respiratory</w:t>
            </w:r>
          </w:p>
        </w:tc>
        <w:tc>
          <w:tcPr>
            <w:tcW w:w="6946" w:type="dxa"/>
            <w:gridSpan w:val="7"/>
            <w:tcBorders>
              <w:top w:val="single" w:sz="4" w:space="0" w:color="auto"/>
              <w:left w:val="single" w:sz="4" w:space="0" w:color="auto"/>
              <w:bottom w:val="single" w:sz="4" w:space="0" w:color="auto"/>
              <w:right w:val="single" w:sz="4" w:space="0" w:color="auto"/>
            </w:tcBorders>
          </w:tcPr>
          <w:p w:rsidR="00334620" w:rsidRDefault="00334620" w:rsidP="00334620">
            <w:pPr>
              <w:spacing w:after="0" w:line="240" w:lineRule="auto"/>
              <w:jc w:val="center"/>
              <w:rPr>
                <w:rFonts w:ascii="Arial Narrow" w:eastAsia="Times New Roman" w:hAnsi="Arial Narrow" w:cs="Times New Roman"/>
                <w:b/>
                <w:bCs/>
                <w:lang w:val="en-AU" w:eastAsia="en-AU"/>
              </w:rPr>
            </w:pPr>
          </w:p>
          <w:p w:rsidR="00334620" w:rsidRPr="00770D49" w:rsidRDefault="00334620" w:rsidP="00334620">
            <w:pPr>
              <w:spacing w:after="0" w:line="240" w:lineRule="auto"/>
              <w:jc w:val="center"/>
              <w:rPr>
                <w:rFonts w:ascii="Arial Narrow" w:eastAsia="Times New Roman" w:hAnsi="Arial Narrow" w:cs="Times New Roman"/>
                <w:b/>
                <w:bCs/>
                <w:lang w:val="en-AU" w:eastAsia="en-AU"/>
              </w:rPr>
            </w:pPr>
            <w:r>
              <w:rPr>
                <w:rFonts w:ascii="Arial Narrow" w:eastAsia="Times New Roman" w:hAnsi="Arial Narrow" w:cs="Times New Roman"/>
                <w:b/>
                <w:bCs/>
                <w:lang w:val="en-AU" w:eastAsia="en-AU"/>
              </w:rPr>
              <w:t>YES</w:t>
            </w:r>
          </w:p>
        </w:tc>
      </w:tr>
      <w:tr w:rsidR="008B14E7" w:rsidRPr="00770D49" w:rsidTr="00594F40">
        <w:trPr>
          <w:trHeight w:val="158"/>
        </w:trPr>
        <w:tc>
          <w:tcPr>
            <w:tcW w:w="999" w:type="dxa"/>
            <w:tcBorders>
              <w:top w:val="single" w:sz="4" w:space="0" w:color="auto"/>
              <w:left w:val="single" w:sz="4" w:space="0" w:color="auto"/>
              <w:bottom w:val="single" w:sz="4" w:space="0" w:color="auto"/>
              <w:right w:val="nil"/>
            </w:tcBorders>
            <w:shd w:val="clear" w:color="auto" w:fill="auto"/>
            <w:vAlign w:val="bottom"/>
          </w:tcPr>
          <w:p w:rsidR="008B14E7" w:rsidRPr="00770D49" w:rsidRDefault="008B14E7" w:rsidP="008B14E7">
            <w:pPr>
              <w:spacing w:after="0" w:line="240" w:lineRule="auto"/>
              <w:jc w:val="center"/>
              <w:rPr>
                <w:rFonts w:ascii="Arial Narrow" w:eastAsia="Times New Roman" w:hAnsi="Arial Narrow" w:cs="Times New Roman"/>
                <w:b/>
                <w:bCs/>
                <w:lang w:val="en-AU" w:eastAsia="en-AU"/>
              </w:rPr>
            </w:pPr>
          </w:p>
        </w:tc>
        <w:tc>
          <w:tcPr>
            <w:tcW w:w="4322" w:type="dxa"/>
            <w:gridSpan w:val="5"/>
            <w:tcBorders>
              <w:top w:val="single" w:sz="4" w:space="0" w:color="auto"/>
              <w:left w:val="single" w:sz="4" w:space="0" w:color="auto"/>
              <w:bottom w:val="single" w:sz="4" w:space="0" w:color="auto"/>
              <w:right w:val="nil"/>
            </w:tcBorders>
            <w:shd w:val="clear" w:color="auto" w:fill="auto"/>
            <w:vAlign w:val="bottom"/>
          </w:tcPr>
          <w:p w:rsidR="008B14E7" w:rsidRPr="00770D49" w:rsidRDefault="008B14E7" w:rsidP="008B14E7">
            <w:pPr>
              <w:spacing w:after="0" w:line="240" w:lineRule="auto"/>
              <w:jc w:val="center"/>
              <w:rPr>
                <w:rFonts w:ascii="Arial Narrow" w:eastAsia="Times New Roman" w:hAnsi="Arial Narrow" w:cs="Times New Roman"/>
                <w:b/>
                <w:bCs/>
                <w:lang w:val="en-AU" w:eastAsia="en-AU"/>
              </w:rPr>
            </w:pPr>
          </w:p>
        </w:tc>
        <w:tc>
          <w:tcPr>
            <w:tcW w:w="9025" w:type="dxa"/>
            <w:gridSpan w:val="12"/>
            <w:tcBorders>
              <w:top w:val="single" w:sz="4" w:space="0" w:color="auto"/>
              <w:left w:val="single" w:sz="4" w:space="0" w:color="auto"/>
              <w:bottom w:val="single" w:sz="4" w:space="0" w:color="auto"/>
              <w:right w:val="single" w:sz="4" w:space="0" w:color="auto"/>
            </w:tcBorders>
            <w:shd w:val="clear" w:color="auto" w:fill="auto"/>
            <w:vAlign w:val="bottom"/>
          </w:tcPr>
          <w:p w:rsidR="008B14E7" w:rsidRPr="00770D49" w:rsidRDefault="008B14E7" w:rsidP="008B14E7">
            <w:pPr>
              <w:spacing w:after="0" w:line="240" w:lineRule="auto"/>
              <w:jc w:val="center"/>
              <w:rPr>
                <w:rFonts w:ascii="Arial Narrow" w:eastAsia="Times New Roman" w:hAnsi="Arial Narrow" w:cs="Times New Roman"/>
                <w:b/>
                <w:bCs/>
                <w:lang w:val="en-AU" w:eastAsia="en-AU"/>
              </w:rPr>
            </w:pPr>
          </w:p>
        </w:tc>
        <w:tc>
          <w:tcPr>
            <w:tcW w:w="6946" w:type="dxa"/>
            <w:gridSpan w:val="7"/>
            <w:tcBorders>
              <w:top w:val="single" w:sz="4" w:space="0" w:color="auto"/>
              <w:left w:val="single" w:sz="4" w:space="0" w:color="auto"/>
              <w:bottom w:val="single" w:sz="4" w:space="0" w:color="auto"/>
              <w:right w:val="single" w:sz="4" w:space="0" w:color="auto"/>
            </w:tcBorders>
          </w:tcPr>
          <w:p w:rsidR="008B14E7" w:rsidRPr="00770D49" w:rsidRDefault="008B14E7" w:rsidP="008B14E7">
            <w:pPr>
              <w:spacing w:after="0" w:line="240" w:lineRule="auto"/>
              <w:jc w:val="center"/>
              <w:rPr>
                <w:rFonts w:ascii="Arial Narrow" w:eastAsia="Times New Roman" w:hAnsi="Arial Narrow" w:cs="Times New Roman"/>
                <w:b/>
                <w:bCs/>
                <w:lang w:val="en-AU" w:eastAsia="en-AU"/>
              </w:rPr>
            </w:pPr>
          </w:p>
        </w:tc>
      </w:tr>
      <w:tr w:rsidR="008B14E7" w:rsidRPr="00E53FDB" w:rsidTr="006F0461">
        <w:trPr>
          <w:trHeight w:val="405"/>
        </w:trPr>
        <w:tc>
          <w:tcPr>
            <w:tcW w:w="21292" w:type="dxa"/>
            <w:gridSpan w:val="25"/>
            <w:tcBorders>
              <w:top w:val="nil"/>
              <w:left w:val="single" w:sz="4" w:space="0" w:color="auto"/>
              <w:bottom w:val="nil"/>
              <w:right w:val="nil"/>
            </w:tcBorders>
            <w:shd w:val="clear" w:color="000000" w:fill="000000"/>
            <w:vAlign w:val="bottom"/>
            <w:hideMark/>
          </w:tcPr>
          <w:p w:rsidR="008B14E7" w:rsidRPr="00E53FDB" w:rsidRDefault="008B14E7" w:rsidP="008B14E7">
            <w:pPr>
              <w:spacing w:after="0" w:line="240" w:lineRule="auto"/>
              <w:rPr>
                <w:rFonts w:ascii="Arial Narrow" w:eastAsia="Times New Roman" w:hAnsi="Arial Narrow" w:cs="Times New Roman"/>
                <w:b/>
                <w:bCs/>
                <w:color w:val="FFFFFF"/>
                <w:sz w:val="32"/>
                <w:szCs w:val="32"/>
                <w:lang w:val="en-AU" w:eastAsia="en-AU"/>
              </w:rPr>
            </w:pPr>
            <w:r>
              <w:br w:type="page"/>
            </w:r>
            <w:r>
              <w:br w:type="page"/>
            </w:r>
            <w:r>
              <w:rPr>
                <w:rFonts w:ascii="Arial Narrow" w:eastAsia="Times New Roman" w:hAnsi="Arial Narrow" w:cs="Times New Roman"/>
                <w:b/>
                <w:bCs/>
                <w:color w:val="FFFFFF"/>
                <w:sz w:val="32"/>
                <w:szCs w:val="32"/>
                <w:lang w:val="en-AU" w:eastAsia="en-AU"/>
              </w:rPr>
              <w:t xml:space="preserve">JSEA Approval </w:t>
            </w:r>
          </w:p>
        </w:tc>
      </w:tr>
      <w:tr w:rsidR="008B14E7" w:rsidRPr="00E53FDB" w:rsidTr="006F0461">
        <w:trPr>
          <w:trHeight w:val="405"/>
        </w:trPr>
        <w:tc>
          <w:tcPr>
            <w:tcW w:w="4278" w:type="dxa"/>
            <w:gridSpan w:val="5"/>
            <w:tcBorders>
              <w:top w:val="nil"/>
              <w:left w:val="single" w:sz="4" w:space="0" w:color="auto"/>
              <w:bottom w:val="single" w:sz="4" w:space="0" w:color="auto"/>
              <w:right w:val="nil"/>
            </w:tcBorders>
            <w:shd w:val="clear" w:color="auto" w:fill="7F7F7F" w:themeFill="text1" w:themeFillTint="80"/>
            <w:vAlign w:val="bottom"/>
            <w:hideMark/>
          </w:tcPr>
          <w:p w:rsidR="008B14E7" w:rsidRDefault="008B14E7" w:rsidP="008B14E7">
            <w:pPr>
              <w:spacing w:after="0" w:line="240" w:lineRule="auto"/>
              <w:rPr>
                <w:rFonts w:ascii="Arial Narrow" w:eastAsia="Times New Roman" w:hAnsi="Arial Narrow" w:cs="Times New Roman"/>
                <w:b/>
                <w:bCs/>
                <w:color w:val="FFFFFF"/>
                <w:szCs w:val="32"/>
                <w:lang w:val="en-AU" w:eastAsia="en-AU"/>
              </w:rPr>
            </w:pPr>
            <w:r>
              <w:rPr>
                <w:rFonts w:ascii="Arial Narrow" w:eastAsia="Times New Roman" w:hAnsi="Arial Narrow" w:cs="Times New Roman"/>
                <w:b/>
                <w:bCs/>
                <w:color w:val="FFFFFF"/>
                <w:szCs w:val="32"/>
                <w:lang w:val="en-AU" w:eastAsia="en-AU"/>
              </w:rPr>
              <w:t>Overall Risk associated with JSEA</w:t>
            </w:r>
          </w:p>
          <w:p w:rsidR="008B14E7" w:rsidRPr="00E53FDB" w:rsidRDefault="008B14E7" w:rsidP="008B14E7">
            <w:pPr>
              <w:spacing w:after="0" w:line="240" w:lineRule="auto"/>
              <w:rPr>
                <w:rFonts w:ascii="Arial Narrow" w:eastAsia="Times New Roman" w:hAnsi="Arial Narrow" w:cs="Times New Roman"/>
                <w:b/>
                <w:bCs/>
                <w:color w:val="FFFFFF"/>
                <w:sz w:val="32"/>
                <w:szCs w:val="32"/>
                <w:lang w:val="en-AU" w:eastAsia="en-AU"/>
              </w:rPr>
            </w:pPr>
            <w:r>
              <w:rPr>
                <w:rFonts w:ascii="Arial Narrow" w:eastAsia="Times New Roman" w:hAnsi="Arial Narrow" w:cs="Times New Roman"/>
                <w:bCs/>
                <w:color w:val="FFFFFF"/>
                <w:sz w:val="20"/>
                <w:szCs w:val="32"/>
                <w:lang w:val="en-AU" w:eastAsia="en-AU"/>
              </w:rPr>
              <w:t>Highest residual risk – this can only be determined after the rest of the JSEA is completed. Please circle one</w:t>
            </w:r>
            <w:r>
              <w:rPr>
                <w:rFonts w:ascii="Arial Narrow" w:eastAsia="Times New Roman" w:hAnsi="Arial Narrow" w:cs="Times New Roman"/>
                <w:b/>
                <w:bCs/>
                <w:color w:val="FFFFFF"/>
                <w:sz w:val="32"/>
                <w:szCs w:val="32"/>
                <w:lang w:val="en-AU" w:eastAsia="en-AU"/>
              </w:rPr>
              <w:t xml:space="preserve"> </w:t>
            </w:r>
          </w:p>
        </w:tc>
        <w:tc>
          <w:tcPr>
            <w:tcW w:w="4281" w:type="dxa"/>
            <w:gridSpan w:val="7"/>
            <w:tcBorders>
              <w:top w:val="nil"/>
              <w:left w:val="single" w:sz="4" w:space="0" w:color="auto"/>
              <w:bottom w:val="single" w:sz="4" w:space="0" w:color="auto"/>
              <w:right w:val="nil"/>
            </w:tcBorders>
            <w:shd w:val="clear" w:color="auto" w:fill="92D050"/>
            <w:vAlign w:val="center"/>
          </w:tcPr>
          <w:p w:rsidR="008B14E7" w:rsidRPr="008D344E" w:rsidRDefault="008B14E7" w:rsidP="008B14E7">
            <w:pPr>
              <w:spacing w:after="0" w:line="240" w:lineRule="auto"/>
              <w:jc w:val="center"/>
              <w:rPr>
                <w:rFonts w:ascii="Arial Narrow" w:eastAsia="Times New Roman" w:hAnsi="Arial Narrow" w:cs="Times New Roman"/>
                <w:b/>
                <w:bCs/>
                <w:sz w:val="32"/>
                <w:szCs w:val="32"/>
                <w:lang w:val="en-AU" w:eastAsia="en-AU"/>
              </w:rPr>
            </w:pPr>
            <w:r w:rsidRPr="008D344E">
              <w:rPr>
                <w:rFonts w:ascii="Arial Narrow" w:eastAsia="Times New Roman" w:hAnsi="Arial Narrow" w:cs="Times New Roman"/>
                <w:b/>
                <w:bCs/>
                <w:sz w:val="24"/>
                <w:szCs w:val="32"/>
                <w:lang w:val="en-AU" w:eastAsia="en-AU"/>
              </w:rPr>
              <w:t>Permit Issuer, Supervisor or HSE Team Approves</w:t>
            </w:r>
          </w:p>
        </w:tc>
        <w:tc>
          <w:tcPr>
            <w:tcW w:w="4281" w:type="dxa"/>
            <w:gridSpan w:val="4"/>
            <w:tcBorders>
              <w:top w:val="nil"/>
              <w:left w:val="single" w:sz="4" w:space="0" w:color="auto"/>
              <w:bottom w:val="single" w:sz="4" w:space="0" w:color="auto"/>
              <w:right w:val="nil"/>
            </w:tcBorders>
            <w:shd w:val="clear" w:color="auto" w:fill="FFFF00"/>
            <w:vAlign w:val="center"/>
          </w:tcPr>
          <w:p w:rsidR="008B14E7" w:rsidRPr="008D344E" w:rsidRDefault="008B14E7" w:rsidP="008B14E7">
            <w:pPr>
              <w:spacing w:after="0" w:line="240" w:lineRule="auto"/>
              <w:jc w:val="center"/>
              <w:rPr>
                <w:rFonts w:ascii="Arial Narrow" w:eastAsia="Times New Roman" w:hAnsi="Arial Narrow" w:cs="Times New Roman"/>
                <w:b/>
                <w:bCs/>
                <w:sz w:val="24"/>
                <w:szCs w:val="24"/>
                <w:lang w:val="en-AU" w:eastAsia="en-AU"/>
              </w:rPr>
            </w:pPr>
            <w:r>
              <w:rPr>
                <w:rFonts w:ascii="Arial Narrow" w:eastAsia="Times New Roman" w:hAnsi="Arial Narrow" w:cs="Times New Roman"/>
                <w:b/>
                <w:bCs/>
                <w:sz w:val="24"/>
                <w:szCs w:val="24"/>
                <w:lang w:val="en-AU" w:eastAsia="en-AU"/>
              </w:rPr>
              <w:t>Shift Manager</w:t>
            </w:r>
            <w:r w:rsidRPr="008D344E">
              <w:rPr>
                <w:rFonts w:ascii="Arial Narrow" w:eastAsia="Times New Roman" w:hAnsi="Arial Narrow" w:cs="Times New Roman"/>
                <w:b/>
                <w:bCs/>
                <w:sz w:val="24"/>
                <w:szCs w:val="24"/>
                <w:lang w:val="en-AU" w:eastAsia="en-AU"/>
              </w:rPr>
              <w:t xml:space="preserve"> Approves</w:t>
            </w:r>
          </w:p>
        </w:tc>
        <w:tc>
          <w:tcPr>
            <w:tcW w:w="4282" w:type="dxa"/>
            <w:gridSpan w:val="7"/>
            <w:tcBorders>
              <w:top w:val="nil"/>
              <w:left w:val="single" w:sz="4" w:space="0" w:color="auto"/>
              <w:bottom w:val="single" w:sz="4" w:space="0" w:color="auto"/>
              <w:right w:val="nil"/>
            </w:tcBorders>
            <w:shd w:val="clear" w:color="auto" w:fill="FFC000"/>
            <w:vAlign w:val="center"/>
          </w:tcPr>
          <w:p w:rsidR="008B14E7" w:rsidRPr="00B17CF9" w:rsidRDefault="008B14E7" w:rsidP="008B14E7">
            <w:pPr>
              <w:spacing w:after="0" w:line="240" w:lineRule="auto"/>
              <w:jc w:val="center"/>
              <w:rPr>
                <w:rFonts w:ascii="Arial Narrow" w:eastAsia="Times New Roman" w:hAnsi="Arial Narrow" w:cs="Times New Roman"/>
                <w:b/>
                <w:bCs/>
                <w:color w:val="FFFFFF"/>
                <w:sz w:val="24"/>
                <w:szCs w:val="24"/>
                <w:lang w:val="en-AU" w:eastAsia="en-AU"/>
              </w:rPr>
            </w:pPr>
            <w:r>
              <w:rPr>
                <w:rFonts w:ascii="Arial Narrow" w:eastAsia="Times New Roman" w:hAnsi="Arial Narrow" w:cs="Times New Roman"/>
                <w:b/>
                <w:bCs/>
                <w:color w:val="FFFFFF"/>
                <w:sz w:val="24"/>
                <w:szCs w:val="24"/>
                <w:lang w:val="en-AU" w:eastAsia="en-AU"/>
              </w:rPr>
              <w:t xml:space="preserve">Department Head Approves </w:t>
            </w:r>
          </w:p>
        </w:tc>
        <w:tc>
          <w:tcPr>
            <w:tcW w:w="4170" w:type="dxa"/>
            <w:gridSpan w:val="2"/>
            <w:tcBorders>
              <w:top w:val="nil"/>
              <w:left w:val="single" w:sz="4" w:space="0" w:color="auto"/>
              <w:bottom w:val="single" w:sz="4" w:space="0" w:color="auto"/>
              <w:right w:val="nil"/>
            </w:tcBorders>
            <w:shd w:val="clear" w:color="auto" w:fill="FF0000"/>
            <w:vAlign w:val="center"/>
          </w:tcPr>
          <w:p w:rsidR="008B14E7" w:rsidRPr="00E53FDB" w:rsidRDefault="008B14E7" w:rsidP="008B14E7">
            <w:pPr>
              <w:spacing w:after="0" w:line="240" w:lineRule="auto"/>
              <w:jc w:val="center"/>
              <w:rPr>
                <w:rFonts w:ascii="Arial Narrow" w:eastAsia="Times New Roman" w:hAnsi="Arial Narrow" w:cs="Times New Roman"/>
                <w:b/>
                <w:bCs/>
                <w:color w:val="FFFFFF"/>
                <w:sz w:val="24"/>
                <w:szCs w:val="24"/>
                <w:lang w:val="en-AU" w:eastAsia="en-AU"/>
              </w:rPr>
            </w:pPr>
            <w:r>
              <w:rPr>
                <w:rFonts w:ascii="Arial Narrow" w:eastAsia="Times New Roman" w:hAnsi="Arial Narrow" w:cs="Times New Roman"/>
                <w:b/>
                <w:bCs/>
                <w:color w:val="FFFFFF"/>
                <w:sz w:val="24"/>
                <w:szCs w:val="24"/>
                <w:lang w:val="en-AU" w:eastAsia="en-AU"/>
              </w:rPr>
              <w:t xml:space="preserve">Site Manager Approves </w:t>
            </w:r>
          </w:p>
        </w:tc>
      </w:tr>
      <w:tr w:rsidR="008B14E7" w:rsidRPr="00E53FDB" w:rsidTr="006F0461">
        <w:trPr>
          <w:trHeight w:val="405"/>
        </w:trPr>
        <w:tc>
          <w:tcPr>
            <w:tcW w:w="2673" w:type="dxa"/>
            <w:gridSpan w:val="4"/>
            <w:tcBorders>
              <w:top w:val="single" w:sz="4" w:space="0" w:color="auto"/>
              <w:left w:val="single" w:sz="4" w:space="0" w:color="auto"/>
              <w:bottom w:val="single" w:sz="4" w:space="0" w:color="auto"/>
              <w:right w:val="nil"/>
            </w:tcBorders>
            <w:shd w:val="clear" w:color="auto" w:fill="7F7F7F" w:themeFill="text1" w:themeFillTint="80"/>
            <w:vAlign w:val="center"/>
          </w:tcPr>
          <w:p w:rsidR="008B14E7" w:rsidRDefault="008B14E7" w:rsidP="008B14E7">
            <w:pPr>
              <w:spacing w:after="0" w:line="240" w:lineRule="auto"/>
              <w:jc w:val="center"/>
              <w:rPr>
                <w:rFonts w:ascii="Arial Narrow" w:eastAsia="Times New Roman" w:hAnsi="Arial Narrow" w:cs="Times New Roman"/>
                <w:b/>
                <w:bCs/>
                <w:color w:val="FFFFFF"/>
                <w:sz w:val="24"/>
                <w:szCs w:val="24"/>
                <w:lang w:val="en-AU" w:eastAsia="en-AU"/>
              </w:rPr>
            </w:pPr>
            <w:r>
              <w:rPr>
                <w:rFonts w:ascii="Arial Narrow" w:eastAsia="Times New Roman" w:hAnsi="Arial Narrow" w:cs="Times New Roman"/>
                <w:b/>
                <w:bCs/>
                <w:color w:val="FFFFFF"/>
                <w:sz w:val="24"/>
                <w:szCs w:val="24"/>
                <w:lang w:val="en-AU" w:eastAsia="en-AU"/>
              </w:rPr>
              <w:t>Approved By:</w:t>
            </w:r>
          </w:p>
        </w:tc>
        <w:tc>
          <w:tcPr>
            <w:tcW w:w="2675" w:type="dxa"/>
            <w:gridSpan w:val="3"/>
            <w:tcBorders>
              <w:top w:val="single" w:sz="4" w:space="0" w:color="auto"/>
              <w:left w:val="single" w:sz="4" w:space="0" w:color="auto"/>
              <w:bottom w:val="single" w:sz="4" w:space="0" w:color="auto"/>
              <w:right w:val="nil"/>
            </w:tcBorders>
            <w:shd w:val="clear" w:color="auto" w:fill="auto"/>
            <w:vAlign w:val="center"/>
          </w:tcPr>
          <w:p w:rsidR="008B14E7" w:rsidRPr="00770D49" w:rsidRDefault="008B14E7" w:rsidP="008B14E7">
            <w:pPr>
              <w:spacing w:after="0" w:line="240" w:lineRule="auto"/>
              <w:jc w:val="center"/>
              <w:rPr>
                <w:rFonts w:ascii="Arial Narrow" w:eastAsia="Times New Roman" w:hAnsi="Arial Narrow" w:cs="Times New Roman"/>
                <w:b/>
                <w:bCs/>
                <w:sz w:val="24"/>
                <w:szCs w:val="24"/>
                <w:lang w:val="en-AU" w:eastAsia="en-AU"/>
              </w:rPr>
            </w:pPr>
          </w:p>
        </w:tc>
        <w:tc>
          <w:tcPr>
            <w:tcW w:w="2676" w:type="dxa"/>
            <w:gridSpan w:val="3"/>
            <w:tcBorders>
              <w:top w:val="single" w:sz="4" w:space="0" w:color="auto"/>
              <w:left w:val="single" w:sz="4" w:space="0" w:color="auto"/>
              <w:bottom w:val="single" w:sz="4" w:space="0" w:color="auto"/>
              <w:right w:val="nil"/>
            </w:tcBorders>
            <w:shd w:val="clear" w:color="auto" w:fill="7F7F7F" w:themeFill="text1" w:themeFillTint="80"/>
            <w:vAlign w:val="center"/>
          </w:tcPr>
          <w:p w:rsidR="008B14E7" w:rsidRDefault="008B14E7" w:rsidP="008B14E7">
            <w:pPr>
              <w:spacing w:after="0" w:line="240" w:lineRule="auto"/>
              <w:jc w:val="center"/>
              <w:rPr>
                <w:rFonts w:ascii="Arial Narrow" w:eastAsia="Times New Roman" w:hAnsi="Arial Narrow" w:cs="Times New Roman"/>
                <w:b/>
                <w:bCs/>
                <w:color w:val="FFFFFF"/>
                <w:sz w:val="24"/>
                <w:szCs w:val="24"/>
                <w:lang w:val="en-AU" w:eastAsia="en-AU"/>
              </w:rPr>
            </w:pPr>
            <w:r>
              <w:rPr>
                <w:rFonts w:ascii="Arial Narrow" w:eastAsia="Times New Roman" w:hAnsi="Arial Narrow" w:cs="Times New Roman"/>
                <w:b/>
                <w:bCs/>
                <w:color w:val="FFFFFF"/>
                <w:sz w:val="24"/>
                <w:szCs w:val="24"/>
                <w:lang w:val="en-AU" w:eastAsia="en-AU"/>
              </w:rPr>
              <w:t>Position of approving person:</w:t>
            </w:r>
          </w:p>
        </w:tc>
        <w:tc>
          <w:tcPr>
            <w:tcW w:w="2676" w:type="dxa"/>
            <w:gridSpan w:val="4"/>
            <w:tcBorders>
              <w:top w:val="single" w:sz="4" w:space="0" w:color="auto"/>
              <w:left w:val="single" w:sz="4" w:space="0" w:color="auto"/>
              <w:bottom w:val="single" w:sz="4" w:space="0" w:color="auto"/>
              <w:right w:val="nil"/>
            </w:tcBorders>
            <w:shd w:val="clear" w:color="auto" w:fill="auto"/>
            <w:vAlign w:val="center"/>
          </w:tcPr>
          <w:p w:rsidR="008B14E7" w:rsidRPr="00770D49" w:rsidRDefault="008B14E7" w:rsidP="008B14E7">
            <w:pPr>
              <w:spacing w:after="0" w:line="240" w:lineRule="auto"/>
              <w:jc w:val="center"/>
              <w:rPr>
                <w:rFonts w:ascii="Arial Narrow" w:eastAsia="Times New Roman" w:hAnsi="Arial Narrow" w:cs="Times New Roman"/>
                <w:b/>
                <w:bCs/>
                <w:sz w:val="24"/>
                <w:szCs w:val="24"/>
                <w:lang w:val="en-AU" w:eastAsia="en-AU"/>
              </w:rPr>
            </w:pPr>
          </w:p>
        </w:tc>
        <w:tc>
          <w:tcPr>
            <w:tcW w:w="2676" w:type="dxa"/>
            <w:gridSpan w:val="3"/>
            <w:tcBorders>
              <w:top w:val="single" w:sz="4" w:space="0" w:color="auto"/>
              <w:left w:val="single" w:sz="4" w:space="0" w:color="auto"/>
              <w:bottom w:val="single" w:sz="4" w:space="0" w:color="auto"/>
              <w:right w:val="nil"/>
            </w:tcBorders>
            <w:shd w:val="clear" w:color="auto" w:fill="7F7F7F" w:themeFill="text1" w:themeFillTint="80"/>
            <w:vAlign w:val="center"/>
          </w:tcPr>
          <w:p w:rsidR="008B14E7" w:rsidRDefault="008B14E7" w:rsidP="008B14E7">
            <w:pPr>
              <w:spacing w:after="0" w:line="240" w:lineRule="auto"/>
              <w:jc w:val="center"/>
              <w:rPr>
                <w:rFonts w:ascii="Arial Narrow" w:eastAsia="Times New Roman" w:hAnsi="Arial Narrow" w:cs="Times New Roman"/>
                <w:b/>
                <w:bCs/>
                <w:color w:val="FFFFFF"/>
                <w:sz w:val="24"/>
                <w:szCs w:val="24"/>
                <w:lang w:val="en-AU" w:eastAsia="en-AU"/>
              </w:rPr>
            </w:pPr>
            <w:r>
              <w:rPr>
                <w:rFonts w:ascii="Arial Narrow" w:eastAsia="Times New Roman" w:hAnsi="Arial Narrow" w:cs="Times New Roman"/>
                <w:b/>
                <w:bCs/>
                <w:color w:val="FFFFFF"/>
                <w:sz w:val="24"/>
                <w:szCs w:val="24"/>
                <w:lang w:val="en-AU" w:eastAsia="en-AU"/>
              </w:rPr>
              <w:t>Date Approved:</w:t>
            </w:r>
          </w:p>
        </w:tc>
        <w:tc>
          <w:tcPr>
            <w:tcW w:w="2676" w:type="dxa"/>
            <w:gridSpan w:val="3"/>
            <w:tcBorders>
              <w:top w:val="single" w:sz="4" w:space="0" w:color="auto"/>
              <w:left w:val="single" w:sz="4" w:space="0" w:color="auto"/>
              <w:bottom w:val="single" w:sz="4" w:space="0" w:color="auto"/>
              <w:right w:val="nil"/>
            </w:tcBorders>
            <w:shd w:val="clear" w:color="auto" w:fill="auto"/>
            <w:vAlign w:val="center"/>
          </w:tcPr>
          <w:p w:rsidR="008B14E7" w:rsidRPr="00770D49" w:rsidRDefault="008B14E7" w:rsidP="008B14E7">
            <w:pPr>
              <w:spacing w:after="0" w:line="240" w:lineRule="auto"/>
              <w:jc w:val="center"/>
              <w:rPr>
                <w:rFonts w:ascii="Arial Narrow" w:eastAsia="Times New Roman" w:hAnsi="Arial Narrow" w:cs="Times New Roman"/>
                <w:b/>
                <w:bCs/>
                <w:sz w:val="24"/>
                <w:szCs w:val="24"/>
                <w:lang w:val="en-AU" w:eastAsia="en-AU"/>
              </w:rPr>
            </w:pPr>
          </w:p>
        </w:tc>
        <w:tc>
          <w:tcPr>
            <w:tcW w:w="2676" w:type="dxa"/>
            <w:gridSpan w:val="4"/>
            <w:tcBorders>
              <w:top w:val="single" w:sz="4" w:space="0" w:color="auto"/>
              <w:left w:val="single" w:sz="4" w:space="0" w:color="auto"/>
              <w:bottom w:val="single" w:sz="4" w:space="0" w:color="auto"/>
              <w:right w:val="nil"/>
            </w:tcBorders>
            <w:shd w:val="clear" w:color="auto" w:fill="7F7F7F" w:themeFill="text1" w:themeFillTint="80"/>
            <w:vAlign w:val="center"/>
          </w:tcPr>
          <w:p w:rsidR="008B14E7" w:rsidRDefault="008B14E7" w:rsidP="008B14E7">
            <w:pPr>
              <w:spacing w:after="0" w:line="240" w:lineRule="auto"/>
              <w:jc w:val="center"/>
              <w:rPr>
                <w:rFonts w:ascii="Arial Narrow" w:eastAsia="Times New Roman" w:hAnsi="Arial Narrow" w:cs="Times New Roman"/>
                <w:b/>
                <w:bCs/>
                <w:color w:val="FFFFFF"/>
                <w:sz w:val="24"/>
                <w:szCs w:val="24"/>
                <w:lang w:val="en-AU" w:eastAsia="en-AU"/>
              </w:rPr>
            </w:pPr>
            <w:r>
              <w:rPr>
                <w:rFonts w:ascii="Arial Narrow" w:eastAsia="Times New Roman" w:hAnsi="Arial Narrow" w:cs="Times New Roman"/>
                <w:b/>
                <w:bCs/>
                <w:color w:val="FFFFFF"/>
                <w:sz w:val="24"/>
                <w:szCs w:val="24"/>
                <w:lang w:val="en-AU" w:eastAsia="en-AU"/>
              </w:rPr>
              <w:t>Signature of Approver:</w:t>
            </w:r>
          </w:p>
        </w:tc>
        <w:tc>
          <w:tcPr>
            <w:tcW w:w="2564" w:type="dxa"/>
            <w:tcBorders>
              <w:top w:val="single" w:sz="4" w:space="0" w:color="auto"/>
              <w:left w:val="single" w:sz="4" w:space="0" w:color="auto"/>
              <w:bottom w:val="single" w:sz="4" w:space="0" w:color="auto"/>
              <w:right w:val="single" w:sz="4" w:space="0" w:color="auto"/>
            </w:tcBorders>
            <w:shd w:val="clear" w:color="auto" w:fill="auto"/>
            <w:vAlign w:val="center"/>
          </w:tcPr>
          <w:p w:rsidR="008B14E7" w:rsidRPr="00770D49" w:rsidRDefault="008B14E7" w:rsidP="008B14E7">
            <w:pPr>
              <w:spacing w:after="0" w:line="240" w:lineRule="auto"/>
              <w:jc w:val="center"/>
              <w:rPr>
                <w:rFonts w:ascii="Arial Narrow" w:eastAsia="Times New Roman" w:hAnsi="Arial Narrow" w:cs="Times New Roman"/>
                <w:b/>
                <w:bCs/>
                <w:sz w:val="24"/>
                <w:szCs w:val="24"/>
                <w:lang w:val="en-AU" w:eastAsia="en-AU"/>
              </w:rPr>
            </w:pPr>
          </w:p>
        </w:tc>
      </w:tr>
    </w:tbl>
    <w:p w:rsidR="00282F8B" w:rsidRDefault="00282F8B"/>
    <w:tbl>
      <w:tblPr>
        <w:tblW w:w="21507" w:type="dxa"/>
        <w:tblInd w:w="-34" w:type="dxa"/>
        <w:tblCellMar>
          <w:top w:w="15" w:type="dxa"/>
          <w:bottom w:w="15" w:type="dxa"/>
        </w:tblCellMar>
        <w:tblLook w:val="04A0" w:firstRow="1" w:lastRow="0" w:firstColumn="1" w:lastColumn="0" w:noHBand="0" w:noVBand="1"/>
      </w:tblPr>
      <w:tblGrid>
        <w:gridCol w:w="136"/>
        <w:gridCol w:w="1642"/>
        <w:gridCol w:w="856"/>
        <w:gridCol w:w="111"/>
        <w:gridCol w:w="146"/>
        <w:gridCol w:w="352"/>
        <w:gridCol w:w="93"/>
        <w:gridCol w:w="54"/>
        <w:gridCol w:w="332"/>
        <w:gridCol w:w="124"/>
        <w:gridCol w:w="1078"/>
        <w:gridCol w:w="371"/>
        <w:gridCol w:w="847"/>
        <w:gridCol w:w="335"/>
        <w:gridCol w:w="104"/>
        <w:gridCol w:w="42"/>
        <w:gridCol w:w="45"/>
        <w:gridCol w:w="412"/>
        <w:gridCol w:w="166"/>
        <w:gridCol w:w="290"/>
        <w:gridCol w:w="414"/>
        <w:gridCol w:w="122"/>
        <w:gridCol w:w="1594"/>
        <w:gridCol w:w="172"/>
        <w:gridCol w:w="379"/>
        <w:gridCol w:w="136"/>
        <w:gridCol w:w="242"/>
        <w:gridCol w:w="121"/>
        <w:gridCol w:w="195"/>
        <w:gridCol w:w="261"/>
        <w:gridCol w:w="99"/>
        <w:gridCol w:w="794"/>
        <w:gridCol w:w="696"/>
        <w:gridCol w:w="501"/>
        <w:gridCol w:w="873"/>
        <w:gridCol w:w="169"/>
        <w:gridCol w:w="346"/>
        <w:gridCol w:w="546"/>
        <w:gridCol w:w="519"/>
        <w:gridCol w:w="183"/>
        <w:gridCol w:w="932"/>
        <w:gridCol w:w="553"/>
        <w:gridCol w:w="101"/>
        <w:gridCol w:w="527"/>
        <w:gridCol w:w="222"/>
        <w:gridCol w:w="321"/>
        <w:gridCol w:w="44"/>
        <w:gridCol w:w="842"/>
        <w:gridCol w:w="420"/>
        <w:gridCol w:w="525"/>
        <w:gridCol w:w="148"/>
        <w:gridCol w:w="417"/>
        <w:gridCol w:w="101"/>
        <w:gridCol w:w="205"/>
        <w:gridCol w:w="251"/>
      </w:tblGrid>
      <w:tr w:rsidR="003F42F1" w:rsidRPr="00E53FDB" w:rsidTr="00186C5B">
        <w:trPr>
          <w:gridBefore w:val="1"/>
          <w:wBefore w:w="136" w:type="dxa"/>
          <w:trHeight w:val="405"/>
        </w:trPr>
        <w:tc>
          <w:tcPr>
            <w:tcW w:w="21371" w:type="dxa"/>
            <w:gridSpan w:val="54"/>
            <w:tcBorders>
              <w:top w:val="nil"/>
              <w:left w:val="single" w:sz="4" w:space="0" w:color="auto"/>
              <w:bottom w:val="single" w:sz="4" w:space="0" w:color="auto"/>
              <w:right w:val="nil"/>
            </w:tcBorders>
            <w:shd w:val="clear" w:color="000000" w:fill="000000"/>
            <w:vAlign w:val="bottom"/>
            <w:hideMark/>
          </w:tcPr>
          <w:p w:rsidR="008D344E" w:rsidRDefault="008D344E" w:rsidP="008D344E">
            <w:pPr>
              <w:spacing w:after="0" w:line="240" w:lineRule="auto"/>
              <w:rPr>
                <w:rFonts w:ascii="Arial Narrow" w:eastAsia="Times New Roman" w:hAnsi="Arial Narrow" w:cs="Times New Roman"/>
                <w:b/>
                <w:bCs/>
                <w:color w:val="FFFFFF"/>
                <w:sz w:val="32"/>
                <w:szCs w:val="32"/>
                <w:lang w:val="en-AU" w:eastAsia="en-AU"/>
              </w:rPr>
            </w:pPr>
            <w:r>
              <w:rPr>
                <w:rFonts w:ascii="Arial Narrow" w:eastAsia="Times New Roman" w:hAnsi="Arial Narrow" w:cs="Times New Roman"/>
                <w:b/>
                <w:bCs/>
                <w:color w:val="FFFFFF"/>
                <w:sz w:val="32"/>
                <w:szCs w:val="32"/>
                <w:lang w:val="en-AU" w:eastAsia="en-AU"/>
              </w:rPr>
              <w:t xml:space="preserve">Potential Hazards associated with the activity or task </w:t>
            </w:r>
          </w:p>
          <w:p w:rsidR="008D344E" w:rsidRPr="00E53FDB" w:rsidRDefault="008D344E" w:rsidP="008D344E">
            <w:pPr>
              <w:spacing w:after="0" w:line="240" w:lineRule="auto"/>
              <w:rPr>
                <w:rFonts w:ascii="Arial Narrow" w:eastAsia="Times New Roman" w:hAnsi="Arial Narrow" w:cs="Times New Roman"/>
                <w:b/>
                <w:bCs/>
                <w:color w:val="FFFFFF"/>
                <w:sz w:val="32"/>
                <w:szCs w:val="32"/>
                <w:lang w:val="en-AU" w:eastAsia="en-AU"/>
              </w:rPr>
            </w:pPr>
            <w:r>
              <w:rPr>
                <w:rFonts w:ascii="Arial Narrow" w:eastAsia="Times New Roman" w:hAnsi="Arial Narrow" w:cs="Times New Roman"/>
                <w:bCs/>
                <w:color w:val="FFFFFF"/>
                <w:lang w:val="en-AU" w:eastAsia="en-AU"/>
              </w:rPr>
              <w:t xml:space="preserve">Identify each of the hazards associated with the activity or task and the </w:t>
            </w:r>
            <w:r w:rsidR="008B14E7">
              <w:rPr>
                <w:rFonts w:ascii="Arial Narrow" w:eastAsia="Times New Roman" w:hAnsi="Arial Narrow" w:cs="Times New Roman"/>
                <w:bCs/>
                <w:color w:val="FFFFFF"/>
                <w:lang w:val="en-AU" w:eastAsia="en-AU"/>
              </w:rPr>
              <w:t>site-specific</w:t>
            </w:r>
            <w:r>
              <w:rPr>
                <w:rFonts w:ascii="Arial Narrow" w:eastAsia="Times New Roman" w:hAnsi="Arial Narrow" w:cs="Times New Roman"/>
                <w:bCs/>
                <w:color w:val="FFFFFF"/>
                <w:lang w:val="en-AU" w:eastAsia="en-AU"/>
              </w:rPr>
              <w:t xml:space="preserve"> hazards by placing a tick</w:t>
            </w:r>
            <w:r w:rsidRPr="008D344E">
              <w:rPr>
                <w:rFonts w:ascii="Arial Narrow" w:eastAsia="Times New Roman" w:hAnsi="Arial Narrow" w:cs="Times New Roman"/>
                <w:bCs/>
                <w:color w:val="FFFFFF"/>
                <w:lang w:val="en-AU" w:eastAsia="en-AU"/>
              </w:rPr>
              <w:t xml:space="preserve"> (</w:t>
            </w:r>
            <w:r w:rsidRPr="008D344E">
              <w:rPr>
                <w:rFonts w:ascii="Arial Narrow" w:eastAsia="Times New Roman" w:hAnsi="Arial Narrow" w:cs="Times New Roman"/>
                <w:bCs/>
                <w:color w:val="FFFFFF"/>
                <w:lang w:val="en-AU" w:eastAsia="en-AU"/>
              </w:rPr>
              <w:sym w:font="Webdings" w:char="F061"/>
            </w:r>
            <w:r w:rsidRPr="008D344E">
              <w:rPr>
                <w:rFonts w:ascii="Arial Narrow" w:eastAsia="Times New Roman" w:hAnsi="Arial Narrow" w:cs="Times New Roman"/>
                <w:bCs/>
                <w:color w:val="FFFFFF"/>
                <w:lang w:val="en-AU" w:eastAsia="en-AU"/>
              </w:rPr>
              <w:t>) in the yes box if the hazard is present or potentially present and a tick (</w:t>
            </w:r>
            <w:r w:rsidRPr="008D344E">
              <w:rPr>
                <w:rFonts w:ascii="Arial Narrow" w:eastAsia="Times New Roman" w:hAnsi="Arial Narrow" w:cs="Times New Roman"/>
                <w:bCs/>
                <w:color w:val="FFFFFF"/>
                <w:lang w:val="en-AU" w:eastAsia="en-AU"/>
              </w:rPr>
              <w:sym w:font="Webdings" w:char="F061"/>
            </w:r>
            <w:r w:rsidRPr="008D344E">
              <w:rPr>
                <w:rFonts w:ascii="Arial Narrow" w:eastAsia="Times New Roman" w:hAnsi="Arial Narrow" w:cs="Times New Roman"/>
                <w:bCs/>
                <w:color w:val="FFFFFF"/>
                <w:lang w:val="en-AU" w:eastAsia="en-AU"/>
              </w:rPr>
              <w:t>) in the no box if not.</w:t>
            </w:r>
            <w:r>
              <w:rPr>
                <w:rFonts w:ascii="Arial Narrow" w:hAnsi="Arial Narrow"/>
                <w:color w:val="FFFFFF" w:themeColor="background1"/>
                <w:sz w:val="18"/>
              </w:rPr>
              <w:t xml:space="preserve"> </w:t>
            </w:r>
          </w:p>
        </w:tc>
      </w:tr>
      <w:tr w:rsidR="001E760E" w:rsidRPr="001E760E" w:rsidTr="00186C5B">
        <w:trPr>
          <w:gridBefore w:val="1"/>
          <w:wBefore w:w="136" w:type="dxa"/>
          <w:trHeight w:val="405"/>
        </w:trPr>
        <w:tc>
          <w:tcPr>
            <w:tcW w:w="3586" w:type="dxa"/>
            <w:gridSpan w:val="8"/>
            <w:tcBorders>
              <w:top w:val="single" w:sz="4" w:space="0" w:color="auto"/>
              <w:left w:val="single" w:sz="4" w:space="0" w:color="auto"/>
              <w:right w:val="single" w:sz="4" w:space="0" w:color="auto"/>
            </w:tcBorders>
            <w:shd w:val="clear" w:color="auto" w:fill="7F7F7F" w:themeFill="text1" w:themeFillTint="80"/>
            <w:vAlign w:val="center"/>
          </w:tcPr>
          <w:p w:rsidR="001E760E" w:rsidRPr="001E760E" w:rsidRDefault="001E760E" w:rsidP="008D344E">
            <w:pPr>
              <w:spacing w:after="0" w:line="240" w:lineRule="auto"/>
              <w:jc w:val="center"/>
              <w:rPr>
                <w:rFonts w:ascii="Arial Narrow" w:eastAsia="Times New Roman" w:hAnsi="Arial Narrow" w:cs="Times New Roman"/>
                <w:b/>
                <w:bCs/>
                <w:color w:val="FFFFFF"/>
                <w:sz w:val="28"/>
                <w:szCs w:val="32"/>
                <w:lang w:val="en-AU" w:eastAsia="en-AU"/>
              </w:rPr>
            </w:pPr>
            <w:r w:rsidRPr="001E760E">
              <w:rPr>
                <w:rFonts w:ascii="Arial Narrow" w:eastAsia="Times New Roman" w:hAnsi="Arial Narrow" w:cs="Times New Roman"/>
                <w:b/>
                <w:bCs/>
                <w:color w:val="FFFFFF"/>
                <w:sz w:val="28"/>
                <w:szCs w:val="32"/>
                <w:lang w:val="en-AU" w:eastAsia="en-AU"/>
              </w:rPr>
              <w:t>Work Environment</w:t>
            </w:r>
          </w:p>
        </w:tc>
        <w:tc>
          <w:tcPr>
            <w:tcW w:w="3524" w:type="dxa"/>
            <w:gridSpan w:val="10"/>
            <w:tcBorders>
              <w:left w:val="single" w:sz="4" w:space="0" w:color="auto"/>
              <w:right w:val="single" w:sz="4" w:space="0" w:color="auto"/>
            </w:tcBorders>
            <w:shd w:val="clear" w:color="auto" w:fill="7F7F7F" w:themeFill="text1" w:themeFillTint="80"/>
            <w:vAlign w:val="center"/>
          </w:tcPr>
          <w:p w:rsidR="001E760E" w:rsidRPr="001E760E" w:rsidRDefault="001E760E" w:rsidP="008D344E">
            <w:pPr>
              <w:spacing w:after="0" w:line="240" w:lineRule="auto"/>
              <w:jc w:val="center"/>
              <w:rPr>
                <w:rFonts w:ascii="Arial Narrow" w:eastAsia="Times New Roman" w:hAnsi="Arial Narrow" w:cs="Times New Roman"/>
                <w:b/>
                <w:bCs/>
                <w:color w:val="FFFFFF"/>
                <w:sz w:val="28"/>
                <w:szCs w:val="32"/>
                <w:lang w:val="en-AU" w:eastAsia="en-AU"/>
              </w:rPr>
            </w:pPr>
            <w:r>
              <w:rPr>
                <w:rFonts w:ascii="Arial Narrow" w:eastAsia="Times New Roman" w:hAnsi="Arial Narrow" w:cs="Times New Roman"/>
                <w:b/>
                <w:bCs/>
                <w:color w:val="FFFFFF"/>
                <w:sz w:val="28"/>
                <w:szCs w:val="32"/>
                <w:lang w:val="en-AU" w:eastAsia="en-AU"/>
              </w:rPr>
              <w:t>Energy</w:t>
            </w:r>
          </w:p>
        </w:tc>
        <w:tc>
          <w:tcPr>
            <w:tcW w:w="3665" w:type="dxa"/>
            <w:gridSpan w:val="10"/>
            <w:tcBorders>
              <w:left w:val="single" w:sz="4" w:space="0" w:color="auto"/>
              <w:right w:val="single" w:sz="4" w:space="0" w:color="auto"/>
            </w:tcBorders>
            <w:shd w:val="clear" w:color="auto" w:fill="7F7F7F" w:themeFill="text1" w:themeFillTint="80"/>
            <w:vAlign w:val="center"/>
          </w:tcPr>
          <w:p w:rsidR="001E760E" w:rsidRPr="001E760E" w:rsidRDefault="001E760E" w:rsidP="008D344E">
            <w:pPr>
              <w:spacing w:after="0" w:line="240" w:lineRule="auto"/>
              <w:jc w:val="center"/>
              <w:rPr>
                <w:rFonts w:ascii="Arial Narrow" w:eastAsia="Times New Roman" w:hAnsi="Arial Narrow" w:cs="Times New Roman"/>
                <w:b/>
                <w:bCs/>
                <w:color w:val="FFFFFF"/>
                <w:sz w:val="28"/>
                <w:szCs w:val="32"/>
                <w:lang w:val="en-AU" w:eastAsia="en-AU"/>
              </w:rPr>
            </w:pPr>
            <w:r>
              <w:rPr>
                <w:rFonts w:ascii="Arial Narrow" w:eastAsia="Times New Roman" w:hAnsi="Arial Narrow" w:cs="Times New Roman"/>
                <w:b/>
                <w:bCs/>
                <w:color w:val="FFFFFF"/>
                <w:sz w:val="28"/>
                <w:szCs w:val="32"/>
                <w:lang w:val="en-AU" w:eastAsia="en-AU"/>
              </w:rPr>
              <w:t xml:space="preserve">Work Process </w:t>
            </w:r>
          </w:p>
        </w:tc>
        <w:tc>
          <w:tcPr>
            <w:tcW w:w="4285" w:type="dxa"/>
            <w:gridSpan w:val="9"/>
            <w:tcBorders>
              <w:left w:val="single" w:sz="4" w:space="0" w:color="auto"/>
              <w:right w:val="single" w:sz="4" w:space="0" w:color="auto"/>
            </w:tcBorders>
            <w:shd w:val="clear" w:color="auto" w:fill="7F7F7F" w:themeFill="text1" w:themeFillTint="80"/>
            <w:vAlign w:val="center"/>
          </w:tcPr>
          <w:p w:rsidR="001E760E" w:rsidRPr="001E760E" w:rsidRDefault="001E760E" w:rsidP="008D344E">
            <w:pPr>
              <w:spacing w:after="0" w:line="240" w:lineRule="auto"/>
              <w:jc w:val="center"/>
              <w:rPr>
                <w:rFonts w:ascii="Arial Narrow" w:eastAsia="Times New Roman" w:hAnsi="Arial Narrow" w:cs="Times New Roman"/>
                <w:b/>
                <w:bCs/>
                <w:color w:val="FFFFFF"/>
                <w:sz w:val="28"/>
                <w:szCs w:val="32"/>
                <w:lang w:val="en-AU" w:eastAsia="en-AU"/>
              </w:rPr>
            </w:pPr>
            <w:r>
              <w:rPr>
                <w:rFonts w:ascii="Arial Narrow" w:eastAsia="Times New Roman" w:hAnsi="Arial Narrow" w:cs="Times New Roman"/>
                <w:b/>
                <w:bCs/>
                <w:color w:val="FFFFFF"/>
                <w:sz w:val="28"/>
                <w:szCs w:val="32"/>
                <w:lang w:val="en-AU" w:eastAsia="en-AU"/>
              </w:rPr>
              <w:t>Chemicals</w:t>
            </w:r>
          </w:p>
        </w:tc>
        <w:tc>
          <w:tcPr>
            <w:tcW w:w="3402" w:type="dxa"/>
            <w:gridSpan w:val="9"/>
            <w:tcBorders>
              <w:left w:val="single" w:sz="4" w:space="0" w:color="auto"/>
              <w:right w:val="single" w:sz="4" w:space="0" w:color="auto"/>
            </w:tcBorders>
            <w:shd w:val="clear" w:color="auto" w:fill="7F7F7F" w:themeFill="text1" w:themeFillTint="80"/>
            <w:vAlign w:val="center"/>
          </w:tcPr>
          <w:p w:rsidR="001E760E" w:rsidRPr="001E760E" w:rsidRDefault="001E760E" w:rsidP="008D344E">
            <w:pPr>
              <w:spacing w:after="0" w:line="240" w:lineRule="auto"/>
              <w:jc w:val="center"/>
              <w:rPr>
                <w:rFonts w:ascii="Arial Narrow" w:eastAsia="Times New Roman" w:hAnsi="Arial Narrow" w:cs="Times New Roman"/>
                <w:b/>
                <w:bCs/>
                <w:color w:val="FFFFFF"/>
                <w:sz w:val="28"/>
                <w:szCs w:val="32"/>
                <w:lang w:val="en-AU" w:eastAsia="en-AU"/>
              </w:rPr>
            </w:pPr>
            <w:r>
              <w:rPr>
                <w:rFonts w:ascii="Arial Narrow" w:eastAsia="Times New Roman" w:hAnsi="Arial Narrow" w:cs="Times New Roman"/>
                <w:b/>
                <w:bCs/>
                <w:color w:val="FFFFFF"/>
                <w:sz w:val="28"/>
                <w:szCs w:val="32"/>
                <w:lang w:val="en-AU" w:eastAsia="en-AU"/>
              </w:rPr>
              <w:t>Plant/Equipment</w:t>
            </w:r>
          </w:p>
        </w:tc>
        <w:tc>
          <w:tcPr>
            <w:tcW w:w="2909" w:type="dxa"/>
            <w:gridSpan w:val="8"/>
            <w:tcBorders>
              <w:left w:val="single" w:sz="4" w:space="0" w:color="auto"/>
              <w:right w:val="single" w:sz="4" w:space="0" w:color="auto"/>
            </w:tcBorders>
            <w:shd w:val="clear" w:color="auto" w:fill="7F7F7F" w:themeFill="text1" w:themeFillTint="80"/>
            <w:vAlign w:val="center"/>
          </w:tcPr>
          <w:p w:rsidR="001E760E" w:rsidRPr="001E760E" w:rsidRDefault="001E760E" w:rsidP="008D344E">
            <w:pPr>
              <w:spacing w:after="0" w:line="240" w:lineRule="auto"/>
              <w:jc w:val="center"/>
              <w:rPr>
                <w:rFonts w:ascii="Arial Narrow" w:eastAsia="Times New Roman" w:hAnsi="Arial Narrow" w:cs="Times New Roman"/>
                <w:b/>
                <w:bCs/>
                <w:color w:val="FFFFFF"/>
                <w:sz w:val="28"/>
                <w:szCs w:val="32"/>
                <w:lang w:val="en-AU" w:eastAsia="en-AU"/>
              </w:rPr>
            </w:pPr>
            <w:r>
              <w:rPr>
                <w:rFonts w:ascii="Arial Narrow" w:eastAsia="Times New Roman" w:hAnsi="Arial Narrow" w:cs="Times New Roman"/>
                <w:b/>
                <w:bCs/>
                <w:color w:val="FFFFFF"/>
                <w:sz w:val="28"/>
                <w:szCs w:val="32"/>
                <w:lang w:val="en-AU" w:eastAsia="en-AU"/>
              </w:rPr>
              <w:t>People</w:t>
            </w:r>
          </w:p>
        </w:tc>
      </w:tr>
      <w:tr w:rsidR="003F42F1" w:rsidRPr="003F42F1" w:rsidTr="00186C5B">
        <w:trPr>
          <w:gridBefore w:val="1"/>
          <w:wBefore w:w="136" w:type="dxa"/>
          <w:trHeight w:val="405"/>
        </w:trPr>
        <w:tc>
          <w:tcPr>
            <w:tcW w:w="2609" w:type="dxa"/>
            <w:gridSpan w:val="3"/>
            <w:tcBorders>
              <w:left w:val="single" w:sz="4" w:space="0" w:color="auto"/>
              <w:bottom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
                <w:bCs/>
                <w:color w:val="FFFFFF"/>
                <w:sz w:val="16"/>
                <w:szCs w:val="32"/>
                <w:lang w:val="en-AU" w:eastAsia="en-AU"/>
              </w:rPr>
            </w:pPr>
          </w:p>
        </w:tc>
        <w:tc>
          <w:tcPr>
            <w:tcW w:w="498" w:type="dxa"/>
            <w:gridSpan w:val="2"/>
            <w:tcBorders>
              <w:bottom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Cs/>
                <w:color w:val="FFFFFF"/>
                <w:sz w:val="16"/>
                <w:szCs w:val="20"/>
                <w:lang w:val="en-AU" w:eastAsia="en-AU"/>
              </w:rPr>
            </w:pPr>
            <w:r w:rsidRPr="003F42F1">
              <w:rPr>
                <w:rFonts w:ascii="Arial Narrow" w:eastAsia="Times New Roman" w:hAnsi="Arial Narrow" w:cs="Times New Roman"/>
                <w:bCs/>
                <w:color w:val="FFFFFF"/>
                <w:sz w:val="16"/>
                <w:szCs w:val="20"/>
                <w:lang w:val="en-AU" w:eastAsia="en-AU"/>
              </w:rPr>
              <w:t>Yes</w:t>
            </w:r>
          </w:p>
        </w:tc>
        <w:tc>
          <w:tcPr>
            <w:tcW w:w="479" w:type="dxa"/>
            <w:gridSpan w:val="3"/>
            <w:tcBorders>
              <w:bottom w:val="single" w:sz="4" w:space="0" w:color="auto"/>
              <w:right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Cs/>
                <w:color w:val="FFFFFF"/>
                <w:sz w:val="16"/>
                <w:szCs w:val="20"/>
                <w:lang w:val="en-AU" w:eastAsia="en-AU"/>
              </w:rPr>
            </w:pPr>
            <w:r w:rsidRPr="003F42F1">
              <w:rPr>
                <w:rFonts w:ascii="Arial Narrow" w:eastAsia="Times New Roman" w:hAnsi="Arial Narrow" w:cs="Times New Roman"/>
                <w:bCs/>
                <w:color w:val="FFFFFF"/>
                <w:sz w:val="16"/>
                <w:szCs w:val="20"/>
                <w:lang w:val="en-AU" w:eastAsia="en-AU"/>
              </w:rPr>
              <w:t>No</w:t>
            </w:r>
          </w:p>
        </w:tc>
        <w:tc>
          <w:tcPr>
            <w:tcW w:w="2420" w:type="dxa"/>
            <w:gridSpan w:val="4"/>
            <w:tcBorders>
              <w:left w:val="single" w:sz="4" w:space="0" w:color="auto"/>
              <w:bottom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
                <w:bCs/>
                <w:color w:val="FFFFFF"/>
                <w:sz w:val="16"/>
                <w:szCs w:val="32"/>
                <w:lang w:val="en-AU" w:eastAsia="en-AU"/>
              </w:rPr>
            </w:pPr>
          </w:p>
        </w:tc>
        <w:tc>
          <w:tcPr>
            <w:tcW w:w="526" w:type="dxa"/>
            <w:gridSpan w:val="4"/>
            <w:tcBorders>
              <w:bottom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Cs/>
                <w:color w:val="FFFFFF"/>
                <w:sz w:val="16"/>
                <w:szCs w:val="20"/>
                <w:lang w:val="en-AU" w:eastAsia="en-AU"/>
              </w:rPr>
            </w:pPr>
            <w:r w:rsidRPr="003F42F1">
              <w:rPr>
                <w:rFonts w:ascii="Arial Narrow" w:eastAsia="Times New Roman" w:hAnsi="Arial Narrow" w:cs="Times New Roman"/>
                <w:bCs/>
                <w:color w:val="FFFFFF"/>
                <w:sz w:val="16"/>
                <w:szCs w:val="20"/>
                <w:lang w:val="en-AU" w:eastAsia="en-AU"/>
              </w:rPr>
              <w:t>Yes</w:t>
            </w:r>
          </w:p>
        </w:tc>
        <w:tc>
          <w:tcPr>
            <w:tcW w:w="578" w:type="dxa"/>
            <w:gridSpan w:val="2"/>
            <w:tcBorders>
              <w:bottom w:val="single" w:sz="4" w:space="0" w:color="auto"/>
              <w:right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Cs/>
                <w:color w:val="FFFFFF"/>
                <w:sz w:val="16"/>
                <w:szCs w:val="20"/>
                <w:lang w:val="en-AU" w:eastAsia="en-AU"/>
              </w:rPr>
            </w:pPr>
            <w:r w:rsidRPr="003F42F1">
              <w:rPr>
                <w:rFonts w:ascii="Arial Narrow" w:eastAsia="Times New Roman" w:hAnsi="Arial Narrow" w:cs="Times New Roman"/>
                <w:bCs/>
                <w:color w:val="FFFFFF"/>
                <w:sz w:val="16"/>
                <w:szCs w:val="20"/>
                <w:lang w:val="en-AU" w:eastAsia="en-AU"/>
              </w:rPr>
              <w:t>No</w:t>
            </w:r>
          </w:p>
        </w:tc>
        <w:tc>
          <w:tcPr>
            <w:tcW w:w="2592" w:type="dxa"/>
            <w:gridSpan w:val="5"/>
            <w:tcBorders>
              <w:left w:val="single" w:sz="4" w:space="0" w:color="auto"/>
              <w:bottom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
                <w:bCs/>
                <w:color w:val="FFFFFF"/>
                <w:sz w:val="16"/>
                <w:szCs w:val="32"/>
                <w:lang w:val="en-AU" w:eastAsia="en-AU"/>
              </w:rPr>
            </w:pPr>
          </w:p>
        </w:tc>
        <w:tc>
          <w:tcPr>
            <w:tcW w:w="515" w:type="dxa"/>
            <w:gridSpan w:val="2"/>
            <w:tcBorders>
              <w:bottom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Cs/>
                <w:color w:val="FFFFFF"/>
                <w:sz w:val="16"/>
                <w:szCs w:val="20"/>
                <w:lang w:val="en-AU" w:eastAsia="en-AU"/>
              </w:rPr>
            </w:pPr>
            <w:r w:rsidRPr="003F42F1">
              <w:rPr>
                <w:rFonts w:ascii="Arial Narrow" w:eastAsia="Times New Roman" w:hAnsi="Arial Narrow" w:cs="Times New Roman"/>
                <w:bCs/>
                <w:color w:val="FFFFFF"/>
                <w:sz w:val="16"/>
                <w:szCs w:val="20"/>
                <w:lang w:val="en-AU" w:eastAsia="en-AU"/>
              </w:rPr>
              <w:t>Yes</w:t>
            </w:r>
          </w:p>
        </w:tc>
        <w:tc>
          <w:tcPr>
            <w:tcW w:w="558" w:type="dxa"/>
            <w:gridSpan w:val="3"/>
            <w:tcBorders>
              <w:bottom w:val="single" w:sz="4" w:space="0" w:color="auto"/>
              <w:right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Cs/>
                <w:color w:val="FFFFFF"/>
                <w:sz w:val="16"/>
                <w:szCs w:val="20"/>
                <w:lang w:val="en-AU" w:eastAsia="en-AU"/>
              </w:rPr>
            </w:pPr>
            <w:r w:rsidRPr="003F42F1">
              <w:rPr>
                <w:rFonts w:ascii="Arial Narrow" w:eastAsia="Times New Roman" w:hAnsi="Arial Narrow" w:cs="Times New Roman"/>
                <w:bCs/>
                <w:color w:val="FFFFFF"/>
                <w:sz w:val="16"/>
                <w:szCs w:val="20"/>
                <w:lang w:val="en-AU" w:eastAsia="en-AU"/>
              </w:rPr>
              <w:t>No</w:t>
            </w:r>
          </w:p>
        </w:tc>
        <w:tc>
          <w:tcPr>
            <w:tcW w:w="3224" w:type="dxa"/>
            <w:gridSpan w:val="6"/>
            <w:tcBorders>
              <w:left w:val="single" w:sz="4" w:space="0" w:color="auto"/>
              <w:bottom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
                <w:bCs/>
                <w:color w:val="FFFFFF"/>
                <w:sz w:val="16"/>
                <w:szCs w:val="32"/>
                <w:lang w:val="en-AU" w:eastAsia="en-AU"/>
              </w:rPr>
            </w:pPr>
          </w:p>
        </w:tc>
        <w:tc>
          <w:tcPr>
            <w:tcW w:w="515" w:type="dxa"/>
            <w:gridSpan w:val="2"/>
            <w:tcBorders>
              <w:bottom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Cs/>
                <w:color w:val="FFFFFF"/>
                <w:sz w:val="16"/>
                <w:szCs w:val="20"/>
                <w:lang w:val="en-AU" w:eastAsia="en-AU"/>
              </w:rPr>
            </w:pPr>
            <w:r w:rsidRPr="003F42F1">
              <w:rPr>
                <w:rFonts w:ascii="Arial Narrow" w:eastAsia="Times New Roman" w:hAnsi="Arial Narrow" w:cs="Times New Roman"/>
                <w:bCs/>
                <w:color w:val="FFFFFF"/>
                <w:sz w:val="16"/>
                <w:szCs w:val="20"/>
                <w:lang w:val="en-AU" w:eastAsia="en-AU"/>
              </w:rPr>
              <w:t>Yes</w:t>
            </w:r>
          </w:p>
        </w:tc>
        <w:tc>
          <w:tcPr>
            <w:tcW w:w="546" w:type="dxa"/>
            <w:tcBorders>
              <w:bottom w:val="single" w:sz="4" w:space="0" w:color="auto"/>
              <w:right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Cs/>
                <w:color w:val="FFFFFF"/>
                <w:sz w:val="16"/>
                <w:szCs w:val="20"/>
                <w:lang w:val="en-AU" w:eastAsia="en-AU"/>
              </w:rPr>
            </w:pPr>
            <w:r w:rsidRPr="003F42F1">
              <w:rPr>
                <w:rFonts w:ascii="Arial Narrow" w:eastAsia="Times New Roman" w:hAnsi="Arial Narrow" w:cs="Times New Roman"/>
                <w:bCs/>
                <w:color w:val="FFFFFF"/>
                <w:sz w:val="16"/>
                <w:szCs w:val="20"/>
                <w:lang w:val="en-AU" w:eastAsia="en-AU"/>
              </w:rPr>
              <w:t>No</w:t>
            </w:r>
          </w:p>
        </w:tc>
        <w:tc>
          <w:tcPr>
            <w:tcW w:w="2288" w:type="dxa"/>
            <w:gridSpan w:val="5"/>
            <w:tcBorders>
              <w:left w:val="single" w:sz="4" w:space="0" w:color="auto"/>
              <w:bottom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
                <w:bCs/>
                <w:color w:val="FFFFFF"/>
                <w:sz w:val="16"/>
                <w:szCs w:val="32"/>
                <w:lang w:val="en-AU" w:eastAsia="en-AU"/>
              </w:rPr>
            </w:pPr>
          </w:p>
        </w:tc>
        <w:tc>
          <w:tcPr>
            <w:tcW w:w="527" w:type="dxa"/>
            <w:tcBorders>
              <w:bottom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Cs/>
                <w:color w:val="FFFFFF"/>
                <w:sz w:val="16"/>
                <w:szCs w:val="20"/>
                <w:lang w:val="en-AU" w:eastAsia="en-AU"/>
              </w:rPr>
            </w:pPr>
            <w:r w:rsidRPr="003F42F1">
              <w:rPr>
                <w:rFonts w:ascii="Arial Narrow" w:eastAsia="Times New Roman" w:hAnsi="Arial Narrow" w:cs="Times New Roman"/>
                <w:bCs/>
                <w:color w:val="FFFFFF"/>
                <w:sz w:val="16"/>
                <w:szCs w:val="20"/>
                <w:lang w:val="en-AU" w:eastAsia="en-AU"/>
              </w:rPr>
              <w:t>Yes</w:t>
            </w:r>
          </w:p>
        </w:tc>
        <w:tc>
          <w:tcPr>
            <w:tcW w:w="587" w:type="dxa"/>
            <w:gridSpan w:val="3"/>
            <w:tcBorders>
              <w:bottom w:val="single" w:sz="4" w:space="0" w:color="auto"/>
              <w:right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Cs/>
                <w:color w:val="FFFFFF"/>
                <w:sz w:val="16"/>
                <w:szCs w:val="20"/>
                <w:lang w:val="en-AU" w:eastAsia="en-AU"/>
              </w:rPr>
            </w:pPr>
            <w:r w:rsidRPr="003F42F1">
              <w:rPr>
                <w:rFonts w:ascii="Arial Narrow" w:eastAsia="Times New Roman" w:hAnsi="Arial Narrow" w:cs="Times New Roman"/>
                <w:bCs/>
                <w:color w:val="FFFFFF"/>
                <w:sz w:val="16"/>
                <w:szCs w:val="20"/>
                <w:lang w:val="en-AU" w:eastAsia="en-AU"/>
              </w:rPr>
              <w:t>No</w:t>
            </w:r>
          </w:p>
        </w:tc>
        <w:tc>
          <w:tcPr>
            <w:tcW w:w="1935" w:type="dxa"/>
            <w:gridSpan w:val="4"/>
            <w:tcBorders>
              <w:left w:val="single" w:sz="4" w:space="0" w:color="auto"/>
              <w:bottom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
                <w:bCs/>
                <w:color w:val="FFFFFF"/>
                <w:sz w:val="16"/>
                <w:szCs w:val="32"/>
                <w:lang w:val="en-AU" w:eastAsia="en-AU"/>
              </w:rPr>
            </w:pPr>
          </w:p>
        </w:tc>
        <w:tc>
          <w:tcPr>
            <w:tcW w:w="518" w:type="dxa"/>
            <w:gridSpan w:val="2"/>
            <w:tcBorders>
              <w:bottom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Cs/>
                <w:color w:val="FFFFFF"/>
                <w:sz w:val="16"/>
                <w:szCs w:val="20"/>
                <w:lang w:val="en-AU" w:eastAsia="en-AU"/>
              </w:rPr>
            </w:pPr>
            <w:r w:rsidRPr="003F42F1">
              <w:rPr>
                <w:rFonts w:ascii="Arial Narrow" w:eastAsia="Times New Roman" w:hAnsi="Arial Narrow" w:cs="Times New Roman"/>
                <w:bCs/>
                <w:color w:val="FFFFFF"/>
                <w:sz w:val="16"/>
                <w:szCs w:val="20"/>
                <w:lang w:val="en-AU" w:eastAsia="en-AU"/>
              </w:rPr>
              <w:t>Yes</w:t>
            </w:r>
          </w:p>
        </w:tc>
        <w:tc>
          <w:tcPr>
            <w:tcW w:w="456" w:type="dxa"/>
            <w:gridSpan w:val="2"/>
            <w:tcBorders>
              <w:bottom w:val="single" w:sz="4" w:space="0" w:color="auto"/>
              <w:right w:val="single" w:sz="4" w:space="0" w:color="auto"/>
            </w:tcBorders>
            <w:shd w:val="clear" w:color="auto" w:fill="7F7F7F" w:themeFill="text1" w:themeFillTint="80"/>
            <w:vAlign w:val="center"/>
          </w:tcPr>
          <w:p w:rsidR="008D344E" w:rsidRPr="003F42F1" w:rsidRDefault="008D344E" w:rsidP="008D344E">
            <w:pPr>
              <w:spacing w:after="0" w:line="240" w:lineRule="auto"/>
              <w:jc w:val="center"/>
              <w:rPr>
                <w:rFonts w:ascii="Arial Narrow" w:eastAsia="Times New Roman" w:hAnsi="Arial Narrow" w:cs="Times New Roman"/>
                <w:bCs/>
                <w:color w:val="FFFFFF"/>
                <w:sz w:val="16"/>
                <w:szCs w:val="20"/>
                <w:lang w:val="en-AU" w:eastAsia="en-AU"/>
              </w:rPr>
            </w:pPr>
            <w:r w:rsidRPr="003F42F1">
              <w:rPr>
                <w:rFonts w:ascii="Arial Narrow" w:eastAsia="Times New Roman" w:hAnsi="Arial Narrow" w:cs="Times New Roman"/>
                <w:bCs/>
                <w:color w:val="FFFFFF"/>
                <w:sz w:val="16"/>
                <w:szCs w:val="20"/>
                <w:lang w:val="en-AU" w:eastAsia="en-AU"/>
              </w:rPr>
              <w:t>No</w:t>
            </w:r>
          </w:p>
        </w:tc>
      </w:tr>
      <w:tr w:rsidR="00B60BDB" w:rsidRPr="003F42F1" w:rsidTr="00186C5B">
        <w:trPr>
          <w:gridBefore w:val="1"/>
          <w:wBefore w:w="136" w:type="dxa"/>
          <w:trHeight w:val="318"/>
        </w:trPr>
        <w:tc>
          <w:tcPr>
            <w:tcW w:w="2609"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Entry/Exit – Access/Egress</w:t>
            </w:r>
          </w:p>
        </w:tc>
        <w:tc>
          <w:tcPr>
            <w:tcW w:w="49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689710900"/>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479"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5258736"/>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420"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Gas</w:t>
            </w:r>
          </w:p>
        </w:tc>
        <w:tc>
          <w:tcPr>
            <w:tcW w:w="526"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962383803"/>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7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938357472"/>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592" w:type="dxa"/>
            <w:gridSpan w:val="5"/>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Working at Heights</w:t>
            </w:r>
          </w:p>
        </w:tc>
        <w:tc>
          <w:tcPr>
            <w:tcW w:w="515"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222038714"/>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58"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095626342"/>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3224" w:type="dxa"/>
            <w:gridSpan w:val="6"/>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Hazardous/Dangerous Chemicals</w:t>
            </w:r>
          </w:p>
        </w:tc>
        <w:tc>
          <w:tcPr>
            <w:tcW w:w="515"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2107258714"/>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546" w:type="dxa"/>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728222706"/>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2288" w:type="dxa"/>
            <w:gridSpan w:val="5"/>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Elevated Work Platform</w:t>
            </w:r>
          </w:p>
        </w:tc>
        <w:tc>
          <w:tcPr>
            <w:tcW w:w="527" w:type="dxa"/>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34706432"/>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87"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866829223"/>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1935"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Pr>
                <w:rFonts w:ascii="Arial Narrow" w:hAnsi="Arial Narrow"/>
                <w:color w:val="000000"/>
                <w:sz w:val="20"/>
                <w:szCs w:val="18"/>
                <w:lang w:eastAsia="en-AU"/>
              </w:rPr>
              <w:t>Reduced Light</w:t>
            </w:r>
          </w:p>
        </w:tc>
        <w:tc>
          <w:tcPr>
            <w:tcW w:w="51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118673455"/>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456" w:type="dxa"/>
            <w:gridSpan w:val="2"/>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448462013"/>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r>
      <w:tr w:rsidR="00B60BDB" w:rsidRPr="003F42F1" w:rsidTr="00186C5B">
        <w:trPr>
          <w:gridBefore w:val="1"/>
          <w:wBefore w:w="136" w:type="dxa"/>
          <w:trHeight w:val="405"/>
        </w:trPr>
        <w:tc>
          <w:tcPr>
            <w:tcW w:w="2609" w:type="dxa"/>
            <w:gridSpan w:val="3"/>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Pr>
                <w:rFonts w:ascii="Arial Narrow" w:hAnsi="Arial Narrow"/>
                <w:color w:val="000000"/>
                <w:sz w:val="20"/>
                <w:szCs w:val="18"/>
                <w:lang w:eastAsia="en-AU"/>
              </w:rPr>
              <w:t xml:space="preserve"> </w:t>
            </w:r>
            <w:r w:rsidRPr="00007336">
              <w:rPr>
                <w:rFonts w:ascii="Arial Narrow" w:hAnsi="Arial Narrow"/>
                <w:color w:val="000000"/>
                <w:sz w:val="20"/>
                <w:szCs w:val="18"/>
                <w:lang w:eastAsia="en-AU"/>
              </w:rPr>
              <w:t>Temp. Extremes/Weather</w:t>
            </w:r>
          </w:p>
        </w:tc>
        <w:sdt>
          <w:sdtPr>
            <w:rPr>
              <w:rFonts w:ascii="Webdings" w:hAnsi="Webdings"/>
              <w:color w:val="000000"/>
              <w:sz w:val="24"/>
              <w:szCs w:val="18"/>
              <w:lang w:eastAsia="en-AU"/>
            </w:rPr>
            <w:id w:val="1189799264"/>
            <w14:checkbox>
              <w14:checked w14:val="1"/>
              <w14:checkedState w14:val="2612" w14:font="MS Gothic"/>
              <w14:uncheckedState w14:val="2610" w14:font="MS Gothic"/>
            </w14:checkbox>
          </w:sdtPr>
          <w:sdtEndPr/>
          <w:sdtContent>
            <w:tc>
              <w:tcPr>
                <w:tcW w:w="49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E51170"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448536546"/>
            <w14:checkbox>
              <w14:checked w14:val="0"/>
              <w14:checkedState w14:val="2612" w14:font="MS Gothic"/>
              <w14:uncheckedState w14:val="2610" w14:font="MS Gothic"/>
            </w14:checkbox>
          </w:sdtPr>
          <w:sdtEndPr/>
          <w:sdtContent>
            <w:tc>
              <w:tcPr>
                <w:tcW w:w="479"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E51170"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420" w:type="dxa"/>
            <w:gridSpan w:val="4"/>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Weight (i.e. Loaded pallets, storage tanks, silos)</w:t>
            </w:r>
          </w:p>
        </w:tc>
        <w:sdt>
          <w:sdtPr>
            <w:rPr>
              <w:rFonts w:ascii="Webdings" w:hAnsi="Webdings"/>
              <w:color w:val="000000"/>
              <w:sz w:val="24"/>
              <w:szCs w:val="18"/>
              <w:lang w:eastAsia="en-AU"/>
            </w:rPr>
            <w:id w:val="247240486"/>
            <w14:checkbox>
              <w14:checked w14:val="0"/>
              <w14:checkedState w14:val="2612" w14:font="MS Gothic"/>
              <w14:uncheckedState w14:val="2610" w14:font="MS Gothic"/>
            </w14:checkbox>
          </w:sdtPr>
          <w:sdtEndPr/>
          <w:sdtContent>
            <w:tc>
              <w:tcPr>
                <w:tcW w:w="526" w:type="dxa"/>
                <w:gridSpan w:val="4"/>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2135781554"/>
            <w14:checkbox>
              <w14:checked w14:val="1"/>
              <w14:checkedState w14:val="2612" w14:font="MS Gothic"/>
              <w14:uncheckedState w14:val="2610" w14:font="MS Gothic"/>
            </w14:checkbox>
          </w:sdtPr>
          <w:sdtEndPr/>
          <w:sdtContent>
            <w:tc>
              <w:tcPr>
                <w:tcW w:w="57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592" w:type="dxa"/>
            <w:gridSpan w:val="5"/>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Falling Objects</w:t>
            </w:r>
          </w:p>
        </w:tc>
        <w:sdt>
          <w:sdtPr>
            <w:rPr>
              <w:rFonts w:ascii="Webdings" w:hAnsi="Webdings"/>
              <w:color w:val="000000"/>
              <w:sz w:val="24"/>
              <w:szCs w:val="18"/>
              <w:lang w:eastAsia="en-AU"/>
            </w:rPr>
            <w:id w:val="1517652088"/>
            <w14:checkbox>
              <w14:checked w14:val="0"/>
              <w14:checkedState w14:val="2612" w14:font="MS Gothic"/>
              <w14:uncheckedState w14:val="2610" w14:font="MS Gothic"/>
            </w14:checkbox>
          </w:sdtPr>
          <w:sdtEndPr/>
          <w:sdtContent>
            <w:tc>
              <w:tcPr>
                <w:tcW w:w="515"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2114200915"/>
            <w14:checkbox>
              <w14:checked w14:val="1"/>
              <w14:checkedState w14:val="2612" w14:font="MS Gothic"/>
              <w14:uncheckedState w14:val="2610" w14:font="MS Gothic"/>
            </w14:checkbox>
          </w:sdtPr>
          <w:sdtEndPr/>
          <w:sdtContent>
            <w:tc>
              <w:tcPr>
                <w:tcW w:w="558"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3224" w:type="dxa"/>
            <w:gridSpan w:val="6"/>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Asbestos</w:t>
            </w:r>
          </w:p>
        </w:tc>
        <w:sdt>
          <w:sdtPr>
            <w:rPr>
              <w:rFonts w:ascii="Webdings" w:hAnsi="Webdings"/>
              <w:color w:val="000000"/>
              <w:sz w:val="24"/>
              <w:szCs w:val="18"/>
              <w:lang w:eastAsia="en-AU"/>
            </w:rPr>
            <w:id w:val="-423192828"/>
            <w14:checkbox>
              <w14:checked w14:val="0"/>
              <w14:checkedState w14:val="2612" w14:font="MS Gothic"/>
              <w14:uncheckedState w14:val="2610" w14:font="MS Gothic"/>
            </w14:checkbox>
          </w:sdtPr>
          <w:sdtEndPr/>
          <w:sdtContent>
            <w:tc>
              <w:tcPr>
                <w:tcW w:w="515"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363418359"/>
            <w14:checkbox>
              <w14:checked w14:val="1"/>
              <w14:checkedState w14:val="2612" w14:font="MS Gothic"/>
              <w14:uncheckedState w14:val="2610" w14:font="MS Gothic"/>
            </w14:checkbox>
          </w:sdtPr>
          <w:sdtEndPr/>
          <w:sdtContent>
            <w:tc>
              <w:tcPr>
                <w:tcW w:w="546" w:type="dxa"/>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288" w:type="dxa"/>
            <w:gridSpan w:val="5"/>
            <w:tcBorders>
              <w:top w:val="single" w:sz="4" w:space="0" w:color="auto"/>
              <w:left w:val="single" w:sz="4" w:space="0" w:color="auto"/>
              <w:bottom w:val="single" w:sz="4" w:space="0" w:color="auto"/>
              <w:right w:val="nil"/>
            </w:tcBorders>
            <w:shd w:val="clear" w:color="auto" w:fill="auto"/>
            <w:vAlign w:val="center"/>
          </w:tcPr>
          <w:p w:rsidR="00B60BDB" w:rsidRDefault="00B60BDB" w:rsidP="00B60BDB">
            <w:pPr>
              <w:spacing w:after="0"/>
              <w:jc w:val="center"/>
              <w:rPr>
                <w:rFonts w:ascii="Arial Narrow" w:hAnsi="Arial Narrow"/>
                <w:color w:val="000000"/>
                <w:sz w:val="20"/>
                <w:szCs w:val="18"/>
                <w:lang w:eastAsia="en-AU"/>
              </w:rPr>
            </w:pPr>
            <w:r>
              <w:rPr>
                <w:rFonts w:ascii="Arial Narrow" w:hAnsi="Arial Narrow"/>
                <w:color w:val="000000"/>
                <w:sz w:val="20"/>
                <w:szCs w:val="18"/>
                <w:lang w:eastAsia="en-AU"/>
              </w:rPr>
              <w:t xml:space="preserve">Planned LOC </w:t>
            </w:r>
          </w:p>
          <w:p w:rsidR="00B60BDB" w:rsidRPr="00007336" w:rsidRDefault="00B60BDB" w:rsidP="00B60BDB">
            <w:pPr>
              <w:spacing w:after="0"/>
              <w:jc w:val="center"/>
              <w:rPr>
                <w:rFonts w:ascii="Arial Narrow" w:hAnsi="Arial Narrow"/>
                <w:color w:val="000000"/>
                <w:sz w:val="20"/>
                <w:szCs w:val="18"/>
                <w:lang w:eastAsia="en-AU"/>
              </w:rPr>
            </w:pPr>
            <w:r w:rsidRPr="00F5407A">
              <w:rPr>
                <w:rFonts w:ascii="Arial Narrow" w:hAnsi="Arial Narrow"/>
                <w:color w:val="000000"/>
                <w:sz w:val="18"/>
                <w:szCs w:val="18"/>
                <w:lang w:eastAsia="en-AU"/>
              </w:rPr>
              <w:t>(Gas, Liquid, Solid)</w:t>
            </w:r>
          </w:p>
        </w:tc>
        <w:sdt>
          <w:sdtPr>
            <w:rPr>
              <w:rFonts w:ascii="Webdings" w:hAnsi="Webdings"/>
              <w:color w:val="000000"/>
              <w:sz w:val="24"/>
              <w:szCs w:val="18"/>
              <w:lang w:eastAsia="en-AU"/>
            </w:rPr>
            <w:id w:val="6024829"/>
            <w14:checkbox>
              <w14:checked w14:val="0"/>
              <w14:checkedState w14:val="2612" w14:font="MS Gothic"/>
              <w14:uncheckedState w14:val="2610" w14:font="MS Gothic"/>
            </w14:checkbox>
          </w:sdtPr>
          <w:sdtEndPr/>
          <w:sdtContent>
            <w:tc>
              <w:tcPr>
                <w:tcW w:w="527" w:type="dxa"/>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137151350"/>
            <w14:checkbox>
              <w14:checked w14:val="1"/>
              <w14:checkedState w14:val="2612" w14:font="MS Gothic"/>
              <w14:uncheckedState w14:val="2610" w14:font="MS Gothic"/>
            </w14:checkbox>
          </w:sdtPr>
          <w:sdtEndPr/>
          <w:sdtContent>
            <w:tc>
              <w:tcPr>
                <w:tcW w:w="587"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1935" w:type="dxa"/>
            <w:gridSpan w:val="4"/>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Pr>
                <w:rFonts w:ascii="Arial Narrow" w:hAnsi="Arial Narrow"/>
                <w:color w:val="000000"/>
                <w:sz w:val="20"/>
                <w:szCs w:val="18"/>
                <w:lang w:eastAsia="en-AU"/>
              </w:rPr>
              <w:t xml:space="preserve">Work outside of ‘normal’ hours </w:t>
            </w:r>
          </w:p>
        </w:tc>
        <w:sdt>
          <w:sdtPr>
            <w:rPr>
              <w:rFonts w:ascii="Webdings" w:hAnsi="Webdings"/>
              <w:color w:val="000000"/>
              <w:sz w:val="24"/>
              <w:szCs w:val="18"/>
              <w:lang w:eastAsia="en-AU"/>
            </w:rPr>
            <w:id w:val="-188915044"/>
            <w14:checkbox>
              <w14:checked w14:val="0"/>
              <w14:checkedState w14:val="2612" w14:font="MS Gothic"/>
              <w14:uncheckedState w14:val="2610" w14:font="MS Gothic"/>
            </w14:checkbox>
          </w:sdtPr>
          <w:sdtEndPr/>
          <w:sdtContent>
            <w:tc>
              <w:tcPr>
                <w:tcW w:w="51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264200696"/>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r>
      <w:tr w:rsidR="00B60BDB" w:rsidRPr="003F42F1" w:rsidTr="00186C5B">
        <w:trPr>
          <w:gridBefore w:val="1"/>
          <w:wBefore w:w="136" w:type="dxa"/>
          <w:trHeight w:val="405"/>
        </w:trPr>
        <w:tc>
          <w:tcPr>
            <w:tcW w:w="2609"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Confined Spaces</w:t>
            </w:r>
          </w:p>
        </w:tc>
        <w:tc>
          <w:tcPr>
            <w:tcW w:w="49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982043413"/>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479"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596937459"/>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420"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Elastic</w:t>
            </w:r>
            <w:r>
              <w:rPr>
                <w:rFonts w:ascii="Arial Narrow" w:hAnsi="Arial Narrow"/>
                <w:color w:val="000000"/>
                <w:sz w:val="20"/>
                <w:szCs w:val="18"/>
                <w:lang w:eastAsia="en-AU"/>
              </w:rPr>
              <w:t>/Kinetic</w:t>
            </w:r>
            <w:r w:rsidRPr="00007336">
              <w:rPr>
                <w:rFonts w:ascii="Arial Narrow" w:hAnsi="Arial Narrow"/>
                <w:color w:val="000000"/>
                <w:sz w:val="20"/>
                <w:szCs w:val="18"/>
                <w:lang w:eastAsia="en-AU"/>
              </w:rPr>
              <w:t xml:space="preserve"> Stored Energy (Cables, Slings)</w:t>
            </w:r>
          </w:p>
        </w:tc>
        <w:tc>
          <w:tcPr>
            <w:tcW w:w="526"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847168651"/>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7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605237530"/>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592" w:type="dxa"/>
            <w:gridSpan w:val="5"/>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Sheet Metal Work &amp; Welding</w:t>
            </w:r>
          </w:p>
        </w:tc>
        <w:tc>
          <w:tcPr>
            <w:tcW w:w="515"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747846840"/>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58"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2067448002"/>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3224" w:type="dxa"/>
            <w:gridSpan w:val="6"/>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Toxic Substances</w:t>
            </w:r>
          </w:p>
        </w:tc>
        <w:tc>
          <w:tcPr>
            <w:tcW w:w="515"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716390568"/>
                <w14:checkbox>
                  <w14:checked w14:val="1"/>
                  <w14:checkedState w14:val="2612" w14:font="MS Gothic"/>
                  <w14:uncheckedState w14:val="2610" w14:font="MS Gothic"/>
                </w14:checkbox>
              </w:sdtPr>
              <w:sdtEndPr/>
              <w:sdtContent>
                <w:r w:rsidR="00233B96">
                  <w:rPr>
                    <w:rFonts w:ascii="MS Gothic" w:eastAsia="MS Gothic" w:hAnsi="MS Gothic" w:hint="eastAsia"/>
                    <w:color w:val="000000"/>
                    <w:sz w:val="24"/>
                    <w:szCs w:val="18"/>
                    <w:lang w:eastAsia="en-AU"/>
                  </w:rPr>
                  <w:t>☒</w:t>
                </w:r>
              </w:sdtContent>
            </w:sdt>
          </w:p>
        </w:tc>
        <w:tc>
          <w:tcPr>
            <w:tcW w:w="546" w:type="dxa"/>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302085353"/>
                <w14:checkbox>
                  <w14:checked w14:val="0"/>
                  <w14:checkedState w14:val="2612" w14:font="MS Gothic"/>
                  <w14:uncheckedState w14:val="2610" w14:font="MS Gothic"/>
                </w14:checkbox>
              </w:sdtPr>
              <w:sdtEndPr/>
              <w:sdtContent>
                <w:r w:rsidR="00233B96">
                  <w:rPr>
                    <w:rFonts w:ascii="MS Gothic" w:eastAsia="MS Gothic" w:hAnsi="MS Gothic" w:hint="eastAsia"/>
                    <w:color w:val="000000"/>
                    <w:sz w:val="24"/>
                    <w:szCs w:val="18"/>
                    <w:lang w:eastAsia="en-AU"/>
                  </w:rPr>
                  <w:t>☐</w:t>
                </w:r>
              </w:sdtContent>
            </w:sdt>
          </w:p>
        </w:tc>
        <w:tc>
          <w:tcPr>
            <w:tcW w:w="2288" w:type="dxa"/>
            <w:gridSpan w:val="5"/>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Excavators</w:t>
            </w:r>
          </w:p>
        </w:tc>
        <w:tc>
          <w:tcPr>
            <w:tcW w:w="527" w:type="dxa"/>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921603464"/>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87"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993414652"/>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1935"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Fatigue</w:t>
            </w:r>
          </w:p>
        </w:tc>
        <w:tc>
          <w:tcPr>
            <w:tcW w:w="51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904055611"/>
                <w14:checkbox>
                  <w14:checked w14:val="1"/>
                  <w14:checkedState w14:val="2612" w14:font="MS Gothic"/>
                  <w14:uncheckedState w14:val="2610" w14:font="MS Gothic"/>
                </w14:checkbox>
              </w:sdtPr>
              <w:sdtEndPr/>
              <w:sdtContent>
                <w:r w:rsidR="00E51170">
                  <w:rPr>
                    <w:rFonts w:ascii="MS Gothic" w:eastAsia="MS Gothic" w:hAnsi="MS Gothic" w:hint="eastAsia"/>
                    <w:color w:val="000000"/>
                    <w:sz w:val="24"/>
                    <w:szCs w:val="18"/>
                    <w:lang w:eastAsia="en-AU"/>
                  </w:rPr>
                  <w:t>☒</w:t>
                </w:r>
              </w:sdtContent>
            </w:sdt>
          </w:p>
        </w:tc>
        <w:tc>
          <w:tcPr>
            <w:tcW w:w="456" w:type="dxa"/>
            <w:gridSpan w:val="2"/>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722751736"/>
                <w14:checkbox>
                  <w14:checked w14:val="0"/>
                  <w14:checkedState w14:val="2612" w14:font="MS Gothic"/>
                  <w14:uncheckedState w14:val="2610" w14:font="MS Gothic"/>
                </w14:checkbox>
              </w:sdtPr>
              <w:sdtEndPr/>
              <w:sdtContent>
                <w:r w:rsidR="00E51170">
                  <w:rPr>
                    <w:rFonts w:ascii="MS Gothic" w:eastAsia="MS Gothic" w:hAnsi="MS Gothic" w:hint="eastAsia"/>
                    <w:color w:val="000000"/>
                    <w:sz w:val="24"/>
                    <w:szCs w:val="18"/>
                    <w:lang w:eastAsia="en-AU"/>
                  </w:rPr>
                  <w:t>☐</w:t>
                </w:r>
              </w:sdtContent>
            </w:sdt>
          </w:p>
        </w:tc>
      </w:tr>
      <w:tr w:rsidR="00B60BDB" w:rsidRPr="003F42F1" w:rsidTr="00186C5B">
        <w:trPr>
          <w:gridBefore w:val="1"/>
          <w:wBefore w:w="136" w:type="dxa"/>
          <w:trHeight w:val="405"/>
        </w:trPr>
        <w:tc>
          <w:tcPr>
            <w:tcW w:w="2609" w:type="dxa"/>
            <w:gridSpan w:val="3"/>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Excavations</w:t>
            </w:r>
          </w:p>
        </w:tc>
        <w:sdt>
          <w:sdtPr>
            <w:rPr>
              <w:rFonts w:ascii="Webdings" w:hAnsi="Webdings"/>
              <w:color w:val="000000"/>
              <w:sz w:val="24"/>
              <w:szCs w:val="18"/>
              <w:lang w:eastAsia="en-AU"/>
            </w:rPr>
            <w:id w:val="1682396365"/>
            <w14:checkbox>
              <w14:checked w14:val="0"/>
              <w14:checkedState w14:val="2612" w14:font="MS Gothic"/>
              <w14:uncheckedState w14:val="2610" w14:font="MS Gothic"/>
            </w14:checkbox>
          </w:sdtPr>
          <w:sdtEndPr/>
          <w:sdtContent>
            <w:tc>
              <w:tcPr>
                <w:tcW w:w="49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8066DD"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717197849"/>
            <w14:checkbox>
              <w14:checked w14:val="1"/>
              <w14:checkedState w14:val="2612" w14:font="MS Gothic"/>
              <w14:uncheckedState w14:val="2610" w14:font="MS Gothic"/>
            </w14:checkbox>
          </w:sdtPr>
          <w:sdtEndPr/>
          <w:sdtContent>
            <w:tc>
              <w:tcPr>
                <w:tcW w:w="479"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420" w:type="dxa"/>
            <w:gridSpan w:val="4"/>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Water</w:t>
            </w:r>
          </w:p>
        </w:tc>
        <w:sdt>
          <w:sdtPr>
            <w:rPr>
              <w:rFonts w:ascii="Webdings" w:hAnsi="Webdings"/>
              <w:color w:val="000000"/>
              <w:sz w:val="24"/>
              <w:szCs w:val="18"/>
              <w:lang w:eastAsia="en-AU"/>
            </w:rPr>
            <w:id w:val="-1161684924"/>
            <w14:checkbox>
              <w14:checked w14:val="0"/>
              <w14:checkedState w14:val="2612" w14:font="MS Gothic"/>
              <w14:uncheckedState w14:val="2610" w14:font="MS Gothic"/>
            </w14:checkbox>
          </w:sdtPr>
          <w:sdtEndPr/>
          <w:sdtContent>
            <w:tc>
              <w:tcPr>
                <w:tcW w:w="526" w:type="dxa"/>
                <w:gridSpan w:val="4"/>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663511620"/>
            <w14:checkbox>
              <w14:checked w14:val="1"/>
              <w14:checkedState w14:val="2612" w14:font="MS Gothic"/>
              <w14:uncheckedState w14:val="2610" w14:font="MS Gothic"/>
            </w14:checkbox>
          </w:sdtPr>
          <w:sdtEndPr/>
          <w:sdtContent>
            <w:tc>
              <w:tcPr>
                <w:tcW w:w="57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592" w:type="dxa"/>
            <w:gridSpan w:val="5"/>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High Noise Levels</w:t>
            </w:r>
          </w:p>
        </w:tc>
        <w:sdt>
          <w:sdtPr>
            <w:rPr>
              <w:rFonts w:ascii="Webdings" w:hAnsi="Webdings"/>
              <w:color w:val="000000"/>
              <w:sz w:val="24"/>
              <w:szCs w:val="18"/>
              <w:lang w:eastAsia="en-AU"/>
            </w:rPr>
            <w:id w:val="1099605949"/>
            <w14:checkbox>
              <w14:checked w14:val="0"/>
              <w14:checkedState w14:val="2612" w14:font="MS Gothic"/>
              <w14:uncheckedState w14:val="2610" w14:font="MS Gothic"/>
            </w14:checkbox>
          </w:sdtPr>
          <w:sdtEndPr/>
          <w:sdtContent>
            <w:tc>
              <w:tcPr>
                <w:tcW w:w="515"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339341482"/>
            <w14:checkbox>
              <w14:checked w14:val="1"/>
              <w14:checkedState w14:val="2612" w14:font="MS Gothic"/>
              <w14:uncheckedState w14:val="2610" w14:font="MS Gothic"/>
            </w14:checkbox>
          </w:sdtPr>
          <w:sdtEndPr/>
          <w:sdtContent>
            <w:tc>
              <w:tcPr>
                <w:tcW w:w="558"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3224" w:type="dxa"/>
            <w:gridSpan w:val="6"/>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Inhalation</w:t>
            </w:r>
          </w:p>
        </w:tc>
        <w:sdt>
          <w:sdtPr>
            <w:rPr>
              <w:rFonts w:ascii="Webdings" w:hAnsi="Webdings"/>
              <w:color w:val="000000"/>
              <w:sz w:val="24"/>
              <w:szCs w:val="18"/>
              <w:lang w:eastAsia="en-AU"/>
            </w:rPr>
            <w:id w:val="682863949"/>
            <w14:checkbox>
              <w14:checked w14:val="1"/>
              <w14:checkedState w14:val="2612" w14:font="MS Gothic"/>
              <w14:uncheckedState w14:val="2610" w14:font="MS Gothic"/>
            </w14:checkbox>
          </w:sdtPr>
          <w:sdtEndPr/>
          <w:sdtContent>
            <w:tc>
              <w:tcPr>
                <w:tcW w:w="515"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E51170"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028792539"/>
            <w14:checkbox>
              <w14:checked w14:val="0"/>
              <w14:checkedState w14:val="2612" w14:font="MS Gothic"/>
              <w14:uncheckedState w14:val="2610" w14:font="MS Gothic"/>
            </w14:checkbox>
          </w:sdtPr>
          <w:sdtEndPr/>
          <w:sdtContent>
            <w:tc>
              <w:tcPr>
                <w:tcW w:w="546" w:type="dxa"/>
                <w:tcBorders>
                  <w:top w:val="single" w:sz="4" w:space="0" w:color="auto"/>
                  <w:left w:val="single" w:sz="4" w:space="0" w:color="auto"/>
                  <w:bottom w:val="single" w:sz="4" w:space="0" w:color="auto"/>
                  <w:right w:val="nil"/>
                </w:tcBorders>
                <w:shd w:val="clear" w:color="auto" w:fill="auto"/>
                <w:vAlign w:val="center"/>
              </w:tcPr>
              <w:p w:rsidR="00B60BDB" w:rsidRPr="002F6B29" w:rsidRDefault="00E51170"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288" w:type="dxa"/>
            <w:gridSpan w:val="5"/>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Plant Movement</w:t>
            </w:r>
          </w:p>
        </w:tc>
        <w:sdt>
          <w:sdtPr>
            <w:rPr>
              <w:rFonts w:ascii="Webdings" w:hAnsi="Webdings"/>
              <w:color w:val="000000"/>
              <w:sz w:val="24"/>
              <w:szCs w:val="18"/>
              <w:lang w:eastAsia="en-AU"/>
            </w:rPr>
            <w:id w:val="-947623670"/>
            <w14:checkbox>
              <w14:checked w14:val="0"/>
              <w14:checkedState w14:val="2612" w14:font="MS Gothic"/>
              <w14:uncheckedState w14:val="2610" w14:font="MS Gothic"/>
            </w14:checkbox>
          </w:sdtPr>
          <w:sdtEndPr/>
          <w:sdtContent>
            <w:tc>
              <w:tcPr>
                <w:tcW w:w="527" w:type="dxa"/>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356666556"/>
            <w14:checkbox>
              <w14:checked w14:val="1"/>
              <w14:checkedState w14:val="2612" w14:font="MS Gothic"/>
              <w14:uncheckedState w14:val="2610" w14:font="MS Gothic"/>
            </w14:checkbox>
          </w:sdtPr>
          <w:sdtEndPr/>
          <w:sdtContent>
            <w:tc>
              <w:tcPr>
                <w:tcW w:w="587"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1935" w:type="dxa"/>
            <w:gridSpan w:val="4"/>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Stress</w:t>
            </w:r>
          </w:p>
        </w:tc>
        <w:sdt>
          <w:sdtPr>
            <w:rPr>
              <w:rFonts w:ascii="Webdings" w:hAnsi="Webdings"/>
              <w:color w:val="000000"/>
              <w:sz w:val="24"/>
              <w:szCs w:val="18"/>
              <w:lang w:eastAsia="en-AU"/>
            </w:rPr>
            <w:id w:val="-742726775"/>
            <w14:checkbox>
              <w14:checked w14:val="0"/>
              <w14:checkedState w14:val="2612" w14:font="MS Gothic"/>
              <w14:uncheckedState w14:val="2610" w14:font="MS Gothic"/>
            </w14:checkbox>
          </w:sdtPr>
          <w:sdtEndPr/>
          <w:sdtContent>
            <w:tc>
              <w:tcPr>
                <w:tcW w:w="51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833557191"/>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r>
      <w:tr w:rsidR="00B60BDB" w:rsidRPr="003F42F1" w:rsidTr="00186C5B">
        <w:trPr>
          <w:gridBefore w:val="1"/>
          <w:wBefore w:w="136" w:type="dxa"/>
          <w:trHeight w:val="405"/>
        </w:trPr>
        <w:tc>
          <w:tcPr>
            <w:tcW w:w="2609"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Oxygen Atmospheric Level</w:t>
            </w:r>
          </w:p>
        </w:tc>
        <w:tc>
          <w:tcPr>
            <w:tcW w:w="49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662232388"/>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479"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2098123257"/>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420"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Electricity/HV</w:t>
            </w:r>
          </w:p>
        </w:tc>
        <w:tc>
          <w:tcPr>
            <w:tcW w:w="526"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724766378"/>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7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421875447"/>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592" w:type="dxa"/>
            <w:gridSpan w:val="5"/>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Scaffold/Ladders</w:t>
            </w:r>
          </w:p>
        </w:tc>
        <w:tc>
          <w:tcPr>
            <w:tcW w:w="515"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837878320"/>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58"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208565677"/>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3224" w:type="dxa"/>
            <w:gridSpan w:val="6"/>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Skin/Eye Contact</w:t>
            </w:r>
          </w:p>
        </w:tc>
        <w:tc>
          <w:tcPr>
            <w:tcW w:w="515"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28480893"/>
                <w14:checkbox>
                  <w14:checked w14:val="1"/>
                  <w14:checkedState w14:val="2612" w14:font="MS Gothic"/>
                  <w14:uncheckedState w14:val="2610" w14:font="MS Gothic"/>
                </w14:checkbox>
              </w:sdtPr>
              <w:sdtEndPr/>
              <w:sdtContent>
                <w:r w:rsidR="00233B96">
                  <w:rPr>
                    <w:rFonts w:ascii="MS Gothic" w:eastAsia="MS Gothic" w:hAnsi="MS Gothic" w:hint="eastAsia"/>
                    <w:color w:val="000000"/>
                    <w:sz w:val="24"/>
                    <w:szCs w:val="18"/>
                    <w:lang w:eastAsia="en-AU"/>
                  </w:rPr>
                  <w:t>☒</w:t>
                </w:r>
              </w:sdtContent>
            </w:sdt>
          </w:p>
        </w:tc>
        <w:tc>
          <w:tcPr>
            <w:tcW w:w="546" w:type="dxa"/>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919251966"/>
                <w14:checkbox>
                  <w14:checked w14:val="0"/>
                  <w14:checkedState w14:val="2612" w14:font="MS Gothic"/>
                  <w14:uncheckedState w14:val="2610" w14:font="MS Gothic"/>
                </w14:checkbox>
              </w:sdtPr>
              <w:sdtEndPr/>
              <w:sdtContent>
                <w:r w:rsidR="00233B96">
                  <w:rPr>
                    <w:rFonts w:ascii="MS Gothic" w:eastAsia="MS Gothic" w:hAnsi="MS Gothic" w:hint="eastAsia"/>
                    <w:color w:val="000000"/>
                    <w:sz w:val="24"/>
                    <w:szCs w:val="18"/>
                    <w:lang w:eastAsia="en-AU"/>
                  </w:rPr>
                  <w:t>☐</w:t>
                </w:r>
              </w:sdtContent>
            </w:sdt>
          </w:p>
        </w:tc>
        <w:tc>
          <w:tcPr>
            <w:tcW w:w="2288" w:type="dxa"/>
            <w:gridSpan w:val="5"/>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LOTO/Valves</w:t>
            </w:r>
          </w:p>
        </w:tc>
        <w:tc>
          <w:tcPr>
            <w:tcW w:w="527" w:type="dxa"/>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56251829"/>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87"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618637223"/>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1935"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Working alone/Lone Work</w:t>
            </w:r>
          </w:p>
        </w:tc>
        <w:tc>
          <w:tcPr>
            <w:tcW w:w="51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225715510"/>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456" w:type="dxa"/>
            <w:gridSpan w:val="2"/>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547018574"/>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r>
      <w:tr w:rsidR="00B60BDB" w:rsidRPr="003F42F1" w:rsidTr="00186C5B">
        <w:trPr>
          <w:gridBefore w:val="1"/>
          <w:wBefore w:w="136" w:type="dxa"/>
          <w:trHeight w:val="405"/>
        </w:trPr>
        <w:tc>
          <w:tcPr>
            <w:tcW w:w="2609" w:type="dxa"/>
            <w:gridSpan w:val="3"/>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Remote Site / Difficult Rescue</w:t>
            </w:r>
          </w:p>
        </w:tc>
        <w:sdt>
          <w:sdtPr>
            <w:rPr>
              <w:rFonts w:ascii="Webdings" w:hAnsi="Webdings"/>
              <w:color w:val="000000"/>
              <w:sz w:val="24"/>
              <w:szCs w:val="18"/>
              <w:lang w:eastAsia="en-AU"/>
            </w:rPr>
            <w:id w:val="-297298769"/>
            <w14:checkbox>
              <w14:checked w14:val="0"/>
              <w14:checkedState w14:val="2612" w14:font="MS Gothic"/>
              <w14:uncheckedState w14:val="2610" w14:font="MS Gothic"/>
            </w14:checkbox>
          </w:sdtPr>
          <w:sdtEndPr/>
          <w:sdtContent>
            <w:tc>
              <w:tcPr>
                <w:tcW w:w="49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757860527"/>
            <w14:checkbox>
              <w14:checked w14:val="1"/>
              <w14:checkedState w14:val="2612" w14:font="MS Gothic"/>
              <w14:uncheckedState w14:val="2610" w14:font="MS Gothic"/>
            </w14:checkbox>
          </w:sdtPr>
          <w:sdtEndPr/>
          <w:sdtContent>
            <w:tc>
              <w:tcPr>
                <w:tcW w:w="479"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420" w:type="dxa"/>
            <w:gridSpan w:val="4"/>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Electricity/ LV</w:t>
            </w:r>
          </w:p>
        </w:tc>
        <w:sdt>
          <w:sdtPr>
            <w:rPr>
              <w:rFonts w:ascii="Webdings" w:hAnsi="Webdings"/>
              <w:color w:val="000000"/>
              <w:sz w:val="24"/>
              <w:szCs w:val="18"/>
              <w:lang w:eastAsia="en-AU"/>
            </w:rPr>
            <w:id w:val="-2123678318"/>
            <w14:checkbox>
              <w14:checked w14:val="0"/>
              <w14:checkedState w14:val="2612" w14:font="MS Gothic"/>
              <w14:uncheckedState w14:val="2610" w14:font="MS Gothic"/>
            </w14:checkbox>
          </w:sdtPr>
          <w:sdtEndPr/>
          <w:sdtContent>
            <w:tc>
              <w:tcPr>
                <w:tcW w:w="526" w:type="dxa"/>
                <w:gridSpan w:val="4"/>
                <w:tcBorders>
                  <w:top w:val="single" w:sz="4" w:space="0" w:color="auto"/>
                  <w:left w:val="single" w:sz="4" w:space="0" w:color="auto"/>
                  <w:bottom w:val="single" w:sz="4" w:space="0" w:color="auto"/>
                  <w:right w:val="nil"/>
                </w:tcBorders>
                <w:shd w:val="clear" w:color="auto" w:fill="auto"/>
                <w:vAlign w:val="center"/>
              </w:tcPr>
              <w:p w:rsidR="00B60BDB" w:rsidRPr="002F6B29" w:rsidRDefault="009F020D"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390615411"/>
            <w14:checkbox>
              <w14:checked w14:val="1"/>
              <w14:checkedState w14:val="2612" w14:font="MS Gothic"/>
              <w14:uncheckedState w14:val="2610" w14:font="MS Gothic"/>
            </w14:checkbox>
          </w:sdtPr>
          <w:sdtEndPr/>
          <w:sdtContent>
            <w:tc>
              <w:tcPr>
                <w:tcW w:w="57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9F020D"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592" w:type="dxa"/>
            <w:gridSpan w:val="5"/>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Manual Handling</w:t>
            </w:r>
            <w:r>
              <w:rPr>
                <w:rFonts w:ascii="Arial Narrow" w:hAnsi="Arial Narrow"/>
                <w:color w:val="000000"/>
                <w:sz w:val="20"/>
                <w:szCs w:val="18"/>
                <w:lang w:eastAsia="en-AU"/>
              </w:rPr>
              <w:t xml:space="preserve">/Ergonomics </w:t>
            </w:r>
          </w:p>
        </w:tc>
        <w:sdt>
          <w:sdtPr>
            <w:rPr>
              <w:rFonts w:ascii="Webdings" w:hAnsi="Webdings"/>
              <w:color w:val="000000"/>
              <w:sz w:val="24"/>
              <w:szCs w:val="18"/>
              <w:lang w:eastAsia="en-AU"/>
            </w:rPr>
            <w:id w:val="68614425"/>
            <w14:checkbox>
              <w14:checked w14:val="0"/>
              <w14:checkedState w14:val="2612" w14:font="MS Gothic"/>
              <w14:uncheckedState w14:val="2610" w14:font="MS Gothic"/>
            </w14:checkbox>
          </w:sdtPr>
          <w:sdtEndPr/>
          <w:sdtContent>
            <w:tc>
              <w:tcPr>
                <w:tcW w:w="515"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767993600"/>
            <w14:checkbox>
              <w14:checked w14:val="1"/>
              <w14:checkedState w14:val="2612" w14:font="MS Gothic"/>
              <w14:uncheckedState w14:val="2610" w14:font="MS Gothic"/>
            </w14:checkbox>
          </w:sdtPr>
          <w:sdtEndPr/>
          <w:sdtContent>
            <w:tc>
              <w:tcPr>
                <w:tcW w:w="558"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3224" w:type="dxa"/>
            <w:gridSpan w:val="6"/>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Dust</w:t>
            </w:r>
            <w:r>
              <w:rPr>
                <w:rFonts w:ascii="Arial Narrow" w:hAnsi="Arial Narrow"/>
                <w:color w:val="000000"/>
                <w:sz w:val="20"/>
                <w:szCs w:val="18"/>
                <w:lang w:eastAsia="en-AU"/>
              </w:rPr>
              <w:t>/Liquid/Solids</w:t>
            </w:r>
          </w:p>
        </w:tc>
        <w:sdt>
          <w:sdtPr>
            <w:rPr>
              <w:rFonts w:ascii="Webdings" w:hAnsi="Webdings"/>
              <w:color w:val="000000"/>
              <w:sz w:val="24"/>
              <w:szCs w:val="18"/>
              <w:lang w:eastAsia="en-AU"/>
            </w:rPr>
            <w:id w:val="-1403138799"/>
            <w14:checkbox>
              <w14:checked w14:val="0"/>
              <w14:checkedState w14:val="2612" w14:font="MS Gothic"/>
              <w14:uncheckedState w14:val="2610" w14:font="MS Gothic"/>
            </w14:checkbox>
          </w:sdtPr>
          <w:sdtEndPr/>
          <w:sdtContent>
            <w:tc>
              <w:tcPr>
                <w:tcW w:w="515"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524370492"/>
            <w14:checkbox>
              <w14:checked w14:val="1"/>
              <w14:checkedState w14:val="2612" w14:font="MS Gothic"/>
              <w14:uncheckedState w14:val="2610" w14:font="MS Gothic"/>
            </w14:checkbox>
          </w:sdtPr>
          <w:sdtEndPr/>
          <w:sdtContent>
            <w:tc>
              <w:tcPr>
                <w:tcW w:w="546" w:type="dxa"/>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288" w:type="dxa"/>
            <w:gridSpan w:val="5"/>
            <w:tcBorders>
              <w:top w:val="single" w:sz="4" w:space="0" w:color="auto"/>
              <w:left w:val="single" w:sz="4" w:space="0" w:color="auto"/>
              <w:bottom w:val="single" w:sz="4" w:space="0" w:color="auto"/>
              <w:right w:val="nil"/>
            </w:tcBorders>
            <w:shd w:val="clear" w:color="auto" w:fill="auto"/>
            <w:vAlign w:val="center"/>
          </w:tcPr>
          <w:p w:rsidR="00B60BDB" w:rsidRPr="00007336" w:rsidRDefault="008B14E7"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Energized</w:t>
            </w:r>
            <w:r w:rsidR="00B60BDB" w:rsidRPr="00007336">
              <w:rPr>
                <w:rFonts w:ascii="Arial Narrow" w:hAnsi="Arial Narrow"/>
                <w:color w:val="000000"/>
                <w:sz w:val="20"/>
                <w:szCs w:val="18"/>
                <w:lang w:eastAsia="en-AU"/>
              </w:rPr>
              <w:t xml:space="preserve"> Plant</w:t>
            </w:r>
          </w:p>
        </w:tc>
        <w:sdt>
          <w:sdtPr>
            <w:rPr>
              <w:rFonts w:ascii="Webdings" w:hAnsi="Webdings"/>
              <w:color w:val="000000"/>
              <w:sz w:val="24"/>
              <w:szCs w:val="18"/>
              <w:lang w:eastAsia="en-AU"/>
            </w:rPr>
            <w:id w:val="1077782493"/>
            <w14:checkbox>
              <w14:checked w14:val="0"/>
              <w14:checkedState w14:val="2612" w14:font="MS Gothic"/>
              <w14:uncheckedState w14:val="2610" w14:font="MS Gothic"/>
            </w14:checkbox>
          </w:sdtPr>
          <w:sdtEndPr/>
          <w:sdtContent>
            <w:tc>
              <w:tcPr>
                <w:tcW w:w="527" w:type="dxa"/>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635296663"/>
            <w14:checkbox>
              <w14:checked w14:val="1"/>
              <w14:checkedState w14:val="2612" w14:font="MS Gothic"/>
              <w14:uncheckedState w14:val="2610" w14:font="MS Gothic"/>
            </w14:checkbox>
          </w:sdtPr>
          <w:sdtEndPr/>
          <w:sdtContent>
            <w:tc>
              <w:tcPr>
                <w:tcW w:w="587"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1935" w:type="dxa"/>
            <w:gridSpan w:val="4"/>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Fitness for Work</w:t>
            </w:r>
          </w:p>
        </w:tc>
        <w:sdt>
          <w:sdtPr>
            <w:rPr>
              <w:rFonts w:ascii="Webdings" w:hAnsi="Webdings"/>
              <w:color w:val="000000"/>
              <w:sz w:val="24"/>
              <w:szCs w:val="18"/>
              <w:lang w:eastAsia="en-AU"/>
            </w:rPr>
            <w:id w:val="-838619059"/>
            <w14:checkbox>
              <w14:checked w14:val="0"/>
              <w14:checkedState w14:val="2612" w14:font="MS Gothic"/>
              <w14:uncheckedState w14:val="2610" w14:font="MS Gothic"/>
            </w14:checkbox>
          </w:sdtPr>
          <w:sdtEndPr/>
          <w:sdtContent>
            <w:tc>
              <w:tcPr>
                <w:tcW w:w="51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721667304"/>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r>
      <w:tr w:rsidR="00B60BDB" w:rsidRPr="003F42F1" w:rsidTr="00186C5B">
        <w:trPr>
          <w:gridBefore w:val="1"/>
          <w:wBefore w:w="136" w:type="dxa"/>
          <w:trHeight w:val="405"/>
        </w:trPr>
        <w:tc>
          <w:tcPr>
            <w:tcW w:w="2609"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Near Road Movement</w:t>
            </w:r>
          </w:p>
        </w:tc>
        <w:tc>
          <w:tcPr>
            <w:tcW w:w="49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737003607"/>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479"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083957199"/>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420"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Hydraulic Pressure</w:t>
            </w:r>
          </w:p>
        </w:tc>
        <w:tc>
          <w:tcPr>
            <w:tcW w:w="526"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2136011976"/>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7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187509498"/>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592" w:type="dxa"/>
            <w:gridSpan w:val="5"/>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Height Access</w:t>
            </w:r>
          </w:p>
        </w:tc>
        <w:tc>
          <w:tcPr>
            <w:tcW w:w="515"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329747333"/>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58"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2035496412"/>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3224" w:type="dxa"/>
            <w:gridSpan w:val="6"/>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Contaminated Fluids</w:t>
            </w:r>
          </w:p>
        </w:tc>
        <w:tc>
          <w:tcPr>
            <w:tcW w:w="515"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252057617"/>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46" w:type="dxa"/>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561677625"/>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288" w:type="dxa"/>
            <w:gridSpan w:val="5"/>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Rotating Equipment</w:t>
            </w:r>
          </w:p>
        </w:tc>
        <w:tc>
          <w:tcPr>
            <w:tcW w:w="527" w:type="dxa"/>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820806822"/>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87"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943734869"/>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1935"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Pr>
                <w:rFonts w:ascii="Arial Narrow" w:hAnsi="Arial Narrow"/>
                <w:color w:val="000000"/>
                <w:sz w:val="20"/>
                <w:szCs w:val="18"/>
                <w:lang w:eastAsia="en-AU"/>
              </w:rPr>
              <w:t xml:space="preserve">Multi Person Task </w:t>
            </w:r>
          </w:p>
        </w:tc>
        <w:tc>
          <w:tcPr>
            <w:tcW w:w="51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164202469"/>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456" w:type="dxa"/>
            <w:gridSpan w:val="2"/>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547729766"/>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r>
      <w:tr w:rsidR="00B60BDB" w:rsidRPr="003F42F1" w:rsidTr="00186C5B">
        <w:trPr>
          <w:gridBefore w:val="1"/>
          <w:wBefore w:w="136" w:type="dxa"/>
          <w:trHeight w:val="405"/>
        </w:trPr>
        <w:tc>
          <w:tcPr>
            <w:tcW w:w="2609" w:type="dxa"/>
            <w:gridSpan w:val="3"/>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Sharp Materials/Objects</w:t>
            </w:r>
          </w:p>
        </w:tc>
        <w:sdt>
          <w:sdtPr>
            <w:rPr>
              <w:rFonts w:ascii="Webdings" w:hAnsi="Webdings"/>
              <w:color w:val="000000"/>
              <w:sz w:val="24"/>
              <w:szCs w:val="18"/>
              <w:lang w:eastAsia="en-AU"/>
            </w:rPr>
            <w:id w:val="552209387"/>
            <w14:checkbox>
              <w14:checked w14:val="0"/>
              <w14:checkedState w14:val="2612" w14:font="MS Gothic"/>
              <w14:uncheckedState w14:val="2610" w14:font="MS Gothic"/>
            </w14:checkbox>
          </w:sdtPr>
          <w:sdtEndPr/>
          <w:sdtContent>
            <w:tc>
              <w:tcPr>
                <w:tcW w:w="49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2054291380"/>
            <w14:checkbox>
              <w14:checked w14:val="1"/>
              <w14:checkedState w14:val="2612" w14:font="MS Gothic"/>
              <w14:uncheckedState w14:val="2610" w14:font="MS Gothic"/>
            </w14:checkbox>
          </w:sdtPr>
          <w:sdtEndPr/>
          <w:sdtContent>
            <w:tc>
              <w:tcPr>
                <w:tcW w:w="479"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420" w:type="dxa"/>
            <w:gridSpan w:val="4"/>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Compressed Air</w:t>
            </w:r>
          </w:p>
        </w:tc>
        <w:sdt>
          <w:sdtPr>
            <w:rPr>
              <w:rFonts w:ascii="Webdings" w:hAnsi="Webdings"/>
              <w:color w:val="000000"/>
              <w:sz w:val="24"/>
              <w:szCs w:val="18"/>
              <w:lang w:eastAsia="en-AU"/>
            </w:rPr>
            <w:id w:val="-454250865"/>
            <w14:checkbox>
              <w14:checked w14:val="0"/>
              <w14:checkedState w14:val="2612" w14:font="MS Gothic"/>
              <w14:uncheckedState w14:val="2610" w14:font="MS Gothic"/>
            </w14:checkbox>
          </w:sdtPr>
          <w:sdtEndPr/>
          <w:sdtContent>
            <w:tc>
              <w:tcPr>
                <w:tcW w:w="526" w:type="dxa"/>
                <w:gridSpan w:val="4"/>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381301843"/>
            <w14:checkbox>
              <w14:checked w14:val="1"/>
              <w14:checkedState w14:val="2612" w14:font="MS Gothic"/>
              <w14:uncheckedState w14:val="2610" w14:font="MS Gothic"/>
            </w14:checkbox>
          </w:sdtPr>
          <w:sdtEndPr/>
          <w:sdtContent>
            <w:tc>
              <w:tcPr>
                <w:tcW w:w="57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592" w:type="dxa"/>
            <w:gridSpan w:val="5"/>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D17F6D">
              <w:rPr>
                <w:rFonts w:ascii="Arial Narrow" w:hAnsi="Arial Narrow"/>
                <w:color w:val="000000"/>
                <w:sz w:val="20"/>
                <w:szCs w:val="18"/>
                <w:lang w:eastAsia="en-AU"/>
              </w:rPr>
              <w:t>Suspended Loads</w:t>
            </w:r>
          </w:p>
        </w:tc>
        <w:sdt>
          <w:sdtPr>
            <w:rPr>
              <w:rFonts w:ascii="Webdings" w:hAnsi="Webdings"/>
              <w:color w:val="000000"/>
              <w:sz w:val="24"/>
              <w:szCs w:val="18"/>
              <w:lang w:eastAsia="en-AU"/>
            </w:rPr>
            <w:id w:val="103776134"/>
            <w14:checkbox>
              <w14:checked w14:val="0"/>
              <w14:checkedState w14:val="2612" w14:font="MS Gothic"/>
              <w14:uncheckedState w14:val="2610" w14:font="MS Gothic"/>
            </w14:checkbox>
          </w:sdtPr>
          <w:sdtEndPr/>
          <w:sdtContent>
            <w:tc>
              <w:tcPr>
                <w:tcW w:w="515"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2043821419"/>
            <w14:checkbox>
              <w14:checked w14:val="1"/>
              <w14:checkedState w14:val="2612" w14:font="MS Gothic"/>
              <w14:uncheckedState w14:val="2610" w14:font="MS Gothic"/>
            </w14:checkbox>
          </w:sdtPr>
          <w:sdtEndPr/>
          <w:sdtContent>
            <w:tc>
              <w:tcPr>
                <w:tcW w:w="558"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3224" w:type="dxa"/>
            <w:gridSpan w:val="6"/>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Fuels/Oils</w:t>
            </w:r>
          </w:p>
        </w:tc>
        <w:sdt>
          <w:sdtPr>
            <w:rPr>
              <w:rFonts w:ascii="Webdings" w:hAnsi="Webdings"/>
              <w:color w:val="000000"/>
              <w:sz w:val="24"/>
              <w:szCs w:val="18"/>
              <w:lang w:eastAsia="en-AU"/>
            </w:rPr>
            <w:id w:val="-695001196"/>
            <w14:checkbox>
              <w14:checked w14:val="0"/>
              <w14:checkedState w14:val="2612" w14:font="MS Gothic"/>
              <w14:uncheckedState w14:val="2610" w14:font="MS Gothic"/>
            </w14:checkbox>
          </w:sdtPr>
          <w:sdtEndPr/>
          <w:sdtContent>
            <w:tc>
              <w:tcPr>
                <w:tcW w:w="515"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112436519"/>
            <w14:checkbox>
              <w14:checked w14:val="1"/>
              <w14:checkedState w14:val="2612" w14:font="MS Gothic"/>
              <w14:uncheckedState w14:val="2610" w14:font="MS Gothic"/>
            </w14:checkbox>
          </w:sdtPr>
          <w:sdtEndPr/>
          <w:sdtContent>
            <w:tc>
              <w:tcPr>
                <w:tcW w:w="546" w:type="dxa"/>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288" w:type="dxa"/>
            <w:gridSpan w:val="5"/>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Tools/Equipment</w:t>
            </w:r>
          </w:p>
        </w:tc>
        <w:sdt>
          <w:sdtPr>
            <w:rPr>
              <w:rFonts w:ascii="Webdings" w:hAnsi="Webdings"/>
              <w:color w:val="000000"/>
              <w:sz w:val="24"/>
              <w:szCs w:val="18"/>
              <w:lang w:eastAsia="en-AU"/>
            </w:rPr>
            <w:id w:val="2093343964"/>
            <w14:checkbox>
              <w14:checked w14:val="1"/>
              <w14:checkedState w14:val="2612" w14:font="MS Gothic"/>
              <w14:uncheckedState w14:val="2610" w14:font="MS Gothic"/>
            </w14:checkbox>
          </w:sdtPr>
          <w:sdtEndPr/>
          <w:sdtContent>
            <w:tc>
              <w:tcPr>
                <w:tcW w:w="527" w:type="dxa"/>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797420803"/>
            <w14:checkbox>
              <w14:checked w14:val="0"/>
              <w14:checkedState w14:val="2612" w14:font="MS Gothic"/>
              <w14:uncheckedState w14:val="2610" w14:font="MS Gothic"/>
            </w14:checkbox>
          </w:sdtPr>
          <w:sdtEndPr/>
          <w:sdtContent>
            <w:tc>
              <w:tcPr>
                <w:tcW w:w="587"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tc>
          <w:tcPr>
            <w:tcW w:w="1935" w:type="dxa"/>
            <w:gridSpan w:val="4"/>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Mundane Task</w:t>
            </w:r>
          </w:p>
        </w:tc>
        <w:sdt>
          <w:sdtPr>
            <w:rPr>
              <w:rFonts w:ascii="Webdings" w:hAnsi="Webdings"/>
              <w:color w:val="000000"/>
              <w:sz w:val="24"/>
              <w:szCs w:val="18"/>
              <w:lang w:eastAsia="en-AU"/>
            </w:rPr>
            <w:id w:val="856700847"/>
            <w14:checkbox>
              <w14:checked w14:val="0"/>
              <w14:checkedState w14:val="2612" w14:font="MS Gothic"/>
              <w14:uncheckedState w14:val="2610" w14:font="MS Gothic"/>
            </w14:checkbox>
          </w:sdtPr>
          <w:sdtEndPr/>
          <w:sdtContent>
            <w:tc>
              <w:tcPr>
                <w:tcW w:w="51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2133931721"/>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r>
      <w:tr w:rsidR="00B60BDB" w:rsidRPr="003F42F1" w:rsidTr="00186C5B">
        <w:trPr>
          <w:gridBefore w:val="1"/>
          <w:wBefore w:w="136" w:type="dxa"/>
          <w:trHeight w:val="405"/>
        </w:trPr>
        <w:tc>
          <w:tcPr>
            <w:tcW w:w="2609"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Poor Lighting/Visibility</w:t>
            </w:r>
          </w:p>
        </w:tc>
        <w:tc>
          <w:tcPr>
            <w:tcW w:w="49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236326439"/>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479"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944908334"/>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420"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Radiation</w:t>
            </w:r>
          </w:p>
        </w:tc>
        <w:tc>
          <w:tcPr>
            <w:tcW w:w="526"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518382056"/>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7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761876334"/>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592" w:type="dxa"/>
            <w:gridSpan w:val="5"/>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Commissioning</w:t>
            </w:r>
          </w:p>
        </w:tc>
        <w:tc>
          <w:tcPr>
            <w:tcW w:w="515"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316313689"/>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58"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230824981"/>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3224" w:type="dxa"/>
            <w:gridSpan w:val="6"/>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sz w:val="20"/>
                <w:szCs w:val="18"/>
                <w:lang w:eastAsia="en-AU"/>
              </w:rPr>
            </w:pPr>
            <w:r w:rsidRPr="00007336">
              <w:rPr>
                <w:rFonts w:ascii="Arial Narrow" w:hAnsi="Arial Narrow"/>
                <w:sz w:val="20"/>
                <w:szCs w:val="18"/>
                <w:lang w:eastAsia="en-AU"/>
              </w:rPr>
              <w:t>Fumes/</w:t>
            </w:r>
            <w:proofErr w:type="spellStart"/>
            <w:r w:rsidRPr="00007336">
              <w:rPr>
                <w:rFonts w:ascii="Arial Narrow" w:hAnsi="Arial Narrow"/>
                <w:sz w:val="20"/>
                <w:szCs w:val="18"/>
                <w:lang w:eastAsia="en-AU"/>
              </w:rPr>
              <w:t>Vapours</w:t>
            </w:r>
            <w:proofErr w:type="spellEnd"/>
          </w:p>
        </w:tc>
        <w:tc>
          <w:tcPr>
            <w:tcW w:w="515"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932734638"/>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46" w:type="dxa"/>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545457745"/>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288" w:type="dxa"/>
            <w:gridSpan w:val="5"/>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Pr>
                <w:rFonts w:ascii="Arial Narrow" w:hAnsi="Arial Narrow"/>
                <w:color w:val="000000"/>
                <w:sz w:val="20"/>
                <w:szCs w:val="18"/>
                <w:lang w:eastAsia="en-AU"/>
              </w:rPr>
              <w:t xml:space="preserve">Guarding </w:t>
            </w:r>
          </w:p>
        </w:tc>
        <w:tc>
          <w:tcPr>
            <w:tcW w:w="527" w:type="dxa"/>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2142112880"/>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87"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952215584"/>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1935"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Arduous Task</w:t>
            </w:r>
          </w:p>
        </w:tc>
        <w:tc>
          <w:tcPr>
            <w:tcW w:w="51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731128139"/>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456" w:type="dxa"/>
            <w:gridSpan w:val="2"/>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718892138"/>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r>
      <w:tr w:rsidR="00B60BDB" w:rsidRPr="003F42F1" w:rsidTr="00186C5B">
        <w:trPr>
          <w:gridBefore w:val="1"/>
          <w:wBefore w:w="136" w:type="dxa"/>
          <w:trHeight w:val="405"/>
        </w:trPr>
        <w:tc>
          <w:tcPr>
            <w:tcW w:w="2609" w:type="dxa"/>
            <w:gridSpan w:val="3"/>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Slips, Trips &amp; Falls</w:t>
            </w:r>
          </w:p>
        </w:tc>
        <w:sdt>
          <w:sdtPr>
            <w:rPr>
              <w:rFonts w:ascii="Webdings" w:hAnsi="Webdings"/>
              <w:color w:val="000000"/>
              <w:sz w:val="24"/>
              <w:szCs w:val="18"/>
              <w:lang w:eastAsia="en-AU"/>
            </w:rPr>
            <w:id w:val="-1302064933"/>
            <w14:checkbox>
              <w14:checked w14:val="1"/>
              <w14:checkedState w14:val="2612" w14:font="MS Gothic"/>
              <w14:uncheckedState w14:val="2610" w14:font="MS Gothic"/>
            </w14:checkbox>
          </w:sdtPr>
          <w:sdtEndPr/>
          <w:sdtContent>
            <w:tc>
              <w:tcPr>
                <w:tcW w:w="49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233B96"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525786481"/>
            <w14:checkbox>
              <w14:checked w14:val="0"/>
              <w14:checkedState w14:val="2612" w14:font="MS Gothic"/>
              <w14:uncheckedState w14:val="2610" w14:font="MS Gothic"/>
            </w14:checkbox>
          </w:sdtPr>
          <w:sdtEndPr/>
          <w:sdtContent>
            <w:tc>
              <w:tcPr>
                <w:tcW w:w="479"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233B96"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420" w:type="dxa"/>
            <w:gridSpan w:val="4"/>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Steam</w:t>
            </w:r>
          </w:p>
        </w:tc>
        <w:sdt>
          <w:sdtPr>
            <w:rPr>
              <w:rFonts w:ascii="Webdings" w:hAnsi="Webdings"/>
              <w:color w:val="000000"/>
              <w:sz w:val="24"/>
              <w:szCs w:val="18"/>
              <w:lang w:eastAsia="en-AU"/>
            </w:rPr>
            <w:id w:val="-911308927"/>
            <w14:checkbox>
              <w14:checked w14:val="0"/>
              <w14:checkedState w14:val="2612" w14:font="MS Gothic"/>
              <w14:uncheckedState w14:val="2610" w14:font="MS Gothic"/>
            </w14:checkbox>
          </w:sdtPr>
          <w:sdtEndPr/>
          <w:sdtContent>
            <w:tc>
              <w:tcPr>
                <w:tcW w:w="526" w:type="dxa"/>
                <w:gridSpan w:val="4"/>
                <w:tcBorders>
                  <w:top w:val="single" w:sz="4" w:space="0" w:color="auto"/>
                  <w:left w:val="single" w:sz="4" w:space="0" w:color="auto"/>
                  <w:bottom w:val="single" w:sz="4" w:space="0" w:color="auto"/>
                  <w:right w:val="nil"/>
                </w:tcBorders>
                <w:shd w:val="clear" w:color="auto" w:fill="auto"/>
                <w:vAlign w:val="center"/>
              </w:tcPr>
              <w:p w:rsidR="00B60BDB" w:rsidRPr="002F6B29" w:rsidRDefault="00E51170"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821350375"/>
            <w14:checkbox>
              <w14:checked w14:val="1"/>
              <w14:checkedState w14:val="2612" w14:font="MS Gothic"/>
              <w14:uncheckedState w14:val="2610" w14:font="MS Gothic"/>
            </w14:checkbox>
          </w:sdtPr>
          <w:sdtEndPr/>
          <w:sdtContent>
            <w:tc>
              <w:tcPr>
                <w:tcW w:w="57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E51170"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592" w:type="dxa"/>
            <w:gridSpan w:val="5"/>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SIMOPS</w:t>
            </w:r>
          </w:p>
        </w:tc>
        <w:sdt>
          <w:sdtPr>
            <w:rPr>
              <w:rFonts w:ascii="Webdings" w:hAnsi="Webdings"/>
              <w:color w:val="000000"/>
              <w:sz w:val="24"/>
              <w:szCs w:val="18"/>
              <w:lang w:eastAsia="en-AU"/>
            </w:rPr>
            <w:id w:val="-1485470362"/>
            <w14:checkbox>
              <w14:checked w14:val="0"/>
              <w14:checkedState w14:val="2612" w14:font="MS Gothic"/>
              <w14:uncheckedState w14:val="2610" w14:font="MS Gothic"/>
            </w14:checkbox>
          </w:sdtPr>
          <w:sdtEndPr/>
          <w:sdtContent>
            <w:tc>
              <w:tcPr>
                <w:tcW w:w="515"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225220225"/>
            <w14:checkbox>
              <w14:checked w14:val="1"/>
              <w14:checkedState w14:val="2612" w14:font="MS Gothic"/>
              <w14:uncheckedState w14:val="2610" w14:font="MS Gothic"/>
            </w14:checkbox>
          </w:sdtPr>
          <w:sdtEndPr/>
          <w:sdtContent>
            <w:tc>
              <w:tcPr>
                <w:tcW w:w="558"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3224" w:type="dxa"/>
            <w:gridSpan w:val="6"/>
            <w:tcBorders>
              <w:top w:val="single" w:sz="4" w:space="0" w:color="auto"/>
              <w:left w:val="single" w:sz="4" w:space="0" w:color="auto"/>
              <w:bottom w:val="single" w:sz="4" w:space="0" w:color="auto"/>
              <w:right w:val="nil"/>
            </w:tcBorders>
            <w:shd w:val="clear" w:color="auto" w:fill="auto"/>
          </w:tcPr>
          <w:p w:rsidR="00B60BDB" w:rsidRPr="002F6B29" w:rsidRDefault="00B60BDB" w:rsidP="00B60BDB">
            <w:pPr>
              <w:spacing w:after="0" w:line="240" w:lineRule="auto"/>
              <w:jc w:val="center"/>
              <w:rPr>
                <w:rFonts w:ascii="Arial Narrow" w:eastAsia="Times New Roman" w:hAnsi="Arial Narrow" w:cs="Times New Roman"/>
                <w:b/>
                <w:bCs/>
                <w:sz w:val="20"/>
                <w:szCs w:val="32"/>
                <w:lang w:val="en-AU" w:eastAsia="en-AU"/>
              </w:rPr>
            </w:pPr>
            <w:r>
              <w:rPr>
                <w:rFonts w:ascii="Arial Narrow" w:hAnsi="Arial Narrow"/>
                <w:sz w:val="20"/>
                <w:szCs w:val="18"/>
                <w:lang w:eastAsia="en-AU"/>
              </w:rPr>
              <w:t>Contaminated soil/groundwater</w:t>
            </w:r>
          </w:p>
        </w:tc>
        <w:sdt>
          <w:sdtPr>
            <w:rPr>
              <w:rFonts w:ascii="Webdings" w:hAnsi="Webdings"/>
              <w:color w:val="000000"/>
              <w:sz w:val="24"/>
              <w:szCs w:val="18"/>
              <w:lang w:eastAsia="en-AU"/>
            </w:rPr>
            <w:id w:val="-1962641655"/>
            <w14:checkbox>
              <w14:checked w14:val="0"/>
              <w14:checkedState w14:val="2612" w14:font="MS Gothic"/>
              <w14:uncheckedState w14:val="2610" w14:font="MS Gothic"/>
            </w14:checkbox>
          </w:sdtPr>
          <w:sdtEndPr/>
          <w:sdtContent>
            <w:tc>
              <w:tcPr>
                <w:tcW w:w="515"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503505610"/>
            <w14:checkbox>
              <w14:checked w14:val="1"/>
              <w14:checkedState w14:val="2612" w14:font="MS Gothic"/>
              <w14:uncheckedState w14:val="2610" w14:font="MS Gothic"/>
            </w14:checkbox>
          </w:sdtPr>
          <w:sdtEndPr/>
          <w:sdtContent>
            <w:tc>
              <w:tcPr>
                <w:tcW w:w="546" w:type="dxa"/>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288" w:type="dxa"/>
            <w:gridSpan w:val="5"/>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Pr>
                <w:rFonts w:ascii="Arial Narrow" w:hAnsi="Arial Narrow"/>
                <w:color w:val="000000"/>
                <w:sz w:val="20"/>
                <w:szCs w:val="18"/>
                <w:lang w:eastAsia="en-AU"/>
              </w:rPr>
              <w:t xml:space="preserve">Temperature Extremes of Process Lines </w:t>
            </w:r>
          </w:p>
        </w:tc>
        <w:sdt>
          <w:sdtPr>
            <w:rPr>
              <w:rFonts w:ascii="Webdings" w:hAnsi="Webdings"/>
              <w:color w:val="000000"/>
              <w:sz w:val="24"/>
              <w:szCs w:val="18"/>
              <w:lang w:eastAsia="en-AU"/>
            </w:rPr>
            <w:id w:val="964705379"/>
            <w14:checkbox>
              <w14:checked w14:val="0"/>
              <w14:checkedState w14:val="2612" w14:font="MS Gothic"/>
              <w14:uncheckedState w14:val="2610" w14:font="MS Gothic"/>
            </w14:checkbox>
          </w:sdtPr>
          <w:sdtEndPr/>
          <w:sdtContent>
            <w:tc>
              <w:tcPr>
                <w:tcW w:w="527" w:type="dxa"/>
                <w:tcBorders>
                  <w:top w:val="single" w:sz="4" w:space="0" w:color="auto"/>
                  <w:left w:val="single" w:sz="4" w:space="0" w:color="auto"/>
                  <w:bottom w:val="single" w:sz="4" w:space="0" w:color="auto"/>
                  <w:right w:val="nil"/>
                </w:tcBorders>
                <w:shd w:val="clear" w:color="auto" w:fill="auto"/>
                <w:vAlign w:val="center"/>
              </w:tcPr>
              <w:p w:rsidR="00B60BDB" w:rsidRPr="002F6B29" w:rsidRDefault="009F020D"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270853477"/>
            <w14:checkbox>
              <w14:checked w14:val="1"/>
              <w14:checkedState w14:val="2612" w14:font="MS Gothic"/>
              <w14:uncheckedState w14:val="2610" w14:font="MS Gothic"/>
            </w14:checkbox>
          </w:sdtPr>
          <w:sdtEndPr/>
          <w:sdtContent>
            <w:tc>
              <w:tcPr>
                <w:tcW w:w="587"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9F020D"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1935" w:type="dxa"/>
            <w:gridSpan w:val="4"/>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Pr>
                <w:rFonts w:ascii="Arial Narrow" w:hAnsi="Arial Narrow"/>
                <w:color w:val="000000"/>
                <w:sz w:val="20"/>
                <w:szCs w:val="18"/>
                <w:lang w:eastAsia="en-AU"/>
              </w:rPr>
              <w:t>Breakdown Response</w:t>
            </w:r>
          </w:p>
        </w:tc>
        <w:sdt>
          <w:sdtPr>
            <w:rPr>
              <w:rFonts w:ascii="Webdings" w:hAnsi="Webdings"/>
              <w:color w:val="000000"/>
              <w:sz w:val="24"/>
              <w:szCs w:val="18"/>
              <w:lang w:eastAsia="en-AU"/>
            </w:rPr>
            <w:id w:val="-1364821288"/>
            <w14:checkbox>
              <w14:checked w14:val="0"/>
              <w14:checkedState w14:val="2612" w14:font="MS Gothic"/>
              <w14:uncheckedState w14:val="2610" w14:font="MS Gothic"/>
            </w14:checkbox>
          </w:sdtPr>
          <w:sdtEndPr/>
          <w:sdtContent>
            <w:tc>
              <w:tcPr>
                <w:tcW w:w="51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320934526"/>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r>
      <w:tr w:rsidR="00B60BDB" w:rsidRPr="003F42F1" w:rsidTr="00186C5B">
        <w:trPr>
          <w:gridBefore w:val="1"/>
          <w:wBefore w:w="136" w:type="dxa"/>
          <w:trHeight w:val="405"/>
        </w:trPr>
        <w:tc>
          <w:tcPr>
            <w:tcW w:w="2609"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Vehicles/People</w:t>
            </w:r>
          </w:p>
        </w:tc>
        <w:tc>
          <w:tcPr>
            <w:tcW w:w="49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718166984"/>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479"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087148927"/>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420"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Oxy-Acetylene Bottles</w:t>
            </w:r>
          </w:p>
        </w:tc>
        <w:tc>
          <w:tcPr>
            <w:tcW w:w="526"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703437559"/>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7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459956066"/>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592" w:type="dxa"/>
            <w:gridSpan w:val="5"/>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Pr>
                <w:rFonts w:ascii="Arial Narrow" w:hAnsi="Arial Narrow"/>
                <w:color w:val="000000"/>
                <w:sz w:val="20"/>
                <w:szCs w:val="18"/>
                <w:lang w:eastAsia="en-AU"/>
              </w:rPr>
              <w:t xml:space="preserve">Waste generation </w:t>
            </w:r>
          </w:p>
        </w:tc>
        <w:tc>
          <w:tcPr>
            <w:tcW w:w="515"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528533181"/>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58"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319502554"/>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3224" w:type="dxa"/>
            <w:gridSpan w:val="6"/>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sz w:val="20"/>
                <w:szCs w:val="18"/>
                <w:lang w:eastAsia="en-AU"/>
              </w:rPr>
            </w:pPr>
            <w:r>
              <w:rPr>
                <w:rFonts w:ascii="Arial Narrow" w:hAnsi="Arial Narrow"/>
                <w:sz w:val="20"/>
                <w:szCs w:val="18"/>
                <w:lang w:eastAsia="en-AU"/>
              </w:rPr>
              <w:t xml:space="preserve">Flammable </w:t>
            </w:r>
          </w:p>
        </w:tc>
        <w:tc>
          <w:tcPr>
            <w:tcW w:w="515"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504717809"/>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46" w:type="dxa"/>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267070221"/>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2288" w:type="dxa"/>
            <w:gridSpan w:val="5"/>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B60BDB" w:rsidP="00B60BDB">
            <w:pPr>
              <w:spacing w:after="0" w:line="240" w:lineRule="auto"/>
              <w:jc w:val="center"/>
              <w:rPr>
                <w:rFonts w:ascii="Arial Narrow" w:eastAsia="Times New Roman" w:hAnsi="Arial Narrow" w:cs="Times New Roman"/>
                <w:b/>
                <w:bCs/>
                <w:color w:val="FFFFFF"/>
                <w:sz w:val="20"/>
                <w:szCs w:val="32"/>
                <w:lang w:val="en-AU" w:eastAsia="en-AU"/>
              </w:rPr>
            </w:pPr>
            <w:r w:rsidRPr="00007336">
              <w:rPr>
                <w:rFonts w:ascii="Arial Narrow" w:hAnsi="Arial Narrow"/>
                <w:color w:val="000000"/>
                <w:sz w:val="20"/>
                <w:szCs w:val="18"/>
                <w:lang w:eastAsia="en-AU"/>
              </w:rPr>
              <w:t>Cranes</w:t>
            </w:r>
          </w:p>
        </w:tc>
        <w:tc>
          <w:tcPr>
            <w:tcW w:w="527" w:type="dxa"/>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149794845"/>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587" w:type="dxa"/>
            <w:gridSpan w:val="3"/>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198326206"/>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c>
          <w:tcPr>
            <w:tcW w:w="1935" w:type="dxa"/>
            <w:gridSpan w:val="4"/>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Worker new to site</w:t>
            </w:r>
          </w:p>
        </w:tc>
        <w:tc>
          <w:tcPr>
            <w:tcW w:w="518" w:type="dxa"/>
            <w:gridSpan w:val="2"/>
            <w:tcBorders>
              <w:top w:val="single" w:sz="4" w:space="0" w:color="auto"/>
              <w:left w:val="single" w:sz="4" w:space="0" w:color="auto"/>
              <w:bottom w:val="single" w:sz="4" w:space="0" w:color="auto"/>
              <w:right w:val="nil"/>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712545586"/>
                <w14:checkbox>
                  <w14:checked w14:val="0"/>
                  <w14:checkedState w14:val="2612" w14:font="MS Gothic"/>
                  <w14:uncheckedState w14:val="2610" w14:font="MS Gothic"/>
                </w14:checkbox>
              </w:sdtPr>
              <w:sdtEndPr/>
              <w:sdtContent>
                <w:r w:rsidR="00B60BDB">
                  <w:rPr>
                    <w:rFonts w:ascii="MS Gothic" w:eastAsia="MS Gothic" w:hAnsi="MS Gothic" w:hint="eastAsia"/>
                    <w:color w:val="000000"/>
                    <w:sz w:val="24"/>
                    <w:szCs w:val="18"/>
                    <w:lang w:eastAsia="en-AU"/>
                  </w:rPr>
                  <w:t>☐</w:t>
                </w:r>
              </w:sdtContent>
            </w:sdt>
          </w:p>
        </w:tc>
        <w:tc>
          <w:tcPr>
            <w:tcW w:w="456" w:type="dxa"/>
            <w:gridSpan w:val="2"/>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B60BDB" w:rsidRPr="002F6B29" w:rsidRDefault="0003259E" w:rsidP="00B60BDB">
            <w:pPr>
              <w:spacing w:after="0"/>
              <w:jc w:val="center"/>
              <w:rPr>
                <w:rFonts w:ascii="Webdings" w:hAnsi="Webdings"/>
                <w:color w:val="000000"/>
                <w:sz w:val="20"/>
                <w:szCs w:val="18"/>
                <w:lang w:eastAsia="en-AU"/>
              </w:rPr>
            </w:pPr>
            <w:sdt>
              <w:sdtPr>
                <w:rPr>
                  <w:rFonts w:ascii="Webdings" w:hAnsi="Webdings"/>
                  <w:color w:val="000000"/>
                  <w:sz w:val="24"/>
                  <w:szCs w:val="18"/>
                  <w:lang w:eastAsia="en-AU"/>
                </w:rPr>
                <w:id w:val="293647193"/>
                <w14:checkbox>
                  <w14:checked w14:val="1"/>
                  <w14:checkedState w14:val="2612" w14:font="MS Gothic"/>
                  <w14:uncheckedState w14:val="2610" w14:font="MS Gothic"/>
                </w14:checkbox>
              </w:sdtPr>
              <w:sdtEndPr/>
              <w:sdtContent>
                <w:r w:rsidR="008B14E7">
                  <w:rPr>
                    <w:rFonts w:ascii="MS Gothic" w:eastAsia="MS Gothic" w:hAnsi="MS Gothic" w:hint="eastAsia"/>
                    <w:color w:val="000000"/>
                    <w:sz w:val="24"/>
                    <w:szCs w:val="18"/>
                    <w:lang w:eastAsia="en-AU"/>
                  </w:rPr>
                  <w:t>☒</w:t>
                </w:r>
              </w:sdtContent>
            </w:sdt>
          </w:p>
        </w:tc>
      </w:tr>
      <w:tr w:rsidR="00B60BDB" w:rsidRPr="003F42F1" w:rsidTr="00186C5B">
        <w:trPr>
          <w:gridBefore w:val="1"/>
          <w:wBefore w:w="136" w:type="dxa"/>
          <w:trHeight w:val="405"/>
        </w:trPr>
        <w:tc>
          <w:tcPr>
            <w:tcW w:w="2609" w:type="dxa"/>
            <w:gridSpan w:val="3"/>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r w:rsidRPr="00007336">
              <w:rPr>
                <w:rFonts w:ascii="Arial Narrow" w:hAnsi="Arial Narrow"/>
                <w:color w:val="000000"/>
                <w:sz w:val="20"/>
                <w:szCs w:val="18"/>
                <w:lang w:eastAsia="en-AU"/>
              </w:rPr>
              <w:t>Erosion/Flora/Fauna</w:t>
            </w:r>
          </w:p>
        </w:tc>
        <w:sdt>
          <w:sdtPr>
            <w:rPr>
              <w:rFonts w:ascii="Webdings" w:hAnsi="Webdings"/>
              <w:color w:val="000000"/>
              <w:sz w:val="24"/>
              <w:szCs w:val="18"/>
              <w:lang w:eastAsia="en-AU"/>
            </w:rPr>
            <w:id w:val="1796026687"/>
            <w14:checkbox>
              <w14:checked w14:val="0"/>
              <w14:checkedState w14:val="2612" w14:font="MS Gothic"/>
              <w14:uncheckedState w14:val="2610" w14:font="MS Gothic"/>
            </w14:checkbox>
          </w:sdtPr>
          <w:sdtEndPr/>
          <w:sdtContent>
            <w:tc>
              <w:tcPr>
                <w:tcW w:w="49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582063220"/>
            <w14:checkbox>
              <w14:checked w14:val="1"/>
              <w14:checkedState w14:val="2612" w14:font="MS Gothic"/>
              <w14:uncheckedState w14:val="2610" w14:font="MS Gothic"/>
            </w14:checkbox>
          </w:sdtPr>
          <w:sdtEndPr/>
          <w:sdtContent>
            <w:tc>
              <w:tcPr>
                <w:tcW w:w="479"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420" w:type="dxa"/>
            <w:gridSpan w:val="4"/>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p>
        </w:tc>
        <w:tc>
          <w:tcPr>
            <w:tcW w:w="526" w:type="dxa"/>
            <w:gridSpan w:val="4"/>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p>
        </w:tc>
        <w:tc>
          <w:tcPr>
            <w:tcW w:w="57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p>
        </w:tc>
        <w:tc>
          <w:tcPr>
            <w:tcW w:w="2592" w:type="dxa"/>
            <w:gridSpan w:val="5"/>
            <w:tcBorders>
              <w:top w:val="single" w:sz="4" w:space="0" w:color="auto"/>
              <w:left w:val="single" w:sz="4" w:space="0" w:color="auto"/>
              <w:bottom w:val="single" w:sz="4" w:space="0" w:color="auto"/>
              <w:right w:val="nil"/>
            </w:tcBorders>
            <w:shd w:val="clear" w:color="auto" w:fill="auto"/>
            <w:vAlign w:val="center"/>
          </w:tcPr>
          <w:p w:rsidR="00B60BDB" w:rsidRPr="00007336" w:rsidRDefault="00B60BDB" w:rsidP="00B60BDB">
            <w:pPr>
              <w:jc w:val="center"/>
              <w:rPr>
                <w:rFonts w:ascii="Arial Narrow" w:hAnsi="Arial Narrow"/>
                <w:color w:val="000000"/>
                <w:sz w:val="20"/>
                <w:szCs w:val="18"/>
                <w:lang w:eastAsia="en-AU"/>
              </w:rPr>
            </w:pPr>
          </w:p>
        </w:tc>
        <w:tc>
          <w:tcPr>
            <w:tcW w:w="515"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p>
        </w:tc>
        <w:tc>
          <w:tcPr>
            <w:tcW w:w="558"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p>
        </w:tc>
        <w:tc>
          <w:tcPr>
            <w:tcW w:w="3224" w:type="dxa"/>
            <w:gridSpan w:val="6"/>
            <w:tcBorders>
              <w:top w:val="single" w:sz="4" w:space="0" w:color="auto"/>
              <w:left w:val="single" w:sz="4" w:space="0" w:color="auto"/>
              <w:bottom w:val="single" w:sz="4" w:space="0" w:color="auto"/>
              <w:right w:val="nil"/>
            </w:tcBorders>
            <w:shd w:val="clear" w:color="auto" w:fill="auto"/>
          </w:tcPr>
          <w:p w:rsidR="00B60BDB" w:rsidRPr="002F6B29" w:rsidRDefault="00B60BDB" w:rsidP="00B60BDB">
            <w:pPr>
              <w:spacing w:after="0" w:line="240" w:lineRule="auto"/>
              <w:jc w:val="center"/>
              <w:rPr>
                <w:rFonts w:ascii="Arial Narrow" w:eastAsia="Times New Roman" w:hAnsi="Arial Narrow" w:cs="Times New Roman"/>
                <w:b/>
                <w:bCs/>
                <w:sz w:val="20"/>
                <w:szCs w:val="32"/>
                <w:lang w:val="en-AU" w:eastAsia="en-AU"/>
              </w:rPr>
            </w:pPr>
          </w:p>
        </w:tc>
        <w:tc>
          <w:tcPr>
            <w:tcW w:w="515"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p>
        </w:tc>
        <w:tc>
          <w:tcPr>
            <w:tcW w:w="546" w:type="dxa"/>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p>
        </w:tc>
        <w:tc>
          <w:tcPr>
            <w:tcW w:w="2288" w:type="dxa"/>
            <w:gridSpan w:val="5"/>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spacing w:after="0" w:line="240" w:lineRule="auto"/>
              <w:jc w:val="center"/>
              <w:rPr>
                <w:rFonts w:ascii="Arial Narrow" w:eastAsia="Times New Roman" w:hAnsi="Arial Narrow" w:cs="Times New Roman"/>
                <w:b/>
                <w:bCs/>
                <w:color w:val="FFFFFF"/>
                <w:sz w:val="20"/>
                <w:szCs w:val="32"/>
                <w:lang w:val="en-AU" w:eastAsia="en-AU"/>
              </w:rPr>
            </w:pPr>
          </w:p>
        </w:tc>
        <w:tc>
          <w:tcPr>
            <w:tcW w:w="527" w:type="dxa"/>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p>
        </w:tc>
        <w:tc>
          <w:tcPr>
            <w:tcW w:w="587" w:type="dxa"/>
            <w:gridSpan w:val="3"/>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p>
        </w:tc>
        <w:tc>
          <w:tcPr>
            <w:tcW w:w="1935" w:type="dxa"/>
            <w:gridSpan w:val="4"/>
            <w:tcBorders>
              <w:top w:val="single" w:sz="4" w:space="0" w:color="auto"/>
              <w:left w:val="single" w:sz="4" w:space="0" w:color="auto"/>
              <w:bottom w:val="single" w:sz="4" w:space="0" w:color="auto"/>
              <w:right w:val="nil"/>
            </w:tcBorders>
            <w:shd w:val="clear" w:color="auto" w:fill="auto"/>
            <w:vAlign w:val="center"/>
          </w:tcPr>
          <w:p w:rsidR="00B60BDB" w:rsidRPr="00A638A8" w:rsidRDefault="00B60BDB" w:rsidP="00B60BDB">
            <w:pPr>
              <w:spacing w:after="0" w:line="240" w:lineRule="auto"/>
              <w:jc w:val="center"/>
              <w:rPr>
                <w:rFonts w:ascii="Arial Narrow" w:eastAsia="Times New Roman" w:hAnsi="Arial Narrow" w:cs="Times New Roman"/>
                <w:b/>
                <w:bCs/>
                <w:sz w:val="20"/>
                <w:szCs w:val="32"/>
                <w:lang w:val="en-AU" w:eastAsia="en-AU"/>
              </w:rPr>
            </w:pPr>
            <w:r w:rsidRPr="00BA4912">
              <w:rPr>
                <w:rFonts w:ascii="Arial Narrow" w:hAnsi="Arial Narrow"/>
                <w:color w:val="000000"/>
                <w:sz w:val="20"/>
                <w:szCs w:val="18"/>
                <w:lang w:eastAsia="en-AU"/>
              </w:rPr>
              <w:t>Worker has not performed task in previous 12 months</w:t>
            </w:r>
          </w:p>
        </w:tc>
        <w:sdt>
          <w:sdtPr>
            <w:rPr>
              <w:rFonts w:ascii="Webdings" w:hAnsi="Webdings"/>
              <w:color w:val="000000"/>
              <w:sz w:val="24"/>
              <w:szCs w:val="18"/>
              <w:lang w:eastAsia="en-AU"/>
            </w:rPr>
            <w:id w:val="1074554241"/>
            <w14:checkbox>
              <w14:checked w14:val="0"/>
              <w14:checkedState w14:val="2612" w14:font="MS Gothic"/>
              <w14:uncheckedState w14:val="2610" w14:font="MS Gothic"/>
            </w14:checkbox>
          </w:sdtPr>
          <w:sdtEndPr/>
          <w:sdtContent>
            <w:tc>
              <w:tcPr>
                <w:tcW w:w="518" w:type="dxa"/>
                <w:gridSpan w:val="2"/>
                <w:tcBorders>
                  <w:top w:val="single" w:sz="4" w:space="0" w:color="auto"/>
                  <w:left w:val="single" w:sz="4" w:space="0" w:color="auto"/>
                  <w:bottom w:val="single" w:sz="4" w:space="0" w:color="auto"/>
                  <w:right w:val="nil"/>
                </w:tcBorders>
                <w:shd w:val="clear" w:color="auto" w:fill="auto"/>
                <w:vAlign w:val="center"/>
              </w:tcPr>
              <w:p w:rsidR="00B60BDB" w:rsidRPr="002F6B29" w:rsidRDefault="00B60BDB" w:rsidP="00B60BDB">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400021772"/>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B60BDB" w:rsidRPr="002F6B29" w:rsidRDefault="008B14E7" w:rsidP="00B60BDB">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r>
      <w:tr w:rsidR="00B60BDB" w:rsidRPr="00E53FDB" w:rsidTr="00186C5B">
        <w:trPr>
          <w:gridBefore w:val="1"/>
          <w:wBefore w:w="136" w:type="dxa"/>
          <w:trHeight w:val="405"/>
        </w:trPr>
        <w:tc>
          <w:tcPr>
            <w:tcW w:w="21371" w:type="dxa"/>
            <w:gridSpan w:val="54"/>
            <w:tcBorders>
              <w:top w:val="nil"/>
              <w:left w:val="single" w:sz="4" w:space="0" w:color="auto"/>
              <w:bottom w:val="single" w:sz="4" w:space="0" w:color="auto"/>
              <w:right w:val="nil"/>
            </w:tcBorders>
            <w:shd w:val="clear" w:color="000000" w:fill="000000"/>
            <w:vAlign w:val="bottom"/>
            <w:hideMark/>
          </w:tcPr>
          <w:p w:rsidR="00B60BDB" w:rsidRDefault="00B60BDB" w:rsidP="00B60BDB">
            <w:pPr>
              <w:spacing w:after="0" w:line="240" w:lineRule="auto"/>
              <w:rPr>
                <w:rFonts w:ascii="Arial Narrow" w:eastAsia="Times New Roman" w:hAnsi="Arial Narrow" w:cs="Times New Roman"/>
                <w:b/>
                <w:bCs/>
                <w:color w:val="FFFFFF"/>
                <w:sz w:val="32"/>
                <w:szCs w:val="32"/>
                <w:lang w:val="en-AU" w:eastAsia="en-AU"/>
              </w:rPr>
            </w:pPr>
            <w:r>
              <w:rPr>
                <w:rFonts w:ascii="Arial Narrow" w:eastAsia="Times New Roman" w:hAnsi="Arial Narrow" w:cs="Times New Roman"/>
                <w:b/>
                <w:bCs/>
                <w:color w:val="FFFFFF"/>
                <w:sz w:val="32"/>
                <w:szCs w:val="32"/>
                <w:lang w:val="en-AU" w:eastAsia="en-AU"/>
              </w:rPr>
              <w:t xml:space="preserve">Personal Protective Equipment Required </w:t>
            </w:r>
          </w:p>
          <w:p w:rsidR="00B60BDB" w:rsidRPr="00E53FDB" w:rsidRDefault="00B60BDB" w:rsidP="00B60BDB">
            <w:pPr>
              <w:spacing w:after="0" w:line="240" w:lineRule="auto"/>
              <w:rPr>
                <w:rFonts w:ascii="Arial Narrow" w:eastAsia="Times New Roman" w:hAnsi="Arial Narrow" w:cs="Times New Roman"/>
                <w:b/>
                <w:bCs/>
                <w:color w:val="FFFFFF"/>
                <w:sz w:val="32"/>
                <w:szCs w:val="32"/>
                <w:lang w:val="en-AU" w:eastAsia="en-AU"/>
              </w:rPr>
            </w:pPr>
            <w:r>
              <w:rPr>
                <w:rFonts w:ascii="Arial Narrow" w:eastAsia="Times New Roman" w:hAnsi="Arial Narrow" w:cs="Times New Roman"/>
                <w:bCs/>
                <w:color w:val="FFFFFF"/>
                <w:lang w:val="en-AU" w:eastAsia="en-AU"/>
              </w:rPr>
              <w:t xml:space="preserve">Please select PPE required for the entire task and enter the type.  If certain PPE is only required for certain steps, this PPE must be listed as the controls for that step.  Stating refer to PPE Matrix is not acceptable. </w:t>
            </w:r>
          </w:p>
        </w:tc>
      </w:tr>
      <w:tr w:rsidR="00903862" w:rsidRPr="001E760E" w:rsidTr="00186C5B">
        <w:trPr>
          <w:gridBefore w:val="1"/>
          <w:wBefore w:w="136" w:type="dxa"/>
          <w:trHeight w:val="447"/>
        </w:trPr>
        <w:tc>
          <w:tcPr>
            <w:tcW w:w="1642" w:type="dxa"/>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Pr="001E760E" w:rsidRDefault="00B60BDB" w:rsidP="00B60BDB">
            <w:pPr>
              <w:spacing w:after="0"/>
              <w:jc w:val="center"/>
            </w:pPr>
            <w:r>
              <w:rPr>
                <w:rFonts w:ascii="Arial Narrow" w:eastAsia="Times New Roman" w:hAnsi="Arial Narrow" w:cs="Times New Roman"/>
                <w:b/>
                <w:bCs/>
                <w:color w:val="FFFFFF"/>
                <w:szCs w:val="32"/>
                <w:lang w:val="en-AU" w:eastAsia="en-AU"/>
              </w:rPr>
              <w:t xml:space="preserve">Site PPE Requirements </w:t>
            </w:r>
          </w:p>
        </w:tc>
        <w:tc>
          <w:tcPr>
            <w:tcW w:w="1558" w:type="dxa"/>
            <w:gridSpan w:val="5"/>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Default="00B60BDB" w:rsidP="00B60BDB">
            <w:pPr>
              <w:spacing w:after="0"/>
              <w:jc w:val="center"/>
              <w:rPr>
                <w:rFonts w:ascii="Arial Narrow" w:eastAsia="Times New Roman" w:hAnsi="Arial Narrow" w:cs="Times New Roman"/>
                <w:b/>
                <w:bCs/>
                <w:color w:val="FFFFFF"/>
                <w:szCs w:val="32"/>
                <w:lang w:val="en-AU" w:eastAsia="en-AU"/>
              </w:rPr>
            </w:pPr>
            <w:r w:rsidRPr="001E760E">
              <w:rPr>
                <w:rFonts w:ascii="Arial Narrow" w:eastAsia="Times New Roman" w:hAnsi="Arial Narrow" w:cs="Times New Roman"/>
                <w:b/>
                <w:bCs/>
                <w:color w:val="FFFFFF"/>
                <w:szCs w:val="32"/>
                <w:lang w:val="en-AU" w:eastAsia="en-AU"/>
              </w:rPr>
              <w:t>Safety Footwear</w:t>
            </w:r>
          </w:p>
          <w:p w:rsidR="00B60BDB" w:rsidRPr="001E760E" w:rsidRDefault="00B60BDB" w:rsidP="00B60BDB">
            <w:pPr>
              <w:spacing w:after="0"/>
              <w:jc w:val="center"/>
            </w:pPr>
            <w:r w:rsidRPr="001E760E">
              <w:rPr>
                <w:rFonts w:ascii="Arial Narrow" w:eastAsia="Times New Roman" w:hAnsi="Arial Narrow" w:cs="Times New Roman"/>
                <w:b/>
                <w:bCs/>
                <w:color w:val="FFFFFF"/>
                <w:sz w:val="16"/>
                <w:szCs w:val="32"/>
                <w:lang w:val="en-AU" w:eastAsia="en-AU"/>
              </w:rPr>
              <w:t>(AS/NZ 2210.3)</w:t>
            </w:r>
          </w:p>
        </w:tc>
        <w:tc>
          <w:tcPr>
            <w:tcW w:w="1588" w:type="dxa"/>
            <w:gridSpan w:val="4"/>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Default="00B60BDB" w:rsidP="00B60BDB">
            <w:pPr>
              <w:spacing w:after="0"/>
              <w:jc w:val="center"/>
              <w:rPr>
                <w:rFonts w:ascii="Arial Narrow" w:eastAsia="Times New Roman" w:hAnsi="Arial Narrow" w:cs="Times New Roman"/>
                <w:b/>
                <w:bCs/>
                <w:color w:val="FFFFFF"/>
                <w:szCs w:val="32"/>
                <w:lang w:val="en-AU" w:eastAsia="en-AU"/>
              </w:rPr>
            </w:pPr>
            <w:r>
              <w:rPr>
                <w:rFonts w:ascii="Arial Narrow" w:eastAsia="Times New Roman" w:hAnsi="Arial Narrow" w:cs="Times New Roman"/>
                <w:b/>
                <w:bCs/>
                <w:color w:val="FFFFFF"/>
                <w:szCs w:val="32"/>
                <w:lang w:val="en-AU" w:eastAsia="en-AU"/>
              </w:rPr>
              <w:t xml:space="preserve">Safety Eyewear </w:t>
            </w:r>
          </w:p>
          <w:p w:rsidR="00B60BDB" w:rsidRPr="001E760E" w:rsidRDefault="00B60BDB" w:rsidP="00B60BDB">
            <w:pPr>
              <w:spacing w:after="0"/>
              <w:jc w:val="center"/>
            </w:pPr>
            <w:r w:rsidRPr="002F6B29">
              <w:rPr>
                <w:rFonts w:ascii="Arial Narrow" w:eastAsia="Times New Roman" w:hAnsi="Arial Narrow" w:cs="Times New Roman"/>
                <w:b/>
                <w:bCs/>
                <w:color w:val="FFFFFF"/>
                <w:sz w:val="18"/>
                <w:szCs w:val="32"/>
                <w:lang w:val="en-AU" w:eastAsia="en-AU"/>
              </w:rPr>
              <w:t>(AS/NZ 1801)</w:t>
            </w:r>
          </w:p>
        </w:tc>
        <w:tc>
          <w:tcPr>
            <w:tcW w:w="1553" w:type="dxa"/>
            <w:gridSpan w:val="3"/>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Pr="001E760E" w:rsidRDefault="00B60BDB" w:rsidP="00B60BDB">
            <w:pPr>
              <w:spacing w:after="0"/>
              <w:jc w:val="center"/>
            </w:pPr>
            <w:r>
              <w:rPr>
                <w:rFonts w:ascii="Arial Narrow" w:eastAsia="Times New Roman" w:hAnsi="Arial Narrow" w:cs="Times New Roman"/>
                <w:b/>
                <w:bCs/>
                <w:color w:val="FFFFFF"/>
                <w:szCs w:val="32"/>
                <w:lang w:val="en-AU" w:eastAsia="en-AU"/>
              </w:rPr>
              <w:t xml:space="preserve">Face Shield </w:t>
            </w:r>
          </w:p>
        </w:tc>
        <w:tc>
          <w:tcPr>
            <w:tcW w:w="1595" w:type="dxa"/>
            <w:gridSpan w:val="8"/>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Pr="001E760E" w:rsidRDefault="00B60BDB" w:rsidP="00B60BDB">
            <w:pPr>
              <w:spacing w:after="0"/>
              <w:jc w:val="center"/>
            </w:pPr>
            <w:r>
              <w:rPr>
                <w:rFonts w:ascii="Arial Narrow" w:eastAsia="Times New Roman" w:hAnsi="Arial Narrow" w:cs="Times New Roman"/>
                <w:b/>
                <w:bCs/>
                <w:color w:val="FFFFFF"/>
                <w:szCs w:val="32"/>
                <w:lang w:val="en-AU" w:eastAsia="en-AU"/>
              </w:rPr>
              <w:t xml:space="preserve">Gloves </w:t>
            </w:r>
          </w:p>
        </w:tc>
        <w:tc>
          <w:tcPr>
            <w:tcW w:w="1594" w:type="dxa"/>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Pr="001E760E" w:rsidRDefault="00B60BDB" w:rsidP="00B60BDB">
            <w:pPr>
              <w:spacing w:after="0"/>
              <w:jc w:val="center"/>
            </w:pPr>
            <w:r>
              <w:rPr>
                <w:rFonts w:ascii="Arial Narrow" w:eastAsia="Times New Roman" w:hAnsi="Arial Narrow" w:cs="Times New Roman"/>
                <w:b/>
                <w:bCs/>
                <w:color w:val="FFFFFF"/>
                <w:szCs w:val="32"/>
                <w:lang w:val="en-AU" w:eastAsia="en-AU"/>
              </w:rPr>
              <w:t xml:space="preserve">Fall Restraint / Arrest </w:t>
            </w:r>
          </w:p>
        </w:tc>
        <w:tc>
          <w:tcPr>
            <w:tcW w:w="1605" w:type="dxa"/>
            <w:gridSpan w:val="8"/>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Pr="001E760E" w:rsidRDefault="00B60BDB" w:rsidP="00B60BDB">
            <w:pPr>
              <w:spacing w:after="0"/>
              <w:jc w:val="center"/>
            </w:pPr>
            <w:r>
              <w:rPr>
                <w:rFonts w:ascii="Arial Narrow" w:eastAsia="Times New Roman" w:hAnsi="Arial Narrow" w:cs="Times New Roman"/>
                <w:b/>
                <w:bCs/>
                <w:color w:val="FFFFFF"/>
                <w:szCs w:val="32"/>
                <w:lang w:val="en-AU" w:eastAsia="en-AU"/>
              </w:rPr>
              <w:t xml:space="preserve">Hearing </w:t>
            </w:r>
          </w:p>
        </w:tc>
        <w:tc>
          <w:tcPr>
            <w:tcW w:w="1490" w:type="dxa"/>
            <w:gridSpan w:val="2"/>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Pr="001E760E" w:rsidRDefault="00B60BDB" w:rsidP="00B60BDB">
            <w:pPr>
              <w:spacing w:after="0"/>
              <w:jc w:val="center"/>
            </w:pPr>
            <w:r>
              <w:rPr>
                <w:rFonts w:ascii="Arial Narrow" w:eastAsia="Times New Roman" w:hAnsi="Arial Narrow" w:cs="Times New Roman"/>
                <w:b/>
                <w:bCs/>
                <w:color w:val="FFFFFF"/>
                <w:szCs w:val="32"/>
                <w:lang w:val="en-AU" w:eastAsia="en-AU"/>
              </w:rPr>
              <w:t>Dust Mask</w:t>
            </w:r>
          </w:p>
        </w:tc>
        <w:tc>
          <w:tcPr>
            <w:tcW w:w="1543" w:type="dxa"/>
            <w:gridSpan w:val="3"/>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Default="00B60BDB" w:rsidP="00B60BDB">
            <w:pPr>
              <w:spacing w:after="0"/>
              <w:jc w:val="center"/>
              <w:rPr>
                <w:rFonts w:ascii="Arial Narrow" w:eastAsia="Times New Roman" w:hAnsi="Arial Narrow" w:cs="Times New Roman"/>
                <w:b/>
                <w:bCs/>
                <w:color w:val="FFFFFF"/>
                <w:szCs w:val="32"/>
                <w:lang w:val="en-AU" w:eastAsia="en-AU"/>
              </w:rPr>
            </w:pPr>
            <w:r>
              <w:rPr>
                <w:rFonts w:ascii="Arial Narrow" w:eastAsia="Times New Roman" w:hAnsi="Arial Narrow" w:cs="Times New Roman"/>
                <w:b/>
                <w:bCs/>
                <w:color w:val="FFFFFF"/>
                <w:szCs w:val="32"/>
                <w:lang w:val="en-AU" w:eastAsia="en-AU"/>
              </w:rPr>
              <w:t xml:space="preserve">Respirator </w:t>
            </w:r>
          </w:p>
          <w:p w:rsidR="00B60BDB" w:rsidRPr="00F13C15" w:rsidRDefault="00B60BDB" w:rsidP="00B60BDB">
            <w:pPr>
              <w:spacing w:after="0"/>
              <w:jc w:val="center"/>
              <w:rPr>
                <w:b/>
              </w:rPr>
            </w:pPr>
            <w:r w:rsidRPr="00F13C15">
              <w:rPr>
                <w:rFonts w:ascii="Arial Narrow" w:eastAsia="Times New Roman" w:hAnsi="Arial Narrow" w:cs="Times New Roman"/>
                <w:b/>
                <w:bCs/>
                <w:color w:val="FFFFFF"/>
                <w:sz w:val="16"/>
                <w:szCs w:val="32"/>
                <w:lang w:val="en-AU" w:eastAsia="en-AU"/>
              </w:rPr>
              <w:t>(Positive &amp; Negative)</w:t>
            </w:r>
            <w:r w:rsidRPr="00F13C15">
              <w:rPr>
                <w:rFonts w:ascii="Arial Narrow" w:eastAsia="Times New Roman" w:hAnsi="Arial Narrow" w:cs="Times New Roman"/>
                <w:b/>
                <w:bCs/>
                <w:color w:val="FFFFFF"/>
                <w:szCs w:val="32"/>
                <w:lang w:val="en-AU" w:eastAsia="en-AU"/>
              </w:rPr>
              <w:t xml:space="preserve"> </w:t>
            </w:r>
          </w:p>
        </w:tc>
        <w:tc>
          <w:tcPr>
            <w:tcW w:w="1411" w:type="dxa"/>
            <w:gridSpan w:val="3"/>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Pr="001E760E" w:rsidRDefault="00B60BDB" w:rsidP="00B60BDB">
            <w:pPr>
              <w:spacing w:after="0"/>
              <w:jc w:val="center"/>
            </w:pPr>
            <w:r>
              <w:rPr>
                <w:rFonts w:ascii="Arial Narrow" w:eastAsia="Times New Roman" w:hAnsi="Arial Narrow" w:cs="Times New Roman"/>
                <w:b/>
                <w:bCs/>
                <w:color w:val="FFFFFF"/>
                <w:szCs w:val="32"/>
                <w:lang w:val="en-AU" w:eastAsia="en-AU"/>
              </w:rPr>
              <w:t xml:space="preserve">Suit </w:t>
            </w:r>
          </w:p>
        </w:tc>
        <w:tc>
          <w:tcPr>
            <w:tcW w:w="1668" w:type="dxa"/>
            <w:gridSpan w:val="3"/>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Pr="001E760E" w:rsidRDefault="00B60BDB" w:rsidP="00B60BDB">
            <w:pPr>
              <w:spacing w:after="0"/>
              <w:jc w:val="center"/>
            </w:pPr>
            <w:r>
              <w:rPr>
                <w:rFonts w:ascii="Arial Narrow" w:eastAsia="Times New Roman" w:hAnsi="Arial Narrow" w:cs="Times New Roman"/>
                <w:b/>
                <w:bCs/>
                <w:color w:val="FFFFFF"/>
                <w:szCs w:val="32"/>
                <w:lang w:val="en-AU" w:eastAsia="en-AU"/>
              </w:rPr>
              <w:t>Other</w:t>
            </w:r>
          </w:p>
        </w:tc>
        <w:tc>
          <w:tcPr>
            <w:tcW w:w="2057" w:type="dxa"/>
            <w:gridSpan w:val="6"/>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Pr="001E760E" w:rsidRDefault="00B60BDB" w:rsidP="00B60BDB">
            <w:pPr>
              <w:spacing w:after="0"/>
              <w:jc w:val="center"/>
            </w:pPr>
            <w:r>
              <w:rPr>
                <w:rFonts w:ascii="Arial Narrow" w:eastAsia="Times New Roman" w:hAnsi="Arial Narrow" w:cs="Times New Roman"/>
                <w:b/>
                <w:bCs/>
                <w:color w:val="FFFFFF"/>
                <w:szCs w:val="32"/>
                <w:lang w:val="en-AU" w:eastAsia="en-AU"/>
              </w:rPr>
              <w:t>Other</w:t>
            </w:r>
          </w:p>
        </w:tc>
        <w:tc>
          <w:tcPr>
            <w:tcW w:w="2067" w:type="dxa"/>
            <w:gridSpan w:val="7"/>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Pr="001E760E" w:rsidRDefault="00B60BDB" w:rsidP="00B60BDB">
            <w:pPr>
              <w:spacing w:after="0"/>
              <w:jc w:val="center"/>
            </w:pPr>
            <w:r>
              <w:rPr>
                <w:rFonts w:ascii="Arial Narrow" w:eastAsia="Times New Roman" w:hAnsi="Arial Narrow" w:cs="Times New Roman"/>
                <w:b/>
                <w:bCs/>
                <w:color w:val="FFFFFF"/>
                <w:szCs w:val="32"/>
                <w:lang w:val="en-AU" w:eastAsia="en-AU"/>
              </w:rPr>
              <w:t>Other</w:t>
            </w:r>
          </w:p>
        </w:tc>
      </w:tr>
      <w:tr w:rsidR="00903862" w:rsidRPr="003F42F1" w:rsidTr="00186C5B">
        <w:trPr>
          <w:gridBefore w:val="1"/>
          <w:wBefore w:w="136" w:type="dxa"/>
          <w:trHeight w:val="1178"/>
        </w:trPr>
        <w:tc>
          <w:tcPr>
            <w:tcW w:w="1642" w:type="dxa"/>
            <w:tcBorders>
              <w:top w:val="single" w:sz="4" w:space="0" w:color="auto"/>
              <w:left w:val="single" w:sz="4" w:space="0" w:color="auto"/>
              <w:bottom w:val="single" w:sz="4" w:space="0" w:color="auto"/>
              <w:right w:val="single" w:sz="4" w:space="0" w:color="auto"/>
            </w:tcBorders>
            <w:shd w:val="clear" w:color="auto" w:fill="auto"/>
            <w:vAlign w:val="center"/>
          </w:tcPr>
          <w:p w:rsidR="00B60BDB" w:rsidRPr="00007336" w:rsidRDefault="00B60BDB" w:rsidP="00B60BDB">
            <w:pPr>
              <w:spacing w:after="0"/>
              <w:jc w:val="center"/>
              <w:rPr>
                <w:rFonts w:ascii="Webdings" w:hAnsi="Webdings"/>
                <w:color w:val="000000"/>
                <w:sz w:val="18"/>
                <w:szCs w:val="18"/>
                <w:lang w:eastAsia="en-AU"/>
              </w:rPr>
            </w:pPr>
            <w:r>
              <w:rPr>
                <w:rFonts w:ascii="Webdings" w:hAnsi="Webdings"/>
                <w:noProof/>
                <w:color w:val="000000"/>
                <w:sz w:val="18"/>
                <w:szCs w:val="18"/>
                <w:lang w:val="en-AU" w:eastAsia="en-AU"/>
              </w:rPr>
              <w:drawing>
                <wp:inline distT="0" distB="0" distL="0" distR="0" wp14:anchorId="5FC64649" wp14:editId="54833609">
                  <wp:extent cx="567055" cy="560705"/>
                  <wp:effectExtent l="0" t="0" r="444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67055" cy="560705"/>
                          </a:xfrm>
                          <a:prstGeom prst="rect">
                            <a:avLst/>
                          </a:prstGeom>
                          <a:noFill/>
                        </pic:spPr>
                      </pic:pic>
                    </a:graphicData>
                  </a:graphic>
                </wp:inline>
              </w:drawing>
            </w:r>
          </w:p>
        </w:tc>
        <w:tc>
          <w:tcPr>
            <w:tcW w:w="1558"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B60BDB" w:rsidRPr="00007336" w:rsidRDefault="00B60BDB" w:rsidP="00B60BDB">
            <w:pPr>
              <w:spacing w:after="0"/>
              <w:jc w:val="center"/>
              <w:rPr>
                <w:rFonts w:ascii="Webdings" w:hAnsi="Webdings"/>
                <w:color w:val="000000"/>
                <w:sz w:val="18"/>
                <w:szCs w:val="18"/>
                <w:lang w:eastAsia="en-AU"/>
              </w:rPr>
            </w:pPr>
            <w:r>
              <w:rPr>
                <w:rFonts w:ascii="Webdings" w:hAnsi="Webdings"/>
                <w:noProof/>
                <w:color w:val="000000"/>
                <w:sz w:val="18"/>
                <w:szCs w:val="18"/>
                <w:lang w:val="en-AU" w:eastAsia="en-AU"/>
              </w:rPr>
              <w:drawing>
                <wp:inline distT="0" distB="0" distL="0" distR="0" wp14:anchorId="48BCD71A" wp14:editId="0F94E680">
                  <wp:extent cx="475615" cy="4635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75615" cy="463550"/>
                          </a:xfrm>
                          <a:prstGeom prst="rect">
                            <a:avLst/>
                          </a:prstGeom>
                          <a:noFill/>
                        </pic:spPr>
                      </pic:pic>
                    </a:graphicData>
                  </a:graphic>
                </wp:inline>
              </w:drawing>
            </w:r>
          </w:p>
        </w:tc>
        <w:tc>
          <w:tcPr>
            <w:tcW w:w="1588" w:type="dxa"/>
            <w:gridSpan w:val="4"/>
            <w:tcBorders>
              <w:top w:val="single" w:sz="4" w:space="0" w:color="auto"/>
              <w:left w:val="single" w:sz="4" w:space="0" w:color="auto"/>
              <w:bottom w:val="single" w:sz="4" w:space="0" w:color="auto"/>
              <w:right w:val="single" w:sz="4" w:space="0" w:color="auto"/>
            </w:tcBorders>
            <w:shd w:val="clear" w:color="auto" w:fill="auto"/>
            <w:vAlign w:val="center"/>
          </w:tcPr>
          <w:p w:rsidR="00B60BDB" w:rsidRPr="00007336" w:rsidRDefault="00B60BDB" w:rsidP="00B60BDB">
            <w:pPr>
              <w:jc w:val="center"/>
              <w:rPr>
                <w:rFonts w:ascii="Webdings" w:hAnsi="Webdings"/>
                <w:color w:val="000000"/>
                <w:sz w:val="18"/>
                <w:szCs w:val="18"/>
                <w:lang w:eastAsia="en-AU"/>
              </w:rPr>
            </w:pPr>
            <w:r>
              <w:rPr>
                <w:rFonts w:ascii="Webdings" w:hAnsi="Webdings"/>
                <w:noProof/>
                <w:color w:val="000000"/>
                <w:sz w:val="18"/>
                <w:szCs w:val="18"/>
                <w:lang w:val="en-AU" w:eastAsia="en-AU"/>
              </w:rPr>
              <w:drawing>
                <wp:inline distT="0" distB="0" distL="0" distR="0" wp14:anchorId="5E5B7F1C" wp14:editId="7728415E">
                  <wp:extent cx="530225" cy="5302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30225" cy="530225"/>
                          </a:xfrm>
                          <a:prstGeom prst="rect">
                            <a:avLst/>
                          </a:prstGeom>
                          <a:noFill/>
                        </pic:spPr>
                      </pic:pic>
                    </a:graphicData>
                  </a:graphic>
                </wp:inline>
              </w:drawing>
            </w:r>
          </w:p>
        </w:tc>
        <w:tc>
          <w:tcPr>
            <w:tcW w:w="1553"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B60BDB" w:rsidRPr="00007336" w:rsidRDefault="00B60BDB" w:rsidP="00B60BDB">
            <w:pPr>
              <w:jc w:val="center"/>
              <w:rPr>
                <w:rFonts w:ascii="Webdings" w:hAnsi="Webdings"/>
                <w:color w:val="000000"/>
                <w:sz w:val="18"/>
                <w:szCs w:val="18"/>
                <w:lang w:eastAsia="en-AU"/>
              </w:rPr>
            </w:pPr>
            <w:r>
              <w:rPr>
                <w:rFonts w:ascii="Webdings" w:hAnsi="Webdings"/>
                <w:noProof/>
                <w:color w:val="000000"/>
                <w:sz w:val="18"/>
                <w:szCs w:val="18"/>
                <w:lang w:val="en-AU" w:eastAsia="en-AU"/>
              </w:rPr>
              <w:drawing>
                <wp:inline distT="0" distB="0" distL="0" distR="0" wp14:anchorId="5E609813" wp14:editId="3AB70484">
                  <wp:extent cx="506095" cy="49974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06095" cy="499745"/>
                          </a:xfrm>
                          <a:prstGeom prst="rect">
                            <a:avLst/>
                          </a:prstGeom>
                          <a:noFill/>
                        </pic:spPr>
                      </pic:pic>
                    </a:graphicData>
                  </a:graphic>
                </wp:inline>
              </w:drawing>
            </w:r>
          </w:p>
        </w:tc>
        <w:tc>
          <w:tcPr>
            <w:tcW w:w="1595" w:type="dxa"/>
            <w:gridSpan w:val="8"/>
            <w:tcBorders>
              <w:top w:val="single" w:sz="4" w:space="0" w:color="auto"/>
              <w:left w:val="single" w:sz="4" w:space="0" w:color="auto"/>
              <w:bottom w:val="single" w:sz="4" w:space="0" w:color="auto"/>
              <w:right w:val="single" w:sz="4" w:space="0" w:color="auto"/>
            </w:tcBorders>
            <w:shd w:val="clear" w:color="auto" w:fill="auto"/>
            <w:vAlign w:val="center"/>
          </w:tcPr>
          <w:p w:rsidR="00B60BDB" w:rsidRPr="00007336" w:rsidRDefault="00B60BDB" w:rsidP="00B60BDB">
            <w:pPr>
              <w:jc w:val="center"/>
              <w:rPr>
                <w:rFonts w:ascii="Webdings" w:hAnsi="Webdings"/>
                <w:color w:val="000000"/>
                <w:sz w:val="18"/>
                <w:szCs w:val="18"/>
                <w:lang w:eastAsia="en-AU"/>
              </w:rPr>
            </w:pPr>
            <w:r>
              <w:rPr>
                <w:rFonts w:ascii="Webdings" w:hAnsi="Webdings"/>
                <w:noProof/>
                <w:color w:val="000000"/>
                <w:sz w:val="18"/>
                <w:szCs w:val="18"/>
                <w:lang w:val="en-AU" w:eastAsia="en-AU"/>
              </w:rPr>
              <w:drawing>
                <wp:inline distT="0" distB="0" distL="0" distR="0" wp14:anchorId="1A352036" wp14:editId="03216C72">
                  <wp:extent cx="499745" cy="48133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99745" cy="481330"/>
                          </a:xfrm>
                          <a:prstGeom prst="rect">
                            <a:avLst/>
                          </a:prstGeom>
                          <a:noFill/>
                        </pic:spPr>
                      </pic:pic>
                    </a:graphicData>
                  </a:graphic>
                </wp:inline>
              </w:drawing>
            </w:r>
          </w:p>
        </w:tc>
        <w:tc>
          <w:tcPr>
            <w:tcW w:w="1594" w:type="dxa"/>
            <w:tcBorders>
              <w:top w:val="single" w:sz="4" w:space="0" w:color="auto"/>
              <w:left w:val="single" w:sz="4" w:space="0" w:color="auto"/>
              <w:bottom w:val="single" w:sz="4" w:space="0" w:color="auto"/>
              <w:right w:val="single" w:sz="4" w:space="0" w:color="auto"/>
            </w:tcBorders>
            <w:shd w:val="clear" w:color="auto" w:fill="auto"/>
            <w:vAlign w:val="center"/>
          </w:tcPr>
          <w:p w:rsidR="00B60BDB" w:rsidRPr="00007336" w:rsidRDefault="00B60BDB" w:rsidP="00B60BDB">
            <w:pPr>
              <w:jc w:val="center"/>
              <w:rPr>
                <w:rFonts w:ascii="Webdings" w:hAnsi="Webdings"/>
                <w:color w:val="000000"/>
                <w:sz w:val="18"/>
                <w:szCs w:val="18"/>
                <w:lang w:eastAsia="en-AU"/>
              </w:rPr>
            </w:pPr>
            <w:r>
              <w:rPr>
                <w:rFonts w:ascii="Webdings" w:hAnsi="Webdings"/>
                <w:noProof/>
                <w:color w:val="000000"/>
                <w:sz w:val="18"/>
                <w:szCs w:val="18"/>
                <w:lang w:val="en-AU" w:eastAsia="en-AU"/>
              </w:rPr>
              <w:drawing>
                <wp:inline distT="0" distB="0" distL="0" distR="0" wp14:anchorId="344A0710" wp14:editId="16FDCCC1">
                  <wp:extent cx="506095" cy="49403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06095" cy="494030"/>
                          </a:xfrm>
                          <a:prstGeom prst="rect">
                            <a:avLst/>
                          </a:prstGeom>
                          <a:noFill/>
                        </pic:spPr>
                      </pic:pic>
                    </a:graphicData>
                  </a:graphic>
                </wp:inline>
              </w:drawing>
            </w:r>
          </w:p>
        </w:tc>
        <w:tc>
          <w:tcPr>
            <w:tcW w:w="1605" w:type="dxa"/>
            <w:gridSpan w:val="8"/>
            <w:tcBorders>
              <w:top w:val="single" w:sz="4" w:space="0" w:color="auto"/>
              <w:left w:val="single" w:sz="4" w:space="0" w:color="auto"/>
              <w:bottom w:val="single" w:sz="4" w:space="0" w:color="auto"/>
              <w:right w:val="single" w:sz="4" w:space="0" w:color="auto"/>
            </w:tcBorders>
            <w:shd w:val="clear" w:color="auto" w:fill="auto"/>
            <w:vAlign w:val="center"/>
          </w:tcPr>
          <w:p w:rsidR="00B60BDB" w:rsidRPr="00007336" w:rsidRDefault="00B60BDB" w:rsidP="00B60BDB">
            <w:pPr>
              <w:jc w:val="center"/>
              <w:rPr>
                <w:rFonts w:ascii="Webdings" w:hAnsi="Webdings"/>
                <w:color w:val="000000"/>
                <w:sz w:val="18"/>
                <w:szCs w:val="18"/>
                <w:lang w:eastAsia="en-AU"/>
              </w:rPr>
            </w:pPr>
            <w:r>
              <w:rPr>
                <w:rFonts w:ascii="Webdings" w:hAnsi="Webdings"/>
                <w:noProof/>
                <w:color w:val="000000"/>
                <w:sz w:val="18"/>
                <w:szCs w:val="18"/>
                <w:lang w:val="en-AU" w:eastAsia="en-AU"/>
              </w:rPr>
              <w:drawing>
                <wp:inline distT="0" distB="0" distL="0" distR="0" wp14:anchorId="21A4CDB9" wp14:editId="4A75023B">
                  <wp:extent cx="494030" cy="49974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94030" cy="499745"/>
                          </a:xfrm>
                          <a:prstGeom prst="rect">
                            <a:avLst/>
                          </a:prstGeom>
                          <a:noFill/>
                        </pic:spPr>
                      </pic:pic>
                    </a:graphicData>
                  </a:graphic>
                </wp:inline>
              </w:drawing>
            </w:r>
          </w:p>
        </w:tc>
        <w:tc>
          <w:tcPr>
            <w:tcW w:w="149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B60BDB" w:rsidRPr="00007336" w:rsidRDefault="00B60BDB" w:rsidP="00B60BDB">
            <w:pPr>
              <w:jc w:val="center"/>
              <w:rPr>
                <w:rFonts w:ascii="Webdings" w:hAnsi="Webdings"/>
                <w:color w:val="000000"/>
                <w:sz w:val="18"/>
                <w:szCs w:val="18"/>
                <w:lang w:eastAsia="en-AU"/>
              </w:rPr>
            </w:pPr>
            <w:r>
              <w:rPr>
                <w:rFonts w:ascii="Webdings" w:hAnsi="Webdings"/>
                <w:noProof/>
                <w:color w:val="000000"/>
                <w:sz w:val="18"/>
                <w:szCs w:val="18"/>
                <w:lang w:val="en-AU" w:eastAsia="en-AU"/>
              </w:rPr>
              <w:drawing>
                <wp:inline distT="0" distB="0" distL="0" distR="0" wp14:anchorId="05E36AFA" wp14:editId="008BAE9F">
                  <wp:extent cx="542290" cy="53657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2290" cy="536575"/>
                          </a:xfrm>
                          <a:prstGeom prst="rect">
                            <a:avLst/>
                          </a:prstGeom>
                          <a:noFill/>
                        </pic:spPr>
                      </pic:pic>
                    </a:graphicData>
                  </a:graphic>
                </wp:inline>
              </w:drawing>
            </w:r>
          </w:p>
        </w:tc>
        <w:tc>
          <w:tcPr>
            <w:tcW w:w="1543"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B60BDB" w:rsidRPr="00007336" w:rsidRDefault="00B60BDB" w:rsidP="00B60BDB">
            <w:pPr>
              <w:jc w:val="center"/>
              <w:rPr>
                <w:rFonts w:ascii="Webdings" w:hAnsi="Webdings"/>
                <w:color w:val="000000"/>
                <w:sz w:val="18"/>
                <w:szCs w:val="18"/>
                <w:lang w:eastAsia="en-AU"/>
              </w:rPr>
            </w:pPr>
            <w:r>
              <w:rPr>
                <w:rFonts w:ascii="Webdings" w:hAnsi="Webdings"/>
                <w:noProof/>
                <w:color w:val="000000"/>
                <w:sz w:val="18"/>
                <w:szCs w:val="18"/>
                <w:lang w:val="en-AU" w:eastAsia="en-AU"/>
              </w:rPr>
              <w:drawing>
                <wp:inline distT="0" distB="0" distL="0" distR="0" wp14:anchorId="09B6CD47" wp14:editId="44EDC328">
                  <wp:extent cx="548640" cy="53657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8640" cy="536575"/>
                          </a:xfrm>
                          <a:prstGeom prst="rect">
                            <a:avLst/>
                          </a:prstGeom>
                          <a:noFill/>
                        </pic:spPr>
                      </pic:pic>
                    </a:graphicData>
                  </a:graphic>
                </wp:inline>
              </w:drawing>
            </w:r>
          </w:p>
        </w:tc>
        <w:tc>
          <w:tcPr>
            <w:tcW w:w="1411"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B60BDB" w:rsidRPr="00007336" w:rsidRDefault="00B60BDB" w:rsidP="00B60BDB">
            <w:pPr>
              <w:jc w:val="center"/>
              <w:rPr>
                <w:rFonts w:ascii="Webdings" w:hAnsi="Webdings"/>
                <w:color w:val="000000"/>
                <w:sz w:val="18"/>
                <w:szCs w:val="18"/>
                <w:lang w:eastAsia="en-AU"/>
              </w:rPr>
            </w:pPr>
            <w:r>
              <w:rPr>
                <w:rFonts w:ascii="Webdings" w:hAnsi="Webdings"/>
                <w:noProof/>
                <w:color w:val="000000"/>
                <w:sz w:val="18"/>
                <w:szCs w:val="18"/>
                <w:lang w:val="en-AU" w:eastAsia="en-AU"/>
              </w:rPr>
              <w:drawing>
                <wp:inline distT="0" distB="0" distL="0" distR="0" wp14:anchorId="7064BADE" wp14:editId="6361DD5E">
                  <wp:extent cx="567055" cy="56070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67055" cy="560705"/>
                          </a:xfrm>
                          <a:prstGeom prst="rect">
                            <a:avLst/>
                          </a:prstGeom>
                          <a:noFill/>
                        </pic:spPr>
                      </pic:pic>
                    </a:graphicData>
                  </a:graphic>
                </wp:inline>
              </w:drawing>
            </w:r>
          </w:p>
        </w:tc>
        <w:tc>
          <w:tcPr>
            <w:tcW w:w="1668"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B60BDB" w:rsidRPr="00007336" w:rsidRDefault="00B60BDB" w:rsidP="00B60BDB">
            <w:pPr>
              <w:jc w:val="center"/>
              <w:rPr>
                <w:rFonts w:ascii="Webdings" w:hAnsi="Webdings"/>
                <w:color w:val="000000"/>
                <w:sz w:val="18"/>
                <w:szCs w:val="18"/>
                <w:lang w:eastAsia="en-AU"/>
              </w:rPr>
            </w:pPr>
          </w:p>
        </w:tc>
        <w:tc>
          <w:tcPr>
            <w:tcW w:w="2057" w:type="dxa"/>
            <w:gridSpan w:val="6"/>
            <w:tcBorders>
              <w:top w:val="single" w:sz="4" w:space="0" w:color="auto"/>
              <w:left w:val="single" w:sz="4" w:space="0" w:color="auto"/>
              <w:bottom w:val="single" w:sz="4" w:space="0" w:color="auto"/>
              <w:right w:val="single" w:sz="4" w:space="0" w:color="auto"/>
            </w:tcBorders>
            <w:shd w:val="clear" w:color="auto" w:fill="auto"/>
            <w:vAlign w:val="center"/>
          </w:tcPr>
          <w:p w:rsidR="00B60BDB" w:rsidRPr="00007336" w:rsidRDefault="00B60BDB" w:rsidP="00B60BDB">
            <w:pPr>
              <w:jc w:val="center"/>
              <w:rPr>
                <w:rFonts w:ascii="Webdings" w:hAnsi="Webdings"/>
                <w:color w:val="000000"/>
                <w:sz w:val="18"/>
                <w:szCs w:val="18"/>
                <w:lang w:eastAsia="en-AU"/>
              </w:rPr>
            </w:pPr>
          </w:p>
        </w:tc>
        <w:tc>
          <w:tcPr>
            <w:tcW w:w="2067" w:type="dxa"/>
            <w:gridSpan w:val="7"/>
            <w:tcBorders>
              <w:top w:val="single" w:sz="4" w:space="0" w:color="auto"/>
              <w:left w:val="single" w:sz="4" w:space="0" w:color="auto"/>
              <w:bottom w:val="single" w:sz="4" w:space="0" w:color="auto"/>
              <w:right w:val="single" w:sz="4" w:space="0" w:color="auto"/>
            </w:tcBorders>
            <w:shd w:val="clear" w:color="auto" w:fill="auto"/>
            <w:vAlign w:val="center"/>
          </w:tcPr>
          <w:p w:rsidR="00B60BDB" w:rsidRPr="00007336" w:rsidRDefault="00B60BDB" w:rsidP="00B60BDB">
            <w:pPr>
              <w:jc w:val="center"/>
              <w:rPr>
                <w:rFonts w:ascii="Webdings" w:hAnsi="Webdings"/>
                <w:color w:val="000000"/>
                <w:sz w:val="18"/>
                <w:szCs w:val="18"/>
                <w:lang w:eastAsia="en-AU"/>
              </w:rPr>
            </w:pPr>
          </w:p>
        </w:tc>
      </w:tr>
      <w:tr w:rsidR="00903862" w:rsidRPr="003F42F1" w:rsidTr="00186C5B">
        <w:trPr>
          <w:gridBefore w:val="1"/>
          <w:wBefore w:w="136" w:type="dxa"/>
          <w:trHeight w:val="405"/>
        </w:trPr>
        <w:tc>
          <w:tcPr>
            <w:tcW w:w="1642" w:type="dxa"/>
            <w:tcBorders>
              <w:top w:val="single" w:sz="4" w:space="0" w:color="auto"/>
              <w:left w:val="single" w:sz="4" w:space="0" w:color="auto"/>
              <w:bottom w:val="single" w:sz="4" w:space="0" w:color="auto"/>
              <w:right w:val="single" w:sz="4" w:space="0" w:color="auto"/>
            </w:tcBorders>
            <w:shd w:val="clear" w:color="auto" w:fill="auto"/>
            <w:vAlign w:val="center"/>
          </w:tcPr>
          <w:sdt>
            <w:sdtPr>
              <w:rPr>
                <w:rFonts w:ascii="Webdings" w:hAnsi="Webdings"/>
                <w:color w:val="000000"/>
                <w:sz w:val="24"/>
                <w:szCs w:val="18"/>
                <w:lang w:eastAsia="en-AU"/>
              </w:rPr>
              <w:id w:val="615875592"/>
              <w14:checkbox>
                <w14:checked w14:val="1"/>
                <w14:checkedState w14:val="2612" w14:font="MS Gothic"/>
                <w14:uncheckedState w14:val="2610" w14:font="MS Gothic"/>
              </w14:checkbox>
            </w:sdtPr>
            <w:sdtEndPr/>
            <w:sdtContent>
              <w:p w:rsidR="00903862" w:rsidRDefault="009F020D" w:rsidP="00903862">
                <w:pPr>
                  <w:spacing w:after="120"/>
                  <w:jc w:val="center"/>
                  <w:rPr>
                    <w:rFonts w:ascii="Webdings" w:hAnsi="Webdings"/>
                    <w:color w:val="000000"/>
                    <w:sz w:val="24"/>
                    <w:szCs w:val="18"/>
                    <w:lang w:eastAsia="en-AU"/>
                  </w:rPr>
                </w:pPr>
                <w:r>
                  <w:rPr>
                    <w:rFonts w:ascii="MS Gothic" w:eastAsia="MS Gothic" w:hAnsi="MS Gothic" w:hint="eastAsia"/>
                    <w:color w:val="000000"/>
                    <w:sz w:val="24"/>
                    <w:szCs w:val="18"/>
                    <w:lang w:eastAsia="en-AU"/>
                  </w:rPr>
                  <w:t>☒</w:t>
                </w:r>
              </w:p>
            </w:sdtContent>
          </w:sdt>
          <w:p w:rsidR="00903862" w:rsidRPr="00903862" w:rsidRDefault="00903862" w:rsidP="00903862">
            <w:pPr>
              <w:spacing w:after="120"/>
              <w:rPr>
                <w:rFonts w:ascii="Arial Narrow" w:hAnsi="Arial Narrow" w:cs="Arial"/>
                <w:color w:val="000000"/>
                <w:sz w:val="20"/>
                <w:szCs w:val="18"/>
                <w:lang w:eastAsia="en-AU"/>
              </w:rPr>
            </w:pPr>
            <w:r w:rsidRPr="00903862">
              <w:rPr>
                <w:rFonts w:ascii="Arial Narrow" w:hAnsi="Arial Narrow" w:cs="Arial"/>
                <w:color w:val="000000"/>
                <w:sz w:val="16"/>
                <w:szCs w:val="18"/>
                <w:lang w:eastAsia="en-AU"/>
              </w:rPr>
              <w:t>Type:</w:t>
            </w:r>
            <w:r>
              <w:rPr>
                <w:rFonts w:ascii="Arial Narrow" w:hAnsi="Arial Narrow" w:cs="Arial"/>
                <w:color w:val="000000"/>
                <w:sz w:val="16"/>
                <w:szCs w:val="18"/>
                <w:lang w:eastAsia="en-AU"/>
              </w:rPr>
              <w:t xml:space="preserve"> </w:t>
            </w:r>
            <w:r w:rsidR="00233B96">
              <w:rPr>
                <w:rFonts w:ascii="Arial Narrow" w:hAnsi="Arial Narrow" w:cs="Arial"/>
                <w:color w:val="000000"/>
                <w:sz w:val="16"/>
                <w:szCs w:val="18"/>
                <w:lang w:eastAsia="en-AU"/>
              </w:rPr>
              <w:t xml:space="preserve"> Site PPE</w:t>
            </w:r>
          </w:p>
        </w:tc>
        <w:tc>
          <w:tcPr>
            <w:tcW w:w="1558" w:type="dxa"/>
            <w:gridSpan w:val="5"/>
            <w:tcBorders>
              <w:top w:val="single" w:sz="4" w:space="0" w:color="auto"/>
              <w:left w:val="single" w:sz="4" w:space="0" w:color="auto"/>
              <w:bottom w:val="single" w:sz="4" w:space="0" w:color="auto"/>
              <w:right w:val="single" w:sz="4" w:space="0" w:color="auto"/>
            </w:tcBorders>
            <w:shd w:val="clear" w:color="auto" w:fill="auto"/>
            <w:vAlign w:val="center"/>
          </w:tcPr>
          <w:sdt>
            <w:sdtPr>
              <w:rPr>
                <w:rFonts w:ascii="Webdings" w:hAnsi="Webdings"/>
                <w:color w:val="000000"/>
                <w:sz w:val="24"/>
                <w:szCs w:val="18"/>
                <w:lang w:eastAsia="en-AU"/>
              </w:rPr>
              <w:id w:val="-1620068745"/>
              <w14:checkbox>
                <w14:checked w14:val="0"/>
                <w14:checkedState w14:val="2612" w14:font="MS Gothic"/>
                <w14:uncheckedState w14:val="2610" w14:font="MS Gothic"/>
              </w14:checkbox>
            </w:sdtPr>
            <w:sdtEndPr/>
            <w:sdtContent>
              <w:p w:rsidR="00903862" w:rsidRDefault="00BD7501" w:rsidP="00903862">
                <w:pPr>
                  <w:spacing w:after="120"/>
                  <w:jc w:val="center"/>
                  <w:rPr>
                    <w:rFonts w:ascii="Webdings" w:hAnsi="Webdings"/>
                    <w:color w:val="000000"/>
                    <w:sz w:val="24"/>
                    <w:szCs w:val="18"/>
                    <w:lang w:eastAsia="en-AU"/>
                  </w:rPr>
                </w:pPr>
                <w:r>
                  <w:rPr>
                    <w:rFonts w:ascii="MS Gothic" w:eastAsia="MS Gothic" w:hAnsi="MS Gothic" w:hint="eastAsia"/>
                    <w:color w:val="000000"/>
                    <w:sz w:val="24"/>
                    <w:szCs w:val="18"/>
                    <w:lang w:eastAsia="en-AU"/>
                  </w:rPr>
                  <w:t>☐</w:t>
                </w:r>
              </w:p>
            </w:sdtContent>
          </w:sdt>
          <w:p w:rsidR="00903862" w:rsidRPr="00903862" w:rsidRDefault="00903862" w:rsidP="00903862">
            <w:pPr>
              <w:spacing w:after="120"/>
              <w:rPr>
                <w:rFonts w:ascii="Arial Narrow" w:hAnsi="Arial Narrow" w:cs="Arial"/>
                <w:color w:val="000000"/>
                <w:sz w:val="20"/>
                <w:szCs w:val="18"/>
                <w:lang w:eastAsia="en-AU"/>
              </w:rPr>
            </w:pPr>
            <w:r w:rsidRPr="00903862">
              <w:rPr>
                <w:rFonts w:ascii="Arial Narrow" w:hAnsi="Arial Narrow" w:cs="Arial"/>
                <w:color w:val="000000"/>
                <w:sz w:val="16"/>
                <w:szCs w:val="18"/>
                <w:lang w:eastAsia="en-AU"/>
              </w:rPr>
              <w:t>Type:</w:t>
            </w:r>
            <w:r>
              <w:rPr>
                <w:rFonts w:ascii="Arial Narrow" w:hAnsi="Arial Narrow" w:cs="Arial"/>
                <w:color w:val="000000"/>
                <w:sz w:val="16"/>
                <w:szCs w:val="18"/>
                <w:lang w:eastAsia="en-AU"/>
              </w:rPr>
              <w:t xml:space="preserve"> </w:t>
            </w:r>
          </w:p>
        </w:tc>
        <w:tc>
          <w:tcPr>
            <w:tcW w:w="1588" w:type="dxa"/>
            <w:gridSpan w:val="4"/>
            <w:tcBorders>
              <w:top w:val="single" w:sz="4" w:space="0" w:color="auto"/>
              <w:left w:val="single" w:sz="4" w:space="0" w:color="auto"/>
              <w:bottom w:val="single" w:sz="4" w:space="0" w:color="auto"/>
              <w:right w:val="single" w:sz="4" w:space="0" w:color="auto"/>
            </w:tcBorders>
            <w:shd w:val="clear" w:color="auto" w:fill="auto"/>
            <w:vAlign w:val="center"/>
          </w:tcPr>
          <w:sdt>
            <w:sdtPr>
              <w:rPr>
                <w:rFonts w:ascii="Webdings" w:hAnsi="Webdings"/>
                <w:color w:val="000000"/>
                <w:sz w:val="24"/>
                <w:szCs w:val="18"/>
                <w:lang w:eastAsia="en-AU"/>
              </w:rPr>
              <w:id w:val="-1362818038"/>
              <w14:checkbox>
                <w14:checked w14:val="0"/>
                <w14:checkedState w14:val="2612" w14:font="MS Gothic"/>
                <w14:uncheckedState w14:val="2610" w14:font="MS Gothic"/>
              </w14:checkbox>
            </w:sdtPr>
            <w:sdtEndPr/>
            <w:sdtContent>
              <w:p w:rsidR="00903862" w:rsidRDefault="00903862" w:rsidP="00903862">
                <w:pPr>
                  <w:spacing w:after="120"/>
                  <w:jc w:val="center"/>
                  <w:rPr>
                    <w:rFonts w:ascii="Webdings" w:hAnsi="Webdings"/>
                    <w:color w:val="000000"/>
                    <w:sz w:val="24"/>
                    <w:szCs w:val="18"/>
                    <w:lang w:eastAsia="en-AU"/>
                  </w:rPr>
                </w:pPr>
                <w:r>
                  <w:rPr>
                    <w:rFonts w:ascii="MS Gothic" w:eastAsia="MS Gothic" w:hAnsi="MS Gothic" w:hint="eastAsia"/>
                    <w:color w:val="000000"/>
                    <w:sz w:val="24"/>
                    <w:szCs w:val="18"/>
                    <w:lang w:eastAsia="en-AU"/>
                  </w:rPr>
                  <w:t>☐</w:t>
                </w:r>
              </w:p>
            </w:sdtContent>
          </w:sdt>
          <w:p w:rsidR="00903862" w:rsidRPr="00903862" w:rsidRDefault="00903862" w:rsidP="00903862">
            <w:pPr>
              <w:spacing w:after="120"/>
              <w:rPr>
                <w:rFonts w:ascii="Arial Narrow" w:hAnsi="Arial Narrow" w:cs="Arial"/>
                <w:color w:val="000000"/>
                <w:sz w:val="20"/>
                <w:szCs w:val="18"/>
                <w:lang w:eastAsia="en-AU"/>
              </w:rPr>
            </w:pPr>
            <w:r w:rsidRPr="00903862">
              <w:rPr>
                <w:rFonts w:ascii="Arial Narrow" w:hAnsi="Arial Narrow" w:cs="Arial"/>
                <w:color w:val="000000"/>
                <w:sz w:val="16"/>
                <w:szCs w:val="18"/>
                <w:lang w:eastAsia="en-AU"/>
              </w:rPr>
              <w:t>Type:</w:t>
            </w:r>
            <w:r>
              <w:rPr>
                <w:rFonts w:ascii="Arial Narrow" w:hAnsi="Arial Narrow" w:cs="Arial"/>
                <w:color w:val="000000"/>
                <w:sz w:val="16"/>
                <w:szCs w:val="18"/>
                <w:lang w:eastAsia="en-AU"/>
              </w:rPr>
              <w:t xml:space="preserve"> </w:t>
            </w:r>
          </w:p>
        </w:tc>
        <w:tc>
          <w:tcPr>
            <w:tcW w:w="1553" w:type="dxa"/>
            <w:gridSpan w:val="3"/>
            <w:tcBorders>
              <w:top w:val="single" w:sz="4" w:space="0" w:color="auto"/>
              <w:left w:val="single" w:sz="4" w:space="0" w:color="auto"/>
              <w:bottom w:val="single" w:sz="4" w:space="0" w:color="auto"/>
              <w:right w:val="single" w:sz="4" w:space="0" w:color="auto"/>
            </w:tcBorders>
            <w:shd w:val="clear" w:color="auto" w:fill="auto"/>
            <w:vAlign w:val="center"/>
          </w:tcPr>
          <w:sdt>
            <w:sdtPr>
              <w:rPr>
                <w:rFonts w:ascii="Webdings" w:hAnsi="Webdings"/>
                <w:color w:val="000000"/>
                <w:sz w:val="24"/>
                <w:szCs w:val="18"/>
                <w:lang w:eastAsia="en-AU"/>
              </w:rPr>
              <w:id w:val="1004865476"/>
              <w14:checkbox>
                <w14:checked w14:val="0"/>
                <w14:checkedState w14:val="2612" w14:font="MS Gothic"/>
                <w14:uncheckedState w14:val="2610" w14:font="MS Gothic"/>
              </w14:checkbox>
            </w:sdtPr>
            <w:sdtEndPr/>
            <w:sdtContent>
              <w:p w:rsidR="00903862" w:rsidRDefault="00903862" w:rsidP="00903862">
                <w:pPr>
                  <w:spacing w:after="120"/>
                  <w:jc w:val="center"/>
                  <w:rPr>
                    <w:rFonts w:ascii="Webdings" w:hAnsi="Webdings"/>
                    <w:color w:val="000000"/>
                    <w:sz w:val="24"/>
                    <w:szCs w:val="18"/>
                    <w:lang w:eastAsia="en-AU"/>
                  </w:rPr>
                </w:pPr>
                <w:r>
                  <w:rPr>
                    <w:rFonts w:ascii="MS Gothic" w:eastAsia="MS Gothic" w:hAnsi="MS Gothic" w:hint="eastAsia"/>
                    <w:color w:val="000000"/>
                    <w:sz w:val="24"/>
                    <w:szCs w:val="18"/>
                    <w:lang w:eastAsia="en-AU"/>
                  </w:rPr>
                  <w:t>☐</w:t>
                </w:r>
              </w:p>
            </w:sdtContent>
          </w:sdt>
          <w:p w:rsidR="00903862" w:rsidRPr="00903862" w:rsidRDefault="00903862" w:rsidP="00903862">
            <w:pPr>
              <w:spacing w:after="120"/>
              <w:rPr>
                <w:rFonts w:ascii="Arial Narrow" w:hAnsi="Arial Narrow" w:cs="Arial"/>
                <w:color w:val="000000"/>
                <w:sz w:val="20"/>
                <w:szCs w:val="18"/>
                <w:lang w:eastAsia="en-AU"/>
              </w:rPr>
            </w:pPr>
            <w:r w:rsidRPr="00903862">
              <w:rPr>
                <w:rFonts w:ascii="Arial Narrow" w:hAnsi="Arial Narrow" w:cs="Arial"/>
                <w:color w:val="000000"/>
                <w:sz w:val="16"/>
                <w:szCs w:val="18"/>
                <w:lang w:eastAsia="en-AU"/>
              </w:rPr>
              <w:t>Type:</w:t>
            </w:r>
            <w:r>
              <w:rPr>
                <w:rFonts w:ascii="Arial Narrow" w:hAnsi="Arial Narrow" w:cs="Arial"/>
                <w:color w:val="000000"/>
                <w:sz w:val="16"/>
                <w:szCs w:val="18"/>
                <w:lang w:eastAsia="en-AU"/>
              </w:rPr>
              <w:t xml:space="preserve"> </w:t>
            </w:r>
          </w:p>
        </w:tc>
        <w:tc>
          <w:tcPr>
            <w:tcW w:w="1595" w:type="dxa"/>
            <w:gridSpan w:val="8"/>
            <w:tcBorders>
              <w:top w:val="single" w:sz="4" w:space="0" w:color="auto"/>
              <w:left w:val="single" w:sz="4" w:space="0" w:color="auto"/>
              <w:bottom w:val="single" w:sz="4" w:space="0" w:color="auto"/>
              <w:right w:val="single" w:sz="4" w:space="0" w:color="auto"/>
            </w:tcBorders>
            <w:shd w:val="clear" w:color="auto" w:fill="auto"/>
            <w:vAlign w:val="center"/>
          </w:tcPr>
          <w:sdt>
            <w:sdtPr>
              <w:rPr>
                <w:rFonts w:ascii="Webdings" w:hAnsi="Webdings"/>
                <w:color w:val="000000"/>
                <w:sz w:val="24"/>
                <w:szCs w:val="18"/>
                <w:lang w:eastAsia="en-AU"/>
              </w:rPr>
              <w:id w:val="-1408224354"/>
              <w14:checkbox>
                <w14:checked w14:val="0"/>
                <w14:checkedState w14:val="2612" w14:font="MS Gothic"/>
                <w14:uncheckedState w14:val="2610" w14:font="MS Gothic"/>
              </w14:checkbox>
            </w:sdtPr>
            <w:sdtEndPr/>
            <w:sdtContent>
              <w:p w:rsidR="00903862" w:rsidRDefault="00BD7501" w:rsidP="00903862">
                <w:pPr>
                  <w:spacing w:after="120"/>
                  <w:jc w:val="center"/>
                  <w:rPr>
                    <w:rFonts w:ascii="Webdings" w:hAnsi="Webdings"/>
                    <w:color w:val="000000"/>
                    <w:sz w:val="24"/>
                    <w:szCs w:val="18"/>
                    <w:lang w:eastAsia="en-AU"/>
                  </w:rPr>
                </w:pPr>
                <w:r>
                  <w:rPr>
                    <w:rFonts w:ascii="MS Gothic" w:eastAsia="MS Gothic" w:hAnsi="MS Gothic" w:hint="eastAsia"/>
                    <w:color w:val="000000"/>
                    <w:sz w:val="24"/>
                    <w:szCs w:val="18"/>
                    <w:lang w:eastAsia="en-AU"/>
                  </w:rPr>
                  <w:t>☐</w:t>
                </w:r>
              </w:p>
            </w:sdtContent>
          </w:sdt>
          <w:p w:rsidR="00903862" w:rsidRPr="00903862" w:rsidRDefault="00903862" w:rsidP="00903862">
            <w:pPr>
              <w:spacing w:after="120"/>
              <w:rPr>
                <w:rFonts w:ascii="Arial Narrow" w:hAnsi="Arial Narrow" w:cs="Arial"/>
                <w:color w:val="000000"/>
                <w:sz w:val="20"/>
                <w:szCs w:val="18"/>
                <w:lang w:eastAsia="en-AU"/>
              </w:rPr>
            </w:pPr>
            <w:r w:rsidRPr="00903862">
              <w:rPr>
                <w:rFonts w:ascii="Arial Narrow" w:hAnsi="Arial Narrow" w:cs="Arial"/>
                <w:color w:val="000000"/>
                <w:sz w:val="16"/>
                <w:szCs w:val="18"/>
                <w:lang w:eastAsia="en-AU"/>
              </w:rPr>
              <w:t>Type:</w:t>
            </w:r>
            <w:r>
              <w:rPr>
                <w:rFonts w:ascii="Arial Narrow" w:hAnsi="Arial Narrow" w:cs="Arial"/>
                <w:color w:val="000000"/>
                <w:sz w:val="16"/>
                <w:szCs w:val="18"/>
                <w:lang w:eastAsia="en-AU"/>
              </w:rPr>
              <w:t xml:space="preserve"> </w:t>
            </w:r>
            <w:r w:rsidR="009F020D">
              <w:rPr>
                <w:rFonts w:ascii="Arial Narrow" w:hAnsi="Arial Narrow" w:cs="Arial"/>
                <w:color w:val="000000"/>
                <w:sz w:val="16"/>
                <w:szCs w:val="18"/>
                <w:lang w:eastAsia="en-AU"/>
              </w:rPr>
              <w:t xml:space="preserve"> </w:t>
            </w:r>
          </w:p>
        </w:tc>
        <w:tc>
          <w:tcPr>
            <w:tcW w:w="1594" w:type="dxa"/>
            <w:tcBorders>
              <w:top w:val="single" w:sz="4" w:space="0" w:color="auto"/>
              <w:left w:val="single" w:sz="4" w:space="0" w:color="auto"/>
              <w:bottom w:val="single" w:sz="4" w:space="0" w:color="auto"/>
              <w:right w:val="single" w:sz="4" w:space="0" w:color="auto"/>
            </w:tcBorders>
            <w:shd w:val="clear" w:color="auto" w:fill="auto"/>
            <w:vAlign w:val="center"/>
          </w:tcPr>
          <w:sdt>
            <w:sdtPr>
              <w:rPr>
                <w:rFonts w:ascii="Webdings" w:hAnsi="Webdings"/>
                <w:color w:val="000000"/>
                <w:sz w:val="24"/>
                <w:szCs w:val="18"/>
                <w:lang w:eastAsia="en-AU"/>
              </w:rPr>
              <w:id w:val="383990810"/>
              <w14:checkbox>
                <w14:checked w14:val="0"/>
                <w14:checkedState w14:val="2612" w14:font="MS Gothic"/>
                <w14:uncheckedState w14:val="2610" w14:font="MS Gothic"/>
              </w14:checkbox>
            </w:sdtPr>
            <w:sdtEndPr/>
            <w:sdtContent>
              <w:p w:rsidR="00903862" w:rsidRDefault="00903862" w:rsidP="00903862">
                <w:pPr>
                  <w:spacing w:after="120"/>
                  <w:jc w:val="center"/>
                  <w:rPr>
                    <w:rFonts w:ascii="Webdings" w:hAnsi="Webdings"/>
                    <w:color w:val="000000"/>
                    <w:sz w:val="24"/>
                    <w:szCs w:val="18"/>
                    <w:lang w:eastAsia="en-AU"/>
                  </w:rPr>
                </w:pPr>
                <w:r>
                  <w:rPr>
                    <w:rFonts w:ascii="MS Gothic" w:eastAsia="MS Gothic" w:hAnsi="MS Gothic" w:hint="eastAsia"/>
                    <w:color w:val="000000"/>
                    <w:sz w:val="24"/>
                    <w:szCs w:val="18"/>
                    <w:lang w:eastAsia="en-AU"/>
                  </w:rPr>
                  <w:t>☐</w:t>
                </w:r>
              </w:p>
            </w:sdtContent>
          </w:sdt>
          <w:p w:rsidR="00903862" w:rsidRPr="00903862" w:rsidRDefault="00903862" w:rsidP="00903862">
            <w:pPr>
              <w:spacing w:after="120"/>
              <w:rPr>
                <w:rFonts w:ascii="Arial Narrow" w:hAnsi="Arial Narrow" w:cs="Arial"/>
                <w:color w:val="000000"/>
                <w:sz w:val="20"/>
                <w:szCs w:val="18"/>
                <w:lang w:eastAsia="en-AU"/>
              </w:rPr>
            </w:pPr>
            <w:r w:rsidRPr="00903862">
              <w:rPr>
                <w:rFonts w:ascii="Arial Narrow" w:hAnsi="Arial Narrow" w:cs="Arial"/>
                <w:color w:val="000000"/>
                <w:sz w:val="16"/>
                <w:szCs w:val="18"/>
                <w:lang w:eastAsia="en-AU"/>
              </w:rPr>
              <w:t>Type:</w:t>
            </w:r>
            <w:r>
              <w:rPr>
                <w:rFonts w:ascii="Arial Narrow" w:hAnsi="Arial Narrow" w:cs="Arial"/>
                <w:color w:val="000000"/>
                <w:sz w:val="16"/>
                <w:szCs w:val="18"/>
                <w:lang w:eastAsia="en-AU"/>
              </w:rPr>
              <w:t xml:space="preserve"> </w:t>
            </w:r>
          </w:p>
        </w:tc>
        <w:tc>
          <w:tcPr>
            <w:tcW w:w="1605" w:type="dxa"/>
            <w:gridSpan w:val="8"/>
            <w:tcBorders>
              <w:top w:val="single" w:sz="4" w:space="0" w:color="auto"/>
              <w:left w:val="single" w:sz="4" w:space="0" w:color="auto"/>
              <w:bottom w:val="single" w:sz="4" w:space="0" w:color="auto"/>
              <w:right w:val="single" w:sz="4" w:space="0" w:color="auto"/>
            </w:tcBorders>
            <w:shd w:val="clear" w:color="auto" w:fill="auto"/>
            <w:vAlign w:val="center"/>
          </w:tcPr>
          <w:sdt>
            <w:sdtPr>
              <w:rPr>
                <w:rFonts w:ascii="Webdings" w:hAnsi="Webdings"/>
                <w:color w:val="000000"/>
                <w:sz w:val="24"/>
                <w:szCs w:val="18"/>
                <w:lang w:eastAsia="en-AU"/>
              </w:rPr>
              <w:id w:val="147414869"/>
              <w14:checkbox>
                <w14:checked w14:val="0"/>
                <w14:checkedState w14:val="2612" w14:font="MS Gothic"/>
                <w14:uncheckedState w14:val="2610" w14:font="MS Gothic"/>
              </w14:checkbox>
            </w:sdtPr>
            <w:sdtEndPr/>
            <w:sdtContent>
              <w:p w:rsidR="00903862" w:rsidRDefault="00903862" w:rsidP="00903862">
                <w:pPr>
                  <w:spacing w:after="120"/>
                  <w:jc w:val="center"/>
                  <w:rPr>
                    <w:rFonts w:ascii="Webdings" w:hAnsi="Webdings"/>
                    <w:color w:val="000000"/>
                    <w:sz w:val="24"/>
                    <w:szCs w:val="18"/>
                    <w:lang w:eastAsia="en-AU"/>
                  </w:rPr>
                </w:pPr>
                <w:r>
                  <w:rPr>
                    <w:rFonts w:ascii="MS Gothic" w:eastAsia="MS Gothic" w:hAnsi="MS Gothic" w:hint="eastAsia"/>
                    <w:color w:val="000000"/>
                    <w:sz w:val="24"/>
                    <w:szCs w:val="18"/>
                    <w:lang w:eastAsia="en-AU"/>
                  </w:rPr>
                  <w:t>☐</w:t>
                </w:r>
              </w:p>
            </w:sdtContent>
          </w:sdt>
          <w:p w:rsidR="00903862" w:rsidRPr="00903862" w:rsidRDefault="00903862" w:rsidP="00903862">
            <w:pPr>
              <w:spacing w:after="120"/>
              <w:rPr>
                <w:rFonts w:ascii="Arial Narrow" w:hAnsi="Arial Narrow" w:cs="Arial"/>
                <w:color w:val="000000"/>
                <w:sz w:val="20"/>
                <w:szCs w:val="18"/>
                <w:lang w:eastAsia="en-AU"/>
              </w:rPr>
            </w:pPr>
            <w:r w:rsidRPr="00903862">
              <w:rPr>
                <w:rFonts w:ascii="Arial Narrow" w:hAnsi="Arial Narrow" w:cs="Arial"/>
                <w:color w:val="000000"/>
                <w:sz w:val="16"/>
                <w:szCs w:val="18"/>
                <w:lang w:eastAsia="en-AU"/>
              </w:rPr>
              <w:t>Type:</w:t>
            </w:r>
            <w:r>
              <w:rPr>
                <w:rFonts w:ascii="Arial Narrow" w:hAnsi="Arial Narrow" w:cs="Arial"/>
                <w:color w:val="000000"/>
                <w:sz w:val="16"/>
                <w:szCs w:val="18"/>
                <w:lang w:eastAsia="en-AU"/>
              </w:rPr>
              <w:t xml:space="preserve"> </w:t>
            </w:r>
          </w:p>
        </w:tc>
        <w:tc>
          <w:tcPr>
            <w:tcW w:w="1490" w:type="dxa"/>
            <w:gridSpan w:val="2"/>
            <w:tcBorders>
              <w:top w:val="single" w:sz="4" w:space="0" w:color="auto"/>
              <w:left w:val="single" w:sz="4" w:space="0" w:color="auto"/>
              <w:bottom w:val="single" w:sz="4" w:space="0" w:color="auto"/>
              <w:right w:val="single" w:sz="4" w:space="0" w:color="auto"/>
            </w:tcBorders>
            <w:shd w:val="clear" w:color="auto" w:fill="auto"/>
            <w:vAlign w:val="center"/>
          </w:tcPr>
          <w:sdt>
            <w:sdtPr>
              <w:rPr>
                <w:rFonts w:ascii="Webdings" w:hAnsi="Webdings"/>
                <w:color w:val="000000"/>
                <w:sz w:val="24"/>
                <w:szCs w:val="18"/>
                <w:lang w:eastAsia="en-AU"/>
              </w:rPr>
              <w:id w:val="-1488090296"/>
              <w14:checkbox>
                <w14:checked w14:val="0"/>
                <w14:checkedState w14:val="2612" w14:font="MS Gothic"/>
                <w14:uncheckedState w14:val="2610" w14:font="MS Gothic"/>
              </w14:checkbox>
            </w:sdtPr>
            <w:sdtEndPr/>
            <w:sdtContent>
              <w:p w:rsidR="00903862" w:rsidRDefault="00903862" w:rsidP="00903862">
                <w:pPr>
                  <w:spacing w:after="120"/>
                  <w:jc w:val="center"/>
                  <w:rPr>
                    <w:rFonts w:ascii="Webdings" w:hAnsi="Webdings"/>
                    <w:color w:val="000000"/>
                    <w:sz w:val="24"/>
                    <w:szCs w:val="18"/>
                    <w:lang w:eastAsia="en-AU"/>
                  </w:rPr>
                </w:pPr>
                <w:r>
                  <w:rPr>
                    <w:rFonts w:ascii="MS Gothic" w:eastAsia="MS Gothic" w:hAnsi="MS Gothic" w:hint="eastAsia"/>
                    <w:color w:val="000000"/>
                    <w:sz w:val="24"/>
                    <w:szCs w:val="18"/>
                    <w:lang w:eastAsia="en-AU"/>
                  </w:rPr>
                  <w:t>☐</w:t>
                </w:r>
              </w:p>
            </w:sdtContent>
          </w:sdt>
          <w:p w:rsidR="00903862" w:rsidRPr="00903862" w:rsidRDefault="00903862" w:rsidP="00903862">
            <w:pPr>
              <w:spacing w:after="120"/>
              <w:rPr>
                <w:rFonts w:ascii="Arial Narrow" w:hAnsi="Arial Narrow" w:cs="Arial"/>
                <w:color w:val="000000"/>
                <w:sz w:val="20"/>
                <w:szCs w:val="18"/>
                <w:lang w:eastAsia="en-AU"/>
              </w:rPr>
            </w:pPr>
            <w:r w:rsidRPr="00903862">
              <w:rPr>
                <w:rFonts w:ascii="Arial Narrow" w:hAnsi="Arial Narrow" w:cs="Arial"/>
                <w:color w:val="000000"/>
                <w:sz w:val="16"/>
                <w:szCs w:val="18"/>
                <w:lang w:eastAsia="en-AU"/>
              </w:rPr>
              <w:t>Type:</w:t>
            </w:r>
            <w:r>
              <w:rPr>
                <w:rFonts w:ascii="Arial Narrow" w:hAnsi="Arial Narrow" w:cs="Arial"/>
                <w:color w:val="000000"/>
                <w:sz w:val="16"/>
                <w:szCs w:val="18"/>
                <w:lang w:eastAsia="en-AU"/>
              </w:rPr>
              <w:t xml:space="preserve"> </w:t>
            </w:r>
          </w:p>
        </w:tc>
        <w:tc>
          <w:tcPr>
            <w:tcW w:w="1543" w:type="dxa"/>
            <w:gridSpan w:val="3"/>
            <w:tcBorders>
              <w:top w:val="single" w:sz="4" w:space="0" w:color="auto"/>
              <w:left w:val="single" w:sz="4" w:space="0" w:color="auto"/>
              <w:bottom w:val="single" w:sz="4" w:space="0" w:color="auto"/>
              <w:right w:val="single" w:sz="4" w:space="0" w:color="auto"/>
            </w:tcBorders>
            <w:shd w:val="clear" w:color="auto" w:fill="auto"/>
            <w:vAlign w:val="center"/>
          </w:tcPr>
          <w:sdt>
            <w:sdtPr>
              <w:rPr>
                <w:rFonts w:ascii="Webdings" w:hAnsi="Webdings"/>
                <w:color w:val="000000"/>
                <w:sz w:val="24"/>
                <w:szCs w:val="18"/>
                <w:lang w:eastAsia="en-AU"/>
              </w:rPr>
              <w:id w:val="1298640309"/>
              <w14:checkbox>
                <w14:checked w14:val="0"/>
                <w14:checkedState w14:val="2612" w14:font="MS Gothic"/>
                <w14:uncheckedState w14:val="2610" w14:font="MS Gothic"/>
              </w14:checkbox>
            </w:sdtPr>
            <w:sdtEndPr/>
            <w:sdtContent>
              <w:p w:rsidR="00903862" w:rsidRDefault="00BD7501" w:rsidP="00903862">
                <w:pPr>
                  <w:spacing w:after="120"/>
                  <w:jc w:val="center"/>
                  <w:rPr>
                    <w:rFonts w:ascii="Webdings" w:hAnsi="Webdings"/>
                    <w:color w:val="000000"/>
                    <w:sz w:val="24"/>
                    <w:szCs w:val="18"/>
                    <w:lang w:eastAsia="en-AU"/>
                  </w:rPr>
                </w:pPr>
                <w:r>
                  <w:rPr>
                    <w:rFonts w:ascii="MS Gothic" w:eastAsia="MS Gothic" w:hAnsi="MS Gothic" w:hint="eastAsia"/>
                    <w:color w:val="000000"/>
                    <w:sz w:val="24"/>
                    <w:szCs w:val="18"/>
                    <w:lang w:eastAsia="en-AU"/>
                  </w:rPr>
                  <w:t>☐</w:t>
                </w:r>
              </w:p>
            </w:sdtContent>
          </w:sdt>
          <w:p w:rsidR="00903862" w:rsidRPr="00903862" w:rsidRDefault="00903862" w:rsidP="00903862">
            <w:pPr>
              <w:spacing w:after="120"/>
              <w:rPr>
                <w:rFonts w:ascii="Arial Narrow" w:hAnsi="Arial Narrow" w:cs="Arial"/>
                <w:color w:val="000000"/>
                <w:sz w:val="20"/>
                <w:szCs w:val="18"/>
                <w:lang w:eastAsia="en-AU"/>
              </w:rPr>
            </w:pPr>
            <w:r w:rsidRPr="00903862">
              <w:rPr>
                <w:rFonts w:ascii="Arial Narrow" w:hAnsi="Arial Narrow" w:cs="Arial"/>
                <w:color w:val="000000"/>
                <w:sz w:val="16"/>
                <w:szCs w:val="18"/>
                <w:lang w:eastAsia="en-AU"/>
              </w:rPr>
              <w:t>Type:</w:t>
            </w:r>
            <w:r>
              <w:rPr>
                <w:rFonts w:ascii="Arial Narrow" w:hAnsi="Arial Narrow" w:cs="Arial"/>
                <w:color w:val="000000"/>
                <w:sz w:val="16"/>
                <w:szCs w:val="18"/>
                <w:lang w:eastAsia="en-AU"/>
              </w:rPr>
              <w:t xml:space="preserve"> </w:t>
            </w:r>
          </w:p>
        </w:tc>
        <w:tc>
          <w:tcPr>
            <w:tcW w:w="1411" w:type="dxa"/>
            <w:gridSpan w:val="3"/>
            <w:tcBorders>
              <w:top w:val="single" w:sz="4" w:space="0" w:color="auto"/>
              <w:left w:val="single" w:sz="4" w:space="0" w:color="auto"/>
              <w:bottom w:val="single" w:sz="4" w:space="0" w:color="auto"/>
              <w:right w:val="single" w:sz="4" w:space="0" w:color="auto"/>
            </w:tcBorders>
            <w:shd w:val="clear" w:color="auto" w:fill="auto"/>
            <w:vAlign w:val="center"/>
          </w:tcPr>
          <w:sdt>
            <w:sdtPr>
              <w:rPr>
                <w:rFonts w:ascii="Webdings" w:hAnsi="Webdings"/>
                <w:color w:val="000000"/>
                <w:sz w:val="24"/>
                <w:szCs w:val="18"/>
                <w:lang w:eastAsia="en-AU"/>
              </w:rPr>
              <w:id w:val="1172142637"/>
              <w14:checkbox>
                <w14:checked w14:val="0"/>
                <w14:checkedState w14:val="2612" w14:font="MS Gothic"/>
                <w14:uncheckedState w14:val="2610" w14:font="MS Gothic"/>
              </w14:checkbox>
            </w:sdtPr>
            <w:sdtEndPr/>
            <w:sdtContent>
              <w:p w:rsidR="00903862" w:rsidRDefault="00BD7501" w:rsidP="00903862">
                <w:pPr>
                  <w:spacing w:after="120"/>
                  <w:jc w:val="center"/>
                  <w:rPr>
                    <w:rFonts w:ascii="Webdings" w:hAnsi="Webdings"/>
                    <w:color w:val="000000"/>
                    <w:sz w:val="24"/>
                    <w:szCs w:val="18"/>
                    <w:lang w:eastAsia="en-AU"/>
                  </w:rPr>
                </w:pPr>
                <w:r>
                  <w:rPr>
                    <w:rFonts w:ascii="MS Gothic" w:eastAsia="MS Gothic" w:hAnsi="MS Gothic" w:hint="eastAsia"/>
                    <w:color w:val="000000"/>
                    <w:sz w:val="24"/>
                    <w:szCs w:val="18"/>
                    <w:lang w:eastAsia="en-AU"/>
                  </w:rPr>
                  <w:t>☐</w:t>
                </w:r>
              </w:p>
            </w:sdtContent>
          </w:sdt>
          <w:p w:rsidR="00903862" w:rsidRPr="00903862" w:rsidRDefault="00903862" w:rsidP="00903862">
            <w:pPr>
              <w:spacing w:after="120"/>
              <w:rPr>
                <w:rFonts w:ascii="Arial Narrow" w:hAnsi="Arial Narrow" w:cs="Arial"/>
                <w:color w:val="000000"/>
                <w:sz w:val="20"/>
                <w:szCs w:val="18"/>
                <w:lang w:eastAsia="en-AU"/>
              </w:rPr>
            </w:pPr>
            <w:r w:rsidRPr="00903862">
              <w:rPr>
                <w:rFonts w:ascii="Arial Narrow" w:hAnsi="Arial Narrow" w:cs="Arial"/>
                <w:color w:val="000000"/>
                <w:sz w:val="16"/>
                <w:szCs w:val="18"/>
                <w:lang w:eastAsia="en-AU"/>
              </w:rPr>
              <w:t>Type:</w:t>
            </w:r>
            <w:r>
              <w:rPr>
                <w:rFonts w:ascii="Arial Narrow" w:hAnsi="Arial Narrow" w:cs="Arial"/>
                <w:color w:val="000000"/>
                <w:sz w:val="16"/>
                <w:szCs w:val="18"/>
                <w:lang w:eastAsia="en-AU"/>
              </w:rPr>
              <w:t xml:space="preserve"> </w:t>
            </w:r>
          </w:p>
        </w:tc>
        <w:tc>
          <w:tcPr>
            <w:tcW w:w="1668" w:type="dxa"/>
            <w:gridSpan w:val="3"/>
            <w:tcBorders>
              <w:top w:val="single" w:sz="4" w:space="0" w:color="auto"/>
              <w:left w:val="single" w:sz="4" w:space="0" w:color="auto"/>
              <w:bottom w:val="single" w:sz="4" w:space="0" w:color="auto"/>
              <w:right w:val="single" w:sz="4" w:space="0" w:color="auto"/>
            </w:tcBorders>
            <w:shd w:val="clear" w:color="auto" w:fill="auto"/>
            <w:vAlign w:val="center"/>
          </w:tcPr>
          <w:sdt>
            <w:sdtPr>
              <w:rPr>
                <w:rFonts w:ascii="Webdings" w:hAnsi="Webdings"/>
                <w:color w:val="000000"/>
                <w:sz w:val="24"/>
                <w:szCs w:val="18"/>
                <w:lang w:eastAsia="en-AU"/>
              </w:rPr>
              <w:id w:val="44966349"/>
              <w14:checkbox>
                <w14:checked w14:val="0"/>
                <w14:checkedState w14:val="2612" w14:font="MS Gothic"/>
                <w14:uncheckedState w14:val="2610" w14:font="MS Gothic"/>
              </w14:checkbox>
            </w:sdtPr>
            <w:sdtEndPr/>
            <w:sdtContent>
              <w:p w:rsidR="00903862" w:rsidRDefault="00903862" w:rsidP="00903862">
                <w:pPr>
                  <w:spacing w:after="120"/>
                  <w:jc w:val="center"/>
                  <w:rPr>
                    <w:rFonts w:ascii="Webdings" w:hAnsi="Webdings"/>
                    <w:color w:val="000000"/>
                    <w:sz w:val="24"/>
                    <w:szCs w:val="18"/>
                    <w:lang w:eastAsia="en-AU"/>
                  </w:rPr>
                </w:pPr>
                <w:r>
                  <w:rPr>
                    <w:rFonts w:ascii="MS Gothic" w:eastAsia="MS Gothic" w:hAnsi="MS Gothic" w:hint="eastAsia"/>
                    <w:color w:val="000000"/>
                    <w:sz w:val="24"/>
                    <w:szCs w:val="18"/>
                    <w:lang w:eastAsia="en-AU"/>
                  </w:rPr>
                  <w:t>☐</w:t>
                </w:r>
              </w:p>
            </w:sdtContent>
          </w:sdt>
          <w:p w:rsidR="00903862" w:rsidRPr="00903862" w:rsidRDefault="00903862" w:rsidP="00903862">
            <w:pPr>
              <w:spacing w:after="120"/>
              <w:rPr>
                <w:rFonts w:ascii="Arial Narrow" w:hAnsi="Arial Narrow" w:cs="Arial"/>
                <w:color w:val="000000"/>
                <w:sz w:val="20"/>
                <w:szCs w:val="18"/>
                <w:lang w:eastAsia="en-AU"/>
              </w:rPr>
            </w:pPr>
            <w:r w:rsidRPr="00903862">
              <w:rPr>
                <w:rFonts w:ascii="Arial Narrow" w:hAnsi="Arial Narrow" w:cs="Arial"/>
                <w:color w:val="000000"/>
                <w:sz w:val="16"/>
                <w:szCs w:val="18"/>
                <w:lang w:eastAsia="en-AU"/>
              </w:rPr>
              <w:t>Type:</w:t>
            </w:r>
            <w:r>
              <w:rPr>
                <w:rFonts w:ascii="Arial Narrow" w:hAnsi="Arial Narrow" w:cs="Arial"/>
                <w:color w:val="000000"/>
                <w:sz w:val="16"/>
                <w:szCs w:val="18"/>
                <w:lang w:eastAsia="en-AU"/>
              </w:rPr>
              <w:t xml:space="preserve"> </w:t>
            </w:r>
          </w:p>
        </w:tc>
        <w:tc>
          <w:tcPr>
            <w:tcW w:w="2057" w:type="dxa"/>
            <w:gridSpan w:val="6"/>
            <w:tcBorders>
              <w:top w:val="single" w:sz="4" w:space="0" w:color="auto"/>
              <w:left w:val="single" w:sz="4" w:space="0" w:color="auto"/>
              <w:bottom w:val="single" w:sz="4" w:space="0" w:color="auto"/>
              <w:right w:val="single" w:sz="4" w:space="0" w:color="auto"/>
            </w:tcBorders>
            <w:shd w:val="clear" w:color="auto" w:fill="auto"/>
            <w:vAlign w:val="center"/>
          </w:tcPr>
          <w:sdt>
            <w:sdtPr>
              <w:rPr>
                <w:rFonts w:ascii="Webdings" w:hAnsi="Webdings"/>
                <w:color w:val="000000"/>
                <w:sz w:val="24"/>
                <w:szCs w:val="18"/>
                <w:lang w:eastAsia="en-AU"/>
              </w:rPr>
              <w:id w:val="500937944"/>
              <w14:checkbox>
                <w14:checked w14:val="0"/>
                <w14:checkedState w14:val="2612" w14:font="MS Gothic"/>
                <w14:uncheckedState w14:val="2610" w14:font="MS Gothic"/>
              </w14:checkbox>
            </w:sdtPr>
            <w:sdtEndPr/>
            <w:sdtContent>
              <w:p w:rsidR="00903862" w:rsidRDefault="00903862" w:rsidP="00903862">
                <w:pPr>
                  <w:spacing w:after="120"/>
                  <w:jc w:val="center"/>
                  <w:rPr>
                    <w:rFonts w:ascii="Webdings" w:hAnsi="Webdings"/>
                    <w:color w:val="000000"/>
                    <w:sz w:val="24"/>
                    <w:szCs w:val="18"/>
                    <w:lang w:eastAsia="en-AU"/>
                  </w:rPr>
                </w:pPr>
                <w:r>
                  <w:rPr>
                    <w:rFonts w:ascii="MS Gothic" w:eastAsia="MS Gothic" w:hAnsi="MS Gothic" w:hint="eastAsia"/>
                    <w:color w:val="000000"/>
                    <w:sz w:val="24"/>
                    <w:szCs w:val="18"/>
                    <w:lang w:eastAsia="en-AU"/>
                  </w:rPr>
                  <w:t>☐</w:t>
                </w:r>
              </w:p>
            </w:sdtContent>
          </w:sdt>
          <w:p w:rsidR="00903862" w:rsidRPr="00903862" w:rsidRDefault="00903862" w:rsidP="00903862">
            <w:pPr>
              <w:spacing w:after="120"/>
              <w:rPr>
                <w:rFonts w:ascii="Arial Narrow" w:hAnsi="Arial Narrow" w:cs="Arial"/>
                <w:color w:val="000000"/>
                <w:sz w:val="20"/>
                <w:szCs w:val="18"/>
                <w:lang w:eastAsia="en-AU"/>
              </w:rPr>
            </w:pPr>
            <w:r w:rsidRPr="00903862">
              <w:rPr>
                <w:rFonts w:ascii="Arial Narrow" w:hAnsi="Arial Narrow" w:cs="Arial"/>
                <w:color w:val="000000"/>
                <w:sz w:val="16"/>
                <w:szCs w:val="18"/>
                <w:lang w:eastAsia="en-AU"/>
              </w:rPr>
              <w:t>Type:</w:t>
            </w:r>
            <w:r>
              <w:rPr>
                <w:rFonts w:ascii="Arial Narrow" w:hAnsi="Arial Narrow" w:cs="Arial"/>
                <w:color w:val="000000"/>
                <w:sz w:val="16"/>
                <w:szCs w:val="18"/>
                <w:lang w:eastAsia="en-AU"/>
              </w:rPr>
              <w:t xml:space="preserve"> </w:t>
            </w:r>
          </w:p>
        </w:tc>
        <w:tc>
          <w:tcPr>
            <w:tcW w:w="2067" w:type="dxa"/>
            <w:gridSpan w:val="7"/>
            <w:tcBorders>
              <w:top w:val="single" w:sz="4" w:space="0" w:color="auto"/>
              <w:left w:val="single" w:sz="4" w:space="0" w:color="auto"/>
              <w:bottom w:val="single" w:sz="4" w:space="0" w:color="auto"/>
              <w:right w:val="single" w:sz="4" w:space="0" w:color="auto"/>
            </w:tcBorders>
            <w:shd w:val="clear" w:color="auto" w:fill="auto"/>
            <w:vAlign w:val="center"/>
          </w:tcPr>
          <w:sdt>
            <w:sdtPr>
              <w:rPr>
                <w:rFonts w:ascii="Webdings" w:hAnsi="Webdings"/>
                <w:color w:val="000000"/>
                <w:sz w:val="24"/>
                <w:szCs w:val="18"/>
                <w:lang w:eastAsia="en-AU"/>
              </w:rPr>
              <w:id w:val="1988435884"/>
              <w14:checkbox>
                <w14:checked w14:val="0"/>
                <w14:checkedState w14:val="2612" w14:font="MS Gothic"/>
                <w14:uncheckedState w14:val="2610" w14:font="MS Gothic"/>
              </w14:checkbox>
            </w:sdtPr>
            <w:sdtEndPr/>
            <w:sdtContent>
              <w:p w:rsidR="00903862" w:rsidRDefault="00903862" w:rsidP="00903862">
                <w:pPr>
                  <w:spacing w:after="120"/>
                  <w:jc w:val="center"/>
                  <w:rPr>
                    <w:rFonts w:ascii="Webdings" w:hAnsi="Webdings"/>
                    <w:color w:val="000000"/>
                    <w:sz w:val="24"/>
                    <w:szCs w:val="18"/>
                    <w:lang w:eastAsia="en-AU"/>
                  </w:rPr>
                </w:pPr>
                <w:r>
                  <w:rPr>
                    <w:rFonts w:ascii="MS Gothic" w:eastAsia="MS Gothic" w:hAnsi="MS Gothic" w:hint="eastAsia"/>
                    <w:color w:val="000000"/>
                    <w:sz w:val="24"/>
                    <w:szCs w:val="18"/>
                    <w:lang w:eastAsia="en-AU"/>
                  </w:rPr>
                  <w:t>☐</w:t>
                </w:r>
              </w:p>
            </w:sdtContent>
          </w:sdt>
          <w:p w:rsidR="00903862" w:rsidRPr="00903862" w:rsidRDefault="00903862" w:rsidP="00903862">
            <w:pPr>
              <w:spacing w:after="120"/>
              <w:rPr>
                <w:rFonts w:ascii="Arial Narrow" w:hAnsi="Arial Narrow" w:cs="Arial"/>
                <w:color w:val="000000"/>
                <w:sz w:val="20"/>
                <w:szCs w:val="18"/>
                <w:lang w:eastAsia="en-AU"/>
              </w:rPr>
            </w:pPr>
            <w:r w:rsidRPr="00903862">
              <w:rPr>
                <w:rFonts w:ascii="Arial Narrow" w:hAnsi="Arial Narrow" w:cs="Arial"/>
                <w:color w:val="000000"/>
                <w:sz w:val="16"/>
                <w:szCs w:val="18"/>
                <w:lang w:eastAsia="en-AU"/>
              </w:rPr>
              <w:t>Type:</w:t>
            </w:r>
            <w:r>
              <w:rPr>
                <w:rFonts w:ascii="Arial Narrow" w:hAnsi="Arial Narrow" w:cs="Arial"/>
                <w:color w:val="000000"/>
                <w:sz w:val="16"/>
                <w:szCs w:val="18"/>
                <w:lang w:eastAsia="en-AU"/>
              </w:rPr>
              <w:t xml:space="preserve"> </w:t>
            </w:r>
          </w:p>
        </w:tc>
      </w:tr>
      <w:tr w:rsidR="00B60BDB" w:rsidRPr="00E53FDB" w:rsidTr="00186C5B">
        <w:trPr>
          <w:gridBefore w:val="1"/>
          <w:wBefore w:w="136" w:type="dxa"/>
          <w:trHeight w:val="405"/>
        </w:trPr>
        <w:tc>
          <w:tcPr>
            <w:tcW w:w="21371" w:type="dxa"/>
            <w:gridSpan w:val="54"/>
            <w:tcBorders>
              <w:top w:val="nil"/>
              <w:left w:val="single" w:sz="4" w:space="0" w:color="auto"/>
              <w:bottom w:val="nil"/>
              <w:right w:val="single" w:sz="4" w:space="0" w:color="auto"/>
            </w:tcBorders>
            <w:shd w:val="clear" w:color="000000" w:fill="000000"/>
            <w:vAlign w:val="bottom"/>
            <w:hideMark/>
          </w:tcPr>
          <w:p w:rsidR="00B60BDB" w:rsidRDefault="00B60BDB" w:rsidP="00B60BDB">
            <w:pPr>
              <w:spacing w:after="0" w:line="240" w:lineRule="auto"/>
              <w:rPr>
                <w:rFonts w:ascii="Arial Narrow" w:eastAsia="Times New Roman" w:hAnsi="Arial Narrow" w:cs="Times New Roman"/>
                <w:b/>
                <w:bCs/>
                <w:color w:val="FFFFFF"/>
                <w:sz w:val="32"/>
                <w:szCs w:val="32"/>
                <w:lang w:val="en-AU" w:eastAsia="en-AU"/>
              </w:rPr>
            </w:pPr>
            <w:r>
              <w:rPr>
                <w:rFonts w:ascii="Arial Narrow" w:eastAsia="Times New Roman" w:hAnsi="Arial Narrow" w:cs="Times New Roman"/>
                <w:b/>
                <w:bCs/>
                <w:color w:val="FFFFFF"/>
                <w:sz w:val="32"/>
                <w:szCs w:val="32"/>
                <w:lang w:val="en-AU" w:eastAsia="en-AU"/>
              </w:rPr>
              <w:t xml:space="preserve">Working at Heights </w:t>
            </w:r>
          </w:p>
          <w:p w:rsidR="00B60BDB" w:rsidRPr="00E53FDB" w:rsidRDefault="00B60BDB" w:rsidP="00B60BDB">
            <w:pPr>
              <w:spacing w:after="0" w:line="240" w:lineRule="auto"/>
              <w:rPr>
                <w:rFonts w:ascii="Arial Narrow" w:eastAsia="Times New Roman" w:hAnsi="Arial Narrow" w:cs="Times New Roman"/>
                <w:b/>
                <w:bCs/>
                <w:color w:val="FFFFFF"/>
                <w:sz w:val="32"/>
                <w:szCs w:val="32"/>
                <w:lang w:val="en-AU" w:eastAsia="en-AU"/>
              </w:rPr>
            </w:pPr>
            <w:r>
              <w:rPr>
                <w:rFonts w:ascii="Arial Narrow" w:eastAsia="Times New Roman" w:hAnsi="Arial Narrow" w:cs="Times New Roman"/>
                <w:bCs/>
                <w:color w:val="FFFFFF"/>
                <w:lang w:val="en-AU" w:eastAsia="en-AU"/>
              </w:rPr>
              <w:t xml:space="preserve">Greater than 2 meters </w:t>
            </w:r>
          </w:p>
        </w:tc>
      </w:tr>
      <w:tr w:rsidR="00B60BDB" w:rsidRPr="002F6B29" w:rsidTr="00186C5B">
        <w:trPr>
          <w:gridBefore w:val="1"/>
          <w:wBefore w:w="136" w:type="dxa"/>
          <w:trHeight w:val="405"/>
        </w:trPr>
        <w:tc>
          <w:tcPr>
            <w:tcW w:w="11036" w:type="dxa"/>
            <w:gridSpan w:val="29"/>
            <w:tcBorders>
              <w:top w:val="nil"/>
              <w:left w:val="single" w:sz="4" w:space="0" w:color="auto"/>
              <w:bottom w:val="single" w:sz="4" w:space="0" w:color="auto"/>
              <w:right w:val="nil"/>
            </w:tcBorders>
            <w:shd w:val="clear" w:color="auto" w:fill="7F7F7F" w:themeFill="text1" w:themeFillTint="80"/>
            <w:vAlign w:val="center"/>
          </w:tcPr>
          <w:p w:rsidR="00B60BDB" w:rsidRPr="002F6B29" w:rsidRDefault="00B60BDB" w:rsidP="00B60BDB">
            <w:pPr>
              <w:spacing w:after="0" w:line="240" w:lineRule="auto"/>
              <w:rPr>
                <w:rFonts w:ascii="Arial Narrow" w:eastAsia="Times New Roman" w:hAnsi="Arial Narrow" w:cs="Times New Roman"/>
                <w:b/>
                <w:bCs/>
                <w:color w:val="FFFFFF" w:themeColor="background1"/>
                <w:sz w:val="24"/>
                <w:szCs w:val="32"/>
                <w:lang w:val="en-AU" w:eastAsia="en-AU"/>
              </w:rPr>
            </w:pPr>
            <w:r w:rsidRPr="002F6B29">
              <w:rPr>
                <w:rFonts w:ascii="Arial Narrow" w:eastAsia="Times New Roman" w:hAnsi="Arial Narrow" w:cs="Times New Roman"/>
                <w:b/>
                <w:bCs/>
                <w:color w:val="FFFFFF" w:themeColor="background1"/>
                <w:sz w:val="24"/>
                <w:szCs w:val="32"/>
                <w:lang w:val="en-AU" w:eastAsia="en-AU"/>
              </w:rPr>
              <w:t xml:space="preserve">Potential Hazard Prompt List </w:t>
            </w:r>
          </w:p>
        </w:tc>
        <w:tc>
          <w:tcPr>
            <w:tcW w:w="10335" w:type="dxa"/>
            <w:gridSpan w:val="25"/>
            <w:tcBorders>
              <w:top w:val="nil"/>
              <w:left w:val="single" w:sz="4" w:space="0" w:color="auto"/>
              <w:bottom w:val="single" w:sz="4" w:space="0" w:color="auto"/>
              <w:right w:val="single" w:sz="4" w:space="0" w:color="auto"/>
            </w:tcBorders>
            <w:shd w:val="clear" w:color="auto" w:fill="7F7F7F" w:themeFill="text1" w:themeFillTint="80"/>
            <w:vAlign w:val="center"/>
          </w:tcPr>
          <w:p w:rsidR="00B60BDB" w:rsidRPr="002F6B29" w:rsidRDefault="00B60BDB" w:rsidP="00B60BDB">
            <w:pPr>
              <w:spacing w:after="0" w:line="240" w:lineRule="auto"/>
              <w:rPr>
                <w:rFonts w:ascii="Arial Narrow" w:eastAsia="Times New Roman" w:hAnsi="Arial Narrow" w:cs="Times New Roman"/>
                <w:b/>
                <w:bCs/>
                <w:color w:val="FFFFFF" w:themeColor="background1"/>
                <w:sz w:val="24"/>
                <w:szCs w:val="32"/>
                <w:lang w:val="en-AU" w:eastAsia="en-AU"/>
              </w:rPr>
            </w:pPr>
            <w:r w:rsidRPr="002F6B29">
              <w:rPr>
                <w:rFonts w:ascii="Arial Narrow" w:eastAsia="Times New Roman" w:hAnsi="Arial Narrow" w:cs="Times New Roman"/>
                <w:b/>
                <w:bCs/>
                <w:color w:val="FFFFFF" w:themeColor="background1"/>
                <w:sz w:val="24"/>
                <w:szCs w:val="32"/>
                <w:lang w:val="en-AU" w:eastAsia="en-AU"/>
              </w:rPr>
              <w:t xml:space="preserve">Risk Reduction Methods </w:t>
            </w:r>
          </w:p>
        </w:tc>
      </w:tr>
      <w:tr w:rsidR="00B60BDB" w:rsidRPr="002F6B29" w:rsidTr="00186C5B">
        <w:trPr>
          <w:gridBefore w:val="1"/>
          <w:wBefore w:w="136" w:type="dxa"/>
          <w:trHeight w:val="198"/>
        </w:trPr>
        <w:tc>
          <w:tcPr>
            <w:tcW w:w="2755" w:type="dxa"/>
            <w:gridSpan w:val="4"/>
            <w:tcBorders>
              <w:top w:val="single" w:sz="4" w:space="0" w:color="auto"/>
              <w:left w:val="single" w:sz="4" w:space="0" w:color="auto"/>
            </w:tcBorders>
            <w:shd w:val="clear" w:color="auto" w:fill="7F7F7F" w:themeFill="text1" w:themeFillTint="80"/>
            <w:vAlign w:val="bottom"/>
          </w:tcPr>
          <w:p w:rsidR="00B60BDB" w:rsidRPr="002F6B29" w:rsidRDefault="00B60BDB" w:rsidP="00B60BDB">
            <w:pPr>
              <w:spacing w:after="0" w:line="240" w:lineRule="auto"/>
              <w:jc w:val="center"/>
              <w:rPr>
                <w:rFonts w:ascii="Arial Narrow" w:eastAsia="Times New Roman" w:hAnsi="Arial Narrow" w:cs="Times New Roman"/>
                <w:b/>
                <w:bCs/>
                <w:color w:val="FFFFFF" w:themeColor="background1"/>
                <w:sz w:val="20"/>
                <w:szCs w:val="32"/>
                <w:lang w:val="en-AU" w:eastAsia="en-AU"/>
              </w:rPr>
            </w:pPr>
          </w:p>
        </w:tc>
        <w:tc>
          <w:tcPr>
            <w:tcW w:w="499" w:type="dxa"/>
            <w:gridSpan w:val="3"/>
            <w:tcBorders>
              <w:top w:val="single" w:sz="4" w:space="0" w:color="auto"/>
            </w:tcBorders>
            <w:shd w:val="clear" w:color="auto" w:fill="7F7F7F" w:themeFill="text1" w:themeFillTint="80"/>
            <w:vAlign w:val="bottom"/>
          </w:tcPr>
          <w:p w:rsidR="00B60BDB" w:rsidRPr="002F6B29" w:rsidRDefault="00B60BDB" w:rsidP="00B60BDB">
            <w:pPr>
              <w:spacing w:after="0" w:line="240" w:lineRule="auto"/>
              <w:jc w:val="center"/>
              <w:rPr>
                <w:rFonts w:ascii="Arial Narrow" w:hAnsi="Arial Narrow"/>
                <w:color w:val="FFFFFF" w:themeColor="background1"/>
                <w:sz w:val="20"/>
                <w:szCs w:val="18"/>
                <w:lang w:eastAsia="en-AU"/>
              </w:rPr>
            </w:pPr>
            <w:r>
              <w:rPr>
                <w:rFonts w:ascii="Arial Narrow" w:hAnsi="Arial Narrow"/>
                <w:color w:val="FFFFFF" w:themeColor="background1"/>
                <w:sz w:val="20"/>
                <w:szCs w:val="18"/>
                <w:lang w:eastAsia="en-AU"/>
              </w:rPr>
              <w:t>Yes</w:t>
            </w:r>
          </w:p>
        </w:tc>
        <w:tc>
          <w:tcPr>
            <w:tcW w:w="456" w:type="dxa"/>
            <w:gridSpan w:val="2"/>
            <w:tcBorders>
              <w:top w:val="single" w:sz="4" w:space="0" w:color="auto"/>
            </w:tcBorders>
            <w:shd w:val="clear" w:color="auto" w:fill="7F7F7F" w:themeFill="text1" w:themeFillTint="80"/>
            <w:vAlign w:val="bottom"/>
          </w:tcPr>
          <w:p w:rsidR="00B60BDB" w:rsidRPr="002F6B29" w:rsidRDefault="00B60BDB" w:rsidP="00B60BDB">
            <w:pPr>
              <w:spacing w:after="0" w:line="240" w:lineRule="auto"/>
              <w:jc w:val="center"/>
              <w:rPr>
                <w:rFonts w:ascii="Arial Narrow" w:hAnsi="Arial Narrow"/>
                <w:color w:val="FFFFFF" w:themeColor="background1"/>
                <w:sz w:val="20"/>
                <w:szCs w:val="18"/>
                <w:lang w:eastAsia="en-AU"/>
              </w:rPr>
            </w:pPr>
            <w:r>
              <w:rPr>
                <w:rFonts w:ascii="Arial Narrow" w:hAnsi="Arial Narrow"/>
                <w:color w:val="FFFFFF" w:themeColor="background1"/>
                <w:sz w:val="20"/>
                <w:szCs w:val="18"/>
                <w:lang w:eastAsia="en-AU"/>
              </w:rPr>
              <w:t>No</w:t>
            </w:r>
          </w:p>
        </w:tc>
        <w:tc>
          <w:tcPr>
            <w:tcW w:w="2735" w:type="dxa"/>
            <w:gridSpan w:val="5"/>
            <w:tcBorders>
              <w:top w:val="single" w:sz="4" w:space="0" w:color="auto"/>
            </w:tcBorders>
            <w:shd w:val="clear" w:color="auto" w:fill="7F7F7F" w:themeFill="text1" w:themeFillTint="80"/>
            <w:vAlign w:val="bottom"/>
          </w:tcPr>
          <w:p w:rsidR="00B60BDB" w:rsidRPr="002F6B29" w:rsidRDefault="00B60BDB" w:rsidP="00B60BDB">
            <w:pPr>
              <w:spacing w:after="0" w:line="240" w:lineRule="auto"/>
              <w:jc w:val="center"/>
              <w:rPr>
                <w:rFonts w:ascii="Arial Narrow" w:eastAsia="Times New Roman" w:hAnsi="Arial Narrow" w:cs="Times New Roman"/>
                <w:b/>
                <w:bCs/>
                <w:color w:val="FFFFFF" w:themeColor="background1"/>
                <w:sz w:val="20"/>
                <w:szCs w:val="32"/>
                <w:lang w:val="en-AU" w:eastAsia="en-AU"/>
              </w:rPr>
            </w:pPr>
          </w:p>
        </w:tc>
        <w:tc>
          <w:tcPr>
            <w:tcW w:w="499" w:type="dxa"/>
            <w:gridSpan w:val="3"/>
            <w:tcBorders>
              <w:top w:val="single" w:sz="4" w:space="0" w:color="auto"/>
            </w:tcBorders>
            <w:shd w:val="clear" w:color="auto" w:fill="7F7F7F" w:themeFill="text1" w:themeFillTint="80"/>
            <w:vAlign w:val="bottom"/>
          </w:tcPr>
          <w:p w:rsidR="00B60BDB" w:rsidRPr="002F6B29" w:rsidRDefault="00B60BDB" w:rsidP="00B60BDB">
            <w:pPr>
              <w:spacing w:after="0" w:line="240" w:lineRule="auto"/>
              <w:jc w:val="center"/>
              <w:rPr>
                <w:rFonts w:ascii="Arial Narrow" w:hAnsi="Arial Narrow"/>
                <w:color w:val="FFFFFF" w:themeColor="background1"/>
                <w:sz w:val="20"/>
                <w:szCs w:val="18"/>
                <w:lang w:eastAsia="en-AU"/>
              </w:rPr>
            </w:pPr>
            <w:r>
              <w:rPr>
                <w:rFonts w:ascii="Arial Narrow" w:hAnsi="Arial Narrow"/>
                <w:color w:val="FFFFFF" w:themeColor="background1"/>
                <w:sz w:val="20"/>
                <w:szCs w:val="18"/>
                <w:lang w:eastAsia="en-AU"/>
              </w:rPr>
              <w:t>Yes</w:t>
            </w:r>
          </w:p>
        </w:tc>
        <w:tc>
          <w:tcPr>
            <w:tcW w:w="456" w:type="dxa"/>
            <w:gridSpan w:val="2"/>
            <w:tcBorders>
              <w:top w:val="single" w:sz="4" w:space="0" w:color="auto"/>
            </w:tcBorders>
            <w:shd w:val="clear" w:color="auto" w:fill="7F7F7F" w:themeFill="text1" w:themeFillTint="80"/>
            <w:vAlign w:val="bottom"/>
          </w:tcPr>
          <w:p w:rsidR="00B60BDB" w:rsidRPr="002F6B29" w:rsidRDefault="00B60BDB" w:rsidP="00B60BDB">
            <w:pPr>
              <w:spacing w:after="0" w:line="240" w:lineRule="auto"/>
              <w:jc w:val="center"/>
              <w:rPr>
                <w:rFonts w:ascii="Arial Narrow" w:hAnsi="Arial Narrow"/>
                <w:color w:val="FFFFFF" w:themeColor="background1"/>
                <w:sz w:val="20"/>
                <w:szCs w:val="18"/>
                <w:lang w:eastAsia="en-AU"/>
              </w:rPr>
            </w:pPr>
            <w:r>
              <w:rPr>
                <w:rFonts w:ascii="Arial Narrow" w:hAnsi="Arial Narrow"/>
                <w:color w:val="FFFFFF" w:themeColor="background1"/>
                <w:sz w:val="20"/>
                <w:szCs w:val="18"/>
                <w:lang w:eastAsia="en-AU"/>
              </w:rPr>
              <w:t>No</w:t>
            </w:r>
          </w:p>
        </w:tc>
        <w:tc>
          <w:tcPr>
            <w:tcW w:w="2681" w:type="dxa"/>
            <w:gridSpan w:val="5"/>
            <w:tcBorders>
              <w:top w:val="single" w:sz="4" w:space="0" w:color="auto"/>
            </w:tcBorders>
            <w:shd w:val="clear" w:color="auto" w:fill="7F7F7F" w:themeFill="text1" w:themeFillTint="80"/>
            <w:vAlign w:val="bottom"/>
          </w:tcPr>
          <w:p w:rsidR="00B60BDB" w:rsidRPr="002F6B29" w:rsidRDefault="00B60BDB" w:rsidP="00B60BDB">
            <w:pPr>
              <w:spacing w:after="0" w:line="240" w:lineRule="auto"/>
              <w:jc w:val="center"/>
              <w:rPr>
                <w:rFonts w:ascii="Arial Narrow" w:eastAsia="Times New Roman" w:hAnsi="Arial Narrow" w:cs="Times New Roman"/>
                <w:b/>
                <w:bCs/>
                <w:color w:val="FFFFFF" w:themeColor="background1"/>
                <w:sz w:val="20"/>
                <w:szCs w:val="32"/>
                <w:lang w:val="en-AU" w:eastAsia="en-AU"/>
              </w:rPr>
            </w:pPr>
          </w:p>
        </w:tc>
        <w:tc>
          <w:tcPr>
            <w:tcW w:w="499" w:type="dxa"/>
            <w:gridSpan w:val="3"/>
            <w:tcBorders>
              <w:top w:val="single" w:sz="4" w:space="0" w:color="auto"/>
            </w:tcBorders>
            <w:shd w:val="clear" w:color="auto" w:fill="7F7F7F" w:themeFill="text1" w:themeFillTint="80"/>
            <w:vAlign w:val="bottom"/>
          </w:tcPr>
          <w:p w:rsidR="00B60BDB" w:rsidRPr="002F6B29" w:rsidRDefault="00B60BDB" w:rsidP="00B60BDB">
            <w:pPr>
              <w:spacing w:after="0" w:line="240" w:lineRule="auto"/>
              <w:jc w:val="center"/>
              <w:rPr>
                <w:rFonts w:ascii="Arial Narrow" w:hAnsi="Arial Narrow"/>
                <w:color w:val="FFFFFF" w:themeColor="background1"/>
                <w:sz w:val="20"/>
                <w:szCs w:val="18"/>
                <w:lang w:eastAsia="en-AU"/>
              </w:rPr>
            </w:pPr>
            <w:r>
              <w:rPr>
                <w:rFonts w:ascii="Arial Narrow" w:hAnsi="Arial Narrow"/>
                <w:color w:val="FFFFFF" w:themeColor="background1"/>
                <w:sz w:val="20"/>
                <w:szCs w:val="18"/>
                <w:lang w:eastAsia="en-AU"/>
              </w:rPr>
              <w:t>Yes</w:t>
            </w:r>
          </w:p>
        </w:tc>
        <w:tc>
          <w:tcPr>
            <w:tcW w:w="456" w:type="dxa"/>
            <w:gridSpan w:val="2"/>
            <w:tcBorders>
              <w:top w:val="single" w:sz="4" w:space="0" w:color="auto"/>
              <w:right w:val="single" w:sz="4" w:space="0" w:color="auto"/>
            </w:tcBorders>
            <w:shd w:val="clear" w:color="auto" w:fill="7F7F7F" w:themeFill="text1" w:themeFillTint="80"/>
            <w:vAlign w:val="bottom"/>
          </w:tcPr>
          <w:p w:rsidR="00B60BDB" w:rsidRPr="002F6B29" w:rsidRDefault="00B60BDB" w:rsidP="00B60BDB">
            <w:pPr>
              <w:spacing w:after="0" w:line="240" w:lineRule="auto"/>
              <w:jc w:val="center"/>
              <w:rPr>
                <w:rFonts w:ascii="Arial Narrow" w:hAnsi="Arial Narrow"/>
                <w:color w:val="FFFFFF" w:themeColor="background1"/>
                <w:sz w:val="20"/>
                <w:szCs w:val="18"/>
                <w:lang w:eastAsia="en-AU"/>
              </w:rPr>
            </w:pPr>
            <w:r>
              <w:rPr>
                <w:rFonts w:ascii="Arial Narrow" w:hAnsi="Arial Narrow"/>
                <w:color w:val="FFFFFF" w:themeColor="background1"/>
                <w:sz w:val="20"/>
                <w:szCs w:val="18"/>
                <w:lang w:eastAsia="en-AU"/>
              </w:rPr>
              <w:t>No</w:t>
            </w:r>
          </w:p>
        </w:tc>
        <w:tc>
          <w:tcPr>
            <w:tcW w:w="9213" w:type="dxa"/>
            <w:gridSpan w:val="20"/>
            <w:tcBorders>
              <w:top w:val="single" w:sz="4" w:space="0" w:color="auto"/>
              <w:left w:val="single" w:sz="4" w:space="0" w:color="auto"/>
              <w:bottom w:val="single" w:sz="4" w:space="0" w:color="auto"/>
            </w:tcBorders>
            <w:shd w:val="clear" w:color="auto" w:fill="7F7F7F" w:themeFill="text1" w:themeFillTint="80"/>
            <w:vAlign w:val="center"/>
          </w:tcPr>
          <w:p w:rsidR="00B60BDB" w:rsidRPr="002F6B29" w:rsidRDefault="00B60BDB" w:rsidP="00B60BDB">
            <w:pPr>
              <w:spacing w:after="0" w:line="240" w:lineRule="auto"/>
              <w:rPr>
                <w:rFonts w:ascii="Arial Narrow" w:eastAsia="Times New Roman" w:hAnsi="Arial Narrow" w:cs="Times New Roman"/>
                <w:b/>
                <w:bCs/>
                <w:color w:val="FFFFFF" w:themeColor="background1"/>
                <w:sz w:val="24"/>
                <w:szCs w:val="32"/>
                <w:lang w:val="en-AU" w:eastAsia="en-AU"/>
              </w:rPr>
            </w:pPr>
          </w:p>
        </w:tc>
        <w:tc>
          <w:tcPr>
            <w:tcW w:w="565" w:type="dxa"/>
            <w:gridSpan w:val="2"/>
            <w:tcBorders>
              <w:top w:val="single" w:sz="4" w:space="0" w:color="auto"/>
              <w:bottom w:val="single" w:sz="4" w:space="0" w:color="auto"/>
            </w:tcBorders>
            <w:shd w:val="clear" w:color="auto" w:fill="7F7F7F" w:themeFill="text1" w:themeFillTint="80"/>
            <w:vAlign w:val="bottom"/>
          </w:tcPr>
          <w:p w:rsidR="00B60BDB" w:rsidRPr="002F6B29" w:rsidRDefault="00B60BDB" w:rsidP="00B60BDB">
            <w:pPr>
              <w:spacing w:after="0" w:line="240" w:lineRule="auto"/>
              <w:jc w:val="center"/>
              <w:rPr>
                <w:rFonts w:ascii="Arial Narrow" w:hAnsi="Arial Narrow"/>
                <w:color w:val="FFFFFF" w:themeColor="background1"/>
                <w:sz w:val="20"/>
                <w:szCs w:val="18"/>
                <w:lang w:eastAsia="en-AU"/>
              </w:rPr>
            </w:pPr>
            <w:r>
              <w:rPr>
                <w:rFonts w:ascii="Arial Narrow" w:hAnsi="Arial Narrow"/>
                <w:color w:val="FFFFFF" w:themeColor="background1"/>
                <w:sz w:val="20"/>
                <w:szCs w:val="18"/>
                <w:lang w:eastAsia="en-AU"/>
              </w:rPr>
              <w:t>Yes</w:t>
            </w:r>
          </w:p>
        </w:tc>
        <w:tc>
          <w:tcPr>
            <w:tcW w:w="557" w:type="dxa"/>
            <w:gridSpan w:val="3"/>
            <w:tcBorders>
              <w:top w:val="single" w:sz="4" w:space="0" w:color="auto"/>
              <w:bottom w:val="single" w:sz="4" w:space="0" w:color="auto"/>
              <w:right w:val="single" w:sz="4" w:space="0" w:color="auto"/>
            </w:tcBorders>
            <w:shd w:val="clear" w:color="auto" w:fill="7F7F7F" w:themeFill="text1" w:themeFillTint="80"/>
            <w:vAlign w:val="bottom"/>
          </w:tcPr>
          <w:p w:rsidR="00B60BDB" w:rsidRPr="002F6B29" w:rsidRDefault="00B60BDB" w:rsidP="00B60BDB">
            <w:pPr>
              <w:spacing w:after="0" w:line="240" w:lineRule="auto"/>
              <w:jc w:val="center"/>
              <w:rPr>
                <w:rFonts w:ascii="Arial Narrow" w:hAnsi="Arial Narrow"/>
                <w:color w:val="FFFFFF" w:themeColor="background1"/>
                <w:sz w:val="20"/>
                <w:szCs w:val="18"/>
                <w:lang w:eastAsia="en-AU"/>
              </w:rPr>
            </w:pPr>
            <w:r>
              <w:rPr>
                <w:rFonts w:ascii="Arial Narrow" w:hAnsi="Arial Narrow"/>
                <w:color w:val="FFFFFF" w:themeColor="background1"/>
                <w:sz w:val="20"/>
                <w:szCs w:val="18"/>
                <w:lang w:eastAsia="en-AU"/>
              </w:rPr>
              <w:t>No</w:t>
            </w:r>
          </w:p>
        </w:tc>
      </w:tr>
      <w:tr w:rsidR="00903862" w:rsidRPr="002F6B29" w:rsidTr="00186C5B">
        <w:trPr>
          <w:gridBefore w:val="1"/>
          <w:wBefore w:w="136" w:type="dxa"/>
          <w:trHeight w:val="405"/>
        </w:trPr>
        <w:tc>
          <w:tcPr>
            <w:tcW w:w="2755" w:type="dxa"/>
            <w:gridSpan w:val="4"/>
            <w:tcBorders>
              <w:left w:val="single" w:sz="4" w:space="0" w:color="auto"/>
              <w:bottom w:val="single" w:sz="4" w:space="0" w:color="auto"/>
              <w:right w:val="nil"/>
            </w:tcBorders>
            <w:shd w:val="clear" w:color="auto" w:fill="auto"/>
            <w:vAlign w:val="center"/>
          </w:tcPr>
          <w:p w:rsidR="00903862" w:rsidRDefault="00903862" w:rsidP="00903862">
            <w:pPr>
              <w:rPr>
                <w:rFonts w:ascii="Arial Narrow" w:hAnsi="Arial Narrow"/>
                <w:b/>
                <w:color w:val="FFFFFF" w:themeColor="background1"/>
              </w:rPr>
            </w:pPr>
            <w:r>
              <w:rPr>
                <w:rFonts w:ascii="Arial Narrow" w:hAnsi="Arial Narrow"/>
                <w:sz w:val="18"/>
                <w:szCs w:val="18"/>
              </w:rPr>
              <w:t>Ground Conditions (uneven, wet)</w:t>
            </w:r>
          </w:p>
        </w:tc>
        <w:sdt>
          <w:sdtPr>
            <w:rPr>
              <w:rFonts w:ascii="Webdings" w:hAnsi="Webdings"/>
              <w:color w:val="000000"/>
              <w:sz w:val="24"/>
              <w:szCs w:val="18"/>
              <w:lang w:eastAsia="en-AU"/>
            </w:rPr>
            <w:id w:val="515422101"/>
            <w14:checkbox>
              <w14:checked w14:val="0"/>
              <w14:checkedState w14:val="2612" w14:font="MS Gothic"/>
              <w14:uncheckedState w14:val="2610" w14:font="MS Gothic"/>
            </w14:checkbox>
          </w:sdtPr>
          <w:sdtEndPr/>
          <w:sdtContent>
            <w:tc>
              <w:tcPr>
                <w:tcW w:w="499" w:type="dxa"/>
                <w:gridSpan w:val="3"/>
                <w:tcBorders>
                  <w:top w:val="single" w:sz="4" w:space="0" w:color="auto"/>
                  <w:left w:val="single" w:sz="4" w:space="0" w:color="auto"/>
                  <w:bottom w:val="single" w:sz="4" w:space="0" w:color="auto"/>
                  <w:right w:val="nil"/>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096295297"/>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nil"/>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735" w:type="dxa"/>
            <w:gridSpan w:val="5"/>
            <w:tcBorders>
              <w:top w:val="single" w:sz="4" w:space="0" w:color="auto"/>
              <w:left w:val="single" w:sz="4" w:space="0" w:color="auto"/>
              <w:bottom w:val="single" w:sz="4" w:space="0" w:color="auto"/>
              <w:right w:val="nil"/>
            </w:tcBorders>
            <w:shd w:val="clear" w:color="auto" w:fill="auto"/>
            <w:vAlign w:val="center"/>
          </w:tcPr>
          <w:p w:rsidR="00903862" w:rsidRPr="00466995" w:rsidRDefault="00903862" w:rsidP="00903862">
            <w:pPr>
              <w:rPr>
                <w:rFonts w:ascii="Arial Narrow" w:hAnsi="Arial Narrow"/>
                <w:sz w:val="18"/>
                <w:szCs w:val="18"/>
              </w:rPr>
            </w:pPr>
            <w:r w:rsidRPr="00466995">
              <w:rPr>
                <w:rFonts w:ascii="Arial Narrow" w:hAnsi="Arial Narrow"/>
                <w:sz w:val="18"/>
                <w:szCs w:val="18"/>
              </w:rPr>
              <w:t>Traffic Management</w:t>
            </w:r>
          </w:p>
        </w:tc>
        <w:sdt>
          <w:sdtPr>
            <w:rPr>
              <w:rFonts w:ascii="Webdings" w:hAnsi="Webdings"/>
              <w:color w:val="000000"/>
              <w:sz w:val="24"/>
              <w:szCs w:val="18"/>
              <w:lang w:eastAsia="en-AU"/>
            </w:rPr>
            <w:id w:val="1151798919"/>
            <w14:checkbox>
              <w14:checked w14:val="0"/>
              <w14:checkedState w14:val="2612" w14:font="MS Gothic"/>
              <w14:uncheckedState w14:val="2610" w14:font="MS Gothic"/>
            </w14:checkbox>
          </w:sdtPr>
          <w:sdtEndPr/>
          <w:sdtContent>
            <w:tc>
              <w:tcPr>
                <w:tcW w:w="499" w:type="dxa"/>
                <w:gridSpan w:val="3"/>
                <w:tcBorders>
                  <w:top w:val="single" w:sz="4" w:space="0" w:color="auto"/>
                  <w:left w:val="single" w:sz="4" w:space="0" w:color="auto"/>
                  <w:bottom w:val="single" w:sz="4" w:space="0" w:color="auto"/>
                  <w:right w:val="nil"/>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575579373"/>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nil"/>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681" w:type="dxa"/>
            <w:gridSpan w:val="5"/>
            <w:tcBorders>
              <w:top w:val="single" w:sz="4" w:space="0" w:color="auto"/>
              <w:left w:val="single" w:sz="4" w:space="0" w:color="auto"/>
              <w:bottom w:val="single" w:sz="4" w:space="0" w:color="auto"/>
              <w:right w:val="nil"/>
            </w:tcBorders>
            <w:shd w:val="clear" w:color="auto" w:fill="auto"/>
            <w:vAlign w:val="center"/>
          </w:tcPr>
          <w:p w:rsidR="00903862" w:rsidRPr="00466995" w:rsidRDefault="00903862" w:rsidP="00903862">
            <w:pPr>
              <w:rPr>
                <w:rFonts w:ascii="Arial Narrow" w:hAnsi="Arial Narrow"/>
                <w:sz w:val="18"/>
                <w:szCs w:val="18"/>
              </w:rPr>
            </w:pPr>
            <w:r>
              <w:rPr>
                <w:rFonts w:ascii="Arial Narrow" w:hAnsi="Arial Narrow"/>
                <w:sz w:val="18"/>
                <w:szCs w:val="18"/>
              </w:rPr>
              <w:t xml:space="preserve">Environmental conditions (Weather) </w:t>
            </w:r>
          </w:p>
        </w:tc>
        <w:sdt>
          <w:sdtPr>
            <w:rPr>
              <w:rFonts w:ascii="Webdings" w:hAnsi="Webdings"/>
              <w:color w:val="000000"/>
              <w:sz w:val="24"/>
              <w:szCs w:val="18"/>
              <w:lang w:eastAsia="en-AU"/>
            </w:rPr>
            <w:id w:val="2015501359"/>
            <w14:checkbox>
              <w14:checked w14:val="0"/>
              <w14:checkedState w14:val="2612" w14:font="MS Gothic"/>
              <w14:uncheckedState w14:val="2610" w14:font="MS Gothic"/>
            </w14:checkbox>
          </w:sdtPr>
          <w:sdtEndPr/>
          <w:sdtContent>
            <w:tc>
              <w:tcPr>
                <w:tcW w:w="499" w:type="dxa"/>
                <w:gridSpan w:val="3"/>
                <w:tcBorders>
                  <w:top w:val="single" w:sz="4" w:space="0" w:color="auto"/>
                  <w:left w:val="single" w:sz="4" w:space="0" w:color="auto"/>
                  <w:bottom w:val="single" w:sz="4" w:space="0" w:color="auto"/>
                  <w:right w:val="nil"/>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818409001"/>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nil"/>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9213" w:type="dxa"/>
            <w:gridSpan w:val="20"/>
            <w:tcBorders>
              <w:top w:val="single" w:sz="4" w:space="0" w:color="auto"/>
              <w:left w:val="single" w:sz="4" w:space="0" w:color="auto"/>
              <w:bottom w:val="single" w:sz="4" w:space="0" w:color="auto"/>
              <w:right w:val="single" w:sz="4" w:space="0" w:color="auto"/>
            </w:tcBorders>
            <w:shd w:val="clear" w:color="auto" w:fill="auto"/>
            <w:vAlign w:val="center"/>
          </w:tcPr>
          <w:p w:rsidR="00903862" w:rsidRPr="00466995" w:rsidRDefault="00903862" w:rsidP="00903862">
            <w:pPr>
              <w:rPr>
                <w:rFonts w:ascii="Arial Narrow" w:hAnsi="Arial Narrow"/>
                <w:sz w:val="18"/>
              </w:rPr>
            </w:pPr>
            <w:r>
              <w:rPr>
                <w:rFonts w:ascii="Arial Narrow" w:hAnsi="Arial Narrow"/>
                <w:b/>
              </w:rPr>
              <w:t xml:space="preserve">Working on the ground or on a solid construction </w:t>
            </w:r>
            <w:r>
              <w:rPr>
                <w:rFonts w:ascii="Arial Narrow" w:hAnsi="Arial Narrow"/>
                <w:sz w:val="18"/>
              </w:rPr>
              <w:t xml:space="preserve">(With a permanently fixed means of access) </w:t>
            </w:r>
          </w:p>
        </w:tc>
        <w:sdt>
          <w:sdtPr>
            <w:rPr>
              <w:rFonts w:ascii="Webdings" w:hAnsi="Webdings"/>
              <w:color w:val="000000"/>
              <w:sz w:val="24"/>
              <w:szCs w:val="18"/>
              <w:lang w:eastAsia="en-AU"/>
            </w:rPr>
            <w:id w:val="-2066100156"/>
            <w14:checkbox>
              <w14:checked w14:val="0"/>
              <w14:checkedState w14:val="2612" w14:font="MS Gothic"/>
              <w14:uncheckedState w14:val="2610" w14:font="MS Gothic"/>
            </w14:checkbox>
          </w:sdtPr>
          <w:sdtEndPr/>
          <w:sdtContent>
            <w:tc>
              <w:tcPr>
                <w:tcW w:w="565"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676231966"/>
            <w14:checkbox>
              <w14:checked w14:val="1"/>
              <w14:checkedState w14:val="2612" w14:font="MS Gothic"/>
              <w14:uncheckedState w14:val="2610" w14:font="MS Gothic"/>
            </w14:checkbox>
          </w:sdtPr>
          <w:sdtEndPr/>
          <w:sdtContent>
            <w:tc>
              <w:tcPr>
                <w:tcW w:w="557"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r>
      <w:tr w:rsidR="00903862" w:rsidRPr="002F6B29" w:rsidTr="00186C5B">
        <w:trPr>
          <w:gridBefore w:val="1"/>
          <w:wBefore w:w="136" w:type="dxa"/>
          <w:trHeight w:val="405"/>
        </w:trPr>
        <w:tc>
          <w:tcPr>
            <w:tcW w:w="2755" w:type="dxa"/>
            <w:gridSpan w:val="4"/>
            <w:tcBorders>
              <w:top w:val="single" w:sz="4" w:space="0" w:color="auto"/>
              <w:left w:val="single" w:sz="4" w:space="0" w:color="auto"/>
              <w:bottom w:val="single" w:sz="4" w:space="0" w:color="auto"/>
              <w:right w:val="nil"/>
            </w:tcBorders>
            <w:shd w:val="clear" w:color="auto" w:fill="auto"/>
            <w:vAlign w:val="center"/>
          </w:tcPr>
          <w:p w:rsidR="00903862" w:rsidRDefault="00903862" w:rsidP="00903862">
            <w:pPr>
              <w:rPr>
                <w:rFonts w:ascii="Arial Narrow" w:hAnsi="Arial Narrow"/>
                <w:sz w:val="18"/>
                <w:szCs w:val="18"/>
              </w:rPr>
            </w:pPr>
            <w:r>
              <w:rPr>
                <w:rFonts w:ascii="Arial Narrow" w:hAnsi="Arial Narrow"/>
                <w:sz w:val="18"/>
                <w:szCs w:val="18"/>
              </w:rPr>
              <w:t>Swing Fall</w:t>
            </w:r>
          </w:p>
        </w:tc>
        <w:sdt>
          <w:sdtPr>
            <w:rPr>
              <w:rFonts w:ascii="Webdings" w:hAnsi="Webdings"/>
              <w:color w:val="000000"/>
              <w:sz w:val="24"/>
              <w:szCs w:val="18"/>
              <w:lang w:eastAsia="en-AU"/>
            </w:rPr>
            <w:id w:val="1684709834"/>
            <w14:checkbox>
              <w14:checked w14:val="0"/>
              <w14:checkedState w14:val="2612" w14:font="MS Gothic"/>
              <w14:uncheckedState w14:val="2610" w14:font="MS Gothic"/>
            </w14:checkbox>
          </w:sdtPr>
          <w:sdtEndPr/>
          <w:sdtContent>
            <w:tc>
              <w:tcPr>
                <w:tcW w:w="499" w:type="dxa"/>
                <w:gridSpan w:val="3"/>
                <w:tcBorders>
                  <w:top w:val="single" w:sz="4" w:space="0" w:color="auto"/>
                  <w:left w:val="single" w:sz="4" w:space="0" w:color="auto"/>
                  <w:bottom w:val="single" w:sz="4" w:space="0" w:color="auto"/>
                  <w:right w:val="nil"/>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368584088"/>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nil"/>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735" w:type="dxa"/>
            <w:gridSpan w:val="5"/>
            <w:tcBorders>
              <w:top w:val="single" w:sz="4" w:space="0" w:color="auto"/>
              <w:left w:val="single" w:sz="4" w:space="0" w:color="auto"/>
              <w:bottom w:val="single" w:sz="4" w:space="0" w:color="auto"/>
              <w:right w:val="nil"/>
            </w:tcBorders>
            <w:shd w:val="clear" w:color="auto" w:fill="auto"/>
            <w:vAlign w:val="center"/>
          </w:tcPr>
          <w:p w:rsidR="00903862" w:rsidRPr="00466995" w:rsidRDefault="00903862" w:rsidP="00903862">
            <w:pPr>
              <w:rPr>
                <w:rFonts w:ascii="Arial Narrow" w:hAnsi="Arial Narrow"/>
                <w:sz w:val="18"/>
                <w:szCs w:val="18"/>
              </w:rPr>
            </w:pPr>
            <w:r>
              <w:rPr>
                <w:rFonts w:ascii="Arial Narrow" w:hAnsi="Arial Narrow"/>
                <w:sz w:val="18"/>
                <w:szCs w:val="18"/>
              </w:rPr>
              <w:t>Overhead Services</w:t>
            </w:r>
          </w:p>
        </w:tc>
        <w:sdt>
          <w:sdtPr>
            <w:rPr>
              <w:rFonts w:ascii="Webdings" w:hAnsi="Webdings"/>
              <w:color w:val="000000"/>
              <w:sz w:val="24"/>
              <w:szCs w:val="18"/>
              <w:lang w:eastAsia="en-AU"/>
            </w:rPr>
            <w:id w:val="794104786"/>
            <w14:checkbox>
              <w14:checked w14:val="0"/>
              <w14:checkedState w14:val="2612" w14:font="MS Gothic"/>
              <w14:uncheckedState w14:val="2610" w14:font="MS Gothic"/>
            </w14:checkbox>
          </w:sdtPr>
          <w:sdtEndPr/>
          <w:sdtContent>
            <w:tc>
              <w:tcPr>
                <w:tcW w:w="499" w:type="dxa"/>
                <w:gridSpan w:val="3"/>
                <w:tcBorders>
                  <w:top w:val="single" w:sz="4" w:space="0" w:color="auto"/>
                  <w:left w:val="single" w:sz="4" w:space="0" w:color="auto"/>
                  <w:bottom w:val="single" w:sz="4" w:space="0" w:color="auto"/>
                  <w:right w:val="nil"/>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307084758"/>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nil"/>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681" w:type="dxa"/>
            <w:gridSpan w:val="5"/>
            <w:tcBorders>
              <w:top w:val="single" w:sz="4" w:space="0" w:color="auto"/>
              <w:left w:val="single" w:sz="4" w:space="0" w:color="auto"/>
              <w:bottom w:val="single" w:sz="4" w:space="0" w:color="auto"/>
              <w:right w:val="nil"/>
            </w:tcBorders>
            <w:shd w:val="clear" w:color="auto" w:fill="auto"/>
            <w:vAlign w:val="center"/>
          </w:tcPr>
          <w:p w:rsidR="00903862" w:rsidRDefault="00903862" w:rsidP="00903862">
            <w:pPr>
              <w:rPr>
                <w:rFonts w:ascii="Arial Narrow" w:hAnsi="Arial Narrow"/>
                <w:sz w:val="18"/>
                <w:szCs w:val="18"/>
              </w:rPr>
            </w:pPr>
            <w:r>
              <w:rPr>
                <w:rFonts w:ascii="Arial Narrow" w:hAnsi="Arial Narrow"/>
                <w:sz w:val="18"/>
                <w:szCs w:val="18"/>
              </w:rPr>
              <w:t xml:space="preserve">Anchor Rating </w:t>
            </w:r>
          </w:p>
        </w:tc>
        <w:sdt>
          <w:sdtPr>
            <w:rPr>
              <w:rFonts w:ascii="Webdings" w:hAnsi="Webdings"/>
              <w:color w:val="000000"/>
              <w:sz w:val="24"/>
              <w:szCs w:val="18"/>
              <w:lang w:eastAsia="en-AU"/>
            </w:rPr>
            <w:id w:val="-98021242"/>
            <w14:checkbox>
              <w14:checked w14:val="0"/>
              <w14:checkedState w14:val="2612" w14:font="MS Gothic"/>
              <w14:uncheckedState w14:val="2610" w14:font="MS Gothic"/>
            </w14:checkbox>
          </w:sdtPr>
          <w:sdtEndPr/>
          <w:sdtContent>
            <w:tc>
              <w:tcPr>
                <w:tcW w:w="499" w:type="dxa"/>
                <w:gridSpan w:val="3"/>
                <w:tcBorders>
                  <w:top w:val="single" w:sz="4" w:space="0" w:color="auto"/>
                  <w:left w:val="single" w:sz="4" w:space="0" w:color="auto"/>
                  <w:bottom w:val="single" w:sz="4" w:space="0" w:color="auto"/>
                  <w:right w:val="nil"/>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742522228"/>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nil"/>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9213" w:type="dxa"/>
            <w:gridSpan w:val="20"/>
            <w:tcBorders>
              <w:top w:val="single" w:sz="4" w:space="0" w:color="auto"/>
              <w:left w:val="single" w:sz="4" w:space="0" w:color="auto"/>
              <w:bottom w:val="single" w:sz="4" w:space="0" w:color="auto"/>
              <w:right w:val="single" w:sz="4" w:space="0" w:color="auto"/>
            </w:tcBorders>
            <w:shd w:val="clear" w:color="auto" w:fill="auto"/>
            <w:vAlign w:val="center"/>
          </w:tcPr>
          <w:p w:rsidR="00903862" w:rsidRPr="00466995" w:rsidRDefault="00903862" w:rsidP="00903862">
            <w:pPr>
              <w:rPr>
                <w:rFonts w:ascii="Arial Narrow" w:hAnsi="Arial Narrow"/>
                <w:sz w:val="18"/>
              </w:rPr>
            </w:pPr>
            <w:r>
              <w:rPr>
                <w:rFonts w:ascii="Arial Narrow" w:hAnsi="Arial Narrow"/>
                <w:b/>
              </w:rPr>
              <w:t xml:space="preserve">Passive Fall Prevention Device </w:t>
            </w:r>
            <w:r>
              <w:rPr>
                <w:rFonts w:ascii="Arial Narrow" w:hAnsi="Arial Narrow"/>
                <w:sz w:val="18"/>
              </w:rPr>
              <w:t>– includes scaffolds, mobile platforms, EWPs (</w:t>
            </w:r>
            <w:proofErr w:type="spellStart"/>
            <w:r>
              <w:rPr>
                <w:rFonts w:ascii="Arial Narrow" w:hAnsi="Arial Narrow"/>
                <w:sz w:val="18"/>
              </w:rPr>
              <w:t>incl</w:t>
            </w:r>
            <w:proofErr w:type="spellEnd"/>
            <w:r>
              <w:rPr>
                <w:rFonts w:ascii="Arial Narrow" w:hAnsi="Arial Narrow"/>
                <w:sz w:val="18"/>
              </w:rPr>
              <w:t xml:space="preserve"> fixed work platforms, scissor lifts, cherry pickers, step platforms, building maintenance units and forklift </w:t>
            </w:r>
            <w:proofErr w:type="spellStart"/>
            <w:r>
              <w:rPr>
                <w:rFonts w:ascii="Arial Narrow" w:hAnsi="Arial Narrow"/>
                <w:sz w:val="18"/>
              </w:rPr>
              <w:t>mancages</w:t>
            </w:r>
            <w:proofErr w:type="spellEnd"/>
            <w:r>
              <w:rPr>
                <w:rFonts w:ascii="Arial Narrow" w:hAnsi="Arial Narrow"/>
                <w:sz w:val="18"/>
              </w:rPr>
              <w:t xml:space="preserve"> or work boxes), safety mesh, purlin trolleys &amp; guard rails/edge or perimeter protection systems. </w:t>
            </w:r>
          </w:p>
        </w:tc>
        <w:sdt>
          <w:sdtPr>
            <w:rPr>
              <w:rFonts w:ascii="Webdings" w:hAnsi="Webdings"/>
              <w:color w:val="000000"/>
              <w:sz w:val="24"/>
              <w:szCs w:val="18"/>
              <w:lang w:eastAsia="en-AU"/>
            </w:rPr>
            <w:id w:val="2122946566"/>
            <w14:checkbox>
              <w14:checked w14:val="0"/>
              <w14:checkedState w14:val="2612" w14:font="MS Gothic"/>
              <w14:uncheckedState w14:val="2610" w14:font="MS Gothic"/>
            </w14:checkbox>
          </w:sdtPr>
          <w:sdtEndPr/>
          <w:sdtContent>
            <w:tc>
              <w:tcPr>
                <w:tcW w:w="565"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853683288"/>
            <w14:checkbox>
              <w14:checked w14:val="1"/>
              <w14:checkedState w14:val="2612" w14:font="MS Gothic"/>
              <w14:uncheckedState w14:val="2610" w14:font="MS Gothic"/>
            </w14:checkbox>
          </w:sdtPr>
          <w:sdtEndPr/>
          <w:sdtContent>
            <w:tc>
              <w:tcPr>
                <w:tcW w:w="557"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r>
      <w:tr w:rsidR="00903862" w:rsidRPr="002F6B29" w:rsidTr="00186C5B">
        <w:trPr>
          <w:gridBefore w:val="1"/>
          <w:wBefore w:w="136" w:type="dxa"/>
          <w:trHeight w:val="405"/>
        </w:trPr>
        <w:tc>
          <w:tcPr>
            <w:tcW w:w="2755" w:type="dxa"/>
            <w:gridSpan w:val="4"/>
            <w:tcBorders>
              <w:top w:val="single" w:sz="4" w:space="0" w:color="auto"/>
              <w:left w:val="single" w:sz="4" w:space="0" w:color="auto"/>
              <w:bottom w:val="single" w:sz="4" w:space="0" w:color="auto"/>
              <w:right w:val="nil"/>
            </w:tcBorders>
            <w:shd w:val="clear" w:color="auto" w:fill="auto"/>
            <w:vAlign w:val="center"/>
          </w:tcPr>
          <w:p w:rsidR="00903862" w:rsidRDefault="00903862" w:rsidP="00903862">
            <w:pPr>
              <w:rPr>
                <w:rFonts w:ascii="Arial Narrow" w:hAnsi="Arial Narrow"/>
                <w:sz w:val="18"/>
                <w:szCs w:val="18"/>
              </w:rPr>
            </w:pPr>
            <w:r>
              <w:rPr>
                <w:rFonts w:ascii="Arial Narrow" w:hAnsi="Arial Narrow"/>
                <w:sz w:val="18"/>
                <w:szCs w:val="18"/>
              </w:rPr>
              <w:t>Live electrical equipment</w:t>
            </w:r>
          </w:p>
        </w:tc>
        <w:sdt>
          <w:sdtPr>
            <w:rPr>
              <w:rFonts w:ascii="Webdings" w:hAnsi="Webdings"/>
              <w:color w:val="000000"/>
              <w:sz w:val="24"/>
              <w:szCs w:val="18"/>
              <w:lang w:eastAsia="en-AU"/>
            </w:rPr>
            <w:id w:val="78269027"/>
            <w14:checkbox>
              <w14:checked w14:val="0"/>
              <w14:checkedState w14:val="2612" w14:font="MS Gothic"/>
              <w14:uncheckedState w14:val="2610" w14:font="MS Gothic"/>
            </w14:checkbox>
          </w:sdtPr>
          <w:sdtEndPr/>
          <w:sdtContent>
            <w:tc>
              <w:tcPr>
                <w:tcW w:w="499" w:type="dxa"/>
                <w:gridSpan w:val="3"/>
                <w:tcBorders>
                  <w:top w:val="single" w:sz="4" w:space="0" w:color="auto"/>
                  <w:left w:val="single" w:sz="4" w:space="0" w:color="auto"/>
                  <w:bottom w:val="single" w:sz="4" w:space="0" w:color="auto"/>
                  <w:right w:val="nil"/>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67237556"/>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nil"/>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735" w:type="dxa"/>
            <w:gridSpan w:val="5"/>
            <w:tcBorders>
              <w:top w:val="single" w:sz="4" w:space="0" w:color="auto"/>
              <w:left w:val="single" w:sz="4" w:space="0" w:color="auto"/>
              <w:bottom w:val="single" w:sz="4" w:space="0" w:color="auto"/>
              <w:right w:val="nil"/>
            </w:tcBorders>
            <w:shd w:val="clear" w:color="auto" w:fill="auto"/>
            <w:vAlign w:val="center"/>
          </w:tcPr>
          <w:p w:rsidR="00903862" w:rsidRPr="00466995" w:rsidRDefault="00903862" w:rsidP="00903862">
            <w:pPr>
              <w:rPr>
                <w:rFonts w:ascii="Arial Narrow" w:hAnsi="Arial Narrow"/>
                <w:sz w:val="18"/>
                <w:szCs w:val="18"/>
              </w:rPr>
            </w:pPr>
            <w:r>
              <w:rPr>
                <w:rFonts w:ascii="Arial Narrow" w:hAnsi="Arial Narrow"/>
                <w:sz w:val="18"/>
                <w:szCs w:val="18"/>
              </w:rPr>
              <w:t>Surrounding Operation</w:t>
            </w:r>
          </w:p>
        </w:tc>
        <w:sdt>
          <w:sdtPr>
            <w:rPr>
              <w:rFonts w:ascii="Webdings" w:hAnsi="Webdings"/>
              <w:color w:val="000000"/>
              <w:sz w:val="24"/>
              <w:szCs w:val="18"/>
              <w:lang w:eastAsia="en-AU"/>
            </w:rPr>
            <w:id w:val="-1406686968"/>
            <w14:checkbox>
              <w14:checked w14:val="0"/>
              <w14:checkedState w14:val="2612" w14:font="MS Gothic"/>
              <w14:uncheckedState w14:val="2610" w14:font="MS Gothic"/>
            </w14:checkbox>
          </w:sdtPr>
          <w:sdtEndPr/>
          <w:sdtContent>
            <w:tc>
              <w:tcPr>
                <w:tcW w:w="499" w:type="dxa"/>
                <w:gridSpan w:val="3"/>
                <w:tcBorders>
                  <w:top w:val="single" w:sz="4" w:space="0" w:color="auto"/>
                  <w:left w:val="single" w:sz="4" w:space="0" w:color="auto"/>
                  <w:bottom w:val="single" w:sz="4" w:space="0" w:color="auto"/>
                  <w:right w:val="nil"/>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79298975"/>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nil"/>
                </w:tcBorders>
                <w:shd w:val="clear" w:color="auto" w:fill="FFFFFF" w:themeFill="background1"/>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681" w:type="dxa"/>
            <w:gridSpan w:val="5"/>
            <w:tcBorders>
              <w:top w:val="single" w:sz="4" w:space="0" w:color="auto"/>
              <w:left w:val="single" w:sz="4" w:space="0" w:color="auto"/>
              <w:bottom w:val="single" w:sz="4" w:space="0" w:color="auto"/>
              <w:right w:val="nil"/>
            </w:tcBorders>
            <w:shd w:val="clear" w:color="auto" w:fill="auto"/>
            <w:vAlign w:val="center"/>
          </w:tcPr>
          <w:p w:rsidR="00903862" w:rsidRDefault="00903862" w:rsidP="00903862">
            <w:pPr>
              <w:rPr>
                <w:rFonts w:ascii="Arial Narrow" w:hAnsi="Arial Narrow"/>
                <w:sz w:val="18"/>
                <w:szCs w:val="18"/>
              </w:rPr>
            </w:pPr>
            <w:r>
              <w:rPr>
                <w:rFonts w:ascii="Arial Narrow" w:hAnsi="Arial Narrow"/>
                <w:sz w:val="18"/>
                <w:szCs w:val="18"/>
              </w:rPr>
              <w:t xml:space="preserve">Hazardous Piping in the area </w:t>
            </w:r>
          </w:p>
        </w:tc>
        <w:sdt>
          <w:sdtPr>
            <w:rPr>
              <w:rFonts w:ascii="Webdings" w:hAnsi="Webdings"/>
              <w:color w:val="000000"/>
              <w:sz w:val="24"/>
              <w:szCs w:val="18"/>
              <w:lang w:eastAsia="en-AU"/>
            </w:rPr>
            <w:id w:val="-1391031627"/>
            <w14:checkbox>
              <w14:checked w14:val="0"/>
              <w14:checkedState w14:val="2612" w14:font="MS Gothic"/>
              <w14:uncheckedState w14:val="2610" w14:font="MS Gothic"/>
            </w14:checkbox>
          </w:sdtPr>
          <w:sdtEndPr/>
          <w:sdtContent>
            <w:tc>
              <w:tcPr>
                <w:tcW w:w="499" w:type="dxa"/>
                <w:gridSpan w:val="3"/>
                <w:tcBorders>
                  <w:top w:val="single" w:sz="4" w:space="0" w:color="auto"/>
                  <w:left w:val="single" w:sz="4" w:space="0" w:color="auto"/>
                  <w:bottom w:val="single" w:sz="4" w:space="0" w:color="auto"/>
                  <w:right w:val="nil"/>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479069051"/>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nil"/>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9213" w:type="dxa"/>
            <w:gridSpan w:val="20"/>
            <w:tcBorders>
              <w:top w:val="single" w:sz="4" w:space="0" w:color="auto"/>
              <w:left w:val="single" w:sz="4" w:space="0" w:color="auto"/>
              <w:bottom w:val="single" w:sz="4" w:space="0" w:color="auto"/>
              <w:right w:val="single" w:sz="4" w:space="0" w:color="auto"/>
            </w:tcBorders>
            <w:shd w:val="clear" w:color="auto" w:fill="auto"/>
            <w:vAlign w:val="center"/>
          </w:tcPr>
          <w:p w:rsidR="00903862" w:rsidRPr="00466995" w:rsidRDefault="00903862" w:rsidP="00903862">
            <w:pPr>
              <w:rPr>
                <w:rFonts w:ascii="Arial Narrow" w:hAnsi="Arial Narrow"/>
                <w:sz w:val="18"/>
              </w:rPr>
            </w:pPr>
            <w:r>
              <w:rPr>
                <w:rFonts w:ascii="Arial Narrow" w:hAnsi="Arial Narrow"/>
                <w:b/>
              </w:rPr>
              <w:t xml:space="preserve">Work Positioning System </w:t>
            </w:r>
            <w:r>
              <w:rPr>
                <w:rFonts w:ascii="Arial Narrow" w:hAnsi="Arial Narrow"/>
                <w:sz w:val="18"/>
              </w:rPr>
              <w:t xml:space="preserve">- e.g. industrial rope access system or travel restraint system. </w:t>
            </w:r>
          </w:p>
        </w:tc>
        <w:sdt>
          <w:sdtPr>
            <w:rPr>
              <w:rFonts w:ascii="Webdings" w:hAnsi="Webdings"/>
              <w:color w:val="000000"/>
              <w:sz w:val="24"/>
              <w:szCs w:val="18"/>
              <w:lang w:eastAsia="en-AU"/>
            </w:rPr>
            <w:id w:val="-339930850"/>
            <w14:checkbox>
              <w14:checked w14:val="0"/>
              <w14:checkedState w14:val="2612" w14:font="MS Gothic"/>
              <w14:uncheckedState w14:val="2610" w14:font="MS Gothic"/>
            </w14:checkbox>
          </w:sdtPr>
          <w:sdtEndPr/>
          <w:sdtContent>
            <w:tc>
              <w:tcPr>
                <w:tcW w:w="565"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442776087"/>
            <w14:checkbox>
              <w14:checked w14:val="1"/>
              <w14:checkedState w14:val="2612" w14:font="MS Gothic"/>
              <w14:uncheckedState w14:val="2610" w14:font="MS Gothic"/>
            </w14:checkbox>
          </w:sdtPr>
          <w:sdtEndPr/>
          <w:sdtContent>
            <w:tc>
              <w:tcPr>
                <w:tcW w:w="557"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r>
      <w:tr w:rsidR="00903862" w:rsidRPr="002F6B29" w:rsidTr="00186C5B">
        <w:trPr>
          <w:gridBefore w:val="1"/>
          <w:wBefore w:w="136" w:type="dxa"/>
          <w:trHeight w:val="405"/>
        </w:trPr>
        <w:tc>
          <w:tcPr>
            <w:tcW w:w="2755" w:type="dxa"/>
            <w:gridSpan w:val="4"/>
            <w:tcBorders>
              <w:top w:val="single" w:sz="4" w:space="0" w:color="auto"/>
              <w:left w:val="single" w:sz="4" w:space="0" w:color="auto"/>
              <w:bottom w:val="single" w:sz="4" w:space="0" w:color="auto"/>
              <w:right w:val="nil"/>
            </w:tcBorders>
            <w:shd w:val="clear" w:color="auto" w:fill="auto"/>
            <w:vAlign w:val="center"/>
          </w:tcPr>
          <w:p w:rsidR="00903862" w:rsidRDefault="00903862" w:rsidP="00903862">
            <w:pPr>
              <w:rPr>
                <w:rFonts w:ascii="Arial Narrow" w:hAnsi="Arial Narrow"/>
                <w:sz w:val="18"/>
                <w:szCs w:val="18"/>
              </w:rPr>
            </w:pPr>
            <w:r>
              <w:rPr>
                <w:rFonts w:ascii="Arial Narrow" w:hAnsi="Arial Narrow"/>
                <w:sz w:val="18"/>
                <w:szCs w:val="18"/>
              </w:rPr>
              <w:t xml:space="preserve">Freefall Distance </w:t>
            </w:r>
          </w:p>
        </w:tc>
        <w:sdt>
          <w:sdtPr>
            <w:rPr>
              <w:rFonts w:ascii="Webdings" w:hAnsi="Webdings"/>
              <w:color w:val="000000"/>
              <w:sz w:val="24"/>
              <w:szCs w:val="18"/>
              <w:lang w:eastAsia="en-AU"/>
            </w:rPr>
            <w:id w:val="-1878225870"/>
            <w14:checkbox>
              <w14:checked w14:val="0"/>
              <w14:checkedState w14:val="2612" w14:font="MS Gothic"/>
              <w14:uncheckedState w14:val="2610" w14:font="MS Gothic"/>
            </w14:checkbox>
          </w:sdtPr>
          <w:sdtEndPr/>
          <w:sdtContent>
            <w:tc>
              <w:tcPr>
                <w:tcW w:w="499" w:type="dxa"/>
                <w:gridSpan w:val="3"/>
                <w:tcBorders>
                  <w:top w:val="single" w:sz="4" w:space="0" w:color="auto"/>
                  <w:left w:val="single" w:sz="4" w:space="0" w:color="auto"/>
                  <w:bottom w:val="single" w:sz="4" w:space="0" w:color="auto"/>
                  <w:right w:val="nil"/>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097711392"/>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nil"/>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735" w:type="dxa"/>
            <w:gridSpan w:val="5"/>
            <w:tcBorders>
              <w:top w:val="single" w:sz="4" w:space="0" w:color="auto"/>
              <w:left w:val="single" w:sz="4" w:space="0" w:color="auto"/>
              <w:bottom w:val="single" w:sz="4" w:space="0" w:color="auto"/>
              <w:right w:val="nil"/>
            </w:tcBorders>
            <w:shd w:val="clear" w:color="auto" w:fill="auto"/>
            <w:vAlign w:val="center"/>
          </w:tcPr>
          <w:p w:rsidR="00903862" w:rsidRPr="00466995" w:rsidRDefault="00903862" w:rsidP="00903862">
            <w:pPr>
              <w:rPr>
                <w:rFonts w:ascii="Arial Narrow" w:hAnsi="Arial Narrow"/>
                <w:sz w:val="2"/>
                <w:szCs w:val="2"/>
              </w:rPr>
            </w:pPr>
            <w:r>
              <w:rPr>
                <w:rFonts w:ascii="Arial Narrow" w:hAnsi="Arial Narrow"/>
                <w:sz w:val="18"/>
                <w:szCs w:val="18"/>
              </w:rPr>
              <w:t>Crushing Hazard</w:t>
            </w:r>
          </w:p>
        </w:tc>
        <w:sdt>
          <w:sdtPr>
            <w:rPr>
              <w:rFonts w:ascii="Webdings" w:hAnsi="Webdings"/>
              <w:color w:val="000000"/>
              <w:sz w:val="24"/>
              <w:szCs w:val="18"/>
              <w:lang w:eastAsia="en-AU"/>
            </w:rPr>
            <w:id w:val="-1337446500"/>
            <w14:checkbox>
              <w14:checked w14:val="0"/>
              <w14:checkedState w14:val="2612" w14:font="MS Gothic"/>
              <w14:uncheckedState w14:val="2610" w14:font="MS Gothic"/>
            </w14:checkbox>
          </w:sdtPr>
          <w:sdtEndPr/>
          <w:sdtContent>
            <w:tc>
              <w:tcPr>
                <w:tcW w:w="499" w:type="dxa"/>
                <w:gridSpan w:val="3"/>
                <w:tcBorders>
                  <w:top w:val="single" w:sz="4" w:space="0" w:color="auto"/>
                  <w:left w:val="single" w:sz="4" w:space="0" w:color="auto"/>
                  <w:bottom w:val="single" w:sz="4" w:space="0" w:color="auto"/>
                  <w:right w:val="nil"/>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718659835"/>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nil"/>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2681" w:type="dxa"/>
            <w:gridSpan w:val="5"/>
            <w:tcBorders>
              <w:top w:val="single" w:sz="4" w:space="0" w:color="auto"/>
              <w:left w:val="single" w:sz="4" w:space="0" w:color="auto"/>
              <w:bottom w:val="single" w:sz="4" w:space="0" w:color="auto"/>
              <w:right w:val="nil"/>
            </w:tcBorders>
            <w:shd w:val="clear" w:color="auto" w:fill="auto"/>
            <w:vAlign w:val="center"/>
          </w:tcPr>
          <w:p w:rsidR="00903862" w:rsidRDefault="00903862" w:rsidP="00903862">
            <w:pPr>
              <w:rPr>
                <w:rFonts w:ascii="Arial Narrow" w:hAnsi="Arial Narrow"/>
                <w:sz w:val="18"/>
                <w:szCs w:val="18"/>
              </w:rPr>
            </w:pPr>
            <w:r>
              <w:rPr>
                <w:rFonts w:ascii="Arial Narrow" w:hAnsi="Arial Narrow"/>
                <w:sz w:val="18"/>
                <w:szCs w:val="18"/>
              </w:rPr>
              <w:t>Other:</w:t>
            </w:r>
          </w:p>
          <w:p w:rsidR="00903862" w:rsidRPr="00466995" w:rsidRDefault="00903862" w:rsidP="00903862">
            <w:pPr>
              <w:rPr>
                <w:rFonts w:ascii="Arial Narrow" w:hAnsi="Arial Narrow"/>
                <w:sz w:val="2"/>
                <w:szCs w:val="2"/>
              </w:rPr>
            </w:pPr>
            <w:r>
              <w:rPr>
                <w:rFonts w:ascii="Arial Narrow" w:hAnsi="Arial Narrow"/>
                <w:sz w:val="18"/>
                <w:szCs w:val="18"/>
              </w:rPr>
              <w:t>______________________</w:t>
            </w:r>
          </w:p>
        </w:tc>
        <w:sdt>
          <w:sdtPr>
            <w:rPr>
              <w:rFonts w:ascii="Webdings" w:hAnsi="Webdings"/>
              <w:color w:val="000000"/>
              <w:sz w:val="24"/>
              <w:szCs w:val="18"/>
              <w:lang w:eastAsia="en-AU"/>
            </w:rPr>
            <w:id w:val="1982729015"/>
            <w14:checkbox>
              <w14:checked w14:val="0"/>
              <w14:checkedState w14:val="2612" w14:font="MS Gothic"/>
              <w14:uncheckedState w14:val="2610" w14:font="MS Gothic"/>
            </w14:checkbox>
          </w:sdtPr>
          <w:sdtEndPr/>
          <w:sdtContent>
            <w:tc>
              <w:tcPr>
                <w:tcW w:w="499" w:type="dxa"/>
                <w:gridSpan w:val="3"/>
                <w:tcBorders>
                  <w:top w:val="single" w:sz="4" w:space="0" w:color="auto"/>
                  <w:left w:val="single" w:sz="4" w:space="0" w:color="auto"/>
                  <w:bottom w:val="single" w:sz="4" w:space="0" w:color="auto"/>
                  <w:right w:val="nil"/>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977642082"/>
            <w14:checkbox>
              <w14:checked w14:val="1"/>
              <w14:checkedState w14:val="2612" w14:font="MS Gothic"/>
              <w14:uncheckedState w14:val="2610" w14:font="MS Gothic"/>
            </w14:checkbox>
          </w:sdtPr>
          <w:sdtEndPr/>
          <w:sdtContent>
            <w:tc>
              <w:tcPr>
                <w:tcW w:w="456" w:type="dxa"/>
                <w:gridSpan w:val="2"/>
                <w:tcBorders>
                  <w:top w:val="single" w:sz="4" w:space="0" w:color="auto"/>
                  <w:left w:val="single" w:sz="4" w:space="0" w:color="auto"/>
                  <w:bottom w:val="single" w:sz="4" w:space="0" w:color="auto"/>
                  <w:right w:val="nil"/>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c>
          <w:tcPr>
            <w:tcW w:w="9213" w:type="dxa"/>
            <w:gridSpan w:val="20"/>
            <w:tcBorders>
              <w:top w:val="single" w:sz="4" w:space="0" w:color="auto"/>
              <w:left w:val="single" w:sz="4" w:space="0" w:color="auto"/>
              <w:bottom w:val="single" w:sz="4" w:space="0" w:color="auto"/>
              <w:right w:val="single" w:sz="4" w:space="0" w:color="auto"/>
            </w:tcBorders>
            <w:shd w:val="clear" w:color="auto" w:fill="auto"/>
            <w:vAlign w:val="center"/>
          </w:tcPr>
          <w:p w:rsidR="00903862" w:rsidRPr="00466995" w:rsidRDefault="00903862" w:rsidP="00903862">
            <w:pPr>
              <w:rPr>
                <w:rFonts w:ascii="Arial Narrow" w:hAnsi="Arial Narrow"/>
                <w:sz w:val="18"/>
              </w:rPr>
            </w:pPr>
            <w:r>
              <w:rPr>
                <w:rFonts w:ascii="Arial Narrow" w:hAnsi="Arial Narrow"/>
                <w:b/>
              </w:rPr>
              <w:t xml:space="preserve">Fall Arrest System </w:t>
            </w:r>
            <w:r>
              <w:rPr>
                <w:rFonts w:ascii="Arial Narrow" w:hAnsi="Arial Narrow"/>
                <w:sz w:val="18"/>
              </w:rPr>
              <w:t xml:space="preserve">– safety net, catch platform, interconnecting elements most typically an engineered anchor point, a safety harness and a lanyard </w:t>
            </w:r>
          </w:p>
        </w:tc>
        <w:sdt>
          <w:sdtPr>
            <w:rPr>
              <w:rFonts w:ascii="Webdings" w:hAnsi="Webdings"/>
              <w:color w:val="000000"/>
              <w:sz w:val="24"/>
              <w:szCs w:val="18"/>
              <w:lang w:eastAsia="en-AU"/>
            </w:rPr>
            <w:id w:val="-1226213768"/>
            <w14:checkbox>
              <w14:checked w14:val="0"/>
              <w14:checkedState w14:val="2612" w14:font="MS Gothic"/>
              <w14:uncheckedState w14:val="2610" w14:font="MS Gothic"/>
            </w14:checkbox>
          </w:sdtPr>
          <w:sdtEndPr/>
          <w:sdtContent>
            <w:tc>
              <w:tcPr>
                <w:tcW w:w="565"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971553050"/>
            <w14:checkbox>
              <w14:checked w14:val="1"/>
              <w14:checkedState w14:val="2612" w14:font="MS Gothic"/>
              <w14:uncheckedState w14:val="2610" w14:font="MS Gothic"/>
            </w14:checkbox>
          </w:sdtPr>
          <w:sdtEndPr/>
          <w:sdtContent>
            <w:tc>
              <w:tcPr>
                <w:tcW w:w="557"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r>
      <w:tr w:rsidR="00903862" w:rsidRPr="002F6B29" w:rsidTr="00186C5B">
        <w:trPr>
          <w:gridBefore w:val="1"/>
          <w:wBefore w:w="136" w:type="dxa"/>
          <w:trHeight w:val="405"/>
        </w:trPr>
        <w:tc>
          <w:tcPr>
            <w:tcW w:w="2755" w:type="dxa"/>
            <w:gridSpan w:val="4"/>
            <w:tcBorders>
              <w:top w:val="single" w:sz="4" w:space="0" w:color="auto"/>
            </w:tcBorders>
            <w:shd w:val="clear" w:color="auto" w:fill="auto"/>
            <w:vAlign w:val="center"/>
          </w:tcPr>
          <w:p w:rsidR="00903862" w:rsidRDefault="00903862" w:rsidP="00903862">
            <w:pPr>
              <w:rPr>
                <w:rFonts w:ascii="Arial Narrow" w:hAnsi="Arial Narrow"/>
                <w:sz w:val="18"/>
                <w:szCs w:val="18"/>
              </w:rPr>
            </w:pPr>
          </w:p>
        </w:tc>
        <w:tc>
          <w:tcPr>
            <w:tcW w:w="499" w:type="dxa"/>
            <w:gridSpan w:val="3"/>
            <w:tcBorders>
              <w:top w:val="single" w:sz="4" w:space="0" w:color="auto"/>
            </w:tcBorders>
            <w:shd w:val="clear" w:color="auto" w:fill="auto"/>
          </w:tcPr>
          <w:p w:rsidR="00903862" w:rsidRPr="002F6B29" w:rsidRDefault="00903862" w:rsidP="00903862">
            <w:pPr>
              <w:spacing w:after="0" w:line="240" w:lineRule="auto"/>
              <w:rPr>
                <w:rFonts w:ascii="Webdings" w:hAnsi="Webdings"/>
                <w:color w:val="000000"/>
                <w:sz w:val="20"/>
                <w:szCs w:val="18"/>
                <w:lang w:eastAsia="en-AU"/>
              </w:rPr>
            </w:pPr>
          </w:p>
        </w:tc>
        <w:tc>
          <w:tcPr>
            <w:tcW w:w="456" w:type="dxa"/>
            <w:gridSpan w:val="2"/>
            <w:tcBorders>
              <w:top w:val="single" w:sz="4" w:space="0" w:color="auto"/>
            </w:tcBorders>
            <w:shd w:val="clear" w:color="auto" w:fill="auto"/>
          </w:tcPr>
          <w:p w:rsidR="00903862" w:rsidRPr="002F6B29" w:rsidRDefault="00903862" w:rsidP="00903862">
            <w:pPr>
              <w:spacing w:after="0" w:line="240" w:lineRule="auto"/>
              <w:rPr>
                <w:rFonts w:ascii="Webdings" w:hAnsi="Webdings"/>
                <w:color w:val="000000"/>
                <w:sz w:val="20"/>
                <w:szCs w:val="18"/>
                <w:lang w:eastAsia="en-AU"/>
              </w:rPr>
            </w:pPr>
          </w:p>
        </w:tc>
        <w:tc>
          <w:tcPr>
            <w:tcW w:w="2735" w:type="dxa"/>
            <w:gridSpan w:val="5"/>
            <w:tcBorders>
              <w:top w:val="single" w:sz="4" w:space="0" w:color="auto"/>
            </w:tcBorders>
            <w:shd w:val="clear" w:color="auto" w:fill="auto"/>
            <w:vAlign w:val="center"/>
          </w:tcPr>
          <w:p w:rsidR="00903862" w:rsidRDefault="00903862" w:rsidP="00903862">
            <w:pPr>
              <w:rPr>
                <w:rFonts w:ascii="Arial Narrow" w:hAnsi="Arial Narrow"/>
                <w:sz w:val="18"/>
                <w:szCs w:val="18"/>
              </w:rPr>
            </w:pPr>
          </w:p>
        </w:tc>
        <w:tc>
          <w:tcPr>
            <w:tcW w:w="499" w:type="dxa"/>
            <w:gridSpan w:val="3"/>
            <w:tcBorders>
              <w:top w:val="single" w:sz="4" w:space="0" w:color="auto"/>
            </w:tcBorders>
            <w:shd w:val="clear" w:color="auto" w:fill="auto"/>
          </w:tcPr>
          <w:p w:rsidR="00903862" w:rsidRPr="002F6B29" w:rsidRDefault="00903862" w:rsidP="00903862">
            <w:pPr>
              <w:spacing w:after="0" w:line="240" w:lineRule="auto"/>
              <w:rPr>
                <w:rFonts w:ascii="Webdings" w:hAnsi="Webdings"/>
                <w:color w:val="000000"/>
                <w:sz w:val="20"/>
                <w:szCs w:val="18"/>
                <w:lang w:eastAsia="en-AU"/>
              </w:rPr>
            </w:pPr>
          </w:p>
        </w:tc>
        <w:tc>
          <w:tcPr>
            <w:tcW w:w="456" w:type="dxa"/>
            <w:gridSpan w:val="2"/>
            <w:tcBorders>
              <w:top w:val="single" w:sz="4" w:space="0" w:color="auto"/>
            </w:tcBorders>
            <w:shd w:val="clear" w:color="auto" w:fill="auto"/>
          </w:tcPr>
          <w:p w:rsidR="00903862" w:rsidRPr="002F6B29" w:rsidRDefault="00903862" w:rsidP="00903862">
            <w:pPr>
              <w:spacing w:after="0" w:line="240" w:lineRule="auto"/>
              <w:rPr>
                <w:rFonts w:ascii="Webdings" w:hAnsi="Webdings"/>
                <w:color w:val="000000"/>
                <w:sz w:val="20"/>
                <w:szCs w:val="18"/>
                <w:lang w:eastAsia="en-AU"/>
              </w:rPr>
            </w:pPr>
          </w:p>
        </w:tc>
        <w:tc>
          <w:tcPr>
            <w:tcW w:w="2681" w:type="dxa"/>
            <w:gridSpan w:val="5"/>
            <w:tcBorders>
              <w:top w:val="single" w:sz="4" w:space="0" w:color="auto"/>
            </w:tcBorders>
            <w:shd w:val="clear" w:color="auto" w:fill="auto"/>
            <w:vAlign w:val="center"/>
          </w:tcPr>
          <w:p w:rsidR="00903862" w:rsidRDefault="00903862" w:rsidP="00903862">
            <w:pPr>
              <w:rPr>
                <w:rFonts w:ascii="Arial Narrow" w:hAnsi="Arial Narrow"/>
                <w:sz w:val="18"/>
                <w:szCs w:val="18"/>
              </w:rPr>
            </w:pPr>
          </w:p>
        </w:tc>
        <w:tc>
          <w:tcPr>
            <w:tcW w:w="499" w:type="dxa"/>
            <w:gridSpan w:val="3"/>
            <w:tcBorders>
              <w:top w:val="single" w:sz="4" w:space="0" w:color="auto"/>
            </w:tcBorders>
            <w:shd w:val="clear" w:color="auto" w:fill="auto"/>
          </w:tcPr>
          <w:p w:rsidR="00903862" w:rsidRPr="002F6B29" w:rsidRDefault="00903862" w:rsidP="00903862">
            <w:pPr>
              <w:spacing w:after="0" w:line="240" w:lineRule="auto"/>
              <w:rPr>
                <w:rFonts w:ascii="Webdings" w:hAnsi="Webdings"/>
                <w:color w:val="000000"/>
                <w:sz w:val="20"/>
                <w:szCs w:val="18"/>
                <w:lang w:eastAsia="en-AU"/>
              </w:rPr>
            </w:pPr>
          </w:p>
        </w:tc>
        <w:tc>
          <w:tcPr>
            <w:tcW w:w="456" w:type="dxa"/>
            <w:gridSpan w:val="2"/>
            <w:tcBorders>
              <w:top w:val="single" w:sz="4" w:space="0" w:color="auto"/>
              <w:right w:val="single" w:sz="4" w:space="0" w:color="auto"/>
            </w:tcBorders>
            <w:shd w:val="clear" w:color="auto" w:fill="auto"/>
          </w:tcPr>
          <w:p w:rsidR="00903862" w:rsidRPr="002F6B29" w:rsidRDefault="00903862" w:rsidP="00903862">
            <w:pPr>
              <w:spacing w:after="0" w:line="240" w:lineRule="auto"/>
              <w:rPr>
                <w:rFonts w:ascii="Webdings" w:hAnsi="Webdings"/>
                <w:color w:val="000000"/>
                <w:sz w:val="20"/>
                <w:szCs w:val="18"/>
                <w:lang w:eastAsia="en-AU"/>
              </w:rPr>
            </w:pPr>
          </w:p>
        </w:tc>
        <w:tc>
          <w:tcPr>
            <w:tcW w:w="9213" w:type="dxa"/>
            <w:gridSpan w:val="20"/>
            <w:tcBorders>
              <w:top w:val="single" w:sz="4" w:space="0" w:color="auto"/>
              <w:left w:val="single" w:sz="4" w:space="0" w:color="auto"/>
              <w:bottom w:val="single" w:sz="4" w:space="0" w:color="auto"/>
              <w:right w:val="single" w:sz="4" w:space="0" w:color="auto"/>
            </w:tcBorders>
            <w:shd w:val="clear" w:color="auto" w:fill="auto"/>
            <w:vAlign w:val="center"/>
          </w:tcPr>
          <w:p w:rsidR="00903862" w:rsidRPr="00466995" w:rsidRDefault="00903862" w:rsidP="00903862">
            <w:pPr>
              <w:rPr>
                <w:rFonts w:ascii="Arial Narrow" w:hAnsi="Arial Narrow"/>
                <w:sz w:val="18"/>
              </w:rPr>
            </w:pPr>
            <w:r>
              <w:rPr>
                <w:rFonts w:ascii="Arial Narrow" w:hAnsi="Arial Narrow"/>
                <w:b/>
              </w:rPr>
              <w:t xml:space="preserve">Ladders (fixed or platform) and Administration Controls </w:t>
            </w:r>
            <w:r>
              <w:rPr>
                <w:rFonts w:ascii="Arial Narrow" w:hAnsi="Arial Narrow"/>
                <w:sz w:val="18"/>
              </w:rPr>
              <w:t xml:space="preserve">– refer to Safe Use of Ladders package for more information </w:t>
            </w:r>
          </w:p>
        </w:tc>
        <w:sdt>
          <w:sdtPr>
            <w:rPr>
              <w:rFonts w:ascii="Webdings" w:hAnsi="Webdings"/>
              <w:color w:val="000000"/>
              <w:sz w:val="24"/>
              <w:szCs w:val="18"/>
              <w:lang w:eastAsia="en-AU"/>
            </w:rPr>
            <w:id w:val="-2049364150"/>
            <w14:checkbox>
              <w14:checked w14:val="0"/>
              <w14:checkedState w14:val="2612" w14:font="MS Gothic"/>
              <w14:uncheckedState w14:val="2610" w14:font="MS Gothic"/>
            </w14:checkbox>
          </w:sdtPr>
          <w:sdtEndPr/>
          <w:sdtContent>
            <w:tc>
              <w:tcPr>
                <w:tcW w:w="565"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03862" w:rsidRPr="002F6B29" w:rsidRDefault="00903862" w:rsidP="0090386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1756083530"/>
            <w14:checkbox>
              <w14:checked w14:val="1"/>
              <w14:checkedState w14:val="2612" w14:font="MS Gothic"/>
              <w14:uncheckedState w14:val="2610" w14:font="MS Gothic"/>
            </w14:checkbox>
          </w:sdtPr>
          <w:sdtEndPr/>
          <w:sdtContent>
            <w:tc>
              <w:tcPr>
                <w:tcW w:w="557"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903862" w:rsidRPr="002F6B29" w:rsidRDefault="008B14E7" w:rsidP="0090386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r>
      <w:tr w:rsidR="00A013F2" w:rsidRPr="002F6B29" w:rsidTr="00186C5B">
        <w:trPr>
          <w:gridBefore w:val="1"/>
          <w:wBefore w:w="136" w:type="dxa"/>
          <w:trHeight w:val="405"/>
        </w:trPr>
        <w:tc>
          <w:tcPr>
            <w:tcW w:w="2755" w:type="dxa"/>
            <w:gridSpan w:val="4"/>
            <w:shd w:val="clear" w:color="auto" w:fill="auto"/>
            <w:vAlign w:val="center"/>
          </w:tcPr>
          <w:p w:rsidR="00A013F2" w:rsidRDefault="00A013F2" w:rsidP="00A013F2">
            <w:pPr>
              <w:rPr>
                <w:rFonts w:ascii="Arial Narrow" w:hAnsi="Arial Narrow"/>
                <w:sz w:val="18"/>
                <w:szCs w:val="18"/>
              </w:rPr>
            </w:pPr>
          </w:p>
        </w:tc>
        <w:tc>
          <w:tcPr>
            <w:tcW w:w="499" w:type="dxa"/>
            <w:gridSpan w:val="3"/>
            <w:shd w:val="clear" w:color="auto" w:fill="auto"/>
          </w:tcPr>
          <w:p w:rsidR="00A013F2" w:rsidRPr="002F6B29" w:rsidRDefault="00A013F2" w:rsidP="00A013F2">
            <w:pPr>
              <w:spacing w:after="0" w:line="240" w:lineRule="auto"/>
              <w:rPr>
                <w:rFonts w:ascii="Webdings" w:hAnsi="Webdings"/>
                <w:color w:val="000000"/>
                <w:sz w:val="20"/>
                <w:szCs w:val="18"/>
                <w:lang w:eastAsia="en-AU"/>
              </w:rPr>
            </w:pPr>
          </w:p>
        </w:tc>
        <w:tc>
          <w:tcPr>
            <w:tcW w:w="456" w:type="dxa"/>
            <w:gridSpan w:val="2"/>
            <w:shd w:val="clear" w:color="auto" w:fill="auto"/>
          </w:tcPr>
          <w:p w:rsidR="00A013F2" w:rsidRPr="002F6B29" w:rsidRDefault="00A013F2" w:rsidP="00A013F2">
            <w:pPr>
              <w:spacing w:after="0" w:line="240" w:lineRule="auto"/>
              <w:rPr>
                <w:rFonts w:ascii="Webdings" w:hAnsi="Webdings"/>
                <w:color w:val="000000"/>
                <w:sz w:val="20"/>
                <w:szCs w:val="18"/>
                <w:lang w:eastAsia="en-AU"/>
              </w:rPr>
            </w:pPr>
          </w:p>
        </w:tc>
        <w:tc>
          <w:tcPr>
            <w:tcW w:w="2735" w:type="dxa"/>
            <w:gridSpan w:val="5"/>
            <w:shd w:val="clear" w:color="auto" w:fill="auto"/>
            <w:vAlign w:val="center"/>
          </w:tcPr>
          <w:p w:rsidR="00A013F2" w:rsidRDefault="00A013F2" w:rsidP="00A013F2">
            <w:pPr>
              <w:rPr>
                <w:rFonts w:ascii="Arial Narrow" w:hAnsi="Arial Narrow"/>
                <w:sz w:val="18"/>
                <w:szCs w:val="18"/>
              </w:rPr>
            </w:pPr>
          </w:p>
        </w:tc>
        <w:tc>
          <w:tcPr>
            <w:tcW w:w="499" w:type="dxa"/>
            <w:gridSpan w:val="3"/>
            <w:shd w:val="clear" w:color="auto" w:fill="auto"/>
          </w:tcPr>
          <w:p w:rsidR="00A013F2" w:rsidRPr="002F6B29" w:rsidRDefault="00A013F2" w:rsidP="00A013F2">
            <w:pPr>
              <w:spacing w:after="0" w:line="240" w:lineRule="auto"/>
              <w:rPr>
                <w:rFonts w:ascii="Webdings" w:hAnsi="Webdings"/>
                <w:color w:val="000000"/>
                <w:sz w:val="20"/>
                <w:szCs w:val="18"/>
                <w:lang w:eastAsia="en-AU"/>
              </w:rPr>
            </w:pPr>
          </w:p>
        </w:tc>
        <w:tc>
          <w:tcPr>
            <w:tcW w:w="456" w:type="dxa"/>
            <w:gridSpan w:val="2"/>
            <w:shd w:val="clear" w:color="auto" w:fill="auto"/>
          </w:tcPr>
          <w:p w:rsidR="00A013F2" w:rsidRPr="002F6B29" w:rsidRDefault="00A013F2" w:rsidP="00A013F2">
            <w:pPr>
              <w:spacing w:after="0" w:line="240" w:lineRule="auto"/>
              <w:rPr>
                <w:rFonts w:ascii="Webdings" w:hAnsi="Webdings"/>
                <w:color w:val="000000"/>
                <w:sz w:val="20"/>
                <w:szCs w:val="18"/>
                <w:lang w:eastAsia="en-AU"/>
              </w:rPr>
            </w:pPr>
          </w:p>
        </w:tc>
        <w:tc>
          <w:tcPr>
            <w:tcW w:w="2681" w:type="dxa"/>
            <w:gridSpan w:val="5"/>
            <w:shd w:val="clear" w:color="auto" w:fill="auto"/>
            <w:vAlign w:val="center"/>
          </w:tcPr>
          <w:p w:rsidR="00A013F2" w:rsidRDefault="00A013F2" w:rsidP="00A013F2">
            <w:pPr>
              <w:rPr>
                <w:rFonts w:ascii="Arial Narrow" w:hAnsi="Arial Narrow"/>
                <w:sz w:val="18"/>
                <w:szCs w:val="18"/>
              </w:rPr>
            </w:pPr>
          </w:p>
        </w:tc>
        <w:tc>
          <w:tcPr>
            <w:tcW w:w="499" w:type="dxa"/>
            <w:gridSpan w:val="3"/>
            <w:shd w:val="clear" w:color="auto" w:fill="auto"/>
          </w:tcPr>
          <w:p w:rsidR="00A013F2" w:rsidRPr="002F6B29" w:rsidRDefault="00A013F2" w:rsidP="00A013F2">
            <w:pPr>
              <w:spacing w:after="0" w:line="240" w:lineRule="auto"/>
              <w:rPr>
                <w:rFonts w:ascii="Webdings" w:hAnsi="Webdings"/>
                <w:color w:val="000000"/>
                <w:sz w:val="20"/>
                <w:szCs w:val="18"/>
                <w:lang w:eastAsia="en-AU"/>
              </w:rPr>
            </w:pPr>
          </w:p>
        </w:tc>
        <w:tc>
          <w:tcPr>
            <w:tcW w:w="456" w:type="dxa"/>
            <w:gridSpan w:val="2"/>
            <w:tcBorders>
              <w:right w:val="single" w:sz="4" w:space="0" w:color="auto"/>
            </w:tcBorders>
            <w:shd w:val="clear" w:color="auto" w:fill="auto"/>
          </w:tcPr>
          <w:p w:rsidR="00A013F2" w:rsidRPr="002F6B29" w:rsidRDefault="00A013F2" w:rsidP="00A013F2">
            <w:pPr>
              <w:spacing w:after="0" w:line="240" w:lineRule="auto"/>
              <w:rPr>
                <w:rFonts w:ascii="Webdings" w:hAnsi="Webdings"/>
                <w:color w:val="000000"/>
                <w:sz w:val="20"/>
                <w:szCs w:val="18"/>
                <w:lang w:eastAsia="en-AU"/>
              </w:rPr>
            </w:pPr>
          </w:p>
        </w:tc>
        <w:tc>
          <w:tcPr>
            <w:tcW w:w="9213" w:type="dxa"/>
            <w:gridSpan w:val="20"/>
            <w:tcBorders>
              <w:top w:val="single" w:sz="4" w:space="0" w:color="auto"/>
              <w:left w:val="single" w:sz="4" w:space="0" w:color="auto"/>
              <w:bottom w:val="single" w:sz="4" w:space="0" w:color="auto"/>
              <w:right w:val="single" w:sz="4" w:space="0" w:color="auto"/>
            </w:tcBorders>
            <w:shd w:val="clear" w:color="auto" w:fill="auto"/>
            <w:vAlign w:val="center"/>
          </w:tcPr>
          <w:p w:rsidR="00A013F2" w:rsidRPr="00466995" w:rsidRDefault="00A013F2" w:rsidP="00A013F2">
            <w:pPr>
              <w:rPr>
                <w:rFonts w:ascii="Arial Narrow" w:hAnsi="Arial Narrow"/>
                <w:sz w:val="18"/>
              </w:rPr>
            </w:pPr>
            <w:r>
              <w:rPr>
                <w:rFonts w:ascii="Arial Narrow" w:hAnsi="Arial Narrow"/>
                <w:b/>
              </w:rPr>
              <w:t xml:space="preserve">Spotter Required </w:t>
            </w:r>
            <w:r>
              <w:rPr>
                <w:rFonts w:ascii="Arial Narrow" w:hAnsi="Arial Narrow"/>
                <w:sz w:val="18"/>
              </w:rPr>
              <w:t xml:space="preserve"> </w:t>
            </w:r>
          </w:p>
        </w:tc>
        <w:sdt>
          <w:sdtPr>
            <w:rPr>
              <w:rFonts w:ascii="Webdings" w:hAnsi="Webdings"/>
              <w:color w:val="000000"/>
              <w:sz w:val="24"/>
              <w:szCs w:val="18"/>
              <w:lang w:eastAsia="en-AU"/>
            </w:rPr>
            <w:id w:val="565846961"/>
            <w14:checkbox>
              <w14:checked w14:val="0"/>
              <w14:checkedState w14:val="2612" w14:font="MS Gothic"/>
              <w14:uncheckedState w14:val="2610" w14:font="MS Gothic"/>
            </w14:checkbox>
          </w:sdtPr>
          <w:sdtEndPr/>
          <w:sdtContent>
            <w:tc>
              <w:tcPr>
                <w:tcW w:w="565"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A013F2" w:rsidRPr="002F6B29" w:rsidRDefault="00A013F2" w:rsidP="00A013F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2101948876"/>
            <w14:checkbox>
              <w14:checked w14:val="1"/>
              <w14:checkedState w14:val="2612" w14:font="MS Gothic"/>
              <w14:uncheckedState w14:val="2610" w14:font="MS Gothic"/>
            </w14:checkbox>
          </w:sdtPr>
          <w:sdtEndPr/>
          <w:sdtContent>
            <w:tc>
              <w:tcPr>
                <w:tcW w:w="557"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A013F2" w:rsidRPr="002F6B29" w:rsidRDefault="008B14E7" w:rsidP="00A013F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r>
      <w:tr w:rsidR="00A013F2" w:rsidRPr="002F6B29" w:rsidTr="00186C5B">
        <w:trPr>
          <w:gridBefore w:val="1"/>
          <w:wBefore w:w="136" w:type="dxa"/>
          <w:trHeight w:val="405"/>
        </w:trPr>
        <w:tc>
          <w:tcPr>
            <w:tcW w:w="2755" w:type="dxa"/>
            <w:gridSpan w:val="4"/>
            <w:tcBorders>
              <w:bottom w:val="single" w:sz="4" w:space="0" w:color="auto"/>
            </w:tcBorders>
            <w:shd w:val="clear" w:color="auto" w:fill="auto"/>
            <w:vAlign w:val="center"/>
          </w:tcPr>
          <w:p w:rsidR="00A013F2" w:rsidRDefault="00A013F2" w:rsidP="00A013F2">
            <w:pPr>
              <w:rPr>
                <w:rFonts w:ascii="Arial Narrow" w:hAnsi="Arial Narrow"/>
                <w:sz w:val="18"/>
                <w:szCs w:val="18"/>
              </w:rPr>
            </w:pPr>
          </w:p>
        </w:tc>
        <w:tc>
          <w:tcPr>
            <w:tcW w:w="499" w:type="dxa"/>
            <w:gridSpan w:val="3"/>
            <w:tcBorders>
              <w:bottom w:val="single" w:sz="4" w:space="0" w:color="auto"/>
            </w:tcBorders>
            <w:shd w:val="clear" w:color="auto" w:fill="auto"/>
          </w:tcPr>
          <w:p w:rsidR="00A013F2" w:rsidRPr="002F6B29" w:rsidRDefault="00A013F2" w:rsidP="00A013F2">
            <w:pPr>
              <w:spacing w:after="0" w:line="240" w:lineRule="auto"/>
              <w:rPr>
                <w:rFonts w:ascii="Webdings" w:hAnsi="Webdings"/>
                <w:color w:val="000000"/>
                <w:sz w:val="20"/>
                <w:szCs w:val="18"/>
                <w:lang w:eastAsia="en-AU"/>
              </w:rPr>
            </w:pPr>
          </w:p>
        </w:tc>
        <w:tc>
          <w:tcPr>
            <w:tcW w:w="456" w:type="dxa"/>
            <w:gridSpan w:val="2"/>
            <w:tcBorders>
              <w:bottom w:val="single" w:sz="4" w:space="0" w:color="auto"/>
            </w:tcBorders>
            <w:shd w:val="clear" w:color="auto" w:fill="auto"/>
          </w:tcPr>
          <w:p w:rsidR="00A013F2" w:rsidRPr="002F6B29" w:rsidRDefault="00A013F2" w:rsidP="00A013F2">
            <w:pPr>
              <w:spacing w:after="0" w:line="240" w:lineRule="auto"/>
              <w:rPr>
                <w:rFonts w:ascii="Webdings" w:hAnsi="Webdings"/>
                <w:color w:val="000000"/>
                <w:sz w:val="20"/>
                <w:szCs w:val="18"/>
                <w:lang w:eastAsia="en-AU"/>
              </w:rPr>
            </w:pPr>
          </w:p>
        </w:tc>
        <w:tc>
          <w:tcPr>
            <w:tcW w:w="2735" w:type="dxa"/>
            <w:gridSpan w:val="5"/>
            <w:tcBorders>
              <w:bottom w:val="single" w:sz="4" w:space="0" w:color="auto"/>
            </w:tcBorders>
            <w:shd w:val="clear" w:color="auto" w:fill="auto"/>
            <w:vAlign w:val="center"/>
          </w:tcPr>
          <w:p w:rsidR="00A013F2" w:rsidRDefault="00A013F2" w:rsidP="00A013F2">
            <w:pPr>
              <w:rPr>
                <w:rFonts w:ascii="Arial Narrow" w:hAnsi="Arial Narrow"/>
                <w:sz w:val="18"/>
                <w:szCs w:val="18"/>
              </w:rPr>
            </w:pPr>
          </w:p>
        </w:tc>
        <w:tc>
          <w:tcPr>
            <w:tcW w:w="499" w:type="dxa"/>
            <w:gridSpan w:val="3"/>
            <w:tcBorders>
              <w:bottom w:val="single" w:sz="4" w:space="0" w:color="auto"/>
            </w:tcBorders>
            <w:shd w:val="clear" w:color="auto" w:fill="auto"/>
          </w:tcPr>
          <w:p w:rsidR="00A013F2" w:rsidRPr="002F6B29" w:rsidRDefault="00A013F2" w:rsidP="00A013F2">
            <w:pPr>
              <w:spacing w:after="0" w:line="240" w:lineRule="auto"/>
              <w:rPr>
                <w:rFonts w:ascii="Webdings" w:hAnsi="Webdings"/>
                <w:color w:val="000000"/>
                <w:sz w:val="20"/>
                <w:szCs w:val="18"/>
                <w:lang w:eastAsia="en-AU"/>
              </w:rPr>
            </w:pPr>
          </w:p>
        </w:tc>
        <w:tc>
          <w:tcPr>
            <w:tcW w:w="456" w:type="dxa"/>
            <w:gridSpan w:val="2"/>
            <w:tcBorders>
              <w:bottom w:val="single" w:sz="4" w:space="0" w:color="auto"/>
            </w:tcBorders>
            <w:shd w:val="clear" w:color="auto" w:fill="auto"/>
          </w:tcPr>
          <w:p w:rsidR="00A013F2" w:rsidRPr="002F6B29" w:rsidRDefault="00A013F2" w:rsidP="00A013F2">
            <w:pPr>
              <w:spacing w:after="0" w:line="240" w:lineRule="auto"/>
              <w:rPr>
                <w:rFonts w:ascii="Webdings" w:hAnsi="Webdings"/>
                <w:color w:val="000000"/>
                <w:sz w:val="20"/>
                <w:szCs w:val="18"/>
                <w:lang w:eastAsia="en-AU"/>
              </w:rPr>
            </w:pPr>
          </w:p>
        </w:tc>
        <w:tc>
          <w:tcPr>
            <w:tcW w:w="2681" w:type="dxa"/>
            <w:gridSpan w:val="5"/>
            <w:tcBorders>
              <w:bottom w:val="single" w:sz="4" w:space="0" w:color="auto"/>
            </w:tcBorders>
            <w:shd w:val="clear" w:color="auto" w:fill="auto"/>
            <w:vAlign w:val="center"/>
          </w:tcPr>
          <w:p w:rsidR="00A013F2" w:rsidRDefault="00A013F2" w:rsidP="00A013F2">
            <w:pPr>
              <w:rPr>
                <w:rFonts w:ascii="Arial Narrow" w:hAnsi="Arial Narrow"/>
                <w:sz w:val="18"/>
                <w:szCs w:val="18"/>
              </w:rPr>
            </w:pPr>
          </w:p>
        </w:tc>
        <w:tc>
          <w:tcPr>
            <w:tcW w:w="499" w:type="dxa"/>
            <w:gridSpan w:val="3"/>
            <w:tcBorders>
              <w:bottom w:val="single" w:sz="4" w:space="0" w:color="auto"/>
            </w:tcBorders>
            <w:shd w:val="clear" w:color="auto" w:fill="auto"/>
          </w:tcPr>
          <w:p w:rsidR="00A013F2" w:rsidRPr="002F6B29" w:rsidRDefault="00A013F2" w:rsidP="00A013F2">
            <w:pPr>
              <w:spacing w:after="0" w:line="240" w:lineRule="auto"/>
              <w:rPr>
                <w:rFonts w:ascii="Webdings" w:hAnsi="Webdings"/>
                <w:color w:val="000000"/>
                <w:sz w:val="20"/>
                <w:szCs w:val="18"/>
                <w:lang w:eastAsia="en-AU"/>
              </w:rPr>
            </w:pPr>
          </w:p>
        </w:tc>
        <w:tc>
          <w:tcPr>
            <w:tcW w:w="456" w:type="dxa"/>
            <w:gridSpan w:val="2"/>
            <w:tcBorders>
              <w:bottom w:val="single" w:sz="4" w:space="0" w:color="auto"/>
              <w:right w:val="single" w:sz="4" w:space="0" w:color="auto"/>
            </w:tcBorders>
            <w:shd w:val="clear" w:color="auto" w:fill="auto"/>
          </w:tcPr>
          <w:p w:rsidR="00A013F2" w:rsidRPr="002F6B29" w:rsidRDefault="00A013F2" w:rsidP="00A013F2">
            <w:pPr>
              <w:spacing w:after="0" w:line="240" w:lineRule="auto"/>
              <w:rPr>
                <w:rFonts w:ascii="Webdings" w:hAnsi="Webdings"/>
                <w:color w:val="000000"/>
                <w:sz w:val="20"/>
                <w:szCs w:val="18"/>
                <w:lang w:eastAsia="en-AU"/>
              </w:rPr>
            </w:pPr>
          </w:p>
        </w:tc>
        <w:tc>
          <w:tcPr>
            <w:tcW w:w="9213" w:type="dxa"/>
            <w:gridSpan w:val="20"/>
            <w:tcBorders>
              <w:top w:val="single" w:sz="4" w:space="0" w:color="auto"/>
              <w:left w:val="single" w:sz="4" w:space="0" w:color="auto"/>
              <w:bottom w:val="single" w:sz="4" w:space="0" w:color="auto"/>
              <w:right w:val="single" w:sz="4" w:space="0" w:color="auto"/>
            </w:tcBorders>
            <w:shd w:val="clear" w:color="auto" w:fill="auto"/>
            <w:vAlign w:val="center"/>
          </w:tcPr>
          <w:p w:rsidR="00A013F2" w:rsidRPr="00466995" w:rsidRDefault="00A013F2" w:rsidP="00A013F2">
            <w:pPr>
              <w:rPr>
                <w:rFonts w:ascii="Arial Narrow" w:hAnsi="Arial Narrow"/>
                <w:sz w:val="18"/>
              </w:rPr>
            </w:pPr>
            <w:r>
              <w:rPr>
                <w:rFonts w:ascii="Arial Narrow" w:hAnsi="Arial Narrow"/>
                <w:b/>
              </w:rPr>
              <w:t xml:space="preserve">Barricading Required  </w:t>
            </w:r>
            <w:r>
              <w:rPr>
                <w:rFonts w:ascii="Arial Narrow" w:hAnsi="Arial Narrow"/>
                <w:sz w:val="18"/>
              </w:rPr>
              <w:t xml:space="preserve"> </w:t>
            </w:r>
          </w:p>
        </w:tc>
        <w:sdt>
          <w:sdtPr>
            <w:rPr>
              <w:rFonts w:ascii="Webdings" w:hAnsi="Webdings"/>
              <w:color w:val="000000"/>
              <w:sz w:val="24"/>
              <w:szCs w:val="18"/>
              <w:lang w:eastAsia="en-AU"/>
            </w:rPr>
            <w:id w:val="56451875"/>
            <w14:checkbox>
              <w14:checked w14:val="0"/>
              <w14:checkedState w14:val="2612" w14:font="MS Gothic"/>
              <w14:uncheckedState w14:val="2610" w14:font="MS Gothic"/>
            </w14:checkbox>
          </w:sdtPr>
          <w:sdtEndPr/>
          <w:sdtContent>
            <w:tc>
              <w:tcPr>
                <w:tcW w:w="565"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A013F2" w:rsidRPr="002F6B29" w:rsidRDefault="00A013F2" w:rsidP="00A013F2">
                <w:pPr>
                  <w:jc w:val="center"/>
                  <w:rPr>
                    <w:rFonts w:ascii="Webdings" w:hAnsi="Webdings"/>
                    <w:color w:val="000000"/>
                    <w:sz w:val="20"/>
                    <w:szCs w:val="18"/>
                    <w:lang w:eastAsia="en-AU"/>
                  </w:rPr>
                </w:pPr>
                <w:r w:rsidRPr="00B60BDB">
                  <w:rPr>
                    <w:rFonts w:ascii="MS Gothic" w:eastAsia="MS Gothic" w:hAnsi="MS Gothic" w:hint="eastAsia"/>
                    <w:color w:val="000000"/>
                    <w:sz w:val="24"/>
                    <w:szCs w:val="18"/>
                    <w:lang w:eastAsia="en-AU"/>
                  </w:rPr>
                  <w:t>☐</w:t>
                </w:r>
              </w:p>
            </w:tc>
          </w:sdtContent>
        </w:sdt>
        <w:sdt>
          <w:sdtPr>
            <w:rPr>
              <w:rFonts w:ascii="Webdings" w:hAnsi="Webdings"/>
              <w:color w:val="000000"/>
              <w:sz w:val="24"/>
              <w:szCs w:val="18"/>
              <w:lang w:eastAsia="en-AU"/>
            </w:rPr>
            <w:id w:val="2130351645"/>
            <w14:checkbox>
              <w14:checked w14:val="1"/>
              <w14:checkedState w14:val="2612" w14:font="MS Gothic"/>
              <w14:uncheckedState w14:val="2610" w14:font="MS Gothic"/>
            </w14:checkbox>
          </w:sdtPr>
          <w:sdtEndPr/>
          <w:sdtContent>
            <w:tc>
              <w:tcPr>
                <w:tcW w:w="557"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A013F2" w:rsidRPr="002F6B29" w:rsidRDefault="008B14E7" w:rsidP="00A013F2">
                <w:pPr>
                  <w:jc w:val="center"/>
                  <w:rPr>
                    <w:rFonts w:ascii="Webdings" w:hAnsi="Webdings"/>
                    <w:color w:val="000000"/>
                    <w:sz w:val="20"/>
                    <w:szCs w:val="18"/>
                    <w:lang w:eastAsia="en-AU"/>
                  </w:rPr>
                </w:pPr>
                <w:r>
                  <w:rPr>
                    <w:rFonts w:ascii="MS Gothic" w:eastAsia="MS Gothic" w:hAnsi="MS Gothic" w:hint="eastAsia"/>
                    <w:color w:val="000000"/>
                    <w:sz w:val="24"/>
                    <w:szCs w:val="18"/>
                    <w:lang w:eastAsia="en-AU"/>
                  </w:rPr>
                  <w:t>☒</w:t>
                </w:r>
              </w:p>
            </w:tc>
          </w:sdtContent>
        </w:sdt>
      </w:tr>
      <w:tr w:rsidR="00B60BDB" w:rsidRPr="002F6B29" w:rsidTr="00186C5B">
        <w:trPr>
          <w:gridBefore w:val="1"/>
          <w:wBefore w:w="136" w:type="dxa"/>
          <w:trHeight w:val="405"/>
        </w:trPr>
        <w:tc>
          <w:tcPr>
            <w:tcW w:w="21371" w:type="dxa"/>
            <w:gridSpan w:val="54"/>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Default="00B60BDB" w:rsidP="00B60BDB">
            <w:pPr>
              <w:spacing w:after="0" w:line="240" w:lineRule="auto"/>
              <w:rPr>
                <w:rFonts w:ascii="Arial Narrow" w:eastAsia="Times New Roman" w:hAnsi="Arial Narrow" w:cs="Times New Roman"/>
                <w:b/>
                <w:bCs/>
                <w:color w:val="FFFFFF" w:themeColor="background1"/>
                <w:sz w:val="24"/>
                <w:szCs w:val="32"/>
                <w:lang w:val="en-AU" w:eastAsia="en-AU"/>
              </w:rPr>
            </w:pPr>
            <w:r>
              <w:rPr>
                <w:rFonts w:ascii="Arial Narrow" w:eastAsia="Times New Roman" w:hAnsi="Arial Narrow" w:cs="Times New Roman"/>
                <w:b/>
                <w:bCs/>
                <w:color w:val="FFFFFF" w:themeColor="background1"/>
                <w:sz w:val="24"/>
                <w:szCs w:val="32"/>
                <w:lang w:val="en-AU" w:eastAsia="en-AU"/>
              </w:rPr>
              <w:t>Emergency Response Plan</w:t>
            </w:r>
          </w:p>
          <w:p w:rsidR="00B60BDB" w:rsidRPr="0030426E" w:rsidRDefault="00B60BDB" w:rsidP="00B60BDB">
            <w:pPr>
              <w:spacing w:after="0" w:line="240" w:lineRule="auto"/>
              <w:rPr>
                <w:rFonts w:ascii="Arial Narrow" w:eastAsia="Times New Roman" w:hAnsi="Arial Narrow" w:cs="Times New Roman"/>
                <w:bCs/>
                <w:color w:val="FFFFFF" w:themeColor="background1"/>
                <w:sz w:val="20"/>
                <w:szCs w:val="32"/>
                <w:lang w:val="en-AU" w:eastAsia="en-AU"/>
              </w:rPr>
            </w:pPr>
            <w:r>
              <w:rPr>
                <w:rFonts w:ascii="Arial Narrow" w:eastAsia="Times New Roman" w:hAnsi="Arial Narrow" w:cs="Times New Roman"/>
                <w:bCs/>
                <w:color w:val="FFFFFF" w:themeColor="background1"/>
                <w:sz w:val="20"/>
                <w:szCs w:val="32"/>
                <w:lang w:val="en-AU" w:eastAsia="en-AU"/>
              </w:rPr>
              <w:t xml:space="preserve">An Emergency Response Plan must be completed for any works with a fall risk of greater than 2m or when a harness is required to be worn.  This may include Radios. Support Persons, First Aid Response and other appropriate skills such as EWP operations, PPE, etc. </w:t>
            </w:r>
          </w:p>
        </w:tc>
      </w:tr>
      <w:tr w:rsidR="00B60BDB" w:rsidRPr="00770D49" w:rsidTr="00186C5B">
        <w:trPr>
          <w:gridBefore w:val="1"/>
          <w:wBefore w:w="136" w:type="dxa"/>
          <w:trHeight w:val="405"/>
        </w:trPr>
        <w:tc>
          <w:tcPr>
            <w:tcW w:w="21371" w:type="dxa"/>
            <w:gridSpan w:val="5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Default="008B14E7" w:rsidP="00B60BDB">
            <w:pPr>
              <w:spacing w:after="0" w:line="240" w:lineRule="auto"/>
              <w:rPr>
                <w:rFonts w:ascii="Arial Narrow" w:eastAsia="Times New Roman" w:hAnsi="Arial Narrow" w:cs="Times New Roman"/>
                <w:b/>
                <w:bCs/>
                <w:sz w:val="24"/>
                <w:szCs w:val="32"/>
                <w:lang w:val="en-AU" w:eastAsia="en-AU"/>
              </w:rPr>
            </w:pPr>
          </w:p>
          <w:p w:rsidR="00B60BDB" w:rsidRPr="00770D49" w:rsidRDefault="008B14E7" w:rsidP="00B60BDB">
            <w:pPr>
              <w:spacing w:after="0" w:line="240" w:lineRule="auto"/>
              <w:rPr>
                <w:rFonts w:ascii="Arial Narrow" w:eastAsia="Times New Roman" w:hAnsi="Arial Narrow" w:cs="Times New Roman"/>
                <w:b/>
                <w:bCs/>
                <w:sz w:val="24"/>
                <w:szCs w:val="32"/>
                <w:lang w:val="en-AU" w:eastAsia="en-AU"/>
              </w:rPr>
            </w:pPr>
            <w:r>
              <w:rPr>
                <w:rFonts w:ascii="Arial Narrow" w:eastAsia="Times New Roman" w:hAnsi="Arial Narrow" w:cs="Times New Roman"/>
                <w:b/>
                <w:bCs/>
                <w:sz w:val="24"/>
                <w:szCs w:val="32"/>
                <w:lang w:val="en-AU" w:eastAsia="en-AU"/>
              </w:rPr>
              <w:t>N/A</w:t>
            </w:r>
          </w:p>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tc>
      </w:tr>
      <w:tr w:rsidR="00B60BDB" w:rsidRPr="00770D49" w:rsidTr="00186C5B">
        <w:trPr>
          <w:gridBefore w:val="1"/>
          <w:wBefore w:w="136" w:type="dxa"/>
          <w:trHeight w:val="405"/>
        </w:trPr>
        <w:tc>
          <w:tcPr>
            <w:tcW w:w="21371" w:type="dxa"/>
            <w:gridSpan w:val="5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tc>
      </w:tr>
      <w:tr w:rsidR="00B60BDB" w:rsidRPr="00770D49" w:rsidTr="00186C5B">
        <w:trPr>
          <w:gridBefore w:val="1"/>
          <w:wBefore w:w="136" w:type="dxa"/>
          <w:trHeight w:val="405"/>
        </w:trPr>
        <w:tc>
          <w:tcPr>
            <w:tcW w:w="21371" w:type="dxa"/>
            <w:gridSpan w:val="5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tc>
      </w:tr>
      <w:tr w:rsidR="00B60BDB" w:rsidRPr="00770D49" w:rsidTr="00186C5B">
        <w:trPr>
          <w:gridBefore w:val="1"/>
          <w:wBefore w:w="136" w:type="dxa"/>
          <w:trHeight w:val="405"/>
        </w:trPr>
        <w:tc>
          <w:tcPr>
            <w:tcW w:w="21371" w:type="dxa"/>
            <w:gridSpan w:val="5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tc>
      </w:tr>
      <w:tr w:rsidR="00B60BDB" w:rsidRPr="00770D49" w:rsidTr="00186C5B">
        <w:trPr>
          <w:gridBefore w:val="1"/>
          <w:wBefore w:w="136" w:type="dxa"/>
          <w:trHeight w:val="405"/>
        </w:trPr>
        <w:tc>
          <w:tcPr>
            <w:tcW w:w="21371" w:type="dxa"/>
            <w:gridSpan w:val="5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tc>
      </w:tr>
      <w:tr w:rsidR="00B60BDB" w:rsidRPr="00770D49" w:rsidTr="00186C5B">
        <w:trPr>
          <w:gridBefore w:val="1"/>
          <w:wBefore w:w="136" w:type="dxa"/>
          <w:trHeight w:val="405"/>
        </w:trPr>
        <w:tc>
          <w:tcPr>
            <w:tcW w:w="21371" w:type="dxa"/>
            <w:gridSpan w:val="5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tc>
      </w:tr>
      <w:tr w:rsidR="00B60BDB" w:rsidRPr="00770D49" w:rsidTr="00186C5B">
        <w:trPr>
          <w:gridBefore w:val="1"/>
          <w:wBefore w:w="136" w:type="dxa"/>
          <w:trHeight w:val="405"/>
        </w:trPr>
        <w:tc>
          <w:tcPr>
            <w:tcW w:w="21371" w:type="dxa"/>
            <w:gridSpan w:val="5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tc>
      </w:tr>
      <w:tr w:rsidR="00B60BDB" w:rsidRPr="00770D49" w:rsidTr="00186C5B">
        <w:trPr>
          <w:gridBefore w:val="1"/>
          <w:wBefore w:w="136" w:type="dxa"/>
          <w:trHeight w:val="405"/>
        </w:trPr>
        <w:tc>
          <w:tcPr>
            <w:tcW w:w="21371" w:type="dxa"/>
            <w:gridSpan w:val="5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tc>
      </w:tr>
      <w:tr w:rsidR="00B60BDB" w:rsidRPr="00770D49" w:rsidTr="00186C5B">
        <w:trPr>
          <w:gridBefore w:val="1"/>
          <w:wBefore w:w="136" w:type="dxa"/>
          <w:trHeight w:val="405"/>
        </w:trPr>
        <w:tc>
          <w:tcPr>
            <w:tcW w:w="21371" w:type="dxa"/>
            <w:gridSpan w:val="5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p w:rsidR="00B60BDB" w:rsidRPr="00770D49" w:rsidRDefault="00B60BDB" w:rsidP="00B60BDB">
            <w:pPr>
              <w:spacing w:after="0" w:line="240" w:lineRule="auto"/>
              <w:rPr>
                <w:rFonts w:ascii="Arial Narrow" w:eastAsia="Times New Roman" w:hAnsi="Arial Narrow" w:cs="Times New Roman"/>
                <w:b/>
                <w:bCs/>
                <w:sz w:val="24"/>
                <w:szCs w:val="32"/>
                <w:lang w:val="en-AU" w:eastAsia="en-AU"/>
              </w:rPr>
            </w:pPr>
          </w:p>
        </w:tc>
      </w:tr>
      <w:tr w:rsidR="00B60BDB" w:rsidRPr="00E53FDB" w:rsidTr="00B60BDB">
        <w:trPr>
          <w:gridAfter w:val="1"/>
          <w:wAfter w:w="251" w:type="dxa"/>
          <w:trHeight w:val="405"/>
        </w:trPr>
        <w:tc>
          <w:tcPr>
            <w:tcW w:w="21256" w:type="dxa"/>
            <w:gridSpan w:val="54"/>
            <w:tcBorders>
              <w:top w:val="nil"/>
              <w:left w:val="single" w:sz="4" w:space="0" w:color="auto"/>
              <w:bottom w:val="single" w:sz="4" w:space="0" w:color="auto"/>
              <w:right w:val="single" w:sz="4" w:space="0" w:color="auto"/>
            </w:tcBorders>
            <w:shd w:val="clear" w:color="000000" w:fill="000000"/>
            <w:vAlign w:val="bottom"/>
            <w:hideMark/>
          </w:tcPr>
          <w:p w:rsidR="00B60BDB" w:rsidRPr="00E53FDB" w:rsidRDefault="00B60BDB" w:rsidP="00B60BDB">
            <w:pPr>
              <w:spacing w:after="0" w:line="240" w:lineRule="auto"/>
              <w:rPr>
                <w:rFonts w:ascii="Arial Narrow" w:eastAsia="Times New Roman" w:hAnsi="Arial Narrow" w:cs="Times New Roman"/>
                <w:b/>
                <w:bCs/>
                <w:color w:val="FFFFFF"/>
                <w:sz w:val="32"/>
                <w:szCs w:val="32"/>
                <w:lang w:val="en-AU" w:eastAsia="en-AU"/>
              </w:rPr>
            </w:pPr>
            <w:r>
              <w:rPr>
                <w:rFonts w:ascii="Arial Narrow" w:eastAsia="Times New Roman" w:hAnsi="Arial Narrow" w:cs="Times New Roman"/>
                <w:b/>
                <w:bCs/>
                <w:color w:val="FFFFFF"/>
                <w:sz w:val="32"/>
                <w:szCs w:val="32"/>
                <w:lang w:val="en-AU" w:eastAsia="en-AU"/>
              </w:rPr>
              <w:t>JSEA Work Method</w:t>
            </w:r>
            <w:r>
              <w:rPr>
                <w:rFonts w:ascii="Arial Narrow" w:eastAsia="Times New Roman" w:hAnsi="Arial Narrow" w:cs="Times New Roman"/>
                <w:bCs/>
                <w:color w:val="FFFFFF"/>
                <w:lang w:val="en-AU" w:eastAsia="en-AU"/>
              </w:rPr>
              <w:t xml:space="preserve"> </w:t>
            </w:r>
          </w:p>
        </w:tc>
      </w:tr>
      <w:tr w:rsidR="00B60BDB"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Default="00B60BDB" w:rsidP="00B60BDB">
            <w:pPr>
              <w:spacing w:after="0" w:line="240" w:lineRule="auto"/>
              <w:rPr>
                <w:rFonts w:ascii="Arial Narrow" w:eastAsia="Times New Roman" w:hAnsi="Arial Narrow" w:cs="Times New Roman"/>
                <w:b/>
                <w:bCs/>
                <w:color w:val="FFFFFF"/>
                <w:sz w:val="24"/>
                <w:szCs w:val="32"/>
                <w:lang w:val="en-AU" w:eastAsia="en-AU"/>
              </w:rPr>
            </w:pPr>
            <w:r>
              <w:br w:type="page"/>
            </w:r>
            <w:r w:rsidRPr="0030426E">
              <w:rPr>
                <w:rFonts w:ascii="Arial Narrow" w:eastAsia="Times New Roman" w:hAnsi="Arial Narrow" w:cs="Times New Roman"/>
                <w:b/>
                <w:bCs/>
                <w:color w:val="FFFFFF"/>
                <w:sz w:val="24"/>
                <w:szCs w:val="32"/>
                <w:lang w:val="en-AU" w:eastAsia="en-AU"/>
              </w:rPr>
              <w:t>J</w:t>
            </w:r>
            <w:r>
              <w:rPr>
                <w:rFonts w:ascii="Arial Narrow" w:eastAsia="Times New Roman" w:hAnsi="Arial Narrow" w:cs="Times New Roman"/>
                <w:b/>
                <w:bCs/>
                <w:color w:val="FFFFFF"/>
                <w:sz w:val="24"/>
                <w:szCs w:val="32"/>
                <w:lang w:val="en-AU" w:eastAsia="en-AU"/>
              </w:rPr>
              <w:t>ob Step</w:t>
            </w:r>
          </w:p>
          <w:p w:rsidR="00B60BDB" w:rsidRPr="0030426E" w:rsidRDefault="00B60BDB" w:rsidP="00B60BDB">
            <w:pPr>
              <w:spacing w:after="0" w:line="240" w:lineRule="auto"/>
              <w:rPr>
                <w:rFonts w:ascii="Arial Narrow" w:eastAsia="Times New Roman" w:hAnsi="Arial Narrow" w:cs="Times New Roman"/>
                <w:bCs/>
                <w:color w:val="FFFFFF"/>
                <w:sz w:val="20"/>
                <w:szCs w:val="32"/>
                <w:lang w:val="en-AU" w:eastAsia="en-AU"/>
              </w:rPr>
            </w:pPr>
            <w:r>
              <w:rPr>
                <w:rFonts w:ascii="Arial Narrow" w:eastAsia="Times New Roman" w:hAnsi="Arial Narrow" w:cs="Times New Roman"/>
                <w:bCs/>
                <w:color w:val="FFFFFF"/>
                <w:sz w:val="20"/>
                <w:szCs w:val="32"/>
                <w:lang w:val="en-AU" w:eastAsia="en-AU"/>
              </w:rPr>
              <w:t xml:space="preserve">Provide a step by step breakdown of the task </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Default="00B60BDB" w:rsidP="00B60BDB">
            <w:pPr>
              <w:spacing w:after="0" w:line="240" w:lineRule="auto"/>
              <w:rPr>
                <w:rFonts w:ascii="Arial Narrow" w:eastAsia="Times New Roman" w:hAnsi="Arial Narrow" w:cs="Times New Roman"/>
                <w:b/>
                <w:bCs/>
                <w:color w:val="FFFFFF"/>
                <w:sz w:val="24"/>
                <w:szCs w:val="32"/>
                <w:lang w:val="en-AU" w:eastAsia="en-AU"/>
              </w:rPr>
            </w:pPr>
            <w:r>
              <w:rPr>
                <w:rFonts w:ascii="Arial Narrow" w:eastAsia="Times New Roman" w:hAnsi="Arial Narrow" w:cs="Times New Roman"/>
                <w:b/>
                <w:bCs/>
                <w:color w:val="FFFFFF"/>
                <w:sz w:val="24"/>
                <w:szCs w:val="32"/>
                <w:lang w:val="en-AU" w:eastAsia="en-AU"/>
              </w:rPr>
              <w:t>Hazards/Risks</w:t>
            </w:r>
          </w:p>
          <w:p w:rsidR="00B60BDB" w:rsidRPr="0030426E" w:rsidRDefault="00B60BDB" w:rsidP="00B60BDB">
            <w:pPr>
              <w:spacing w:after="0" w:line="240" w:lineRule="auto"/>
              <w:rPr>
                <w:rFonts w:ascii="Arial Narrow" w:eastAsia="Times New Roman" w:hAnsi="Arial Narrow" w:cs="Times New Roman"/>
                <w:bCs/>
                <w:color w:val="FFFFFF"/>
                <w:sz w:val="20"/>
                <w:szCs w:val="32"/>
                <w:lang w:val="en-AU" w:eastAsia="en-AU"/>
              </w:rPr>
            </w:pPr>
            <w:r>
              <w:rPr>
                <w:rFonts w:ascii="Arial Narrow" w:eastAsia="Times New Roman" w:hAnsi="Arial Narrow" w:cs="Times New Roman"/>
                <w:bCs/>
                <w:color w:val="FFFFFF"/>
                <w:sz w:val="20"/>
                <w:szCs w:val="32"/>
                <w:lang w:val="en-AU" w:eastAsia="en-AU"/>
              </w:rPr>
              <w:t xml:space="preserve">List all the hazards associated with the step </w:t>
            </w:r>
          </w:p>
        </w:tc>
        <w:tc>
          <w:tcPr>
            <w:tcW w:w="4765" w:type="dxa"/>
            <w:gridSpan w:val="9"/>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Default="00B60BDB" w:rsidP="00B60BDB">
            <w:pPr>
              <w:spacing w:after="0" w:line="240" w:lineRule="auto"/>
              <w:rPr>
                <w:rFonts w:ascii="Arial Narrow" w:eastAsia="Times New Roman" w:hAnsi="Arial Narrow" w:cs="Times New Roman"/>
                <w:b/>
                <w:bCs/>
                <w:color w:val="FFFFFF"/>
                <w:sz w:val="24"/>
                <w:szCs w:val="32"/>
                <w:lang w:val="en-AU" w:eastAsia="en-AU"/>
              </w:rPr>
            </w:pPr>
            <w:r>
              <w:rPr>
                <w:rFonts w:ascii="Arial Narrow" w:eastAsia="Times New Roman" w:hAnsi="Arial Narrow" w:cs="Times New Roman"/>
                <w:b/>
                <w:bCs/>
                <w:color w:val="FFFFFF"/>
                <w:sz w:val="24"/>
                <w:szCs w:val="32"/>
                <w:lang w:val="en-AU" w:eastAsia="en-AU"/>
              </w:rPr>
              <w:t xml:space="preserve">Controls </w:t>
            </w:r>
          </w:p>
          <w:p w:rsidR="00B60BDB" w:rsidRPr="0030426E" w:rsidRDefault="00B60BDB" w:rsidP="00B60BDB">
            <w:pPr>
              <w:spacing w:after="0" w:line="240" w:lineRule="auto"/>
              <w:rPr>
                <w:rFonts w:ascii="Arial Narrow" w:eastAsia="Times New Roman" w:hAnsi="Arial Narrow" w:cs="Times New Roman"/>
                <w:bCs/>
                <w:color w:val="FFFFFF"/>
                <w:sz w:val="20"/>
                <w:szCs w:val="32"/>
                <w:lang w:val="en-AU" w:eastAsia="en-AU"/>
              </w:rPr>
            </w:pPr>
            <w:r>
              <w:rPr>
                <w:rFonts w:ascii="Arial Narrow" w:eastAsia="Times New Roman" w:hAnsi="Arial Narrow" w:cs="Times New Roman"/>
                <w:bCs/>
                <w:color w:val="FFFFFF"/>
                <w:sz w:val="20"/>
                <w:szCs w:val="32"/>
                <w:lang w:val="en-AU" w:eastAsia="en-AU"/>
              </w:rPr>
              <w:t>Measures that need to be taken to eliminate or minimise the risk associated with each hazard</w:t>
            </w:r>
          </w:p>
        </w:tc>
        <w:tc>
          <w:tcPr>
            <w:tcW w:w="1403" w:type="dxa"/>
            <w:gridSpan w:val="4"/>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Default="00B60BDB" w:rsidP="00B60BDB">
            <w:pPr>
              <w:spacing w:after="0" w:line="240" w:lineRule="auto"/>
              <w:rPr>
                <w:rFonts w:ascii="Arial Narrow" w:eastAsia="Times New Roman" w:hAnsi="Arial Narrow" w:cs="Times New Roman"/>
                <w:b/>
                <w:bCs/>
                <w:color w:val="FFFFFF"/>
                <w:sz w:val="24"/>
                <w:szCs w:val="32"/>
                <w:lang w:val="en-AU" w:eastAsia="en-AU"/>
              </w:rPr>
            </w:pPr>
            <w:r>
              <w:rPr>
                <w:rFonts w:ascii="Arial Narrow" w:eastAsia="Times New Roman" w:hAnsi="Arial Narrow" w:cs="Times New Roman"/>
                <w:b/>
                <w:bCs/>
                <w:color w:val="FFFFFF"/>
                <w:sz w:val="24"/>
                <w:szCs w:val="32"/>
                <w:lang w:val="en-AU" w:eastAsia="en-AU"/>
              </w:rPr>
              <w:t>Risk Rating</w:t>
            </w:r>
          </w:p>
          <w:p w:rsidR="00B60BDB" w:rsidRPr="0030426E" w:rsidRDefault="00B60BDB" w:rsidP="00B60BDB">
            <w:pPr>
              <w:spacing w:after="0" w:line="240" w:lineRule="auto"/>
              <w:rPr>
                <w:rFonts w:ascii="Arial Narrow" w:eastAsia="Times New Roman" w:hAnsi="Arial Narrow" w:cs="Times New Roman"/>
                <w:b/>
                <w:bCs/>
                <w:color w:val="FFFFFF"/>
                <w:sz w:val="24"/>
                <w:szCs w:val="32"/>
                <w:lang w:val="en-AU" w:eastAsia="en-AU"/>
              </w:rPr>
            </w:pPr>
            <w:r>
              <w:rPr>
                <w:rFonts w:ascii="Arial Narrow" w:eastAsia="Times New Roman" w:hAnsi="Arial Narrow" w:cs="Times New Roman"/>
                <w:bCs/>
                <w:color w:val="FFFFFF"/>
                <w:sz w:val="20"/>
                <w:szCs w:val="32"/>
                <w:lang w:val="en-AU" w:eastAsia="en-AU"/>
              </w:rPr>
              <w:t>Low, Medium, Significant or High</w:t>
            </w:r>
          </w:p>
        </w:tc>
        <w:tc>
          <w:tcPr>
            <w:tcW w:w="1627" w:type="dxa"/>
            <w:gridSpan w:val="4"/>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Pr="0030426E" w:rsidRDefault="00B60BDB" w:rsidP="00B60BDB">
            <w:pPr>
              <w:spacing w:after="0" w:line="240" w:lineRule="auto"/>
              <w:rPr>
                <w:rFonts w:ascii="Arial Narrow" w:eastAsia="Times New Roman" w:hAnsi="Arial Narrow" w:cs="Times New Roman"/>
                <w:b/>
                <w:bCs/>
                <w:color w:val="FFFFFF"/>
                <w:sz w:val="24"/>
                <w:szCs w:val="32"/>
                <w:lang w:val="en-AU" w:eastAsia="en-AU"/>
              </w:rPr>
            </w:pPr>
            <w:r>
              <w:rPr>
                <w:rFonts w:ascii="Arial Narrow" w:eastAsia="Times New Roman" w:hAnsi="Arial Narrow" w:cs="Times New Roman"/>
                <w:b/>
                <w:bCs/>
                <w:color w:val="FFFFFF"/>
                <w:sz w:val="24"/>
                <w:szCs w:val="32"/>
                <w:lang w:val="en-AU" w:eastAsia="en-AU"/>
              </w:rPr>
              <w:t>By Who</w:t>
            </w:r>
          </w:p>
        </w:tc>
        <w:tc>
          <w:tcPr>
            <w:tcW w:w="1396" w:type="dxa"/>
            <w:gridSpan w:val="5"/>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B60BDB" w:rsidRPr="0030426E" w:rsidRDefault="00B60BDB" w:rsidP="00B60BDB">
            <w:pPr>
              <w:spacing w:after="0" w:line="240" w:lineRule="auto"/>
              <w:rPr>
                <w:rFonts w:ascii="Arial Narrow" w:eastAsia="Times New Roman" w:hAnsi="Arial Narrow" w:cs="Times New Roman"/>
                <w:b/>
                <w:bCs/>
                <w:color w:val="FFFFFF"/>
                <w:sz w:val="24"/>
                <w:szCs w:val="32"/>
                <w:lang w:val="en-AU" w:eastAsia="en-AU"/>
              </w:rPr>
            </w:pPr>
            <w:r>
              <w:rPr>
                <w:rFonts w:ascii="Arial Narrow" w:eastAsia="Times New Roman" w:hAnsi="Arial Narrow" w:cs="Times New Roman"/>
                <w:b/>
                <w:bCs/>
                <w:color w:val="FFFFFF"/>
                <w:sz w:val="24"/>
                <w:szCs w:val="32"/>
                <w:lang w:val="en-AU" w:eastAsia="en-AU"/>
              </w:rPr>
              <w:t xml:space="preserve">Initial when done </w:t>
            </w:r>
          </w:p>
        </w:tc>
      </w:tr>
      <w:tr w:rsidR="008B14E7"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8B14E7" w:rsidP="009F020D">
            <w:pPr>
              <w:spacing w:after="0" w:line="240" w:lineRule="auto"/>
              <w:rPr>
                <w:rFonts w:ascii="Arial Narrow" w:eastAsia="Times New Roman" w:hAnsi="Arial Narrow" w:cs="Times New Roman"/>
                <w:bCs/>
                <w:lang w:val="en-AU" w:eastAsia="en-AU"/>
              </w:rPr>
            </w:pPr>
            <w:r w:rsidRPr="008B14E7">
              <w:rPr>
                <w:rFonts w:ascii="Arial Narrow" w:eastAsia="Times New Roman" w:hAnsi="Arial Narrow" w:cs="Times New Roman"/>
                <w:bCs/>
                <w:lang w:val="en-AU" w:eastAsia="en-AU"/>
              </w:rPr>
              <w:t xml:space="preserve">Review JSEA, Apply LOTO </w:t>
            </w:r>
            <w:proofErr w:type="gramStart"/>
            <w:r w:rsidRPr="008B14E7">
              <w:rPr>
                <w:rFonts w:ascii="Arial Narrow" w:eastAsia="Times New Roman" w:hAnsi="Arial Narrow" w:cs="Times New Roman"/>
                <w:bCs/>
                <w:lang w:val="en-AU" w:eastAsia="en-AU"/>
              </w:rPr>
              <w:t>( including</w:t>
            </w:r>
            <w:proofErr w:type="gramEnd"/>
            <w:r w:rsidRPr="008B14E7">
              <w:rPr>
                <w:rFonts w:ascii="Arial Narrow" w:eastAsia="Times New Roman" w:hAnsi="Arial Narrow" w:cs="Times New Roman"/>
                <w:bCs/>
                <w:lang w:val="en-AU" w:eastAsia="en-AU"/>
              </w:rPr>
              <w:t xml:space="preserve"> instrument loop power ) and setup barricading around work area. Issue a Permit </w:t>
            </w:r>
            <w:proofErr w:type="gramStart"/>
            <w:r w:rsidRPr="008B14E7">
              <w:rPr>
                <w:rFonts w:ascii="Arial Narrow" w:eastAsia="Times New Roman" w:hAnsi="Arial Narrow" w:cs="Times New Roman"/>
                <w:bCs/>
                <w:lang w:val="en-AU" w:eastAsia="en-AU"/>
              </w:rPr>
              <w:t>To</w:t>
            </w:r>
            <w:proofErr w:type="gramEnd"/>
            <w:r w:rsidRPr="008B14E7">
              <w:rPr>
                <w:rFonts w:ascii="Arial Narrow" w:eastAsia="Times New Roman" w:hAnsi="Arial Narrow" w:cs="Times New Roman"/>
                <w:bCs/>
                <w:lang w:val="en-AU" w:eastAsia="en-AU"/>
              </w:rPr>
              <w:t xml:space="preserve"> Work and conduct a Take 5</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8B14E7" w:rsidP="009F020D">
            <w:pPr>
              <w:spacing w:after="0" w:line="240" w:lineRule="auto"/>
              <w:rPr>
                <w:rFonts w:ascii="Arial Narrow" w:eastAsia="Times New Roman" w:hAnsi="Arial Narrow" w:cs="Times New Roman"/>
                <w:bCs/>
                <w:lang w:val="en-AU" w:eastAsia="en-AU"/>
              </w:rPr>
            </w:pPr>
            <w:r w:rsidRPr="008B14E7">
              <w:rPr>
                <w:rFonts w:ascii="Arial Narrow" w:eastAsia="Times New Roman" w:hAnsi="Arial Narrow" w:cs="Times New Roman"/>
                <w:bCs/>
                <w:lang w:val="en-AU" w:eastAsia="en-AU"/>
              </w:rPr>
              <w:t>Chemical exposure</w:t>
            </w:r>
            <w:r>
              <w:rPr>
                <w:rFonts w:ascii="Arial Narrow" w:eastAsia="Times New Roman" w:hAnsi="Arial Narrow" w:cs="Times New Roman"/>
                <w:bCs/>
                <w:lang w:val="en-AU" w:eastAsia="en-AU"/>
              </w:rPr>
              <w:t xml:space="preserve">, </w:t>
            </w:r>
            <w:r w:rsidRPr="008B14E7">
              <w:rPr>
                <w:rFonts w:ascii="Arial Narrow" w:eastAsia="Times New Roman" w:hAnsi="Arial Narrow" w:cs="Times New Roman"/>
                <w:bCs/>
                <w:lang w:val="en-AU" w:eastAsia="en-AU"/>
              </w:rPr>
              <w:t>Burns, skin irritation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8B14E7" w:rsidP="009F020D">
            <w:pPr>
              <w:spacing w:after="0" w:line="240" w:lineRule="auto"/>
              <w:rPr>
                <w:rFonts w:ascii="Arial Narrow" w:eastAsia="Times New Roman" w:hAnsi="Arial Narrow" w:cs="Times New Roman"/>
                <w:bCs/>
                <w:lang w:val="en-AU" w:eastAsia="en-AU"/>
              </w:rPr>
            </w:pPr>
            <w:r w:rsidRPr="008B14E7">
              <w:rPr>
                <w:rFonts w:ascii="Arial Narrow" w:eastAsia="Times New Roman" w:hAnsi="Arial Narrow" w:cs="Times New Roman"/>
                <w:bCs/>
                <w:lang w:val="en-AU" w:eastAsia="en-AU"/>
              </w:rPr>
              <w:t>Wear chemical resistant gloves while applying LOTO</w:t>
            </w:r>
          </w:p>
        </w:tc>
        <w:sdt>
          <w:sdtPr>
            <w:rPr>
              <w:rStyle w:val="Style1"/>
              <w:color w:val="000000"/>
            </w:rPr>
            <w:id w:val="1721478516"/>
            <w:lock w:val="contentLocked"/>
            <w:placeholder>
              <w:docPart w:val="C8A08DEBB10A44B983FA58AD524E644C"/>
            </w:placeholder>
          </w:sdtPr>
          <w:sdtEndPr>
            <w:rPr>
              <w:rStyle w:val="Style1"/>
            </w:rPr>
          </w:sdtEndPr>
          <w:sdtContent>
            <w:sdt>
              <w:sdtPr>
                <w:rPr>
                  <w:rStyle w:val="Style1"/>
                  <w:color w:val="000000"/>
                </w:rPr>
                <w:alias w:val="Risk"/>
                <w:tag w:val="Risk"/>
                <w:id w:val="-1913073403"/>
                <w:placeholder>
                  <w:docPart w:val="0C8835EEEFB14A3CB7C13BFCB764BEF6"/>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8B14E7" w:rsidRPr="00517971" w:rsidRDefault="008B14E7" w:rsidP="009F020D">
                    <w:pPr>
                      <w:spacing w:after="0" w:line="240" w:lineRule="auto"/>
                      <w:rPr>
                        <w:rFonts w:ascii="Arial Narrow" w:eastAsia="Times New Roman" w:hAnsi="Arial Narrow" w:cs="Times New Roman"/>
                        <w:bCs/>
                        <w:color w:val="000000"/>
                        <w:lang w:val="en-AU" w:eastAsia="en-AU"/>
                      </w:rPr>
                    </w:pPr>
                    <w:r>
                      <w:rPr>
                        <w:rStyle w:val="Style1"/>
                        <w:color w:val="000000"/>
                      </w:rPr>
                      <w:t>Low</w:t>
                    </w:r>
                  </w:p>
                </w:tc>
              </w:sdtContent>
            </w:sdt>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2D07DE" w:rsidP="00B60BDB">
            <w:pPr>
              <w:spacing w:after="0" w:line="240" w:lineRule="auto"/>
              <w:rPr>
                <w:rFonts w:ascii="Arial Narrow" w:eastAsia="Times New Roman" w:hAnsi="Arial Narrow" w:cs="Times New Roman"/>
                <w:bCs/>
                <w:lang w:val="en-AU" w:eastAsia="en-AU"/>
              </w:rPr>
            </w:pPr>
            <w:r w:rsidRPr="002D07DE">
              <w:rPr>
                <w:rFonts w:ascii="Arial Narrow" w:eastAsia="Times New Roman" w:hAnsi="Arial Narrow" w:cs="Times New Roman"/>
                <w:bCs/>
                <w:lang w:val="en-AU" w:eastAsia="en-AU"/>
              </w:rPr>
              <w:t>Permit Issuer/Permit Acceptor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8B14E7" w:rsidP="00B60BDB">
            <w:pPr>
              <w:spacing w:after="0" w:line="240" w:lineRule="auto"/>
              <w:rPr>
                <w:rFonts w:ascii="Arial Narrow" w:eastAsia="Times New Roman" w:hAnsi="Arial Narrow" w:cs="Times New Roman"/>
                <w:bCs/>
                <w:lang w:val="en-AU" w:eastAsia="en-AU"/>
              </w:rPr>
            </w:pPr>
          </w:p>
        </w:tc>
      </w:tr>
      <w:tr w:rsidR="008B14E7"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8B14E7" w:rsidP="00721FF3">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8B14E7" w:rsidP="00721FF3">
            <w:pPr>
              <w:spacing w:after="0" w:line="240" w:lineRule="auto"/>
              <w:rPr>
                <w:rFonts w:ascii="Arial Narrow" w:eastAsia="Times New Roman" w:hAnsi="Arial Narrow" w:cs="Times New Roman"/>
                <w:bCs/>
                <w:lang w:val="en-AU" w:eastAsia="en-AU"/>
              </w:rPr>
            </w:pPr>
            <w:r w:rsidRPr="008B14E7">
              <w:rPr>
                <w:rFonts w:ascii="Arial Narrow" w:eastAsia="Times New Roman" w:hAnsi="Arial Narrow" w:cs="Times New Roman"/>
                <w:bCs/>
                <w:lang w:val="en-AU" w:eastAsia="en-AU"/>
              </w:rPr>
              <w:t>Trip, slip on uneven work surfaces and poor access</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8B14E7" w:rsidP="00721FF3">
            <w:pPr>
              <w:spacing w:after="0" w:line="240" w:lineRule="auto"/>
              <w:rPr>
                <w:rFonts w:ascii="Arial Narrow" w:eastAsia="Times New Roman" w:hAnsi="Arial Narrow" w:cs="Times New Roman"/>
                <w:bCs/>
                <w:lang w:val="en-AU" w:eastAsia="en-AU"/>
              </w:rPr>
            </w:pPr>
            <w:r w:rsidRPr="008B14E7">
              <w:rPr>
                <w:rFonts w:ascii="Arial Narrow" w:eastAsia="Times New Roman" w:hAnsi="Arial Narrow" w:cs="Times New Roman"/>
                <w:bCs/>
                <w:lang w:val="en-AU" w:eastAsia="en-AU"/>
              </w:rPr>
              <w:t>Be aware of surroundings, especially around bunds and stairs, ladders and steps, and ground level piping</w:t>
            </w:r>
          </w:p>
        </w:tc>
        <w:sdt>
          <w:sdtPr>
            <w:rPr>
              <w:rStyle w:val="Style1"/>
              <w:color w:val="000000"/>
            </w:rPr>
            <w:alias w:val="Risk"/>
            <w:tag w:val="Risk"/>
            <w:id w:val="1833329632"/>
            <w:placeholder>
              <w:docPart w:val="A371E92EBEB249FDAF0AEE29F9AD6021"/>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8B14E7" w:rsidRPr="00D622F9" w:rsidRDefault="008B14E7" w:rsidP="00721FF3">
                <w:pPr>
                  <w:spacing w:after="0" w:line="240" w:lineRule="auto"/>
                  <w:rPr>
                    <w:rFonts w:ascii="Arial Narrow" w:eastAsia="Times New Roman" w:hAnsi="Arial Narrow" w:cs="Times New Roman"/>
                    <w:bCs/>
                    <w:color w:val="000000"/>
                    <w:lang w:val="en-AU" w:eastAsia="en-AU"/>
                  </w:rPr>
                </w:pPr>
                <w:r>
                  <w:rPr>
                    <w:rStyle w:val="Style1"/>
                    <w:color w:val="000000"/>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2D07DE" w:rsidP="00721FF3">
            <w:pPr>
              <w:spacing w:after="0" w:line="240" w:lineRule="auto"/>
              <w:rPr>
                <w:rFonts w:ascii="Arial Narrow" w:eastAsia="Times New Roman" w:hAnsi="Arial Narrow" w:cs="Times New Roman"/>
                <w:bCs/>
                <w:lang w:val="en-AU" w:eastAsia="en-AU"/>
              </w:rPr>
            </w:pPr>
            <w:r w:rsidRPr="002D07DE">
              <w:rPr>
                <w:rFonts w:ascii="Arial Narrow" w:eastAsia="Times New Roman" w:hAnsi="Arial Narrow" w:cs="Times New Roman"/>
                <w:bCs/>
                <w:lang w:val="en-AU" w:eastAsia="en-AU"/>
              </w:rPr>
              <w:t>Permit Issuer/Permit Acceptor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8B14E7" w:rsidP="00721FF3">
            <w:pPr>
              <w:spacing w:after="0" w:line="240" w:lineRule="auto"/>
              <w:rPr>
                <w:rFonts w:ascii="Arial Narrow" w:eastAsia="Times New Roman" w:hAnsi="Arial Narrow" w:cs="Times New Roman"/>
                <w:bCs/>
                <w:lang w:val="en-AU" w:eastAsia="en-AU"/>
              </w:rPr>
            </w:pPr>
          </w:p>
        </w:tc>
      </w:tr>
      <w:tr w:rsidR="008B14E7"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8B14E7" w:rsidP="00721FF3">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8B14E7" w:rsidP="00721FF3">
            <w:pPr>
              <w:spacing w:after="0" w:line="240" w:lineRule="auto"/>
              <w:rPr>
                <w:rFonts w:ascii="Arial Narrow" w:eastAsia="Times New Roman" w:hAnsi="Arial Narrow" w:cs="Times New Roman"/>
                <w:bCs/>
                <w:lang w:val="en-AU" w:eastAsia="en-AU"/>
              </w:rPr>
            </w:pPr>
            <w:r w:rsidRPr="008B14E7">
              <w:rPr>
                <w:rFonts w:ascii="Arial Narrow" w:eastAsia="Times New Roman" w:hAnsi="Arial Narrow" w:cs="Times New Roman"/>
                <w:bCs/>
                <w:lang w:val="en-AU" w:eastAsia="en-AU"/>
              </w:rPr>
              <w:t>Pedestrian traffic</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8B14E7" w:rsidP="00721FF3">
            <w:pPr>
              <w:spacing w:after="0" w:line="240" w:lineRule="auto"/>
              <w:rPr>
                <w:rFonts w:ascii="Arial Narrow" w:eastAsia="Times New Roman" w:hAnsi="Arial Narrow" w:cs="Times New Roman"/>
                <w:bCs/>
                <w:lang w:val="en-AU" w:eastAsia="en-AU"/>
              </w:rPr>
            </w:pPr>
            <w:r w:rsidRPr="008B14E7">
              <w:rPr>
                <w:rFonts w:ascii="Arial Narrow" w:eastAsia="Times New Roman" w:hAnsi="Arial Narrow" w:cs="Times New Roman"/>
                <w:bCs/>
                <w:lang w:val="en-AU" w:eastAsia="en-AU"/>
              </w:rPr>
              <w:t>Barricade the work area and alert all workers/operators in the area that high risk line breaks are going to be taken place in the barricaded area</w:t>
            </w:r>
          </w:p>
        </w:tc>
        <w:sdt>
          <w:sdtPr>
            <w:rPr>
              <w:rStyle w:val="Style1"/>
            </w:rPr>
            <w:alias w:val="Risk"/>
            <w:tag w:val="Risk"/>
            <w:id w:val="795960622"/>
            <w:placeholder>
              <w:docPart w:val="389AB7148F7E4C818649A386A618F58F"/>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8B14E7" w:rsidRPr="0030426E" w:rsidRDefault="008B14E7" w:rsidP="00721FF3">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2D07DE" w:rsidP="00721FF3">
            <w:pPr>
              <w:spacing w:after="0" w:line="240" w:lineRule="auto"/>
              <w:rPr>
                <w:rFonts w:ascii="Arial Narrow" w:eastAsia="Times New Roman" w:hAnsi="Arial Narrow" w:cs="Times New Roman"/>
                <w:bCs/>
                <w:lang w:val="en-AU" w:eastAsia="en-AU"/>
              </w:rPr>
            </w:pPr>
            <w:r w:rsidRPr="002D07DE">
              <w:rPr>
                <w:rFonts w:ascii="Arial Narrow" w:eastAsia="Times New Roman" w:hAnsi="Arial Narrow" w:cs="Times New Roman"/>
                <w:bCs/>
                <w:lang w:val="en-AU" w:eastAsia="en-AU"/>
              </w:rPr>
              <w:t>Permit Issuer/Permit Acceptor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8B14E7" w:rsidRPr="0030426E" w:rsidRDefault="008B14E7" w:rsidP="00721FF3">
            <w:pPr>
              <w:spacing w:after="0" w:line="240" w:lineRule="auto"/>
              <w:rPr>
                <w:rFonts w:ascii="Arial Narrow" w:eastAsia="Times New Roman" w:hAnsi="Arial Narrow" w:cs="Times New Roman"/>
                <w:bCs/>
                <w:lang w:val="en-AU" w:eastAsia="en-AU"/>
              </w:rPr>
            </w:pPr>
          </w:p>
        </w:tc>
      </w:tr>
      <w:tr w:rsidR="00E51170" w:rsidRPr="0030426E" w:rsidTr="002D07DE">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E51170" w:rsidRPr="0030426E" w:rsidRDefault="00E51170" w:rsidP="002D07DE">
            <w:pPr>
              <w:spacing w:after="0" w:line="240" w:lineRule="auto"/>
              <w:rPr>
                <w:rFonts w:ascii="Arial Narrow" w:eastAsia="Times New Roman" w:hAnsi="Arial Narrow" w:cs="Times New Roman"/>
                <w:bCs/>
                <w:lang w:val="en-AU" w:eastAsia="en-AU"/>
              </w:rPr>
            </w:pPr>
            <w:bookmarkStart w:id="0" w:name="_Hlk527471653"/>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E51170" w:rsidRPr="0030426E" w:rsidRDefault="00E51170"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E51170" w:rsidRPr="0030426E" w:rsidRDefault="00E51170"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1872575174"/>
            <w:placeholder>
              <w:docPart w:val="51FFD363240F4552AF041434CE12172A"/>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auto"/>
                <w:vAlign w:val="center"/>
              </w:tcPr>
              <w:p w:rsidR="00E51170" w:rsidRPr="0030426E" w:rsidRDefault="00E51170"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E51170" w:rsidRPr="0030426E" w:rsidRDefault="00E51170"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E51170" w:rsidRPr="0030426E" w:rsidRDefault="00E51170" w:rsidP="002D07DE">
            <w:pPr>
              <w:spacing w:after="0" w:line="240" w:lineRule="auto"/>
              <w:rPr>
                <w:rFonts w:ascii="Arial Narrow" w:eastAsia="Times New Roman" w:hAnsi="Arial Narrow" w:cs="Times New Roman"/>
                <w:bCs/>
                <w:lang w:val="en-AU" w:eastAsia="en-AU"/>
              </w:rPr>
            </w:pPr>
          </w:p>
        </w:tc>
      </w:tr>
      <w:bookmarkEnd w:id="0"/>
      <w:tr w:rsidR="002D07DE" w:rsidRPr="0030426E" w:rsidTr="002D07DE">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D07DE">
              <w:rPr>
                <w:rFonts w:ascii="Arial Narrow" w:eastAsia="Times New Roman" w:hAnsi="Arial Narrow" w:cs="Times New Roman"/>
                <w:bCs/>
                <w:lang w:val="en-AU" w:eastAsia="en-AU"/>
              </w:rPr>
              <w:t>Disconnect the cable</w:t>
            </w:r>
            <w:r>
              <w:rPr>
                <w:rFonts w:ascii="Arial Narrow" w:eastAsia="Times New Roman" w:hAnsi="Arial Narrow" w:cs="Times New Roman"/>
                <w:bCs/>
                <w:lang w:val="en-AU" w:eastAsia="en-AU"/>
              </w:rPr>
              <w:t>s</w:t>
            </w:r>
            <w:r w:rsidRPr="002D07DE">
              <w:rPr>
                <w:rFonts w:ascii="Arial Narrow" w:eastAsia="Times New Roman" w:hAnsi="Arial Narrow" w:cs="Times New Roman"/>
                <w:bCs/>
                <w:lang w:val="en-AU" w:eastAsia="en-AU"/>
              </w:rPr>
              <w:t xml:space="preserve"> </w:t>
            </w:r>
            <w:r>
              <w:rPr>
                <w:rFonts w:ascii="Arial Narrow" w:eastAsia="Times New Roman" w:hAnsi="Arial Narrow" w:cs="Times New Roman"/>
                <w:bCs/>
                <w:lang w:val="en-AU" w:eastAsia="en-AU"/>
              </w:rPr>
              <w:t>from all instruments to be removed</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8B14E7">
              <w:rPr>
                <w:rFonts w:ascii="Arial Narrow" w:eastAsia="Times New Roman" w:hAnsi="Arial Narrow" w:cs="Times New Roman"/>
                <w:bCs/>
                <w:lang w:val="en-AU" w:eastAsia="en-AU"/>
              </w:rPr>
              <w:t>Chemical exposure</w:t>
            </w:r>
            <w:r>
              <w:rPr>
                <w:rFonts w:ascii="Arial Narrow" w:eastAsia="Times New Roman" w:hAnsi="Arial Narrow" w:cs="Times New Roman"/>
                <w:bCs/>
                <w:lang w:val="en-AU" w:eastAsia="en-AU"/>
              </w:rPr>
              <w:t xml:space="preserve">, </w:t>
            </w:r>
            <w:r w:rsidRPr="008B14E7">
              <w:rPr>
                <w:rFonts w:ascii="Arial Narrow" w:eastAsia="Times New Roman" w:hAnsi="Arial Narrow" w:cs="Times New Roman"/>
                <w:bCs/>
                <w:lang w:val="en-AU" w:eastAsia="en-AU"/>
              </w:rPr>
              <w:t>Burns, skin irritation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8B14E7">
              <w:rPr>
                <w:rFonts w:ascii="Arial Narrow" w:eastAsia="Times New Roman" w:hAnsi="Arial Narrow" w:cs="Times New Roman"/>
                <w:bCs/>
                <w:lang w:val="en-AU" w:eastAsia="en-AU"/>
              </w:rPr>
              <w:t xml:space="preserve">Wear chemical resistant gloves while </w:t>
            </w:r>
            <w:r>
              <w:rPr>
                <w:rFonts w:ascii="Arial Narrow" w:eastAsia="Times New Roman" w:hAnsi="Arial Narrow" w:cs="Times New Roman"/>
                <w:bCs/>
                <w:lang w:val="en-AU" w:eastAsia="en-AU"/>
              </w:rPr>
              <w:t>doing task</w:t>
            </w:r>
          </w:p>
        </w:tc>
        <w:sdt>
          <w:sdtPr>
            <w:rPr>
              <w:rStyle w:val="Style1"/>
            </w:rPr>
            <w:alias w:val="Risk"/>
            <w:tag w:val="Risk"/>
            <w:id w:val="112337081"/>
            <w:placeholder>
              <w:docPart w:val="03E71A9FAF404761B76CE6238041653F"/>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D07DE">
              <w:rPr>
                <w:rFonts w:ascii="Arial Narrow" w:eastAsia="Times New Roman" w:hAnsi="Arial Narrow" w:cs="Times New Roman"/>
                <w:bCs/>
                <w:lang w:val="en-AU" w:eastAsia="en-AU"/>
              </w:rPr>
              <w:t>Permit Issuer/Permit Acceptor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2D07DE">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Manual handling</w:t>
            </w:r>
            <w:r>
              <w:rPr>
                <w:rFonts w:ascii="Arial Narrow" w:eastAsia="Times New Roman" w:hAnsi="Arial Narrow" w:cs="Times New Roman"/>
                <w:bCs/>
                <w:lang w:val="en-AU" w:eastAsia="en-AU"/>
              </w:rPr>
              <w:t xml:space="preserve">, </w:t>
            </w:r>
            <w:r w:rsidRPr="00EB121E">
              <w:rPr>
                <w:rFonts w:ascii="Arial Narrow" w:eastAsia="Times New Roman" w:hAnsi="Arial Narrow" w:cs="Times New Roman"/>
                <w:bCs/>
                <w:lang w:val="en-AU" w:eastAsia="en-AU"/>
              </w:rPr>
              <w:t>personal injury/strain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use the correct tools for the job and do the job at a slow steady pace and maintain a comfortable working posture</w:t>
            </w:r>
          </w:p>
        </w:tc>
        <w:sdt>
          <w:sdtPr>
            <w:rPr>
              <w:rStyle w:val="Style1"/>
            </w:rPr>
            <w:alias w:val="Risk"/>
            <w:tag w:val="Risk"/>
            <w:id w:val="-1616211583"/>
            <w:placeholder>
              <w:docPart w:val="929F51073C854C1295877BA5F2AF7B4F"/>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D07DE">
              <w:rPr>
                <w:rFonts w:ascii="Arial Narrow" w:eastAsia="Times New Roman" w:hAnsi="Arial Narrow" w:cs="Times New Roman"/>
                <w:bCs/>
                <w:lang w:val="en-AU" w:eastAsia="en-AU"/>
              </w:rPr>
              <w:t>Permit Issuer/Permit Acceptor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990707444"/>
            <w:placeholder>
              <w:docPart w:val="E6F3C1C1DC9543AF9961EEA6BC755983"/>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auto"/>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bookmarkStart w:id="1" w:name="_Hlk527446474"/>
            <w:r w:rsidRPr="00226812">
              <w:rPr>
                <w:rFonts w:ascii="Arial Narrow" w:eastAsia="Times New Roman" w:hAnsi="Arial Narrow" w:cs="Times New Roman"/>
                <w:bCs/>
                <w:lang w:val="en-AU" w:eastAsia="en-AU"/>
              </w:rPr>
              <w:t>Put on PPE as per PPE matrix</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Cuts or rips in PPE</w:t>
            </w:r>
            <w:r>
              <w:rPr>
                <w:rFonts w:ascii="Arial Narrow" w:eastAsia="Times New Roman" w:hAnsi="Arial Narrow" w:cs="Times New Roman"/>
                <w:bCs/>
                <w:lang w:val="en-AU" w:eastAsia="en-AU"/>
              </w:rPr>
              <w:t xml:space="preserve">, </w:t>
            </w:r>
            <w:r w:rsidRPr="00226812">
              <w:rPr>
                <w:rFonts w:ascii="Arial Narrow" w:eastAsia="Times New Roman" w:hAnsi="Arial Narrow" w:cs="Times New Roman"/>
                <w:bCs/>
                <w:lang w:val="en-AU" w:eastAsia="en-AU"/>
              </w:rPr>
              <w:t>Chemical exposure / inhalation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 xml:space="preserve">Ensure that your PPE is up to the best standard which means, no tears, rips etc. </w:t>
            </w:r>
          </w:p>
        </w:tc>
        <w:sdt>
          <w:sdtPr>
            <w:rPr>
              <w:rStyle w:val="Style1"/>
            </w:rPr>
            <w:alias w:val="Risk"/>
            <w:tag w:val="Risk"/>
            <w:id w:val="1598984320"/>
            <w:placeholder>
              <w:docPart w:val="A9FBC61EFF3944D584E278445397F75D"/>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D07DE">
              <w:rPr>
                <w:rFonts w:ascii="Arial Narrow" w:eastAsia="Times New Roman" w:hAnsi="Arial Narrow" w:cs="Times New Roman"/>
                <w:bCs/>
                <w:lang w:val="en-AU" w:eastAsia="en-AU"/>
              </w:rPr>
              <w:t>Permit Issuer/Permit Acceptor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bookmarkStart w:id="2" w:name="_Hlk527445413"/>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Fonts w:ascii="Arial Narrow" w:eastAsia="Times New Roman" w:hAnsi="Arial Narrow" w:cs="Times New Roman"/>
                <w:bCs/>
                <w:lang w:val="en-AU" w:eastAsia="en-AU"/>
              </w:rPr>
              <w:t>Weather Conditions If Hot – Heat Fatigue</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Default="002D07DE" w:rsidP="002D07DE">
            <w:pPr>
              <w:spacing w:after="0" w:line="240" w:lineRule="auto"/>
              <w:rPr>
                <w:rFonts w:ascii="Arial Narrow" w:eastAsia="Times New Roman" w:hAnsi="Arial Narrow" w:cs="Times New Roman"/>
                <w:bCs/>
                <w:lang w:val="en-AU" w:eastAsia="en-AU"/>
              </w:rPr>
            </w:pPr>
            <w:r>
              <w:rPr>
                <w:rFonts w:ascii="Arial Narrow" w:eastAsia="Times New Roman" w:hAnsi="Arial Narrow" w:cs="Times New Roman"/>
                <w:bCs/>
                <w:lang w:val="en-AU" w:eastAsia="en-AU"/>
              </w:rPr>
              <w:t xml:space="preserve">Drink Plenty of water leading up to the job, remain hydrated and stop every 20 minutes for a break while in full PPE  </w:t>
            </w:r>
          </w:p>
          <w:p w:rsidR="002D07DE" w:rsidRPr="0030426E" w:rsidRDefault="002D07DE" w:rsidP="002D07DE">
            <w:pPr>
              <w:spacing w:after="0" w:line="240" w:lineRule="auto"/>
              <w:rPr>
                <w:rFonts w:ascii="Arial Narrow" w:eastAsia="Times New Roman" w:hAnsi="Arial Narrow" w:cs="Times New Roman"/>
                <w:bCs/>
                <w:lang w:val="en-AU" w:eastAsia="en-AU"/>
              </w:rPr>
            </w:pPr>
            <w:r>
              <w:rPr>
                <w:rFonts w:ascii="Arial Narrow" w:eastAsia="Times New Roman" w:hAnsi="Arial Narrow" w:cs="Times New Roman"/>
                <w:bCs/>
                <w:lang w:val="en-AU" w:eastAsia="en-AU"/>
              </w:rPr>
              <w:t>Hydrolyte in Store for use also</w:t>
            </w:r>
          </w:p>
        </w:tc>
        <w:sdt>
          <w:sdtPr>
            <w:rPr>
              <w:rStyle w:val="Style1"/>
            </w:rPr>
            <w:alias w:val="Risk"/>
            <w:tag w:val="Risk"/>
            <w:id w:val="903329613"/>
            <w:placeholder>
              <w:docPart w:val="827F9F4E463D4760AB65799810BD1B97"/>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D07DE">
              <w:rPr>
                <w:rFonts w:ascii="Arial Narrow" w:eastAsia="Times New Roman" w:hAnsi="Arial Narrow" w:cs="Times New Roman"/>
                <w:bCs/>
                <w:lang w:val="en-AU" w:eastAsia="en-AU"/>
              </w:rPr>
              <w:t>Permit Issuer/Permit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415750889"/>
            <w:placeholder>
              <w:docPart w:val="25954111312440208578149BDCFA6638"/>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bookmarkEnd w:id="1"/>
      <w:bookmarkEnd w:id="2"/>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 xml:space="preserve">Climb into position to access the </w:t>
            </w:r>
            <w:r>
              <w:rPr>
                <w:rFonts w:ascii="Arial Narrow" w:eastAsia="Times New Roman" w:hAnsi="Arial Narrow" w:cs="Times New Roman"/>
                <w:bCs/>
                <w:lang w:val="en-AU" w:eastAsia="en-AU"/>
              </w:rPr>
              <w:t>instruments</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Trip or Fall</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Be aware of surroundings, especially around bunds and stairs, ladders and steps, and ground level piping, maintain 3 points of contact</w:t>
            </w:r>
          </w:p>
        </w:tc>
        <w:sdt>
          <w:sdtPr>
            <w:rPr>
              <w:rStyle w:val="Style1"/>
            </w:rPr>
            <w:alias w:val="Risk"/>
            <w:tag w:val="Risk"/>
            <w:id w:val="1638607072"/>
            <w:placeholder>
              <w:docPart w:val="820AB7A7D85E408DAF246358274E5582"/>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D07DE">
              <w:rPr>
                <w:rFonts w:ascii="Arial Narrow" w:eastAsia="Times New Roman" w:hAnsi="Arial Narrow" w:cs="Times New Roman"/>
                <w:bCs/>
                <w:lang w:val="en-AU" w:eastAsia="en-AU"/>
              </w:rPr>
              <w:t>Permit Issuer/Permit Acceptor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bookmarkStart w:id="3" w:name="_Hlk525737512"/>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1276791488"/>
            <w:placeholder>
              <w:docPart w:val="2AC98CF09DAE4F2EA78B6439E840190A"/>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bookmarkStart w:id="4" w:name="_Hlk527446532"/>
            <w:r w:rsidRPr="00226812">
              <w:rPr>
                <w:rFonts w:ascii="Arial Narrow" w:eastAsia="Times New Roman" w:hAnsi="Arial Narrow" w:cs="Times New Roman"/>
                <w:bCs/>
                <w:lang w:val="en-AU" w:eastAsia="en-AU"/>
              </w:rPr>
              <w:t>Perform the line break, remove the instrument and install cap / plug / blank where required.</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Chemical exposure</w:t>
            </w:r>
            <w:r>
              <w:rPr>
                <w:rFonts w:ascii="Arial Narrow" w:eastAsia="Times New Roman" w:hAnsi="Arial Narrow" w:cs="Times New Roman"/>
                <w:bCs/>
                <w:lang w:val="en-AU" w:eastAsia="en-AU"/>
              </w:rPr>
              <w:t>, Chemical Burns, Skin Irritation, Death</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The person doing the line break must be line break trained and authorised and be line break supervised by the appropriate personnel. Supervisor to be present until worker removes the instrument. Maintain LOTO, Barricading &amp; PPE.</w:t>
            </w:r>
          </w:p>
        </w:tc>
        <w:sdt>
          <w:sdtPr>
            <w:rPr>
              <w:rStyle w:val="Style1"/>
              <w:color w:val="000000"/>
            </w:rPr>
            <w:alias w:val="Risk"/>
            <w:tag w:val="Risk"/>
            <w:id w:val="-1097793883"/>
            <w:placeholder>
              <w:docPart w:val="0B6063488A424CE49B59F4C2136422A1"/>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00"/>
                <w:vAlign w:val="center"/>
              </w:tcPr>
              <w:p w:rsidR="002D07DE" w:rsidRPr="00EB121E" w:rsidRDefault="002D07DE" w:rsidP="002D07DE">
                <w:pPr>
                  <w:spacing w:after="0" w:line="240" w:lineRule="auto"/>
                  <w:rPr>
                    <w:rFonts w:ascii="Arial Narrow" w:eastAsia="Times New Roman" w:hAnsi="Arial Narrow" w:cs="Times New Roman"/>
                    <w:bCs/>
                    <w:color w:val="000000"/>
                    <w:lang w:val="en-AU" w:eastAsia="en-AU"/>
                  </w:rPr>
                </w:pPr>
                <w:r>
                  <w:rPr>
                    <w:rStyle w:val="Style1"/>
                    <w:color w:val="000000"/>
                  </w:rPr>
                  <w:t>Medium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D07DE">
              <w:rPr>
                <w:rFonts w:ascii="Arial Narrow" w:eastAsia="Times New Roman" w:hAnsi="Arial Narrow" w:cs="Times New Roman"/>
                <w:bCs/>
                <w:lang w:val="en-AU" w:eastAsia="en-AU"/>
              </w:rPr>
              <w:t>Line break supervisor/Permit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bookmarkEnd w:id="3"/>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Trip, slip on uneven worksurface and poor access</w:t>
            </w:r>
          </w:p>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Trip or Fall</w:t>
            </w:r>
            <w:r>
              <w:rPr>
                <w:rFonts w:ascii="Arial Narrow" w:eastAsia="Times New Roman" w:hAnsi="Arial Narrow" w:cs="Times New Roman"/>
                <w:bCs/>
                <w:lang w:val="en-AU" w:eastAsia="en-AU"/>
              </w:rPr>
              <w:t xml:space="preserve"> Injury.</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Be aware of surroundings, especially around bunds and stairs, ladders and steps, and ground level piping, maintain 3 points of contact</w:t>
            </w:r>
          </w:p>
        </w:tc>
        <w:sdt>
          <w:sdtPr>
            <w:rPr>
              <w:rStyle w:val="Style1"/>
            </w:rPr>
            <w:alias w:val="Risk"/>
            <w:tag w:val="Risk"/>
            <w:id w:val="1975947573"/>
            <w:placeholder>
              <w:docPart w:val="4A53285CD77D4684A09C7D6C02C702AF"/>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D07DE">
              <w:rPr>
                <w:rFonts w:ascii="Arial Narrow" w:eastAsia="Times New Roman" w:hAnsi="Arial Narrow" w:cs="Times New Roman"/>
                <w:bCs/>
                <w:lang w:val="en-AU" w:eastAsia="en-AU"/>
              </w:rPr>
              <w:t>Permit Issuer/Permit Acceptor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Manual handling</w:t>
            </w:r>
            <w:r>
              <w:rPr>
                <w:rFonts w:ascii="Arial Narrow" w:eastAsia="Times New Roman" w:hAnsi="Arial Narrow" w:cs="Times New Roman"/>
                <w:bCs/>
                <w:lang w:val="en-AU" w:eastAsia="en-AU"/>
              </w:rPr>
              <w:t xml:space="preserve">, </w:t>
            </w:r>
            <w:r w:rsidRPr="00EB121E">
              <w:rPr>
                <w:rFonts w:ascii="Arial Narrow" w:eastAsia="Times New Roman" w:hAnsi="Arial Narrow" w:cs="Times New Roman"/>
                <w:bCs/>
                <w:lang w:val="en-AU" w:eastAsia="en-AU"/>
              </w:rPr>
              <w:t>personal injury/strain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use the correct tools for the job and do the job at a slow steady pace and maintain a comfortable working posture</w:t>
            </w:r>
          </w:p>
        </w:tc>
        <w:sdt>
          <w:sdtPr>
            <w:rPr>
              <w:rStyle w:val="Style1"/>
            </w:rPr>
            <w:alias w:val="Risk"/>
            <w:tag w:val="Risk"/>
            <w:id w:val="-226604556"/>
            <w:placeholder>
              <w:docPart w:val="4967E90FE412472F94C832BD6099411C"/>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D07DE">
              <w:rPr>
                <w:rFonts w:ascii="Arial Narrow" w:eastAsia="Times New Roman" w:hAnsi="Arial Narrow" w:cs="Times New Roman"/>
                <w:bCs/>
                <w:lang w:val="en-AU" w:eastAsia="en-AU"/>
              </w:rPr>
              <w:t>Permit Issuer/Permit Acceptor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2029513176"/>
            <w:placeholder>
              <w:docPart w:val="F8E7FBE62E6B4AFA84E7A885BD5F4094"/>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bookmarkEnd w:id="4"/>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Fonts w:ascii="Arial Narrow" w:eastAsia="Times New Roman" w:hAnsi="Arial Narrow" w:cs="Times New Roman"/>
                <w:bCs/>
                <w:lang w:val="en-AU" w:eastAsia="en-AU"/>
              </w:rPr>
              <w:t>Remove PPE</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Chemical exposure</w:t>
            </w:r>
            <w:r>
              <w:rPr>
                <w:rFonts w:ascii="Arial Narrow" w:eastAsia="Times New Roman" w:hAnsi="Arial Narrow" w:cs="Times New Roman"/>
                <w:bCs/>
                <w:lang w:val="en-AU" w:eastAsia="en-AU"/>
              </w:rPr>
              <w:t>, Chemical Burns, Skin Irritation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Wear chemical resistant gloves</w:t>
            </w:r>
          </w:p>
        </w:tc>
        <w:sdt>
          <w:sdtPr>
            <w:rPr>
              <w:rStyle w:val="Style1"/>
            </w:rPr>
            <w:alias w:val="Risk"/>
            <w:tag w:val="Risk"/>
            <w:id w:val="1108851289"/>
            <w:placeholder>
              <w:docPart w:val="13410BC73AF84A09B7BD1748EF47B8EA"/>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372113251"/>
            <w:placeholder>
              <w:docPart w:val="3C6829863D064D0D97ADC9D372337EBD"/>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281722607"/>
            <w:placeholder>
              <w:docPart w:val="2DBBE459EA824429ABEA8254EBBCC177"/>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Clean, wash the instrument and take it back to the workshop for calibration / inspection</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Trip, slip on uneven worksurface and poor access</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Be aware of surroundings, especially around bunds and stairs, ladders and steps, and ground level piping</w:t>
            </w:r>
          </w:p>
        </w:tc>
        <w:sdt>
          <w:sdtPr>
            <w:rPr>
              <w:rStyle w:val="Style1"/>
            </w:rPr>
            <w:alias w:val="Risk"/>
            <w:tag w:val="Risk"/>
            <w:id w:val="274074797"/>
            <w:placeholder>
              <w:docPart w:val="66102A4F4538458EBBA524E48D69F55E"/>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Line break supervisor/Permit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Manual handling</w:t>
            </w:r>
            <w:r>
              <w:rPr>
                <w:rFonts w:ascii="Arial Narrow" w:eastAsia="Times New Roman" w:hAnsi="Arial Narrow" w:cs="Times New Roman"/>
                <w:bCs/>
                <w:lang w:val="en-AU" w:eastAsia="en-AU"/>
              </w:rPr>
              <w:t xml:space="preserve"> - </w:t>
            </w:r>
            <w:r w:rsidRPr="00186C5B">
              <w:rPr>
                <w:rFonts w:ascii="Arial Narrow" w:eastAsia="Times New Roman" w:hAnsi="Arial Narrow" w:cs="Times New Roman"/>
                <w:bCs/>
                <w:lang w:val="en-AU" w:eastAsia="en-AU"/>
              </w:rPr>
              <w:t>personnel injury/strain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use the correct manual handling techniques</w:t>
            </w:r>
          </w:p>
        </w:tc>
        <w:sdt>
          <w:sdtPr>
            <w:rPr>
              <w:rStyle w:val="Style1"/>
            </w:rPr>
            <w:alias w:val="Risk"/>
            <w:tag w:val="Risk"/>
            <w:id w:val="1872796880"/>
            <w:placeholder>
              <w:docPart w:val="1605168CB38549C78DC15FA461B8CD6F"/>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Chemical exposure</w:t>
            </w:r>
            <w:r>
              <w:rPr>
                <w:rFonts w:ascii="Arial Narrow" w:eastAsia="Times New Roman" w:hAnsi="Arial Narrow" w:cs="Times New Roman"/>
                <w:bCs/>
                <w:lang w:val="en-AU" w:eastAsia="en-AU"/>
              </w:rPr>
              <w:t xml:space="preserve">, </w:t>
            </w:r>
            <w:r w:rsidRPr="00EB121E">
              <w:rPr>
                <w:rFonts w:ascii="Arial Narrow" w:eastAsia="Times New Roman" w:hAnsi="Arial Narrow" w:cs="Times New Roman"/>
                <w:bCs/>
                <w:lang w:val="en-AU" w:eastAsia="en-AU"/>
              </w:rPr>
              <w:t>burns, skin irritation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Wear chemical resistant gloves</w:t>
            </w:r>
          </w:p>
        </w:tc>
        <w:sdt>
          <w:sdtPr>
            <w:rPr>
              <w:rStyle w:val="Style1"/>
            </w:rPr>
            <w:alias w:val="Risk"/>
            <w:tag w:val="Risk"/>
            <w:id w:val="-1002509074"/>
            <w:placeholder>
              <w:docPart w:val="F1F3FF026693424283230BDE1B173433"/>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604689145"/>
            <w:placeholder>
              <w:docPart w:val="4AACDD0845864375BD0E6ED7DC6C061D"/>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auto"/>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BD7501">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Re</w:t>
            </w:r>
            <w:r>
              <w:rPr>
                <w:rFonts w:ascii="Arial Narrow" w:eastAsia="Times New Roman" w:hAnsi="Arial Narrow" w:cs="Times New Roman"/>
                <w:bCs/>
                <w:lang w:val="en-AU" w:eastAsia="en-AU"/>
              </w:rPr>
              <w:t>turn Instruments to Plant</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Trip, slip on uneven worksurface and poor access</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Be aware of surroundings, especially around bunds and stairs, ladders and steps, and ground level piping</w:t>
            </w:r>
          </w:p>
        </w:tc>
        <w:sdt>
          <w:sdtPr>
            <w:rPr>
              <w:rStyle w:val="Style1"/>
            </w:rPr>
            <w:alias w:val="Risk"/>
            <w:tag w:val="Risk"/>
            <w:id w:val="474959189"/>
            <w:placeholder>
              <w:docPart w:val="BD60040CF4BA440C97F5E162936B3A8F"/>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Line break supervisor/Permit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BD7501">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Manual handling</w:t>
            </w:r>
            <w:r>
              <w:rPr>
                <w:rFonts w:ascii="Arial Narrow" w:eastAsia="Times New Roman" w:hAnsi="Arial Narrow" w:cs="Times New Roman"/>
                <w:bCs/>
                <w:lang w:val="en-AU" w:eastAsia="en-AU"/>
              </w:rPr>
              <w:t xml:space="preserve"> - </w:t>
            </w:r>
            <w:r w:rsidRPr="00186C5B">
              <w:rPr>
                <w:rFonts w:ascii="Arial Narrow" w:eastAsia="Times New Roman" w:hAnsi="Arial Narrow" w:cs="Times New Roman"/>
                <w:bCs/>
                <w:lang w:val="en-AU" w:eastAsia="en-AU"/>
              </w:rPr>
              <w:t>personnel injury/strain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use the correct manual handling techniques</w:t>
            </w:r>
          </w:p>
        </w:tc>
        <w:sdt>
          <w:sdtPr>
            <w:rPr>
              <w:rStyle w:val="Style1"/>
            </w:rPr>
            <w:alias w:val="Risk"/>
            <w:tag w:val="Risk"/>
            <w:id w:val="-1967194637"/>
            <w:placeholder>
              <w:docPart w:val="AC2D6D3E05034D5094BB051079E79621"/>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773990991"/>
            <w:placeholder>
              <w:docPart w:val="F8E5EA57F27541F4A6E25F11BFCCE6D9"/>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auto"/>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A85C1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Put on PPE as per PPE matrix</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Cuts or rips in PPE</w:t>
            </w:r>
            <w:r>
              <w:rPr>
                <w:rFonts w:ascii="Arial Narrow" w:eastAsia="Times New Roman" w:hAnsi="Arial Narrow" w:cs="Times New Roman"/>
                <w:bCs/>
                <w:lang w:val="en-AU" w:eastAsia="en-AU"/>
              </w:rPr>
              <w:t xml:space="preserve">, </w:t>
            </w:r>
            <w:r w:rsidRPr="00226812">
              <w:rPr>
                <w:rFonts w:ascii="Arial Narrow" w:eastAsia="Times New Roman" w:hAnsi="Arial Narrow" w:cs="Times New Roman"/>
                <w:bCs/>
                <w:lang w:val="en-AU" w:eastAsia="en-AU"/>
              </w:rPr>
              <w:t>Chemical exposure / inhalation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 xml:space="preserve">Ensure that your PPE is up to the best standard which means, no tears, rips etc. </w:t>
            </w:r>
          </w:p>
        </w:tc>
        <w:sdt>
          <w:sdtPr>
            <w:rPr>
              <w:rStyle w:val="Style1"/>
            </w:rPr>
            <w:alias w:val="Risk"/>
            <w:tag w:val="Risk"/>
            <w:id w:val="-541747463"/>
            <w:placeholder>
              <w:docPart w:val="C3A0F9AC572B4330A240BBF253BCDEF3"/>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Line break supervisor/Permit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A85C1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Fonts w:ascii="Arial Narrow" w:eastAsia="Times New Roman" w:hAnsi="Arial Narrow" w:cs="Times New Roman"/>
                <w:bCs/>
                <w:lang w:val="en-AU" w:eastAsia="en-AU"/>
              </w:rPr>
              <w:t>Weather Conditions If Hot – Heat Fatigue</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Default="002D07DE" w:rsidP="002D07DE">
            <w:pPr>
              <w:spacing w:after="0" w:line="240" w:lineRule="auto"/>
              <w:rPr>
                <w:rFonts w:ascii="Arial Narrow" w:eastAsia="Times New Roman" w:hAnsi="Arial Narrow" w:cs="Times New Roman"/>
                <w:bCs/>
                <w:lang w:val="en-AU" w:eastAsia="en-AU"/>
              </w:rPr>
            </w:pPr>
            <w:r>
              <w:rPr>
                <w:rFonts w:ascii="Arial Narrow" w:eastAsia="Times New Roman" w:hAnsi="Arial Narrow" w:cs="Times New Roman"/>
                <w:bCs/>
                <w:lang w:val="en-AU" w:eastAsia="en-AU"/>
              </w:rPr>
              <w:t xml:space="preserve">Drink Plenty of water leading up to the job, remain hydrated and stop every 20 minutes for a break while in full PPE  </w:t>
            </w:r>
          </w:p>
          <w:p w:rsidR="002D07DE" w:rsidRPr="0030426E" w:rsidRDefault="002D07DE" w:rsidP="002D07DE">
            <w:pPr>
              <w:spacing w:after="0" w:line="240" w:lineRule="auto"/>
              <w:rPr>
                <w:rFonts w:ascii="Arial Narrow" w:eastAsia="Times New Roman" w:hAnsi="Arial Narrow" w:cs="Times New Roman"/>
                <w:bCs/>
                <w:lang w:val="en-AU" w:eastAsia="en-AU"/>
              </w:rPr>
            </w:pPr>
            <w:r>
              <w:rPr>
                <w:rFonts w:ascii="Arial Narrow" w:eastAsia="Times New Roman" w:hAnsi="Arial Narrow" w:cs="Times New Roman"/>
                <w:bCs/>
                <w:lang w:val="en-AU" w:eastAsia="en-AU"/>
              </w:rPr>
              <w:t>Hydrolyte in Store for use also</w:t>
            </w:r>
          </w:p>
        </w:tc>
        <w:sdt>
          <w:sdtPr>
            <w:rPr>
              <w:rStyle w:val="Style1"/>
            </w:rPr>
            <w:alias w:val="Risk"/>
            <w:tag w:val="Risk"/>
            <w:id w:val="855318088"/>
            <w:placeholder>
              <w:docPart w:val="5306B3BB12F34AAEA17CCC450155FF43"/>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Line break supervisor/Permit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A85C1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101880604"/>
            <w:placeholder>
              <w:docPart w:val="A9B0EBF6218B46D095F2A8B63FBF8608"/>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A85C1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Perform the line break, remove the instrument and install cap / plug / blank where required.</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Chemical exposure</w:t>
            </w:r>
            <w:r>
              <w:rPr>
                <w:rFonts w:ascii="Arial Narrow" w:eastAsia="Times New Roman" w:hAnsi="Arial Narrow" w:cs="Times New Roman"/>
                <w:bCs/>
                <w:lang w:val="en-AU" w:eastAsia="en-AU"/>
              </w:rPr>
              <w:t>, Chemical Burns, Skin Irritation, Death</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The person doing the line break must be line break trained and authorised and be line break supervised by the appropriate personnel. Supervisor to be present until worker removes the instrument. Maintain LOTO, Barricading &amp; PPE.</w:t>
            </w:r>
          </w:p>
        </w:tc>
        <w:sdt>
          <w:sdtPr>
            <w:rPr>
              <w:rStyle w:val="Style1"/>
              <w:color w:val="000000"/>
            </w:rPr>
            <w:alias w:val="Risk"/>
            <w:tag w:val="Risk"/>
            <w:id w:val="-1651446968"/>
            <w:placeholder>
              <w:docPart w:val="3874FD277B6D4A52A1A4591DE9578D0A"/>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00"/>
                <w:vAlign w:val="center"/>
              </w:tcPr>
              <w:p w:rsidR="002D07DE" w:rsidRPr="00EB121E" w:rsidRDefault="002D07DE" w:rsidP="002D07DE">
                <w:pPr>
                  <w:spacing w:after="0" w:line="240" w:lineRule="auto"/>
                  <w:rPr>
                    <w:rFonts w:ascii="Arial Narrow" w:eastAsia="Times New Roman" w:hAnsi="Arial Narrow" w:cs="Times New Roman"/>
                    <w:bCs/>
                    <w:color w:val="000000"/>
                    <w:lang w:val="en-AU" w:eastAsia="en-AU"/>
                  </w:rPr>
                </w:pPr>
                <w:r>
                  <w:rPr>
                    <w:rStyle w:val="Style1"/>
                    <w:color w:val="000000"/>
                  </w:rPr>
                  <w:t>Medium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Line break supervisor/Permit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A85C1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Trip, slip on uneven worksurface and poor access</w:t>
            </w:r>
          </w:p>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Trip or Fall</w:t>
            </w:r>
            <w:r>
              <w:rPr>
                <w:rFonts w:ascii="Arial Narrow" w:eastAsia="Times New Roman" w:hAnsi="Arial Narrow" w:cs="Times New Roman"/>
                <w:bCs/>
                <w:lang w:val="en-AU" w:eastAsia="en-AU"/>
              </w:rPr>
              <w:t xml:space="preserve"> Injury.</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Be aware of surroundings, especially around bunds and stairs, ladders and steps, and ground level piping, maintain 3 points of contact</w:t>
            </w:r>
          </w:p>
        </w:tc>
        <w:sdt>
          <w:sdtPr>
            <w:rPr>
              <w:rStyle w:val="Style1"/>
            </w:rPr>
            <w:alias w:val="Risk"/>
            <w:tag w:val="Risk"/>
            <w:id w:val="-1689519692"/>
            <w:placeholder>
              <w:docPart w:val="94344C7B182D498FAE1BC714D0743443"/>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BD7501"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Line break supervisor/Permit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A85C1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Manual handling</w:t>
            </w:r>
            <w:r>
              <w:rPr>
                <w:rFonts w:ascii="Arial Narrow" w:eastAsia="Times New Roman" w:hAnsi="Arial Narrow" w:cs="Times New Roman"/>
                <w:bCs/>
                <w:lang w:val="en-AU" w:eastAsia="en-AU"/>
              </w:rPr>
              <w:t xml:space="preserve">, </w:t>
            </w:r>
            <w:r w:rsidRPr="00EB121E">
              <w:rPr>
                <w:rFonts w:ascii="Arial Narrow" w:eastAsia="Times New Roman" w:hAnsi="Arial Narrow" w:cs="Times New Roman"/>
                <w:bCs/>
                <w:lang w:val="en-AU" w:eastAsia="en-AU"/>
              </w:rPr>
              <w:t>personal injury/strain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use the correct tools for the job and do the job at a slow steady pace and maintain a comfortable working posture</w:t>
            </w:r>
          </w:p>
        </w:tc>
        <w:sdt>
          <w:sdtPr>
            <w:rPr>
              <w:rStyle w:val="Style1"/>
            </w:rPr>
            <w:alias w:val="Risk"/>
            <w:tag w:val="Risk"/>
            <w:id w:val="-303700222"/>
            <w:placeholder>
              <w:docPart w:val="F66347D61440450C8AD2CF02D82146AD"/>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Line break supervisor/Permit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A85C1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517460268"/>
            <w:placeholder>
              <w:docPart w:val="9E9AFEFA9242420AB7AA8BD62885F2CC"/>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A85C1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Fonts w:ascii="Arial Narrow" w:eastAsia="Times New Roman" w:hAnsi="Arial Narrow" w:cs="Times New Roman"/>
                <w:bCs/>
                <w:lang w:val="en-AU" w:eastAsia="en-AU"/>
              </w:rPr>
              <w:t>Remove PPE</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26812">
              <w:rPr>
                <w:rFonts w:ascii="Arial Narrow" w:eastAsia="Times New Roman" w:hAnsi="Arial Narrow" w:cs="Times New Roman"/>
                <w:bCs/>
                <w:lang w:val="en-AU" w:eastAsia="en-AU"/>
              </w:rPr>
              <w:t>Chemical exposure</w:t>
            </w:r>
            <w:r>
              <w:rPr>
                <w:rFonts w:ascii="Arial Narrow" w:eastAsia="Times New Roman" w:hAnsi="Arial Narrow" w:cs="Times New Roman"/>
                <w:bCs/>
                <w:lang w:val="en-AU" w:eastAsia="en-AU"/>
              </w:rPr>
              <w:t>, Chemical Burns, Skin Irritation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Wear chemical resistant gloves</w:t>
            </w:r>
          </w:p>
        </w:tc>
        <w:sdt>
          <w:sdtPr>
            <w:rPr>
              <w:rStyle w:val="Style1"/>
            </w:rPr>
            <w:alias w:val="Risk"/>
            <w:tag w:val="Risk"/>
            <w:id w:val="1723325337"/>
            <w:placeholder>
              <w:docPart w:val="F9074403E9A74B1E9586BE2361AED8CA"/>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186C5B">
              <w:rPr>
                <w:rFonts w:ascii="Arial Narrow" w:eastAsia="Times New Roman" w:hAnsi="Arial Narrow" w:cs="Times New Roman"/>
                <w:bCs/>
                <w:lang w:val="en-AU" w:eastAsia="en-AU"/>
              </w:rPr>
              <w:t>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A85C1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498424020"/>
            <w:placeholder>
              <w:docPart w:val="531E995842364F169A8975CB40F77A17"/>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A85C1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1534030586"/>
            <w:placeholder>
              <w:docPart w:val="2FBB3C2AF4664138859B4584ACC8124B"/>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7C362D">
              <w:rPr>
                <w:rFonts w:ascii="Arial Narrow" w:eastAsia="Times New Roman" w:hAnsi="Arial Narrow" w:cs="Times New Roman"/>
                <w:bCs/>
                <w:lang w:val="en-AU" w:eastAsia="en-AU"/>
              </w:rPr>
              <w:t xml:space="preserve">Sign off Permit </w:t>
            </w:r>
            <w:proofErr w:type="gramStart"/>
            <w:r w:rsidRPr="007C362D">
              <w:rPr>
                <w:rFonts w:ascii="Arial Narrow" w:eastAsia="Times New Roman" w:hAnsi="Arial Narrow" w:cs="Times New Roman"/>
                <w:bCs/>
                <w:lang w:val="en-AU" w:eastAsia="en-AU"/>
              </w:rPr>
              <w:t>To</w:t>
            </w:r>
            <w:proofErr w:type="gramEnd"/>
            <w:r w:rsidRPr="007C362D">
              <w:rPr>
                <w:rFonts w:ascii="Arial Narrow" w:eastAsia="Times New Roman" w:hAnsi="Arial Narrow" w:cs="Times New Roman"/>
                <w:bCs/>
                <w:lang w:val="en-AU" w:eastAsia="en-AU"/>
              </w:rPr>
              <w:t xml:space="preserve"> Work, Remove LOTO and Barricading from around your work area</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Chemical exposure</w:t>
            </w:r>
            <w:r>
              <w:rPr>
                <w:rFonts w:ascii="Arial Narrow" w:eastAsia="Times New Roman" w:hAnsi="Arial Narrow" w:cs="Times New Roman"/>
                <w:bCs/>
                <w:lang w:val="en-AU" w:eastAsia="en-AU"/>
              </w:rPr>
              <w:t xml:space="preserve">, </w:t>
            </w:r>
            <w:r w:rsidRPr="00EB121E">
              <w:rPr>
                <w:rFonts w:ascii="Arial Narrow" w:eastAsia="Times New Roman" w:hAnsi="Arial Narrow" w:cs="Times New Roman"/>
                <w:bCs/>
                <w:lang w:val="en-AU" w:eastAsia="en-AU"/>
              </w:rPr>
              <w:t>burns, skin irritation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7C362D">
              <w:rPr>
                <w:rFonts w:ascii="Arial Narrow" w:eastAsia="Times New Roman" w:hAnsi="Arial Narrow" w:cs="Times New Roman"/>
                <w:bCs/>
                <w:lang w:val="en-AU" w:eastAsia="en-AU"/>
              </w:rPr>
              <w:t>Wear chemical resistant gloves while removing LOTO</w:t>
            </w:r>
          </w:p>
        </w:tc>
        <w:sdt>
          <w:sdtPr>
            <w:rPr>
              <w:rStyle w:val="Style1"/>
            </w:rPr>
            <w:alias w:val="Risk"/>
            <w:tag w:val="Risk"/>
            <w:id w:val="410434072"/>
            <w:placeholder>
              <w:docPart w:val="6BF4330D3DF0416C87EA5B23FFF57664"/>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BD7501">
              <w:rPr>
                <w:rFonts w:ascii="Arial Narrow" w:eastAsia="Times New Roman" w:hAnsi="Arial Narrow" w:cs="Times New Roman"/>
                <w:bCs/>
                <w:lang w:val="en-AU" w:eastAsia="en-AU"/>
              </w:rPr>
              <w:t>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8B14E7">
              <w:rPr>
                <w:rFonts w:ascii="Arial Narrow" w:eastAsia="Times New Roman" w:hAnsi="Arial Narrow" w:cs="Times New Roman"/>
                <w:bCs/>
                <w:lang w:val="en-AU" w:eastAsia="en-AU"/>
              </w:rPr>
              <w:t>Trip, slip on uneven work surfaces and poor access</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8B14E7">
              <w:rPr>
                <w:rFonts w:ascii="Arial Narrow" w:eastAsia="Times New Roman" w:hAnsi="Arial Narrow" w:cs="Times New Roman"/>
                <w:bCs/>
                <w:lang w:val="en-AU" w:eastAsia="en-AU"/>
              </w:rPr>
              <w:t>Be aware of surroundings, especially around bunds and stairs, ladders and steps, and ground level piping</w:t>
            </w:r>
          </w:p>
        </w:tc>
        <w:sdt>
          <w:sdtPr>
            <w:rPr>
              <w:rStyle w:val="Style1"/>
            </w:rPr>
            <w:alias w:val="Risk"/>
            <w:tag w:val="Risk"/>
            <w:id w:val="904495594"/>
            <w:placeholder>
              <w:docPart w:val="38E31874D7C544F080435FF4ECA3CD63"/>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BD7501">
              <w:rPr>
                <w:rFonts w:ascii="Arial Narrow" w:eastAsia="Times New Roman" w:hAnsi="Arial Narrow" w:cs="Times New Roman"/>
                <w:bCs/>
                <w:lang w:val="en-AU" w:eastAsia="en-AU"/>
              </w:rPr>
              <w:t>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935335017"/>
            <w:placeholder>
              <w:docPart w:val="87A20BC6C4A843E09EEC9F092127E83A"/>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7C362D">
              <w:rPr>
                <w:rFonts w:ascii="Arial Narrow" w:eastAsia="Times New Roman" w:hAnsi="Arial Narrow" w:cs="Times New Roman"/>
                <w:bCs/>
                <w:lang w:val="en-AU" w:eastAsia="en-AU"/>
              </w:rPr>
              <w:t>Clean up and pack away tools and equipment</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EB121E">
              <w:rPr>
                <w:rFonts w:ascii="Arial Narrow" w:eastAsia="Times New Roman" w:hAnsi="Arial Narrow" w:cs="Times New Roman"/>
                <w:bCs/>
                <w:lang w:val="en-AU" w:eastAsia="en-AU"/>
              </w:rPr>
              <w:t>Chemical exposure</w:t>
            </w:r>
            <w:r>
              <w:rPr>
                <w:rFonts w:ascii="Arial Narrow" w:eastAsia="Times New Roman" w:hAnsi="Arial Narrow" w:cs="Times New Roman"/>
                <w:bCs/>
                <w:lang w:val="en-AU" w:eastAsia="en-AU"/>
              </w:rPr>
              <w:t xml:space="preserve">, </w:t>
            </w:r>
            <w:r w:rsidRPr="00EB121E">
              <w:rPr>
                <w:rFonts w:ascii="Arial Narrow" w:eastAsia="Times New Roman" w:hAnsi="Arial Narrow" w:cs="Times New Roman"/>
                <w:bCs/>
                <w:lang w:val="en-AU" w:eastAsia="en-AU"/>
              </w:rPr>
              <w:t>burns, skin irritation</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7C362D">
              <w:rPr>
                <w:rFonts w:ascii="Arial Narrow" w:eastAsia="Times New Roman" w:hAnsi="Arial Narrow" w:cs="Times New Roman"/>
                <w:bCs/>
                <w:lang w:val="en-AU" w:eastAsia="en-AU"/>
              </w:rPr>
              <w:t>Wear chemical resi</w:t>
            </w:r>
            <w:r>
              <w:rPr>
                <w:rFonts w:ascii="Arial Narrow" w:eastAsia="Times New Roman" w:hAnsi="Arial Narrow" w:cs="Times New Roman"/>
                <w:bCs/>
                <w:lang w:val="en-AU" w:eastAsia="en-AU"/>
              </w:rPr>
              <w:t>stant gloves while cleaning up</w:t>
            </w:r>
          </w:p>
        </w:tc>
        <w:sdt>
          <w:sdtPr>
            <w:rPr>
              <w:rStyle w:val="Style1"/>
            </w:rPr>
            <w:alias w:val="Risk"/>
            <w:tag w:val="Risk"/>
            <w:id w:val="1451588610"/>
            <w:placeholder>
              <w:docPart w:val="9C5553AAB8B64C228C403FE9F48B7167"/>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BD7501">
              <w:rPr>
                <w:rFonts w:ascii="Arial Narrow" w:eastAsia="Times New Roman" w:hAnsi="Arial Narrow" w:cs="Times New Roman"/>
                <w:bCs/>
                <w:lang w:val="en-AU" w:eastAsia="en-AU"/>
              </w:rPr>
              <w:t>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8B14E7">
              <w:rPr>
                <w:rFonts w:ascii="Arial Narrow" w:eastAsia="Times New Roman" w:hAnsi="Arial Narrow" w:cs="Times New Roman"/>
                <w:bCs/>
                <w:lang w:val="en-AU" w:eastAsia="en-AU"/>
              </w:rPr>
              <w:t>Trip, slip on uneven work surfaces and poor access</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8B14E7">
              <w:rPr>
                <w:rFonts w:ascii="Arial Narrow" w:eastAsia="Times New Roman" w:hAnsi="Arial Narrow" w:cs="Times New Roman"/>
                <w:bCs/>
                <w:lang w:val="en-AU" w:eastAsia="en-AU"/>
              </w:rPr>
              <w:t>Be aware of surroundings, especially around bunds and stairs, ladders and steps, and ground level piping</w:t>
            </w:r>
          </w:p>
        </w:tc>
        <w:sdt>
          <w:sdtPr>
            <w:rPr>
              <w:rStyle w:val="Style1"/>
            </w:rPr>
            <w:alias w:val="Risk"/>
            <w:tag w:val="Risk"/>
            <w:id w:val="1010258327"/>
            <w:placeholder>
              <w:docPart w:val="B57CDE71FF9540C8A91BDFFC8EBB274A"/>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BD7501">
              <w:rPr>
                <w:rFonts w:ascii="Arial Narrow" w:eastAsia="Times New Roman" w:hAnsi="Arial Narrow" w:cs="Times New Roman"/>
                <w:bCs/>
                <w:lang w:val="en-AU" w:eastAsia="en-AU"/>
              </w:rPr>
              <w:t>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2D07DE">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2125261866"/>
            <w:placeholder>
              <w:docPart w:val="43BEFEF3D43B40189552A8C64B9E2F6E"/>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auto"/>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2D07DE">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1110318912"/>
            <w:placeholder>
              <w:docPart w:val="701E0C32EB3242B182C8000AE494D340"/>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1304351520"/>
            <w:placeholder>
              <w:docPart w:val="A5A530152A074ED598B3F23E166B98CC"/>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auto"/>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702706440"/>
            <w:placeholder>
              <w:docPart w:val="32A6E1286E0B44A59F85BA233021DC60"/>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216356730"/>
            <w:placeholder>
              <w:docPart w:val="C9540DEA0E014A1FB8273DD12225DAB4"/>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1077"/>
        </w:trPr>
        <w:tc>
          <w:tcPr>
            <w:tcW w:w="6623" w:type="dxa"/>
            <w:gridSpan w:val="16"/>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2D07DE" w:rsidRDefault="002D07DE" w:rsidP="002D07DE">
            <w:pPr>
              <w:spacing w:after="0" w:line="240" w:lineRule="auto"/>
              <w:rPr>
                <w:rFonts w:ascii="Arial Narrow" w:eastAsia="Times New Roman" w:hAnsi="Arial Narrow" w:cs="Times New Roman"/>
                <w:b/>
                <w:bCs/>
                <w:color w:val="FFFFFF"/>
                <w:sz w:val="24"/>
                <w:szCs w:val="32"/>
                <w:lang w:val="en-AU" w:eastAsia="en-AU"/>
              </w:rPr>
            </w:pPr>
            <w:r>
              <w:br w:type="page"/>
            </w:r>
            <w:r>
              <w:rPr>
                <w:rFonts w:ascii="Arial Narrow" w:eastAsia="Times New Roman" w:hAnsi="Arial Narrow" w:cs="Times New Roman"/>
                <w:b/>
                <w:bCs/>
                <w:color w:val="FFFFFF"/>
                <w:sz w:val="24"/>
                <w:szCs w:val="32"/>
                <w:lang w:val="en-AU" w:eastAsia="en-AU"/>
              </w:rPr>
              <w:t>Return to Service</w:t>
            </w:r>
          </w:p>
          <w:p w:rsidR="002D07DE" w:rsidRPr="0030426E" w:rsidRDefault="002D07DE" w:rsidP="002D07DE">
            <w:pPr>
              <w:spacing w:after="0" w:line="240" w:lineRule="auto"/>
              <w:rPr>
                <w:rFonts w:ascii="Arial Narrow" w:eastAsia="Times New Roman" w:hAnsi="Arial Narrow" w:cs="Times New Roman"/>
                <w:bCs/>
                <w:color w:val="FFFFFF"/>
                <w:sz w:val="20"/>
                <w:szCs w:val="32"/>
                <w:lang w:val="en-AU" w:eastAsia="en-AU"/>
              </w:rPr>
            </w:pPr>
            <w:r>
              <w:rPr>
                <w:rFonts w:ascii="Arial Narrow" w:eastAsia="Times New Roman" w:hAnsi="Arial Narrow" w:cs="Times New Roman"/>
                <w:bCs/>
                <w:color w:val="FFFFFF"/>
                <w:sz w:val="20"/>
                <w:szCs w:val="32"/>
                <w:lang w:val="en-AU" w:eastAsia="en-AU"/>
              </w:rPr>
              <w:t xml:space="preserve">Provide a step by step breakdown of the task </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2D07DE" w:rsidRDefault="002D07DE" w:rsidP="002D07DE">
            <w:pPr>
              <w:spacing w:after="0" w:line="240" w:lineRule="auto"/>
              <w:rPr>
                <w:rFonts w:ascii="Arial Narrow" w:eastAsia="Times New Roman" w:hAnsi="Arial Narrow" w:cs="Times New Roman"/>
                <w:b/>
                <w:bCs/>
                <w:color w:val="FFFFFF"/>
                <w:sz w:val="24"/>
                <w:szCs w:val="32"/>
                <w:lang w:val="en-AU" w:eastAsia="en-AU"/>
              </w:rPr>
            </w:pPr>
            <w:r>
              <w:rPr>
                <w:rFonts w:ascii="Arial Narrow" w:eastAsia="Times New Roman" w:hAnsi="Arial Narrow" w:cs="Times New Roman"/>
                <w:b/>
                <w:bCs/>
                <w:color w:val="FFFFFF"/>
                <w:sz w:val="24"/>
                <w:szCs w:val="32"/>
                <w:lang w:val="en-AU" w:eastAsia="en-AU"/>
              </w:rPr>
              <w:t>Hazards/Risks</w:t>
            </w:r>
          </w:p>
          <w:p w:rsidR="002D07DE" w:rsidRPr="0030426E" w:rsidRDefault="002D07DE" w:rsidP="002D07DE">
            <w:pPr>
              <w:spacing w:after="0" w:line="240" w:lineRule="auto"/>
              <w:rPr>
                <w:rFonts w:ascii="Arial Narrow" w:eastAsia="Times New Roman" w:hAnsi="Arial Narrow" w:cs="Times New Roman"/>
                <w:bCs/>
                <w:color w:val="FFFFFF"/>
                <w:sz w:val="20"/>
                <w:szCs w:val="32"/>
                <w:lang w:val="en-AU" w:eastAsia="en-AU"/>
              </w:rPr>
            </w:pPr>
            <w:r>
              <w:rPr>
                <w:rFonts w:ascii="Arial Narrow" w:eastAsia="Times New Roman" w:hAnsi="Arial Narrow" w:cs="Times New Roman"/>
                <w:bCs/>
                <w:color w:val="FFFFFF"/>
                <w:sz w:val="20"/>
                <w:szCs w:val="32"/>
                <w:lang w:val="en-AU" w:eastAsia="en-AU"/>
              </w:rPr>
              <w:t xml:space="preserve">List all the hazards associated with the step </w:t>
            </w:r>
          </w:p>
        </w:tc>
        <w:tc>
          <w:tcPr>
            <w:tcW w:w="4765" w:type="dxa"/>
            <w:gridSpan w:val="9"/>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2D07DE" w:rsidRDefault="002D07DE" w:rsidP="002D07DE">
            <w:pPr>
              <w:spacing w:after="0" w:line="240" w:lineRule="auto"/>
              <w:rPr>
                <w:rFonts w:ascii="Arial Narrow" w:eastAsia="Times New Roman" w:hAnsi="Arial Narrow" w:cs="Times New Roman"/>
                <w:b/>
                <w:bCs/>
                <w:color w:val="FFFFFF"/>
                <w:sz w:val="24"/>
                <w:szCs w:val="32"/>
                <w:lang w:val="en-AU" w:eastAsia="en-AU"/>
              </w:rPr>
            </w:pPr>
            <w:r>
              <w:rPr>
                <w:rFonts w:ascii="Arial Narrow" w:eastAsia="Times New Roman" w:hAnsi="Arial Narrow" w:cs="Times New Roman"/>
                <w:b/>
                <w:bCs/>
                <w:color w:val="FFFFFF"/>
                <w:sz w:val="24"/>
                <w:szCs w:val="32"/>
                <w:lang w:val="en-AU" w:eastAsia="en-AU"/>
              </w:rPr>
              <w:t xml:space="preserve">Controls </w:t>
            </w:r>
          </w:p>
          <w:p w:rsidR="002D07DE" w:rsidRPr="0030426E" w:rsidRDefault="002D07DE" w:rsidP="002D07DE">
            <w:pPr>
              <w:spacing w:after="0" w:line="240" w:lineRule="auto"/>
              <w:rPr>
                <w:rFonts w:ascii="Arial Narrow" w:eastAsia="Times New Roman" w:hAnsi="Arial Narrow" w:cs="Times New Roman"/>
                <w:bCs/>
                <w:color w:val="FFFFFF"/>
                <w:sz w:val="20"/>
                <w:szCs w:val="32"/>
                <w:lang w:val="en-AU" w:eastAsia="en-AU"/>
              </w:rPr>
            </w:pPr>
            <w:r>
              <w:rPr>
                <w:rFonts w:ascii="Arial Narrow" w:eastAsia="Times New Roman" w:hAnsi="Arial Narrow" w:cs="Times New Roman"/>
                <w:bCs/>
                <w:color w:val="FFFFFF"/>
                <w:sz w:val="20"/>
                <w:szCs w:val="32"/>
                <w:lang w:val="en-AU" w:eastAsia="en-AU"/>
              </w:rPr>
              <w:t>Measures that need to be taken to eliminate or minimise the risk associated with each hazard</w:t>
            </w:r>
          </w:p>
        </w:tc>
        <w:tc>
          <w:tcPr>
            <w:tcW w:w="1403" w:type="dxa"/>
            <w:gridSpan w:val="4"/>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2D07DE" w:rsidRDefault="002D07DE" w:rsidP="002D07DE">
            <w:pPr>
              <w:spacing w:after="0" w:line="240" w:lineRule="auto"/>
              <w:rPr>
                <w:rFonts w:ascii="Arial Narrow" w:eastAsia="Times New Roman" w:hAnsi="Arial Narrow" w:cs="Times New Roman"/>
                <w:b/>
                <w:bCs/>
                <w:color w:val="FFFFFF"/>
                <w:sz w:val="24"/>
                <w:szCs w:val="32"/>
                <w:lang w:val="en-AU" w:eastAsia="en-AU"/>
              </w:rPr>
            </w:pPr>
            <w:r>
              <w:rPr>
                <w:rFonts w:ascii="Arial Narrow" w:eastAsia="Times New Roman" w:hAnsi="Arial Narrow" w:cs="Times New Roman"/>
                <w:b/>
                <w:bCs/>
                <w:color w:val="FFFFFF"/>
                <w:sz w:val="24"/>
                <w:szCs w:val="32"/>
                <w:lang w:val="en-AU" w:eastAsia="en-AU"/>
              </w:rPr>
              <w:t>Risk Rating</w:t>
            </w:r>
          </w:p>
          <w:p w:rsidR="002D07DE" w:rsidRPr="0030426E" w:rsidRDefault="002D07DE" w:rsidP="002D07DE">
            <w:pPr>
              <w:spacing w:after="0" w:line="240" w:lineRule="auto"/>
              <w:rPr>
                <w:rFonts w:ascii="Arial Narrow" w:eastAsia="Times New Roman" w:hAnsi="Arial Narrow" w:cs="Times New Roman"/>
                <w:b/>
                <w:bCs/>
                <w:color w:val="FFFFFF"/>
                <w:sz w:val="24"/>
                <w:szCs w:val="32"/>
                <w:lang w:val="en-AU" w:eastAsia="en-AU"/>
              </w:rPr>
            </w:pPr>
            <w:r>
              <w:rPr>
                <w:rFonts w:ascii="Arial Narrow" w:eastAsia="Times New Roman" w:hAnsi="Arial Narrow" w:cs="Times New Roman"/>
                <w:bCs/>
                <w:color w:val="FFFFFF"/>
                <w:sz w:val="20"/>
                <w:szCs w:val="32"/>
                <w:lang w:val="en-AU" w:eastAsia="en-AU"/>
              </w:rPr>
              <w:t>Low, Medium, Significant or High</w:t>
            </w:r>
          </w:p>
        </w:tc>
        <w:tc>
          <w:tcPr>
            <w:tcW w:w="1627" w:type="dxa"/>
            <w:gridSpan w:val="4"/>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2D07DE" w:rsidRPr="0030426E" w:rsidRDefault="002D07DE" w:rsidP="002D07DE">
            <w:pPr>
              <w:spacing w:after="0" w:line="240" w:lineRule="auto"/>
              <w:rPr>
                <w:rFonts w:ascii="Arial Narrow" w:eastAsia="Times New Roman" w:hAnsi="Arial Narrow" w:cs="Times New Roman"/>
                <w:b/>
                <w:bCs/>
                <w:color w:val="FFFFFF"/>
                <w:sz w:val="24"/>
                <w:szCs w:val="32"/>
                <w:lang w:val="en-AU" w:eastAsia="en-AU"/>
              </w:rPr>
            </w:pPr>
            <w:r>
              <w:rPr>
                <w:rFonts w:ascii="Arial Narrow" w:eastAsia="Times New Roman" w:hAnsi="Arial Narrow" w:cs="Times New Roman"/>
                <w:b/>
                <w:bCs/>
                <w:color w:val="FFFFFF"/>
                <w:sz w:val="24"/>
                <w:szCs w:val="32"/>
                <w:lang w:val="en-AU" w:eastAsia="en-AU"/>
              </w:rPr>
              <w:t>By Who</w:t>
            </w:r>
          </w:p>
        </w:tc>
        <w:tc>
          <w:tcPr>
            <w:tcW w:w="1396" w:type="dxa"/>
            <w:gridSpan w:val="5"/>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2D07DE" w:rsidRPr="0030426E" w:rsidRDefault="002D07DE" w:rsidP="002D07DE">
            <w:pPr>
              <w:spacing w:after="0" w:line="240" w:lineRule="auto"/>
              <w:rPr>
                <w:rFonts w:ascii="Arial Narrow" w:eastAsia="Times New Roman" w:hAnsi="Arial Narrow" w:cs="Times New Roman"/>
                <w:b/>
                <w:bCs/>
                <w:color w:val="FFFFFF"/>
                <w:sz w:val="24"/>
                <w:szCs w:val="32"/>
                <w:lang w:val="en-AU" w:eastAsia="en-AU"/>
              </w:rPr>
            </w:pPr>
            <w:r>
              <w:rPr>
                <w:rFonts w:ascii="Arial Narrow" w:eastAsia="Times New Roman" w:hAnsi="Arial Narrow" w:cs="Times New Roman"/>
                <w:b/>
                <w:bCs/>
                <w:color w:val="FFFFFF"/>
                <w:sz w:val="24"/>
                <w:szCs w:val="32"/>
                <w:lang w:val="en-AU" w:eastAsia="en-AU"/>
              </w:rPr>
              <w:t xml:space="preserve">Initial when done </w:t>
            </w: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Fonts w:ascii="Arial Narrow" w:eastAsia="Times New Roman" w:hAnsi="Arial Narrow" w:cs="Times New Roman"/>
                <w:bCs/>
                <w:lang w:val="en-AU" w:eastAsia="en-AU"/>
              </w:rPr>
              <w:t>After De-Isolation – Turn on all services which will allowed the item to be tested in a safe state</w:t>
            </w: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Fonts w:ascii="Arial Narrow" w:eastAsia="Times New Roman" w:hAnsi="Arial Narrow" w:cs="Times New Roman"/>
                <w:bCs/>
                <w:lang w:val="en-AU" w:eastAsia="en-AU"/>
              </w:rPr>
              <w:t>Product Leakage / Product Flowing Threw Device</w:t>
            </w: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Fonts w:ascii="Arial Narrow" w:eastAsia="Times New Roman" w:hAnsi="Arial Narrow" w:cs="Times New Roman"/>
                <w:bCs/>
                <w:lang w:val="en-AU" w:eastAsia="en-AU"/>
              </w:rPr>
              <w:t xml:space="preserve">Make Sure area is clear and have watcher on </w:t>
            </w:r>
            <w:proofErr w:type="gramStart"/>
            <w:r>
              <w:rPr>
                <w:rFonts w:ascii="Arial Narrow" w:eastAsia="Times New Roman" w:hAnsi="Arial Narrow" w:cs="Times New Roman"/>
                <w:bCs/>
                <w:lang w:val="en-AU" w:eastAsia="en-AU"/>
              </w:rPr>
              <w:t>Two way</w:t>
            </w:r>
            <w:proofErr w:type="gramEnd"/>
            <w:r>
              <w:rPr>
                <w:rFonts w:ascii="Arial Narrow" w:eastAsia="Times New Roman" w:hAnsi="Arial Narrow" w:cs="Times New Roman"/>
                <w:bCs/>
                <w:lang w:val="en-AU" w:eastAsia="en-AU"/>
              </w:rPr>
              <w:t xml:space="preserve"> radio to Control Room for Testing </w:t>
            </w:r>
            <w:proofErr w:type="spellStart"/>
            <w:r>
              <w:rPr>
                <w:rFonts w:ascii="Arial Narrow" w:eastAsia="Times New Roman" w:hAnsi="Arial Narrow" w:cs="Times New Roman"/>
                <w:bCs/>
                <w:lang w:val="en-AU" w:eastAsia="en-AU"/>
              </w:rPr>
              <w:t>Deivce</w:t>
            </w:r>
            <w:proofErr w:type="spellEnd"/>
          </w:p>
        </w:tc>
        <w:sdt>
          <w:sdtPr>
            <w:rPr>
              <w:rStyle w:val="Style1"/>
            </w:rPr>
            <w:alias w:val="Risk"/>
            <w:tag w:val="Risk"/>
            <w:id w:val="88513643"/>
            <w:placeholder>
              <w:docPart w:val="6F5FBD1FED2B4705823C3ACED9984F80"/>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BD7501">
              <w:rPr>
                <w:rFonts w:ascii="Arial Narrow" w:eastAsia="Times New Roman" w:hAnsi="Arial Narrow" w:cs="Times New Roman"/>
                <w:bCs/>
                <w:lang w:val="en-AU" w:eastAsia="en-AU"/>
              </w:rPr>
              <w:t>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Fonts w:ascii="Arial Narrow" w:eastAsia="Times New Roman" w:hAnsi="Arial Narrow" w:cs="Times New Roman"/>
                <w:bCs/>
                <w:lang w:val="en-AU" w:eastAsia="en-AU"/>
              </w:rPr>
              <w:t>Leave Valve closed to product will not flow</w:t>
            </w:r>
          </w:p>
        </w:tc>
        <w:sdt>
          <w:sdtPr>
            <w:rPr>
              <w:rStyle w:val="Style1"/>
            </w:rPr>
            <w:alias w:val="Risk"/>
            <w:tag w:val="Risk"/>
            <w:id w:val="-2072878571"/>
            <w:placeholder>
              <w:docPart w:val="5E31BF1F222F41A78E1EB99839FF6B84"/>
            </w:placeholde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00FF00"/>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Pr>
                    <w:rStyle w:val="Style1"/>
                  </w:rPr>
                  <w:t>Low</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BD7501">
              <w:rPr>
                <w:rFonts w:ascii="Arial Narrow" w:eastAsia="Times New Roman" w:hAnsi="Arial Narrow" w:cs="Times New Roman"/>
                <w:bCs/>
                <w:lang w:val="en-AU" w:eastAsia="en-AU"/>
              </w:rPr>
              <w:t>Permit Acceptor / Task Performer</w:t>
            </w: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30426E" w:rsidTr="00186C5B">
        <w:trPr>
          <w:gridAfter w:val="1"/>
          <w:wAfter w:w="251" w:type="dxa"/>
          <w:trHeight w:val="405"/>
        </w:trPr>
        <w:tc>
          <w:tcPr>
            <w:tcW w:w="6623"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5442" w:type="dxa"/>
            <w:gridSpan w:val="1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476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sdt>
          <w:sdtPr>
            <w:rPr>
              <w:rStyle w:val="Style1"/>
            </w:rPr>
            <w:alias w:val="Risk"/>
            <w:tag w:val="Risk"/>
            <w:id w:val="-589311370"/>
            <w:placeholder>
              <w:docPart w:val="8CDA10F4386B4343829EF7B2C3490831"/>
            </w:placeholder>
            <w:showingPlcHdr/>
            <w:dropDownList>
              <w:listItem w:value="Choose an item."/>
              <w:listItem w:displayText="Low" w:value="Low"/>
              <w:listItem w:displayText="Medium" w:value="Medium"/>
              <w:listItem w:displayText="Significant" w:value="Significant"/>
              <w:listItem w:displayText="High" w:value="High"/>
            </w:dropDownList>
          </w:sdtPr>
          <w:sdtEndPr>
            <w:rPr>
              <w:rStyle w:val="DefaultParagraphFont"/>
              <w:rFonts w:asciiTheme="minorHAnsi" w:eastAsia="Times New Roman" w:hAnsiTheme="minorHAnsi" w:cs="Times New Roman"/>
              <w:bCs/>
              <w:sz w:val="22"/>
              <w:lang w:val="en-AU" w:eastAsia="en-AU"/>
            </w:rPr>
          </w:sdtEndPr>
          <w:sdtContent>
            <w:tc>
              <w:tcPr>
                <w:tcW w:w="1403"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r w:rsidRPr="002E136E">
                  <w:rPr>
                    <w:rStyle w:val="PlaceholderText"/>
                  </w:rPr>
                  <w:t>Choose an item.</w:t>
                </w:r>
              </w:p>
            </w:tc>
          </w:sdtContent>
        </w:sdt>
        <w:tc>
          <w:tcPr>
            <w:tcW w:w="1627" w:type="dxa"/>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30426E" w:rsidRDefault="002D07DE" w:rsidP="002D07DE">
            <w:pPr>
              <w:spacing w:after="0" w:line="240" w:lineRule="auto"/>
              <w:rPr>
                <w:rFonts w:ascii="Arial Narrow" w:eastAsia="Times New Roman" w:hAnsi="Arial Narrow" w:cs="Times New Roman"/>
                <w:bCs/>
                <w:lang w:val="en-AU" w:eastAsia="en-AU"/>
              </w:rPr>
            </w:pPr>
          </w:p>
        </w:tc>
        <w:tc>
          <w:tcPr>
            <w:tcW w:w="1396" w:type="dxa"/>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Default="002D07DE" w:rsidP="002D07DE">
            <w:pPr>
              <w:spacing w:after="0" w:line="240" w:lineRule="auto"/>
              <w:rPr>
                <w:rFonts w:ascii="Arial Narrow" w:eastAsia="Times New Roman" w:hAnsi="Arial Narrow" w:cs="Times New Roman"/>
                <w:bCs/>
                <w:lang w:val="en-AU" w:eastAsia="en-AU"/>
              </w:rPr>
            </w:pPr>
          </w:p>
          <w:p w:rsidR="002D07DE" w:rsidRDefault="002D07DE" w:rsidP="002D07DE">
            <w:pPr>
              <w:spacing w:after="0" w:line="240" w:lineRule="auto"/>
              <w:rPr>
                <w:rFonts w:ascii="Arial Narrow" w:eastAsia="Times New Roman" w:hAnsi="Arial Narrow" w:cs="Times New Roman"/>
                <w:bCs/>
                <w:lang w:val="en-AU" w:eastAsia="en-AU"/>
              </w:rPr>
            </w:pPr>
          </w:p>
          <w:p w:rsidR="002D07DE" w:rsidRPr="0030426E" w:rsidRDefault="002D07DE" w:rsidP="002D07DE">
            <w:pPr>
              <w:spacing w:after="0" w:line="240" w:lineRule="auto"/>
              <w:rPr>
                <w:rFonts w:ascii="Arial Narrow" w:eastAsia="Times New Roman" w:hAnsi="Arial Narrow" w:cs="Times New Roman"/>
                <w:bCs/>
                <w:lang w:val="en-AU" w:eastAsia="en-AU"/>
              </w:rPr>
            </w:pPr>
          </w:p>
        </w:tc>
      </w:tr>
      <w:tr w:rsidR="002D07DE" w:rsidRPr="00E53FDB" w:rsidTr="00B60BDB">
        <w:trPr>
          <w:gridAfter w:val="1"/>
          <w:wAfter w:w="251" w:type="dxa"/>
          <w:trHeight w:val="405"/>
        </w:trPr>
        <w:tc>
          <w:tcPr>
            <w:tcW w:w="21256" w:type="dxa"/>
            <w:gridSpan w:val="54"/>
            <w:tcBorders>
              <w:top w:val="nil"/>
              <w:left w:val="single" w:sz="4" w:space="0" w:color="auto"/>
              <w:bottom w:val="single" w:sz="4" w:space="0" w:color="auto"/>
              <w:right w:val="single" w:sz="4" w:space="0" w:color="auto"/>
            </w:tcBorders>
            <w:shd w:val="clear" w:color="000000" w:fill="000000"/>
            <w:vAlign w:val="bottom"/>
            <w:hideMark/>
          </w:tcPr>
          <w:p w:rsidR="002D07DE" w:rsidRPr="00E53FDB" w:rsidRDefault="002D07DE" w:rsidP="002D07DE">
            <w:pPr>
              <w:spacing w:after="0" w:line="240" w:lineRule="auto"/>
              <w:rPr>
                <w:rFonts w:ascii="Arial Narrow" w:eastAsia="Times New Roman" w:hAnsi="Arial Narrow" w:cs="Times New Roman"/>
                <w:b/>
                <w:bCs/>
                <w:color w:val="FFFFFF"/>
                <w:sz w:val="32"/>
                <w:szCs w:val="32"/>
                <w:lang w:val="en-AU" w:eastAsia="en-AU"/>
              </w:rPr>
            </w:pPr>
            <w:r>
              <w:br w:type="page"/>
            </w:r>
            <w:r>
              <w:rPr>
                <w:rFonts w:ascii="Arial Narrow" w:eastAsia="Times New Roman" w:hAnsi="Arial Narrow" w:cs="Times New Roman"/>
                <w:b/>
                <w:bCs/>
                <w:color w:val="FFFFFF"/>
                <w:sz w:val="32"/>
                <w:szCs w:val="32"/>
                <w:lang w:val="en-AU" w:eastAsia="en-AU"/>
              </w:rPr>
              <w:t>Sign on for Work</w:t>
            </w:r>
            <w:r>
              <w:rPr>
                <w:rFonts w:ascii="Arial Narrow" w:eastAsia="Times New Roman" w:hAnsi="Arial Narrow" w:cs="Times New Roman"/>
                <w:bCs/>
                <w:color w:val="FFFFFF"/>
                <w:lang w:val="en-AU" w:eastAsia="en-AU"/>
              </w:rPr>
              <w:t xml:space="preserve"> </w:t>
            </w:r>
          </w:p>
        </w:tc>
      </w:tr>
      <w:tr w:rsidR="002D07DE" w:rsidRPr="009C2C4F" w:rsidTr="00B60BDB">
        <w:trPr>
          <w:gridAfter w:val="1"/>
          <w:wAfter w:w="251" w:type="dxa"/>
          <w:trHeight w:val="405"/>
        </w:trPr>
        <w:tc>
          <w:tcPr>
            <w:tcW w:w="21256" w:type="dxa"/>
            <w:gridSpan w:val="54"/>
            <w:tcBorders>
              <w:top w:val="single" w:sz="4" w:space="0" w:color="auto"/>
              <w:left w:val="single" w:sz="4" w:space="0" w:color="auto"/>
              <w:bottom w:val="single" w:sz="4" w:space="0" w:color="auto"/>
              <w:right w:val="single" w:sz="4" w:space="0" w:color="auto"/>
            </w:tcBorders>
            <w:shd w:val="clear" w:color="auto" w:fill="7F7F7F" w:themeFill="text1" w:themeFillTint="80"/>
            <w:vAlign w:val="center"/>
          </w:tcPr>
          <w:p w:rsidR="002D07DE" w:rsidRPr="009C2C4F" w:rsidRDefault="002D07DE" w:rsidP="002D07DE">
            <w:pPr>
              <w:spacing w:after="0" w:line="240" w:lineRule="auto"/>
              <w:rPr>
                <w:rFonts w:ascii="Arial Narrow" w:eastAsia="Times New Roman" w:hAnsi="Arial Narrow" w:cs="Times New Roman"/>
                <w:b/>
                <w:bCs/>
                <w:color w:val="FFFFFF" w:themeColor="background1"/>
                <w:sz w:val="24"/>
                <w:lang w:val="en-AU" w:eastAsia="en-AU"/>
              </w:rPr>
            </w:pPr>
            <w:r w:rsidRPr="009C2C4F">
              <w:rPr>
                <w:rFonts w:ascii="Arial Narrow" w:eastAsia="Times New Roman" w:hAnsi="Arial Narrow" w:cs="Times New Roman"/>
                <w:b/>
                <w:bCs/>
                <w:color w:val="FFFFFF" w:themeColor="background1"/>
                <w:sz w:val="24"/>
                <w:lang w:val="en-AU" w:eastAsia="en-AU"/>
              </w:rPr>
              <w:t>I understand and agree to the conditions of this JSEA</w:t>
            </w:r>
          </w:p>
        </w:tc>
      </w:tr>
      <w:tr w:rsidR="002D07DE" w:rsidRPr="009C2C4F" w:rsidTr="00186C5B">
        <w:trPr>
          <w:gridAfter w:val="1"/>
          <w:wAfter w:w="251" w:type="dxa"/>
          <w:trHeight w:val="405"/>
        </w:trPr>
        <w:tc>
          <w:tcPr>
            <w:tcW w:w="2634"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2D07DE" w:rsidRPr="009C2C4F" w:rsidRDefault="002D07DE" w:rsidP="002D07DE">
            <w:pPr>
              <w:spacing w:after="0" w:line="240" w:lineRule="auto"/>
              <w:rPr>
                <w:rFonts w:ascii="Arial Narrow" w:eastAsia="Times New Roman" w:hAnsi="Arial Narrow" w:cs="Times New Roman"/>
                <w:bCs/>
                <w:sz w:val="24"/>
                <w:lang w:val="en-AU" w:eastAsia="en-AU"/>
              </w:rPr>
            </w:pPr>
            <w:r w:rsidRPr="009C2C4F">
              <w:rPr>
                <w:rFonts w:ascii="Arial Narrow" w:eastAsia="Times New Roman" w:hAnsi="Arial Narrow" w:cs="Times New Roman"/>
                <w:bCs/>
                <w:sz w:val="24"/>
                <w:lang w:val="en-AU" w:eastAsia="en-AU"/>
              </w:rPr>
              <w:t>Print Name</w:t>
            </w:r>
          </w:p>
        </w:tc>
        <w:tc>
          <w:tcPr>
            <w:tcW w:w="2661" w:type="dxa"/>
            <w:gridSpan w:val="9"/>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2D07DE" w:rsidRPr="009C2C4F" w:rsidRDefault="002D07DE" w:rsidP="002D07DE">
            <w:pPr>
              <w:spacing w:after="0" w:line="240" w:lineRule="auto"/>
              <w:rPr>
                <w:rFonts w:ascii="Arial Narrow" w:eastAsia="Times New Roman" w:hAnsi="Arial Narrow" w:cs="Times New Roman"/>
                <w:bCs/>
                <w:sz w:val="24"/>
                <w:lang w:val="en-AU" w:eastAsia="en-AU"/>
              </w:rPr>
            </w:pPr>
            <w:r w:rsidRPr="009C2C4F">
              <w:rPr>
                <w:rFonts w:ascii="Arial Narrow" w:eastAsia="Times New Roman" w:hAnsi="Arial Narrow" w:cs="Times New Roman"/>
                <w:bCs/>
                <w:sz w:val="24"/>
                <w:lang w:val="en-AU" w:eastAsia="en-AU"/>
              </w:rPr>
              <w:t xml:space="preserve">Job Title </w:t>
            </w:r>
          </w:p>
        </w:tc>
        <w:tc>
          <w:tcPr>
            <w:tcW w:w="2655" w:type="dxa"/>
            <w:gridSpan w:val="9"/>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2D07DE" w:rsidRPr="009C2C4F" w:rsidRDefault="002D07DE" w:rsidP="002D07DE">
            <w:pPr>
              <w:spacing w:after="0" w:line="240" w:lineRule="auto"/>
              <w:rPr>
                <w:rFonts w:ascii="Arial Narrow" w:eastAsia="Times New Roman" w:hAnsi="Arial Narrow" w:cs="Times New Roman"/>
                <w:bCs/>
                <w:sz w:val="24"/>
                <w:lang w:val="en-AU" w:eastAsia="en-AU"/>
              </w:rPr>
            </w:pPr>
            <w:r w:rsidRPr="009C2C4F">
              <w:rPr>
                <w:rFonts w:ascii="Arial Narrow" w:eastAsia="Times New Roman" w:hAnsi="Arial Narrow" w:cs="Times New Roman"/>
                <w:bCs/>
                <w:sz w:val="24"/>
                <w:lang w:val="en-AU" w:eastAsia="en-AU"/>
              </w:rPr>
              <w:t xml:space="preserve">Signature </w:t>
            </w:r>
          </w:p>
        </w:tc>
        <w:tc>
          <w:tcPr>
            <w:tcW w:w="2645" w:type="dxa"/>
            <w:gridSpan w:val="6"/>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2D07DE" w:rsidRPr="009C2C4F" w:rsidRDefault="002D07DE" w:rsidP="002D07DE">
            <w:pPr>
              <w:spacing w:after="0" w:line="240" w:lineRule="auto"/>
              <w:rPr>
                <w:rFonts w:ascii="Arial Narrow" w:eastAsia="Times New Roman" w:hAnsi="Arial Narrow" w:cs="Times New Roman"/>
                <w:bCs/>
                <w:sz w:val="24"/>
                <w:lang w:val="en-AU" w:eastAsia="en-AU"/>
              </w:rPr>
            </w:pPr>
            <w:r w:rsidRPr="009C2C4F">
              <w:rPr>
                <w:rFonts w:ascii="Arial Narrow" w:eastAsia="Times New Roman" w:hAnsi="Arial Narrow" w:cs="Times New Roman"/>
                <w:bCs/>
                <w:sz w:val="24"/>
                <w:lang w:val="en-AU" w:eastAsia="en-AU"/>
              </w:rPr>
              <w:t xml:space="preserve">Date </w:t>
            </w:r>
          </w:p>
        </w:tc>
        <w:tc>
          <w:tcPr>
            <w:tcW w:w="2667" w:type="dxa"/>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2D07DE" w:rsidRPr="009C2C4F" w:rsidRDefault="002D07DE" w:rsidP="002D07DE">
            <w:pPr>
              <w:spacing w:after="0" w:line="240" w:lineRule="auto"/>
              <w:rPr>
                <w:rFonts w:ascii="Arial Narrow" w:eastAsia="Times New Roman" w:hAnsi="Arial Narrow" w:cs="Times New Roman"/>
                <w:bCs/>
                <w:sz w:val="24"/>
                <w:lang w:val="en-AU" w:eastAsia="en-AU"/>
              </w:rPr>
            </w:pPr>
            <w:r w:rsidRPr="009C2C4F">
              <w:rPr>
                <w:rFonts w:ascii="Arial Narrow" w:eastAsia="Times New Roman" w:hAnsi="Arial Narrow" w:cs="Times New Roman"/>
                <w:bCs/>
                <w:sz w:val="24"/>
                <w:lang w:val="en-AU" w:eastAsia="en-AU"/>
              </w:rPr>
              <w:t>Print Name</w:t>
            </w:r>
          </w:p>
        </w:tc>
        <w:tc>
          <w:tcPr>
            <w:tcW w:w="2636" w:type="dxa"/>
            <w:gridSpan w:val="6"/>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2D07DE" w:rsidRPr="009C2C4F" w:rsidRDefault="002D07DE" w:rsidP="002D07DE">
            <w:pPr>
              <w:spacing w:after="0" w:line="240" w:lineRule="auto"/>
              <w:rPr>
                <w:rFonts w:ascii="Arial Narrow" w:eastAsia="Times New Roman" w:hAnsi="Arial Narrow" w:cs="Times New Roman"/>
                <w:bCs/>
                <w:sz w:val="24"/>
                <w:lang w:val="en-AU" w:eastAsia="en-AU"/>
              </w:rPr>
            </w:pPr>
            <w:r w:rsidRPr="009C2C4F">
              <w:rPr>
                <w:rFonts w:ascii="Arial Narrow" w:eastAsia="Times New Roman" w:hAnsi="Arial Narrow" w:cs="Times New Roman"/>
                <w:bCs/>
                <w:sz w:val="24"/>
                <w:lang w:val="en-AU" w:eastAsia="en-AU"/>
              </w:rPr>
              <w:t xml:space="preserve">Job Title </w:t>
            </w:r>
          </w:p>
        </w:tc>
        <w:tc>
          <w:tcPr>
            <w:tcW w:w="2656" w:type="dxa"/>
            <w:gridSpan w:val="6"/>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2D07DE" w:rsidRPr="009C2C4F" w:rsidRDefault="002D07DE" w:rsidP="002D07DE">
            <w:pPr>
              <w:spacing w:after="0" w:line="240" w:lineRule="auto"/>
              <w:rPr>
                <w:rFonts w:ascii="Arial Narrow" w:eastAsia="Times New Roman" w:hAnsi="Arial Narrow" w:cs="Times New Roman"/>
                <w:bCs/>
                <w:sz w:val="24"/>
                <w:lang w:val="en-AU" w:eastAsia="en-AU"/>
              </w:rPr>
            </w:pPr>
            <w:r w:rsidRPr="009C2C4F">
              <w:rPr>
                <w:rFonts w:ascii="Arial Narrow" w:eastAsia="Times New Roman" w:hAnsi="Arial Narrow" w:cs="Times New Roman"/>
                <w:bCs/>
                <w:sz w:val="24"/>
                <w:lang w:val="en-AU" w:eastAsia="en-AU"/>
              </w:rPr>
              <w:t xml:space="preserve">Signature </w:t>
            </w:r>
          </w:p>
        </w:tc>
        <w:tc>
          <w:tcPr>
            <w:tcW w:w="2702" w:type="dxa"/>
            <w:gridSpan w:val="8"/>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2D07DE" w:rsidRPr="009C2C4F" w:rsidRDefault="002D07DE" w:rsidP="002D07DE">
            <w:pPr>
              <w:spacing w:after="0" w:line="240" w:lineRule="auto"/>
              <w:rPr>
                <w:rFonts w:ascii="Arial Narrow" w:eastAsia="Times New Roman" w:hAnsi="Arial Narrow" w:cs="Times New Roman"/>
                <w:bCs/>
                <w:sz w:val="24"/>
                <w:lang w:val="en-AU" w:eastAsia="en-AU"/>
              </w:rPr>
            </w:pPr>
            <w:r w:rsidRPr="009C2C4F">
              <w:rPr>
                <w:rFonts w:ascii="Arial Narrow" w:eastAsia="Times New Roman" w:hAnsi="Arial Narrow" w:cs="Times New Roman"/>
                <w:bCs/>
                <w:sz w:val="24"/>
                <w:lang w:val="en-AU" w:eastAsia="en-AU"/>
              </w:rPr>
              <w:t xml:space="preserve">Date </w:t>
            </w:r>
          </w:p>
        </w:tc>
      </w:tr>
      <w:tr w:rsidR="002D07DE" w:rsidRPr="00770D49" w:rsidTr="00186C5B">
        <w:trPr>
          <w:gridAfter w:val="1"/>
          <w:wAfter w:w="251" w:type="dxa"/>
          <w:trHeight w:val="405"/>
        </w:trPr>
        <w:tc>
          <w:tcPr>
            <w:tcW w:w="2634" w:type="dxa"/>
            <w:gridSpan w:val="3"/>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61"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r>
              <w:rPr>
                <w:rFonts w:ascii="Arial Narrow" w:eastAsia="Times New Roman" w:hAnsi="Arial Narrow" w:cs="Times New Roman"/>
                <w:bCs/>
                <w:sz w:val="24"/>
                <w:lang w:val="en-AU" w:eastAsia="en-AU"/>
              </w:rPr>
              <w:t>Instrument &amp; Electrical Tech</w:t>
            </w:r>
          </w:p>
        </w:tc>
        <w:tc>
          <w:tcPr>
            <w:tcW w:w="265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45"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67" w:type="dxa"/>
            <w:gridSpan w:val="7"/>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36"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56"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702" w:type="dxa"/>
            <w:gridSpan w:val="8"/>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r>
      <w:tr w:rsidR="002D07DE" w:rsidRPr="00770D49" w:rsidTr="00186C5B">
        <w:trPr>
          <w:gridAfter w:val="1"/>
          <w:wAfter w:w="251" w:type="dxa"/>
          <w:trHeight w:val="405"/>
        </w:trPr>
        <w:tc>
          <w:tcPr>
            <w:tcW w:w="2634" w:type="dxa"/>
            <w:gridSpan w:val="3"/>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61"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5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45"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67" w:type="dxa"/>
            <w:gridSpan w:val="7"/>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36"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56"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702" w:type="dxa"/>
            <w:gridSpan w:val="8"/>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r>
      <w:tr w:rsidR="002D07DE" w:rsidRPr="00770D49" w:rsidTr="00186C5B">
        <w:trPr>
          <w:gridAfter w:val="1"/>
          <w:wAfter w:w="251" w:type="dxa"/>
          <w:trHeight w:val="405"/>
        </w:trPr>
        <w:tc>
          <w:tcPr>
            <w:tcW w:w="2634" w:type="dxa"/>
            <w:gridSpan w:val="3"/>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61"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5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45"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67" w:type="dxa"/>
            <w:gridSpan w:val="7"/>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36"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56"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702" w:type="dxa"/>
            <w:gridSpan w:val="8"/>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r>
      <w:tr w:rsidR="002D07DE" w:rsidRPr="00770D49" w:rsidTr="00186C5B">
        <w:trPr>
          <w:gridAfter w:val="1"/>
          <w:wAfter w:w="251" w:type="dxa"/>
          <w:trHeight w:val="405"/>
        </w:trPr>
        <w:tc>
          <w:tcPr>
            <w:tcW w:w="2634" w:type="dxa"/>
            <w:gridSpan w:val="3"/>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61"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5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45"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67" w:type="dxa"/>
            <w:gridSpan w:val="7"/>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36"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56"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702" w:type="dxa"/>
            <w:gridSpan w:val="8"/>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r>
      <w:tr w:rsidR="002D07DE" w:rsidRPr="00770D49" w:rsidTr="00186C5B">
        <w:trPr>
          <w:gridAfter w:val="1"/>
          <w:wAfter w:w="251" w:type="dxa"/>
          <w:trHeight w:val="405"/>
        </w:trPr>
        <w:tc>
          <w:tcPr>
            <w:tcW w:w="2634" w:type="dxa"/>
            <w:gridSpan w:val="3"/>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61"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55" w:type="dxa"/>
            <w:gridSpan w:val="9"/>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45"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67" w:type="dxa"/>
            <w:gridSpan w:val="7"/>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36"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656" w:type="dxa"/>
            <w:gridSpan w:val="6"/>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c>
          <w:tcPr>
            <w:tcW w:w="2702" w:type="dxa"/>
            <w:gridSpan w:val="8"/>
            <w:tcBorders>
              <w:top w:val="single" w:sz="4" w:space="0" w:color="auto"/>
              <w:left w:val="single" w:sz="4" w:space="0" w:color="auto"/>
              <w:bottom w:val="single" w:sz="4" w:space="0" w:color="auto"/>
              <w:right w:val="single" w:sz="4" w:space="0" w:color="auto"/>
            </w:tcBorders>
            <w:shd w:val="clear" w:color="auto" w:fill="FFFFFF" w:themeFill="background1"/>
            <w:vAlign w:val="center"/>
          </w:tcPr>
          <w:p w:rsidR="002D07DE" w:rsidRPr="00770D49" w:rsidRDefault="002D07DE" w:rsidP="002D07DE">
            <w:pPr>
              <w:spacing w:after="0" w:line="240" w:lineRule="auto"/>
              <w:rPr>
                <w:rFonts w:ascii="Arial Narrow" w:eastAsia="Times New Roman" w:hAnsi="Arial Narrow" w:cs="Times New Roman"/>
                <w:bCs/>
                <w:sz w:val="24"/>
                <w:lang w:val="en-AU" w:eastAsia="en-AU"/>
              </w:rPr>
            </w:pPr>
          </w:p>
        </w:tc>
      </w:tr>
    </w:tbl>
    <w:p w:rsidR="00282F8B" w:rsidRDefault="00282F8B" w:rsidP="00D06096">
      <w:pPr>
        <w:spacing w:after="0"/>
      </w:pPr>
    </w:p>
    <w:p w:rsidR="00BD7501" w:rsidRDefault="00BD7501" w:rsidP="00D06096">
      <w:pPr>
        <w:spacing w:after="0"/>
      </w:pPr>
    </w:p>
    <w:p w:rsidR="00BD7501" w:rsidRDefault="00BD7501" w:rsidP="00D06096">
      <w:pPr>
        <w:spacing w:after="0"/>
      </w:pPr>
    </w:p>
    <w:tbl>
      <w:tblPr>
        <w:tblW w:w="21263" w:type="dxa"/>
        <w:tblInd w:w="-34" w:type="dxa"/>
        <w:tblCellMar>
          <w:top w:w="15" w:type="dxa"/>
          <w:bottom w:w="15" w:type="dxa"/>
        </w:tblCellMar>
        <w:tblLook w:val="04A0" w:firstRow="1" w:lastRow="0" w:firstColumn="1" w:lastColumn="0" w:noHBand="0" w:noVBand="1"/>
      </w:tblPr>
      <w:tblGrid>
        <w:gridCol w:w="21263"/>
      </w:tblGrid>
      <w:tr w:rsidR="009C2C4F" w:rsidRPr="00E53FDB" w:rsidTr="00347251">
        <w:trPr>
          <w:trHeight w:val="405"/>
        </w:trPr>
        <w:tc>
          <w:tcPr>
            <w:tcW w:w="21263" w:type="dxa"/>
            <w:tcBorders>
              <w:top w:val="nil"/>
              <w:left w:val="single" w:sz="4" w:space="0" w:color="auto"/>
              <w:bottom w:val="single" w:sz="4" w:space="0" w:color="auto"/>
              <w:right w:val="single" w:sz="4" w:space="0" w:color="auto"/>
            </w:tcBorders>
            <w:shd w:val="clear" w:color="000000" w:fill="000000"/>
            <w:vAlign w:val="bottom"/>
            <w:hideMark/>
          </w:tcPr>
          <w:p w:rsidR="009C2C4F" w:rsidRPr="00E53FDB" w:rsidRDefault="009C2C4F" w:rsidP="00347251">
            <w:pPr>
              <w:spacing w:after="0" w:line="240" w:lineRule="auto"/>
              <w:rPr>
                <w:rFonts w:ascii="Arial Narrow" w:eastAsia="Times New Roman" w:hAnsi="Arial Narrow" w:cs="Times New Roman"/>
                <w:b/>
                <w:bCs/>
                <w:color w:val="FFFFFF"/>
                <w:sz w:val="32"/>
                <w:szCs w:val="32"/>
                <w:lang w:val="en-AU" w:eastAsia="en-AU"/>
              </w:rPr>
            </w:pPr>
            <w:r>
              <w:rPr>
                <w:rFonts w:ascii="Arial Narrow" w:eastAsia="Times New Roman" w:hAnsi="Arial Narrow" w:cs="Times New Roman"/>
                <w:b/>
                <w:bCs/>
                <w:color w:val="FFFFFF"/>
                <w:sz w:val="32"/>
                <w:szCs w:val="32"/>
                <w:lang w:val="en-AU" w:eastAsia="en-AU"/>
              </w:rPr>
              <w:t xml:space="preserve">Risk Management Tool </w:t>
            </w:r>
            <w:r>
              <w:rPr>
                <w:rFonts w:ascii="Arial Narrow" w:eastAsia="Times New Roman" w:hAnsi="Arial Narrow" w:cs="Times New Roman"/>
                <w:bCs/>
                <w:color w:val="FFFFFF"/>
                <w:lang w:val="en-AU" w:eastAsia="en-AU"/>
              </w:rPr>
              <w:t xml:space="preserve"> </w:t>
            </w:r>
          </w:p>
        </w:tc>
      </w:tr>
    </w:tbl>
    <w:p w:rsidR="00282F8B" w:rsidRDefault="00C039BA" w:rsidP="00D06096">
      <w:r>
        <w:rPr>
          <w:noProof/>
          <w:lang w:val="en-AU" w:eastAsia="en-AU"/>
        </w:rPr>
        <w:drawing>
          <wp:inline distT="0" distB="0" distL="0" distR="0" wp14:anchorId="1988BB03" wp14:editId="685FE687">
            <wp:extent cx="13507200" cy="4320000"/>
            <wp:effectExtent l="0" t="0" r="0" b="4445"/>
            <wp:docPr id="5" name="Picture 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1608" t="21054" r="37722" b="42100"/>
                    <a:stretch/>
                  </pic:blipFill>
                  <pic:spPr bwMode="auto">
                    <a:xfrm>
                      <a:off x="0" y="0"/>
                      <a:ext cx="13507200" cy="4320000"/>
                    </a:xfrm>
                    <a:prstGeom prst="rect">
                      <a:avLst/>
                    </a:prstGeom>
                    <a:ln>
                      <a:noFill/>
                    </a:ln>
                    <a:extLst>
                      <a:ext uri="{53640926-AAD7-44D8-BBD7-CCE9431645EC}">
                        <a14:shadowObscured xmlns:a14="http://schemas.microsoft.com/office/drawing/2010/main"/>
                      </a:ext>
                    </a:extLst>
                  </pic:spPr>
                </pic:pic>
              </a:graphicData>
            </a:graphic>
          </wp:inline>
        </w:drawing>
      </w:r>
    </w:p>
    <w:p w:rsidR="00D06096" w:rsidRPr="00B450BB" w:rsidRDefault="00D06096" w:rsidP="00D06096">
      <w:pPr>
        <w:pStyle w:val="Heading1"/>
        <w:keepLines w:val="0"/>
        <w:spacing w:before="0" w:after="60" w:line="240" w:lineRule="auto"/>
        <w:rPr>
          <w:rFonts w:asciiTheme="minorHAnsi" w:hAnsiTheme="minorHAnsi"/>
        </w:rPr>
      </w:pPr>
      <w:bookmarkStart w:id="5" w:name="_Toc462748051"/>
      <w:bookmarkStart w:id="6" w:name="_Toc462748093"/>
      <w:bookmarkStart w:id="7" w:name="_Toc464713093"/>
      <w:bookmarkStart w:id="8" w:name="_Toc520109511"/>
      <w:r w:rsidRPr="00B450BB">
        <w:rPr>
          <w:rFonts w:asciiTheme="minorHAnsi" w:hAnsiTheme="minorHAnsi"/>
        </w:rPr>
        <w:t>Table of Revisions</w:t>
      </w:r>
      <w:bookmarkEnd w:id="5"/>
      <w:bookmarkEnd w:id="6"/>
      <w:bookmarkEnd w:id="7"/>
      <w:bookmarkEnd w:id="8"/>
    </w:p>
    <w:tbl>
      <w:tblPr>
        <w:tblW w:w="212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01"/>
        <w:gridCol w:w="1559"/>
        <w:gridCol w:w="2410"/>
        <w:gridCol w:w="16188"/>
      </w:tblGrid>
      <w:tr w:rsidR="00D06096" w:rsidRPr="00B450BB" w:rsidTr="00D06096">
        <w:tc>
          <w:tcPr>
            <w:tcW w:w="1101" w:type="dxa"/>
          </w:tcPr>
          <w:p w:rsidR="00D06096" w:rsidRPr="00B450BB" w:rsidRDefault="00D06096" w:rsidP="00FE31A9">
            <w:pPr>
              <w:rPr>
                <w:b/>
                <w:sz w:val="18"/>
              </w:rPr>
            </w:pPr>
            <w:r w:rsidRPr="00B450BB">
              <w:rPr>
                <w:b/>
                <w:sz w:val="18"/>
              </w:rPr>
              <w:t>Rev. No.</w:t>
            </w:r>
          </w:p>
        </w:tc>
        <w:tc>
          <w:tcPr>
            <w:tcW w:w="1559" w:type="dxa"/>
          </w:tcPr>
          <w:p w:rsidR="00D06096" w:rsidRPr="00B450BB" w:rsidRDefault="00D06096" w:rsidP="00FE31A9">
            <w:pPr>
              <w:ind w:right="-108"/>
              <w:rPr>
                <w:b/>
                <w:sz w:val="18"/>
              </w:rPr>
            </w:pPr>
            <w:r w:rsidRPr="00B450BB">
              <w:rPr>
                <w:b/>
                <w:sz w:val="18"/>
              </w:rPr>
              <w:t>Date Revised</w:t>
            </w:r>
          </w:p>
        </w:tc>
        <w:tc>
          <w:tcPr>
            <w:tcW w:w="2410" w:type="dxa"/>
          </w:tcPr>
          <w:p w:rsidR="00D06096" w:rsidRPr="00B450BB" w:rsidRDefault="00D06096" w:rsidP="00FE31A9">
            <w:pPr>
              <w:rPr>
                <w:b/>
                <w:sz w:val="18"/>
              </w:rPr>
            </w:pPr>
            <w:r w:rsidRPr="00B450BB">
              <w:rPr>
                <w:b/>
                <w:sz w:val="18"/>
              </w:rPr>
              <w:t>Revised By</w:t>
            </w:r>
          </w:p>
        </w:tc>
        <w:tc>
          <w:tcPr>
            <w:tcW w:w="16188" w:type="dxa"/>
          </w:tcPr>
          <w:p w:rsidR="00D06096" w:rsidRPr="00B450BB" w:rsidRDefault="00D06096" w:rsidP="00FE31A9">
            <w:pPr>
              <w:rPr>
                <w:b/>
                <w:sz w:val="18"/>
              </w:rPr>
            </w:pPr>
            <w:r w:rsidRPr="00B450BB">
              <w:rPr>
                <w:b/>
                <w:sz w:val="18"/>
              </w:rPr>
              <w:t>Revisions Made</w:t>
            </w:r>
          </w:p>
        </w:tc>
      </w:tr>
      <w:tr w:rsidR="00D06096" w:rsidRPr="00B450BB" w:rsidTr="00D06096">
        <w:tc>
          <w:tcPr>
            <w:tcW w:w="1101" w:type="dxa"/>
          </w:tcPr>
          <w:p w:rsidR="00D06096" w:rsidRPr="00B450BB" w:rsidRDefault="00D06096" w:rsidP="00FE31A9">
            <w:pPr>
              <w:rPr>
                <w:sz w:val="18"/>
              </w:rPr>
            </w:pPr>
            <w:r>
              <w:rPr>
                <w:sz w:val="18"/>
              </w:rPr>
              <w:t>1</w:t>
            </w:r>
          </w:p>
        </w:tc>
        <w:tc>
          <w:tcPr>
            <w:tcW w:w="1559" w:type="dxa"/>
          </w:tcPr>
          <w:p w:rsidR="00D06096" w:rsidRPr="00B450BB" w:rsidRDefault="00D06096" w:rsidP="00FE31A9">
            <w:pPr>
              <w:rPr>
                <w:sz w:val="18"/>
              </w:rPr>
            </w:pPr>
            <w:r>
              <w:rPr>
                <w:sz w:val="18"/>
              </w:rPr>
              <w:t>July 2018</w:t>
            </w:r>
          </w:p>
        </w:tc>
        <w:tc>
          <w:tcPr>
            <w:tcW w:w="2410" w:type="dxa"/>
          </w:tcPr>
          <w:p w:rsidR="00D06096" w:rsidRPr="00B450BB" w:rsidRDefault="00D06096" w:rsidP="00FE31A9">
            <w:pPr>
              <w:rPr>
                <w:sz w:val="18"/>
              </w:rPr>
            </w:pPr>
            <w:r w:rsidRPr="00B450BB">
              <w:rPr>
                <w:sz w:val="18"/>
              </w:rPr>
              <w:t xml:space="preserve">Debra Brown </w:t>
            </w:r>
          </w:p>
        </w:tc>
        <w:tc>
          <w:tcPr>
            <w:tcW w:w="16188" w:type="dxa"/>
          </w:tcPr>
          <w:p w:rsidR="00D06096" w:rsidRPr="00B450BB" w:rsidRDefault="00D06096" w:rsidP="00FE31A9">
            <w:pPr>
              <w:rPr>
                <w:sz w:val="18"/>
              </w:rPr>
            </w:pPr>
            <w:r>
              <w:rPr>
                <w:sz w:val="18"/>
              </w:rPr>
              <w:t>Reformatted to Word version, revised corporate risk matrix inserted.</w:t>
            </w:r>
            <w:r w:rsidRPr="00B450BB">
              <w:rPr>
                <w:sz w:val="18"/>
              </w:rPr>
              <w:t xml:space="preserve"> </w:t>
            </w:r>
            <w:r>
              <w:rPr>
                <w:sz w:val="18"/>
              </w:rPr>
              <w:t xml:space="preserve"> Approved by MOC 6974</w:t>
            </w:r>
          </w:p>
        </w:tc>
      </w:tr>
    </w:tbl>
    <w:p w:rsidR="00D06096" w:rsidRPr="00011EDA" w:rsidRDefault="00D06096" w:rsidP="00D06096"/>
    <w:p w:rsidR="00D06096" w:rsidRDefault="00D06096" w:rsidP="00D06096"/>
    <w:sectPr w:rsidR="00D06096" w:rsidSect="00282F8B">
      <w:headerReference w:type="default" r:id="rId19"/>
      <w:footerReference w:type="default" r:id="rId20"/>
      <w:headerReference w:type="first" r:id="rId21"/>
      <w:footerReference w:type="first" r:id="rId22"/>
      <w:pgSz w:w="23811" w:h="16838" w:orient="landscape" w:code="8"/>
      <w:pgMar w:top="1440" w:right="1440" w:bottom="1440" w:left="1440" w:header="284"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3259E" w:rsidRDefault="0003259E" w:rsidP="00282F8B">
      <w:pPr>
        <w:spacing w:after="0" w:line="240" w:lineRule="auto"/>
      </w:pPr>
      <w:r>
        <w:separator/>
      </w:r>
    </w:p>
  </w:endnote>
  <w:endnote w:type="continuationSeparator" w:id="0">
    <w:p w:rsidR="0003259E" w:rsidRDefault="0003259E" w:rsidP="00282F8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Webdings">
    <w:panose1 w:val="05030102010509060703"/>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G Times (WN)">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21197" w:type="dxa"/>
      <w:tblInd w:w="123" w:type="dxa"/>
      <w:tblLayout w:type="fixed"/>
      <w:tblLook w:val="0000" w:firstRow="0" w:lastRow="0" w:firstColumn="0" w:lastColumn="0" w:noHBand="0" w:noVBand="0"/>
    </w:tblPr>
    <w:tblGrid>
      <w:gridCol w:w="3224"/>
      <w:gridCol w:w="7251"/>
      <w:gridCol w:w="7087"/>
      <w:gridCol w:w="3624"/>
      <w:gridCol w:w="11"/>
    </w:tblGrid>
    <w:tr w:rsidR="00334620" w:rsidRPr="00282F8B" w:rsidTr="00282F8B">
      <w:trPr>
        <w:gridAfter w:val="1"/>
        <w:wAfter w:w="11" w:type="dxa"/>
        <w:cantSplit/>
        <w:trHeight w:val="284"/>
      </w:trPr>
      <w:tc>
        <w:tcPr>
          <w:tcW w:w="3224" w:type="dxa"/>
          <w:tcBorders>
            <w:top w:val="single" w:sz="12" w:space="0" w:color="auto"/>
            <w:left w:val="single" w:sz="12" w:space="0" w:color="auto"/>
            <w:bottom w:val="single" w:sz="6" w:space="0" w:color="auto"/>
            <w:right w:val="single" w:sz="6" w:space="0" w:color="auto"/>
          </w:tcBorders>
          <w:vAlign w:val="center"/>
        </w:tcPr>
        <w:p w:rsidR="00334620" w:rsidRPr="00282F8B" w:rsidRDefault="00334620" w:rsidP="00282F8B">
          <w:pPr>
            <w:tabs>
              <w:tab w:val="center" w:pos="4513"/>
              <w:tab w:val="right" w:pos="9026"/>
            </w:tabs>
            <w:spacing w:after="0" w:line="240" w:lineRule="auto"/>
            <w:ind w:left="34"/>
            <w:rPr>
              <w:rFonts w:ascii="Arial" w:eastAsia="Times New Roman" w:hAnsi="Arial" w:cs="Arial"/>
              <w:sz w:val="16"/>
              <w:szCs w:val="24"/>
              <w:lang w:val="fr-FR"/>
            </w:rPr>
          </w:pPr>
          <w:proofErr w:type="gramStart"/>
          <w:r w:rsidRPr="00282F8B">
            <w:rPr>
              <w:rFonts w:ascii="Arial" w:eastAsia="Times New Roman" w:hAnsi="Arial" w:cs="Arial"/>
              <w:sz w:val="16"/>
              <w:szCs w:val="24"/>
              <w:lang w:val="fr-FR"/>
            </w:rPr>
            <w:t>Site:</w:t>
          </w:r>
          <w:proofErr w:type="gramEnd"/>
          <w:r w:rsidRPr="00282F8B">
            <w:rPr>
              <w:rFonts w:ascii="Arial" w:eastAsia="Times New Roman" w:hAnsi="Arial" w:cs="Arial"/>
              <w:sz w:val="16"/>
              <w:szCs w:val="24"/>
              <w:lang w:val="fr-FR"/>
            </w:rPr>
            <w:t xml:space="preserve"> </w:t>
          </w:r>
          <w:proofErr w:type="spellStart"/>
          <w:r w:rsidRPr="00282F8B">
            <w:rPr>
              <w:rFonts w:ascii="Arial" w:eastAsia="Times New Roman" w:hAnsi="Arial" w:cs="Arial"/>
              <w:sz w:val="16"/>
              <w:szCs w:val="24"/>
              <w:lang w:val="fr-FR"/>
            </w:rPr>
            <w:t>Australia</w:t>
          </w:r>
          <w:proofErr w:type="spellEnd"/>
        </w:p>
      </w:tc>
      <w:tc>
        <w:tcPr>
          <w:tcW w:w="7251" w:type="dxa"/>
          <w:tcBorders>
            <w:top w:val="single" w:sz="12" w:space="0" w:color="auto"/>
            <w:left w:val="single" w:sz="6" w:space="0" w:color="auto"/>
            <w:bottom w:val="single" w:sz="6" w:space="0" w:color="auto"/>
            <w:right w:val="single" w:sz="6" w:space="0" w:color="auto"/>
          </w:tcBorders>
          <w:vAlign w:val="center"/>
        </w:tcPr>
        <w:p w:rsidR="00334620" w:rsidRPr="00282F8B" w:rsidRDefault="00334620" w:rsidP="00282F8B">
          <w:pPr>
            <w:tabs>
              <w:tab w:val="center" w:pos="4513"/>
              <w:tab w:val="right" w:pos="9026"/>
            </w:tabs>
            <w:spacing w:after="0" w:line="240" w:lineRule="auto"/>
            <w:rPr>
              <w:rFonts w:ascii="Arial" w:eastAsia="Times New Roman" w:hAnsi="Arial" w:cs="Arial"/>
              <w:sz w:val="16"/>
              <w:szCs w:val="24"/>
              <w:lang w:val="en-AU"/>
            </w:rPr>
          </w:pPr>
          <w:r w:rsidRPr="00282F8B">
            <w:rPr>
              <w:rFonts w:ascii="Arial" w:eastAsia="Times New Roman" w:hAnsi="Arial" w:cs="Arial"/>
              <w:sz w:val="16"/>
              <w:szCs w:val="24"/>
              <w:lang w:val="en-AU"/>
            </w:rPr>
            <w:t>Author: D Brown</w:t>
          </w:r>
        </w:p>
      </w:tc>
      <w:tc>
        <w:tcPr>
          <w:tcW w:w="7087" w:type="dxa"/>
          <w:tcBorders>
            <w:top w:val="single" w:sz="12" w:space="0" w:color="auto"/>
            <w:left w:val="single" w:sz="6" w:space="0" w:color="auto"/>
            <w:bottom w:val="single" w:sz="6" w:space="0" w:color="auto"/>
            <w:right w:val="single" w:sz="4" w:space="0" w:color="auto"/>
          </w:tcBorders>
          <w:vAlign w:val="center"/>
        </w:tcPr>
        <w:p w:rsidR="00334620" w:rsidRPr="00282F8B" w:rsidRDefault="00334620" w:rsidP="00282F8B">
          <w:pPr>
            <w:tabs>
              <w:tab w:val="center" w:pos="4513"/>
              <w:tab w:val="right" w:pos="9026"/>
            </w:tabs>
            <w:spacing w:after="0" w:line="240" w:lineRule="auto"/>
            <w:rPr>
              <w:rFonts w:ascii="Arial" w:eastAsia="Times New Roman" w:hAnsi="Arial" w:cs="Arial"/>
              <w:sz w:val="16"/>
              <w:szCs w:val="24"/>
              <w:lang w:val="en-AU"/>
            </w:rPr>
          </w:pPr>
          <w:r w:rsidRPr="00282F8B">
            <w:rPr>
              <w:rFonts w:ascii="Arial" w:eastAsia="Times New Roman" w:hAnsi="Arial" w:cs="Arial"/>
              <w:sz w:val="16"/>
              <w:szCs w:val="24"/>
              <w:lang w:val="en-AU"/>
            </w:rPr>
            <w:t>Issue Date: July 2018</w:t>
          </w:r>
        </w:p>
      </w:tc>
      <w:tc>
        <w:tcPr>
          <w:tcW w:w="3624" w:type="dxa"/>
          <w:vMerge w:val="restart"/>
          <w:tcBorders>
            <w:top w:val="single" w:sz="12" w:space="0" w:color="auto"/>
            <w:left w:val="single" w:sz="4" w:space="0" w:color="auto"/>
            <w:right w:val="single" w:sz="12" w:space="0" w:color="auto"/>
          </w:tcBorders>
          <w:vAlign w:val="center"/>
        </w:tcPr>
        <w:p w:rsidR="00334620" w:rsidRPr="00282F8B" w:rsidRDefault="00334620" w:rsidP="00282F8B">
          <w:pPr>
            <w:spacing w:after="0" w:line="240" w:lineRule="auto"/>
            <w:jc w:val="center"/>
            <w:rPr>
              <w:rFonts w:ascii="Arial" w:eastAsia="Times New Roman" w:hAnsi="Arial" w:cs="Arial"/>
              <w:sz w:val="24"/>
              <w:szCs w:val="24"/>
              <w:lang w:val="en-AU"/>
            </w:rPr>
          </w:pPr>
          <w:r w:rsidRPr="00282F8B">
            <w:rPr>
              <w:rFonts w:ascii="Arial" w:eastAsia="Times New Roman" w:hAnsi="Arial" w:cs="Arial"/>
              <w:sz w:val="24"/>
              <w:szCs w:val="24"/>
              <w:lang w:val="en-AU"/>
            </w:rPr>
            <w:t xml:space="preserve">Page </w:t>
          </w:r>
          <w:r w:rsidRPr="00282F8B">
            <w:rPr>
              <w:rFonts w:ascii="Arial" w:eastAsia="Times New Roman" w:hAnsi="Arial" w:cs="Arial"/>
              <w:sz w:val="24"/>
              <w:szCs w:val="24"/>
              <w:lang w:val="en-AU"/>
            </w:rPr>
            <w:fldChar w:fldCharType="begin"/>
          </w:r>
          <w:r w:rsidRPr="00282F8B">
            <w:rPr>
              <w:rFonts w:ascii="Arial" w:eastAsia="Times New Roman" w:hAnsi="Arial" w:cs="Arial"/>
              <w:sz w:val="24"/>
              <w:szCs w:val="24"/>
              <w:lang w:val="en-AU"/>
            </w:rPr>
            <w:instrText xml:space="preserve"> PAGE </w:instrText>
          </w:r>
          <w:r w:rsidRPr="00282F8B">
            <w:rPr>
              <w:rFonts w:ascii="Arial" w:eastAsia="Times New Roman" w:hAnsi="Arial" w:cs="Arial"/>
              <w:sz w:val="24"/>
              <w:szCs w:val="24"/>
              <w:lang w:val="en-AU"/>
            </w:rPr>
            <w:fldChar w:fldCharType="separate"/>
          </w:r>
          <w:r w:rsidR="00DE2473">
            <w:rPr>
              <w:rFonts w:ascii="Arial" w:eastAsia="Times New Roman" w:hAnsi="Arial" w:cs="Arial"/>
              <w:noProof/>
              <w:sz w:val="24"/>
              <w:szCs w:val="24"/>
              <w:lang w:val="en-AU"/>
            </w:rPr>
            <w:t>8</w:t>
          </w:r>
          <w:r w:rsidRPr="00282F8B">
            <w:rPr>
              <w:rFonts w:ascii="Arial" w:eastAsia="Times New Roman" w:hAnsi="Arial" w:cs="Arial"/>
              <w:sz w:val="24"/>
              <w:szCs w:val="24"/>
              <w:lang w:val="en-AU"/>
            </w:rPr>
            <w:fldChar w:fldCharType="end"/>
          </w:r>
          <w:r w:rsidRPr="00282F8B">
            <w:rPr>
              <w:rFonts w:ascii="Arial" w:eastAsia="Times New Roman" w:hAnsi="Arial" w:cs="Arial"/>
              <w:sz w:val="24"/>
              <w:szCs w:val="24"/>
              <w:lang w:val="en-AU"/>
            </w:rPr>
            <w:t xml:space="preserve"> of </w:t>
          </w:r>
          <w:r w:rsidRPr="00282F8B">
            <w:rPr>
              <w:rFonts w:ascii="Arial" w:eastAsia="Times New Roman" w:hAnsi="Arial" w:cs="Arial"/>
              <w:sz w:val="24"/>
              <w:szCs w:val="24"/>
              <w:lang w:val="en-AU"/>
            </w:rPr>
            <w:fldChar w:fldCharType="begin"/>
          </w:r>
          <w:r w:rsidRPr="00282F8B">
            <w:rPr>
              <w:rFonts w:ascii="Arial" w:eastAsia="Times New Roman" w:hAnsi="Arial" w:cs="Arial"/>
              <w:sz w:val="24"/>
              <w:szCs w:val="24"/>
              <w:lang w:val="en-AU"/>
            </w:rPr>
            <w:instrText xml:space="preserve"> NUMPAGES  </w:instrText>
          </w:r>
          <w:r w:rsidRPr="00282F8B">
            <w:rPr>
              <w:rFonts w:ascii="Arial" w:eastAsia="Times New Roman" w:hAnsi="Arial" w:cs="Arial"/>
              <w:sz w:val="24"/>
              <w:szCs w:val="24"/>
              <w:lang w:val="en-AU"/>
            </w:rPr>
            <w:fldChar w:fldCharType="separate"/>
          </w:r>
          <w:r w:rsidR="00DE2473">
            <w:rPr>
              <w:rFonts w:ascii="Arial" w:eastAsia="Times New Roman" w:hAnsi="Arial" w:cs="Arial"/>
              <w:noProof/>
              <w:sz w:val="24"/>
              <w:szCs w:val="24"/>
              <w:lang w:val="en-AU"/>
            </w:rPr>
            <w:t>8</w:t>
          </w:r>
          <w:r w:rsidRPr="00282F8B">
            <w:rPr>
              <w:rFonts w:ascii="Arial" w:eastAsia="Times New Roman" w:hAnsi="Arial" w:cs="Arial"/>
              <w:sz w:val="24"/>
              <w:szCs w:val="24"/>
              <w:lang w:val="en-AU"/>
            </w:rPr>
            <w:fldChar w:fldCharType="end"/>
          </w:r>
        </w:p>
      </w:tc>
    </w:tr>
    <w:tr w:rsidR="00334620" w:rsidRPr="00282F8B" w:rsidTr="00282F8B">
      <w:trPr>
        <w:gridAfter w:val="1"/>
        <w:wAfter w:w="11" w:type="dxa"/>
        <w:cantSplit/>
        <w:trHeight w:val="284"/>
      </w:trPr>
      <w:tc>
        <w:tcPr>
          <w:tcW w:w="3224" w:type="dxa"/>
          <w:tcBorders>
            <w:top w:val="single" w:sz="6" w:space="0" w:color="auto"/>
            <w:left w:val="single" w:sz="12" w:space="0" w:color="auto"/>
            <w:bottom w:val="single" w:sz="6" w:space="0" w:color="auto"/>
            <w:right w:val="single" w:sz="6" w:space="0" w:color="auto"/>
          </w:tcBorders>
          <w:vAlign w:val="center"/>
        </w:tcPr>
        <w:p w:rsidR="00334620" w:rsidRPr="00282F8B" w:rsidRDefault="00334620" w:rsidP="00282F8B">
          <w:pPr>
            <w:tabs>
              <w:tab w:val="center" w:pos="4513"/>
              <w:tab w:val="right" w:pos="9026"/>
            </w:tabs>
            <w:spacing w:after="0" w:line="240" w:lineRule="auto"/>
            <w:ind w:left="34"/>
            <w:rPr>
              <w:rFonts w:ascii="Arial" w:eastAsia="Times New Roman" w:hAnsi="Arial" w:cs="Arial"/>
              <w:sz w:val="16"/>
              <w:szCs w:val="24"/>
              <w:lang w:val="en-AU"/>
            </w:rPr>
          </w:pPr>
          <w:r w:rsidRPr="00282F8B">
            <w:rPr>
              <w:rFonts w:ascii="Arial" w:eastAsia="Times New Roman" w:hAnsi="Arial" w:cs="Arial"/>
              <w:sz w:val="16"/>
              <w:szCs w:val="24"/>
              <w:lang w:val="en-AU"/>
            </w:rPr>
            <w:t>Applies to:  Australia</w:t>
          </w:r>
        </w:p>
      </w:tc>
      <w:tc>
        <w:tcPr>
          <w:tcW w:w="7251" w:type="dxa"/>
          <w:tcBorders>
            <w:top w:val="single" w:sz="6" w:space="0" w:color="auto"/>
            <w:left w:val="single" w:sz="6" w:space="0" w:color="auto"/>
            <w:bottom w:val="single" w:sz="6" w:space="0" w:color="auto"/>
            <w:right w:val="single" w:sz="6" w:space="0" w:color="auto"/>
          </w:tcBorders>
          <w:vAlign w:val="center"/>
        </w:tcPr>
        <w:p w:rsidR="00334620" w:rsidRPr="00282F8B" w:rsidRDefault="00334620" w:rsidP="00282F8B">
          <w:pPr>
            <w:tabs>
              <w:tab w:val="center" w:pos="4513"/>
              <w:tab w:val="right" w:pos="9026"/>
            </w:tabs>
            <w:spacing w:after="0" w:line="240" w:lineRule="auto"/>
            <w:rPr>
              <w:rFonts w:ascii="Arial" w:eastAsia="Times New Roman" w:hAnsi="Arial" w:cs="Arial"/>
              <w:sz w:val="16"/>
              <w:szCs w:val="24"/>
              <w:lang w:val="en-AU"/>
            </w:rPr>
          </w:pPr>
          <w:r w:rsidRPr="00282F8B">
            <w:rPr>
              <w:rFonts w:ascii="Arial" w:eastAsia="Times New Roman" w:hAnsi="Arial" w:cs="Arial"/>
              <w:sz w:val="16"/>
              <w:szCs w:val="24"/>
              <w:lang w:val="en-AU"/>
            </w:rPr>
            <w:t>Approved by: R Truter</w:t>
          </w:r>
        </w:p>
      </w:tc>
      <w:tc>
        <w:tcPr>
          <w:tcW w:w="7087" w:type="dxa"/>
          <w:tcBorders>
            <w:top w:val="single" w:sz="6" w:space="0" w:color="auto"/>
            <w:left w:val="single" w:sz="6" w:space="0" w:color="auto"/>
            <w:bottom w:val="single" w:sz="6" w:space="0" w:color="auto"/>
            <w:right w:val="single" w:sz="4" w:space="0" w:color="auto"/>
          </w:tcBorders>
          <w:vAlign w:val="center"/>
        </w:tcPr>
        <w:p w:rsidR="00334620" w:rsidRPr="00282F8B" w:rsidRDefault="00334620" w:rsidP="00282F8B">
          <w:pPr>
            <w:tabs>
              <w:tab w:val="center" w:pos="4513"/>
              <w:tab w:val="right" w:pos="9026"/>
            </w:tabs>
            <w:spacing w:after="0" w:line="240" w:lineRule="auto"/>
            <w:rPr>
              <w:rFonts w:ascii="Arial" w:eastAsia="Times New Roman" w:hAnsi="Arial" w:cs="Arial"/>
              <w:sz w:val="16"/>
              <w:szCs w:val="24"/>
              <w:lang w:val="en-AU"/>
            </w:rPr>
          </w:pPr>
          <w:r w:rsidRPr="00282F8B">
            <w:rPr>
              <w:rFonts w:ascii="Arial" w:eastAsia="Times New Roman" w:hAnsi="Arial" w:cs="Arial"/>
              <w:sz w:val="16"/>
              <w:szCs w:val="24"/>
              <w:lang w:val="en-AU"/>
            </w:rPr>
            <w:t>Review Date: July 2020</w:t>
          </w:r>
        </w:p>
      </w:tc>
      <w:tc>
        <w:tcPr>
          <w:tcW w:w="3624" w:type="dxa"/>
          <w:vMerge/>
          <w:tcBorders>
            <w:left w:val="single" w:sz="4" w:space="0" w:color="auto"/>
            <w:bottom w:val="single" w:sz="6" w:space="0" w:color="auto"/>
            <w:right w:val="single" w:sz="12" w:space="0" w:color="auto"/>
          </w:tcBorders>
          <w:vAlign w:val="center"/>
        </w:tcPr>
        <w:p w:rsidR="00334620" w:rsidRPr="00282F8B" w:rsidRDefault="00334620" w:rsidP="00282F8B">
          <w:pPr>
            <w:spacing w:after="0" w:line="240" w:lineRule="auto"/>
            <w:rPr>
              <w:rFonts w:ascii="CG Times (WN)" w:eastAsia="Times New Roman" w:hAnsi="CG Times (WN)" w:cs="Times New Roman"/>
              <w:sz w:val="16"/>
              <w:szCs w:val="16"/>
              <w:lang w:val="en-AU"/>
            </w:rPr>
          </w:pPr>
        </w:p>
      </w:tc>
    </w:tr>
    <w:tr w:rsidR="00334620" w:rsidRPr="00282F8B" w:rsidTr="00282F8B">
      <w:trPr>
        <w:cantSplit/>
        <w:trHeight w:val="284"/>
      </w:trPr>
      <w:tc>
        <w:tcPr>
          <w:tcW w:w="21197" w:type="dxa"/>
          <w:gridSpan w:val="5"/>
          <w:tcBorders>
            <w:top w:val="single" w:sz="6" w:space="0" w:color="auto"/>
            <w:left w:val="single" w:sz="12" w:space="0" w:color="auto"/>
            <w:bottom w:val="single" w:sz="12" w:space="0" w:color="auto"/>
            <w:right w:val="single" w:sz="12" w:space="0" w:color="auto"/>
          </w:tcBorders>
          <w:vAlign w:val="center"/>
        </w:tcPr>
        <w:p w:rsidR="00334620" w:rsidRPr="00282F8B" w:rsidRDefault="00334620" w:rsidP="00282F8B">
          <w:pPr>
            <w:tabs>
              <w:tab w:val="center" w:pos="4513"/>
              <w:tab w:val="right" w:pos="9026"/>
            </w:tabs>
            <w:spacing w:after="0" w:line="240" w:lineRule="auto"/>
            <w:jc w:val="center"/>
            <w:rPr>
              <w:rFonts w:ascii="Arial" w:eastAsia="Times New Roman" w:hAnsi="Arial" w:cs="Arial"/>
              <w:b/>
              <w:sz w:val="16"/>
              <w:szCs w:val="24"/>
              <w:lang w:val="en-AU"/>
            </w:rPr>
          </w:pPr>
          <w:r w:rsidRPr="00282F8B">
            <w:rPr>
              <w:rFonts w:ascii="Arial" w:eastAsia="Times New Roman" w:hAnsi="Arial" w:cs="Arial"/>
              <w:b/>
              <w:sz w:val="16"/>
              <w:szCs w:val="16"/>
              <w:lang w:val="en-AU"/>
            </w:rPr>
            <w:t>This is an uncontrolled copy and is valid for two (2) days only from the Print Date that appears above.</w:t>
          </w:r>
        </w:p>
      </w:tc>
    </w:tr>
  </w:tbl>
  <w:p w:rsidR="00334620" w:rsidRDefault="003346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34620" w:rsidRDefault="00334620">
    <w:pPr>
      <w:pStyle w:val="Footer"/>
    </w:pPr>
    <w:r w:rsidRPr="00066A23">
      <w:rPr>
        <w:noProof/>
        <w:lang w:val="en-AU" w:eastAsia="en-AU"/>
      </w:rPr>
      <w:drawing>
        <wp:inline distT="0" distB="0" distL="0" distR="0" wp14:anchorId="21569ED2" wp14:editId="1317AF11">
          <wp:extent cx="13291185" cy="680901"/>
          <wp:effectExtent l="0" t="0" r="5715" b="508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13291185" cy="680901"/>
                  </a:xfrm>
                  <a:prstGeom prst="rect">
                    <a:avLst/>
                  </a:prstGeom>
                </pic:spPr>
              </pic:pic>
            </a:graphicData>
          </a:graphic>
        </wp:inline>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3259E" w:rsidRDefault="0003259E" w:rsidP="00282F8B">
      <w:pPr>
        <w:spacing w:after="0" w:line="240" w:lineRule="auto"/>
      </w:pPr>
      <w:r>
        <w:separator/>
      </w:r>
    </w:p>
  </w:footnote>
  <w:footnote w:type="continuationSeparator" w:id="0">
    <w:p w:rsidR="0003259E" w:rsidRDefault="0003259E" w:rsidP="00282F8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34620" w:rsidRDefault="00334620">
    <w:pPr>
      <w:pStyle w:val="Header"/>
    </w:pPr>
  </w:p>
  <w:tbl>
    <w:tblPr>
      <w:tblW w:w="21263" w:type="dxa"/>
      <w:tblInd w:w="28" w:type="dxa"/>
      <w:tblLayout w:type="fixed"/>
      <w:tblCellMar>
        <w:left w:w="28" w:type="dxa"/>
        <w:right w:w="28" w:type="dxa"/>
      </w:tblCellMar>
      <w:tblLook w:val="0000" w:firstRow="0" w:lastRow="0" w:firstColumn="0" w:lastColumn="0" w:noHBand="0" w:noVBand="0"/>
    </w:tblPr>
    <w:tblGrid>
      <w:gridCol w:w="2410"/>
      <w:gridCol w:w="16443"/>
      <w:gridCol w:w="2410"/>
    </w:tblGrid>
    <w:tr w:rsidR="00334620" w:rsidRPr="00282F8B" w:rsidTr="003A3D41">
      <w:trPr>
        <w:cantSplit/>
        <w:trHeight w:val="536"/>
      </w:trPr>
      <w:tc>
        <w:tcPr>
          <w:tcW w:w="2410" w:type="dxa"/>
          <w:tcBorders>
            <w:top w:val="single" w:sz="12" w:space="0" w:color="auto"/>
            <w:left w:val="single" w:sz="12" w:space="0" w:color="auto"/>
            <w:bottom w:val="single" w:sz="4" w:space="0" w:color="auto"/>
            <w:right w:val="single" w:sz="4" w:space="0" w:color="auto"/>
          </w:tcBorders>
          <w:vAlign w:val="center"/>
        </w:tcPr>
        <w:p w:rsidR="00334620" w:rsidRPr="00282F8B" w:rsidRDefault="00334620" w:rsidP="00282F8B">
          <w:pPr>
            <w:tabs>
              <w:tab w:val="left" w:pos="1266"/>
            </w:tabs>
            <w:spacing w:after="0" w:line="240" w:lineRule="auto"/>
            <w:ind w:left="256"/>
            <w:rPr>
              <w:rFonts w:ascii="Arial" w:eastAsia="Times New Roman" w:hAnsi="Arial" w:cs="Arial"/>
              <w:b/>
              <w:color w:val="036B1E"/>
              <w:sz w:val="20"/>
              <w:szCs w:val="20"/>
              <w:lang w:val="en-AU"/>
            </w:rPr>
          </w:pPr>
          <w:r>
            <w:rPr>
              <w:rFonts w:ascii="Arial" w:eastAsia="Times New Roman" w:hAnsi="Arial" w:cs="Arial"/>
              <w:b/>
              <w:noProof/>
              <w:color w:val="036B1E"/>
              <w:sz w:val="20"/>
              <w:szCs w:val="20"/>
              <w:lang w:val="en-AU" w:eastAsia="en-AU"/>
            </w:rPr>
            <w:drawing>
              <wp:inline distT="0" distB="0" distL="0" distR="0" wp14:anchorId="3083298E">
                <wp:extent cx="1200785" cy="298450"/>
                <wp:effectExtent l="0" t="0" r="0" b="635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00785" cy="298450"/>
                        </a:xfrm>
                        <a:prstGeom prst="rect">
                          <a:avLst/>
                        </a:prstGeom>
                        <a:noFill/>
                      </pic:spPr>
                    </pic:pic>
                  </a:graphicData>
                </a:graphic>
              </wp:inline>
            </w:drawing>
          </w:r>
        </w:p>
      </w:tc>
      <w:tc>
        <w:tcPr>
          <w:tcW w:w="16443" w:type="dxa"/>
          <w:vMerge w:val="restart"/>
          <w:tcBorders>
            <w:top w:val="single" w:sz="12" w:space="0" w:color="auto"/>
            <w:left w:val="single" w:sz="4" w:space="0" w:color="auto"/>
            <w:right w:val="single" w:sz="4" w:space="0" w:color="auto"/>
          </w:tcBorders>
          <w:vAlign w:val="center"/>
        </w:tcPr>
        <w:p w:rsidR="00334620" w:rsidRPr="00282F8B" w:rsidRDefault="00334620" w:rsidP="00282F8B">
          <w:pPr>
            <w:spacing w:after="0" w:line="240" w:lineRule="auto"/>
            <w:jc w:val="center"/>
            <w:rPr>
              <w:rFonts w:ascii="Arial" w:eastAsia="Times New Roman" w:hAnsi="Arial" w:cs="Arial"/>
              <w:b/>
              <w:sz w:val="30"/>
              <w:szCs w:val="30"/>
              <w:lang w:val="en-AU"/>
            </w:rPr>
          </w:pPr>
          <w:r w:rsidRPr="00282F8B">
            <w:rPr>
              <w:rFonts w:ascii="Arial" w:eastAsia="Times New Roman" w:hAnsi="Arial" w:cs="Arial"/>
              <w:b/>
              <w:sz w:val="30"/>
              <w:szCs w:val="30"/>
              <w:lang w:val="en-AU"/>
            </w:rPr>
            <w:t xml:space="preserve">JSEA Form </w:t>
          </w:r>
        </w:p>
      </w:tc>
      <w:tc>
        <w:tcPr>
          <w:tcW w:w="2410" w:type="dxa"/>
          <w:tcBorders>
            <w:top w:val="single" w:sz="12" w:space="0" w:color="auto"/>
            <w:left w:val="single" w:sz="4" w:space="0" w:color="auto"/>
            <w:bottom w:val="single" w:sz="4" w:space="0" w:color="auto"/>
            <w:right w:val="single" w:sz="12" w:space="0" w:color="auto"/>
          </w:tcBorders>
          <w:vAlign w:val="center"/>
        </w:tcPr>
        <w:p w:rsidR="00334620" w:rsidRPr="00282F8B" w:rsidRDefault="00334620" w:rsidP="00282F8B">
          <w:pPr>
            <w:tabs>
              <w:tab w:val="left" w:pos="1266"/>
            </w:tabs>
            <w:spacing w:after="0" w:line="240" w:lineRule="auto"/>
            <w:ind w:left="-27" w:firstLine="27"/>
            <w:jc w:val="center"/>
            <w:rPr>
              <w:rFonts w:ascii="Arial" w:eastAsia="Times New Roman" w:hAnsi="Arial" w:cs="Arial"/>
              <w:b/>
              <w:color w:val="036B1E"/>
              <w:sz w:val="20"/>
              <w:szCs w:val="20"/>
              <w:lang w:val="en-AU"/>
            </w:rPr>
          </w:pPr>
          <w:r w:rsidRPr="00282F8B">
            <w:rPr>
              <w:rFonts w:ascii="Arial" w:eastAsia="Times New Roman" w:hAnsi="Arial" w:cs="Arial"/>
              <w:sz w:val="20"/>
              <w:szCs w:val="20"/>
              <w:lang w:val="en-AU"/>
            </w:rPr>
            <w:t xml:space="preserve">Print Date: </w:t>
          </w:r>
          <w:r w:rsidRPr="00282F8B">
            <w:rPr>
              <w:rFonts w:ascii="Arial" w:eastAsia="Times New Roman" w:hAnsi="Arial" w:cs="Arial"/>
              <w:sz w:val="20"/>
              <w:szCs w:val="20"/>
              <w:lang w:val="en-AU"/>
            </w:rPr>
            <w:fldChar w:fldCharType="begin"/>
          </w:r>
          <w:r w:rsidRPr="00282F8B">
            <w:rPr>
              <w:rFonts w:ascii="Arial" w:eastAsia="Times New Roman" w:hAnsi="Arial" w:cs="Arial"/>
              <w:sz w:val="20"/>
              <w:szCs w:val="20"/>
              <w:lang w:val="en-AU"/>
            </w:rPr>
            <w:instrText xml:space="preserve"> PRINTDATE \@ "d/MM/yy" \* MERGEFORMAT </w:instrText>
          </w:r>
          <w:r w:rsidRPr="00282F8B">
            <w:rPr>
              <w:rFonts w:ascii="Arial" w:eastAsia="Times New Roman" w:hAnsi="Arial" w:cs="Arial"/>
              <w:sz w:val="20"/>
              <w:szCs w:val="20"/>
              <w:lang w:val="en-AU"/>
            </w:rPr>
            <w:fldChar w:fldCharType="separate"/>
          </w:r>
          <w:r w:rsidR="00DE2473">
            <w:rPr>
              <w:rFonts w:ascii="Arial" w:eastAsia="Times New Roman" w:hAnsi="Arial" w:cs="Arial"/>
              <w:noProof/>
              <w:sz w:val="20"/>
              <w:szCs w:val="20"/>
              <w:lang w:val="en-AU"/>
            </w:rPr>
            <w:t>17/10/18</w:t>
          </w:r>
          <w:r w:rsidRPr="00282F8B">
            <w:rPr>
              <w:rFonts w:ascii="Arial" w:eastAsia="Times New Roman" w:hAnsi="Arial" w:cs="Arial"/>
              <w:sz w:val="20"/>
              <w:szCs w:val="20"/>
              <w:lang w:val="en-AU"/>
            </w:rPr>
            <w:fldChar w:fldCharType="end"/>
          </w:r>
        </w:p>
      </w:tc>
    </w:tr>
    <w:tr w:rsidR="00334620" w:rsidRPr="00282F8B" w:rsidTr="00282F8B">
      <w:trPr>
        <w:cantSplit/>
        <w:trHeight w:val="421"/>
      </w:trPr>
      <w:tc>
        <w:tcPr>
          <w:tcW w:w="2410" w:type="dxa"/>
          <w:tcBorders>
            <w:top w:val="single" w:sz="4" w:space="0" w:color="auto"/>
            <w:left w:val="single" w:sz="12" w:space="0" w:color="auto"/>
            <w:bottom w:val="single" w:sz="12" w:space="0" w:color="auto"/>
            <w:right w:val="single" w:sz="4" w:space="0" w:color="auto"/>
          </w:tcBorders>
          <w:vAlign w:val="center"/>
        </w:tcPr>
        <w:p w:rsidR="00334620" w:rsidRPr="00282F8B" w:rsidRDefault="00334620" w:rsidP="00282F8B">
          <w:pPr>
            <w:spacing w:after="0" w:line="240" w:lineRule="auto"/>
            <w:jc w:val="center"/>
            <w:rPr>
              <w:rFonts w:ascii="Arial" w:eastAsia="Times New Roman" w:hAnsi="Arial" w:cs="Arial"/>
              <w:sz w:val="20"/>
              <w:szCs w:val="20"/>
              <w:lang w:val="en-AU"/>
            </w:rPr>
          </w:pPr>
          <w:r w:rsidRPr="00282F8B">
            <w:rPr>
              <w:rFonts w:ascii="Arial" w:eastAsia="Times New Roman" w:hAnsi="Arial" w:cs="Arial"/>
              <w:sz w:val="20"/>
              <w:szCs w:val="20"/>
              <w:lang w:val="en-AU"/>
            </w:rPr>
            <w:t>SOP-</w:t>
          </w:r>
          <w:r>
            <w:rPr>
              <w:rFonts w:ascii="Arial" w:eastAsia="Times New Roman" w:hAnsi="Arial" w:cs="Arial"/>
              <w:sz w:val="20"/>
              <w:szCs w:val="20"/>
              <w:lang w:val="en-AU"/>
            </w:rPr>
            <w:t>5255</w:t>
          </w:r>
        </w:p>
      </w:tc>
      <w:tc>
        <w:tcPr>
          <w:tcW w:w="16443" w:type="dxa"/>
          <w:vMerge/>
          <w:tcBorders>
            <w:left w:val="single" w:sz="4" w:space="0" w:color="auto"/>
            <w:bottom w:val="single" w:sz="12" w:space="0" w:color="auto"/>
            <w:right w:val="single" w:sz="4" w:space="0" w:color="auto"/>
          </w:tcBorders>
          <w:vAlign w:val="center"/>
        </w:tcPr>
        <w:p w:rsidR="00334620" w:rsidRPr="00282F8B" w:rsidRDefault="00334620" w:rsidP="00282F8B">
          <w:pPr>
            <w:spacing w:after="0" w:line="240" w:lineRule="auto"/>
            <w:jc w:val="center"/>
            <w:rPr>
              <w:rFonts w:ascii="CG Times (WN)" w:eastAsia="Times New Roman" w:hAnsi="CG Times (WN)" w:cs="Times New Roman"/>
              <w:b/>
              <w:sz w:val="24"/>
              <w:szCs w:val="24"/>
              <w:lang w:val="en-AU"/>
            </w:rPr>
          </w:pPr>
        </w:p>
      </w:tc>
      <w:tc>
        <w:tcPr>
          <w:tcW w:w="2410" w:type="dxa"/>
          <w:tcBorders>
            <w:top w:val="single" w:sz="4" w:space="0" w:color="auto"/>
            <w:left w:val="single" w:sz="4" w:space="0" w:color="auto"/>
            <w:bottom w:val="single" w:sz="12" w:space="0" w:color="auto"/>
            <w:right w:val="single" w:sz="12" w:space="0" w:color="auto"/>
          </w:tcBorders>
          <w:vAlign w:val="center"/>
        </w:tcPr>
        <w:p w:rsidR="00334620" w:rsidRPr="00282F8B" w:rsidRDefault="00334620" w:rsidP="00282F8B">
          <w:pPr>
            <w:spacing w:after="0" w:line="240" w:lineRule="auto"/>
            <w:jc w:val="center"/>
            <w:rPr>
              <w:rFonts w:ascii="Arial" w:eastAsia="Times New Roman" w:hAnsi="Arial" w:cs="Arial"/>
              <w:b/>
              <w:sz w:val="20"/>
              <w:szCs w:val="20"/>
              <w:lang w:val="en-AU"/>
            </w:rPr>
          </w:pPr>
          <w:r w:rsidRPr="00282F8B">
            <w:rPr>
              <w:rFonts w:ascii="Arial" w:eastAsia="Times New Roman" w:hAnsi="Arial" w:cs="Arial"/>
              <w:sz w:val="20"/>
              <w:szCs w:val="20"/>
              <w:lang w:val="en-AU"/>
            </w:rPr>
            <w:t>Issue: 1</w:t>
          </w:r>
        </w:p>
      </w:tc>
    </w:tr>
  </w:tbl>
  <w:p w:rsidR="00334620" w:rsidRDefault="00334620">
    <w:pPr>
      <w:pStyle w:val="Header"/>
    </w:pPr>
  </w:p>
  <w:p w:rsidR="00334620" w:rsidRDefault="0033462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21504" w:type="dxa"/>
      <w:tblInd w:w="28" w:type="dxa"/>
      <w:tblLayout w:type="fixed"/>
      <w:tblCellMar>
        <w:left w:w="28" w:type="dxa"/>
        <w:right w:w="28" w:type="dxa"/>
      </w:tblCellMar>
      <w:tblLook w:val="0000" w:firstRow="0" w:lastRow="0" w:firstColumn="0" w:lastColumn="0" w:noHBand="0" w:noVBand="0"/>
    </w:tblPr>
    <w:tblGrid>
      <w:gridCol w:w="2651"/>
      <w:gridCol w:w="16443"/>
      <w:gridCol w:w="2410"/>
    </w:tblGrid>
    <w:tr w:rsidR="00334620" w:rsidRPr="00282F8B" w:rsidTr="00347251">
      <w:trPr>
        <w:cantSplit/>
        <w:trHeight w:val="536"/>
      </w:trPr>
      <w:tc>
        <w:tcPr>
          <w:tcW w:w="2651" w:type="dxa"/>
          <w:tcBorders>
            <w:top w:val="single" w:sz="12" w:space="0" w:color="auto"/>
            <w:left w:val="single" w:sz="12" w:space="0" w:color="auto"/>
            <w:bottom w:val="single" w:sz="4" w:space="0" w:color="auto"/>
            <w:right w:val="single" w:sz="4" w:space="0" w:color="auto"/>
          </w:tcBorders>
          <w:vAlign w:val="center"/>
        </w:tcPr>
        <w:p w:rsidR="00334620" w:rsidRPr="00282F8B" w:rsidRDefault="00334620" w:rsidP="00282F8B">
          <w:pPr>
            <w:tabs>
              <w:tab w:val="left" w:pos="1266"/>
            </w:tabs>
            <w:spacing w:after="0" w:line="240" w:lineRule="auto"/>
            <w:ind w:left="256"/>
            <w:rPr>
              <w:rFonts w:ascii="Arial" w:eastAsia="Times New Roman" w:hAnsi="Arial" w:cs="Arial"/>
              <w:b/>
              <w:color w:val="036B1E"/>
              <w:sz w:val="20"/>
              <w:szCs w:val="20"/>
              <w:lang w:val="en-AU"/>
            </w:rPr>
          </w:pPr>
          <w:r>
            <w:rPr>
              <w:noProof/>
              <w:lang w:val="en-AU" w:eastAsia="en-AU"/>
            </w:rPr>
            <w:drawing>
              <wp:inline distT="0" distB="0" distL="0" distR="0" wp14:anchorId="2C83A495" wp14:editId="514DAD49">
                <wp:extent cx="1201479" cy="296230"/>
                <wp:effectExtent l="0" t="0" r="0" b="889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1255505" cy="309550"/>
                        </a:xfrm>
                        <a:prstGeom prst="rect">
                          <a:avLst/>
                        </a:prstGeom>
                      </pic:spPr>
                    </pic:pic>
                  </a:graphicData>
                </a:graphic>
              </wp:inline>
            </w:drawing>
          </w:r>
          <w:r w:rsidRPr="00282F8B">
            <w:rPr>
              <w:rFonts w:ascii="Arial Narrow" w:eastAsia="Times New Roman" w:hAnsi="Arial Narrow" w:cs="Times New Roman"/>
              <w:b/>
              <w:i/>
              <w:sz w:val="24"/>
              <w:szCs w:val="24"/>
              <w:lang w:val="en-AU"/>
            </w:rPr>
            <w:tab/>
          </w:r>
        </w:p>
      </w:tc>
      <w:tc>
        <w:tcPr>
          <w:tcW w:w="16443" w:type="dxa"/>
          <w:vMerge w:val="restart"/>
          <w:tcBorders>
            <w:top w:val="single" w:sz="12" w:space="0" w:color="auto"/>
            <w:left w:val="single" w:sz="4" w:space="0" w:color="auto"/>
            <w:right w:val="single" w:sz="4" w:space="0" w:color="auto"/>
          </w:tcBorders>
          <w:vAlign w:val="center"/>
        </w:tcPr>
        <w:p w:rsidR="00334620" w:rsidRPr="00282F8B" w:rsidRDefault="00334620" w:rsidP="00282F8B">
          <w:pPr>
            <w:spacing w:after="0" w:line="240" w:lineRule="auto"/>
            <w:jc w:val="center"/>
            <w:rPr>
              <w:rFonts w:ascii="Arial" w:eastAsia="Times New Roman" w:hAnsi="Arial" w:cs="Arial"/>
              <w:b/>
              <w:sz w:val="30"/>
              <w:szCs w:val="30"/>
              <w:lang w:val="en-AU"/>
            </w:rPr>
          </w:pPr>
          <w:r w:rsidRPr="00282F8B">
            <w:rPr>
              <w:rFonts w:ascii="Arial" w:eastAsia="Times New Roman" w:hAnsi="Arial" w:cs="Arial"/>
              <w:b/>
              <w:sz w:val="30"/>
              <w:szCs w:val="30"/>
              <w:lang w:val="en-AU"/>
            </w:rPr>
            <w:t xml:space="preserve">JSEA Form </w:t>
          </w:r>
        </w:p>
      </w:tc>
      <w:tc>
        <w:tcPr>
          <w:tcW w:w="2410" w:type="dxa"/>
          <w:tcBorders>
            <w:top w:val="single" w:sz="12" w:space="0" w:color="auto"/>
            <w:left w:val="single" w:sz="4" w:space="0" w:color="auto"/>
            <w:bottom w:val="single" w:sz="4" w:space="0" w:color="auto"/>
            <w:right w:val="single" w:sz="12" w:space="0" w:color="auto"/>
          </w:tcBorders>
          <w:vAlign w:val="center"/>
        </w:tcPr>
        <w:p w:rsidR="00334620" w:rsidRPr="00282F8B" w:rsidRDefault="00334620" w:rsidP="00282F8B">
          <w:pPr>
            <w:tabs>
              <w:tab w:val="left" w:pos="1266"/>
            </w:tabs>
            <w:spacing w:after="0" w:line="240" w:lineRule="auto"/>
            <w:ind w:left="-27" w:firstLine="27"/>
            <w:jc w:val="center"/>
            <w:rPr>
              <w:rFonts w:ascii="Arial" w:eastAsia="Times New Roman" w:hAnsi="Arial" w:cs="Arial"/>
              <w:b/>
              <w:color w:val="036B1E"/>
              <w:sz w:val="20"/>
              <w:szCs w:val="20"/>
              <w:lang w:val="en-AU"/>
            </w:rPr>
          </w:pPr>
          <w:r w:rsidRPr="00282F8B">
            <w:rPr>
              <w:rFonts w:ascii="Arial" w:eastAsia="Times New Roman" w:hAnsi="Arial" w:cs="Arial"/>
              <w:sz w:val="20"/>
              <w:szCs w:val="20"/>
              <w:lang w:val="en-AU"/>
            </w:rPr>
            <w:t xml:space="preserve">Print Date: </w:t>
          </w:r>
          <w:r w:rsidRPr="00282F8B">
            <w:rPr>
              <w:rFonts w:ascii="Arial" w:eastAsia="Times New Roman" w:hAnsi="Arial" w:cs="Arial"/>
              <w:sz w:val="20"/>
              <w:szCs w:val="20"/>
              <w:lang w:val="en-AU"/>
            </w:rPr>
            <w:fldChar w:fldCharType="begin"/>
          </w:r>
          <w:r w:rsidRPr="00282F8B">
            <w:rPr>
              <w:rFonts w:ascii="Arial" w:eastAsia="Times New Roman" w:hAnsi="Arial" w:cs="Arial"/>
              <w:sz w:val="20"/>
              <w:szCs w:val="20"/>
              <w:lang w:val="en-AU"/>
            </w:rPr>
            <w:instrText xml:space="preserve"> PRINTDATE \@ "d/MM/yy" \* MERGEFORMAT </w:instrText>
          </w:r>
          <w:r w:rsidRPr="00282F8B">
            <w:rPr>
              <w:rFonts w:ascii="Arial" w:eastAsia="Times New Roman" w:hAnsi="Arial" w:cs="Arial"/>
              <w:sz w:val="20"/>
              <w:szCs w:val="20"/>
              <w:lang w:val="en-AU"/>
            </w:rPr>
            <w:fldChar w:fldCharType="separate"/>
          </w:r>
          <w:r w:rsidR="00DE2473">
            <w:rPr>
              <w:rFonts w:ascii="Arial" w:eastAsia="Times New Roman" w:hAnsi="Arial" w:cs="Arial"/>
              <w:noProof/>
              <w:sz w:val="20"/>
              <w:szCs w:val="20"/>
              <w:lang w:val="en-AU"/>
            </w:rPr>
            <w:t>17/10/18</w:t>
          </w:r>
          <w:r w:rsidRPr="00282F8B">
            <w:rPr>
              <w:rFonts w:ascii="Arial" w:eastAsia="Times New Roman" w:hAnsi="Arial" w:cs="Arial"/>
              <w:sz w:val="20"/>
              <w:szCs w:val="20"/>
              <w:lang w:val="en-AU"/>
            </w:rPr>
            <w:fldChar w:fldCharType="end"/>
          </w:r>
        </w:p>
      </w:tc>
    </w:tr>
    <w:tr w:rsidR="00334620" w:rsidRPr="00282F8B" w:rsidTr="00347251">
      <w:trPr>
        <w:cantSplit/>
        <w:trHeight w:val="421"/>
      </w:trPr>
      <w:tc>
        <w:tcPr>
          <w:tcW w:w="2651" w:type="dxa"/>
          <w:tcBorders>
            <w:top w:val="single" w:sz="4" w:space="0" w:color="auto"/>
            <w:left w:val="single" w:sz="12" w:space="0" w:color="auto"/>
            <w:bottom w:val="single" w:sz="12" w:space="0" w:color="auto"/>
            <w:right w:val="single" w:sz="4" w:space="0" w:color="auto"/>
          </w:tcBorders>
          <w:vAlign w:val="center"/>
        </w:tcPr>
        <w:p w:rsidR="00334620" w:rsidRPr="00282F8B" w:rsidRDefault="00334620" w:rsidP="00282F8B">
          <w:pPr>
            <w:spacing w:after="0" w:line="240" w:lineRule="auto"/>
            <w:jc w:val="center"/>
            <w:rPr>
              <w:rFonts w:ascii="Arial" w:eastAsia="Times New Roman" w:hAnsi="Arial" w:cs="Arial"/>
              <w:sz w:val="20"/>
              <w:szCs w:val="20"/>
              <w:lang w:val="en-AU"/>
            </w:rPr>
          </w:pPr>
          <w:r w:rsidRPr="00282F8B">
            <w:rPr>
              <w:rFonts w:ascii="Arial" w:eastAsia="Times New Roman" w:hAnsi="Arial" w:cs="Arial"/>
              <w:sz w:val="20"/>
              <w:szCs w:val="20"/>
              <w:lang w:val="en-AU"/>
            </w:rPr>
            <w:t>SOP-</w:t>
          </w:r>
          <w:r>
            <w:rPr>
              <w:rFonts w:ascii="Arial" w:eastAsia="Times New Roman" w:hAnsi="Arial" w:cs="Arial"/>
              <w:sz w:val="20"/>
              <w:szCs w:val="20"/>
              <w:lang w:val="en-AU"/>
            </w:rPr>
            <w:t>5255</w:t>
          </w:r>
        </w:p>
      </w:tc>
      <w:tc>
        <w:tcPr>
          <w:tcW w:w="16443" w:type="dxa"/>
          <w:vMerge/>
          <w:tcBorders>
            <w:left w:val="single" w:sz="4" w:space="0" w:color="auto"/>
            <w:bottom w:val="single" w:sz="12" w:space="0" w:color="auto"/>
            <w:right w:val="single" w:sz="4" w:space="0" w:color="auto"/>
          </w:tcBorders>
          <w:vAlign w:val="center"/>
        </w:tcPr>
        <w:p w:rsidR="00334620" w:rsidRPr="00282F8B" w:rsidRDefault="00334620" w:rsidP="00282F8B">
          <w:pPr>
            <w:spacing w:after="0" w:line="240" w:lineRule="auto"/>
            <w:jc w:val="center"/>
            <w:rPr>
              <w:rFonts w:ascii="CG Times (WN)" w:eastAsia="Times New Roman" w:hAnsi="CG Times (WN)" w:cs="Times New Roman"/>
              <w:b/>
              <w:sz w:val="24"/>
              <w:szCs w:val="24"/>
              <w:lang w:val="en-AU"/>
            </w:rPr>
          </w:pPr>
        </w:p>
      </w:tc>
      <w:tc>
        <w:tcPr>
          <w:tcW w:w="2410" w:type="dxa"/>
          <w:tcBorders>
            <w:top w:val="single" w:sz="4" w:space="0" w:color="auto"/>
            <w:left w:val="single" w:sz="4" w:space="0" w:color="auto"/>
            <w:bottom w:val="single" w:sz="12" w:space="0" w:color="auto"/>
            <w:right w:val="single" w:sz="12" w:space="0" w:color="auto"/>
          </w:tcBorders>
          <w:vAlign w:val="center"/>
        </w:tcPr>
        <w:p w:rsidR="00334620" w:rsidRPr="00282F8B" w:rsidRDefault="00334620" w:rsidP="00282F8B">
          <w:pPr>
            <w:spacing w:after="0" w:line="240" w:lineRule="auto"/>
            <w:jc w:val="center"/>
            <w:rPr>
              <w:rFonts w:ascii="Arial" w:eastAsia="Times New Roman" w:hAnsi="Arial" w:cs="Arial"/>
              <w:b/>
              <w:sz w:val="20"/>
              <w:szCs w:val="20"/>
              <w:lang w:val="en-AU"/>
            </w:rPr>
          </w:pPr>
          <w:r w:rsidRPr="00282F8B">
            <w:rPr>
              <w:rFonts w:ascii="Arial" w:eastAsia="Times New Roman" w:hAnsi="Arial" w:cs="Arial"/>
              <w:sz w:val="20"/>
              <w:szCs w:val="20"/>
              <w:lang w:val="en-AU"/>
            </w:rPr>
            <w:t>Issue: 1</w:t>
          </w:r>
        </w:p>
      </w:tc>
    </w:tr>
  </w:tbl>
  <w:p w:rsidR="00334620" w:rsidRDefault="0033462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D0E5899"/>
    <w:multiLevelType w:val="multilevel"/>
    <w:tmpl w:val="E2AA35CE"/>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82F8B"/>
    <w:rsid w:val="0003259E"/>
    <w:rsid w:val="000A4C17"/>
    <w:rsid w:val="000E1F4A"/>
    <w:rsid w:val="000F4D18"/>
    <w:rsid w:val="0012789A"/>
    <w:rsid w:val="00186C5B"/>
    <w:rsid w:val="00193E64"/>
    <w:rsid w:val="00196A32"/>
    <w:rsid w:val="001A5308"/>
    <w:rsid w:val="001B57B0"/>
    <w:rsid w:val="001C0481"/>
    <w:rsid w:val="001E760E"/>
    <w:rsid w:val="00210B63"/>
    <w:rsid w:val="00226812"/>
    <w:rsid w:val="00233B96"/>
    <w:rsid w:val="002766E5"/>
    <w:rsid w:val="00282F8B"/>
    <w:rsid w:val="002C7F2E"/>
    <w:rsid w:val="002D07DE"/>
    <w:rsid w:val="002D0C42"/>
    <w:rsid w:val="002F6B29"/>
    <w:rsid w:val="0030426E"/>
    <w:rsid w:val="00326CA9"/>
    <w:rsid w:val="00334620"/>
    <w:rsid w:val="00347251"/>
    <w:rsid w:val="003812A7"/>
    <w:rsid w:val="003A3D41"/>
    <w:rsid w:val="003F42F1"/>
    <w:rsid w:val="00566F36"/>
    <w:rsid w:val="0059368C"/>
    <w:rsid w:val="00594F40"/>
    <w:rsid w:val="005B2597"/>
    <w:rsid w:val="005B7524"/>
    <w:rsid w:val="005D0A4B"/>
    <w:rsid w:val="005D74BB"/>
    <w:rsid w:val="005E3667"/>
    <w:rsid w:val="005F1486"/>
    <w:rsid w:val="006321F2"/>
    <w:rsid w:val="00646E17"/>
    <w:rsid w:val="006F0461"/>
    <w:rsid w:val="00721FF3"/>
    <w:rsid w:val="00727D19"/>
    <w:rsid w:val="00770D49"/>
    <w:rsid w:val="007C362D"/>
    <w:rsid w:val="008066DD"/>
    <w:rsid w:val="00840483"/>
    <w:rsid w:val="00840686"/>
    <w:rsid w:val="00883092"/>
    <w:rsid w:val="00885554"/>
    <w:rsid w:val="008A27BB"/>
    <w:rsid w:val="008B14E7"/>
    <w:rsid w:val="008D344E"/>
    <w:rsid w:val="00903862"/>
    <w:rsid w:val="00997267"/>
    <w:rsid w:val="009C2C4F"/>
    <w:rsid w:val="009F00C0"/>
    <w:rsid w:val="009F020D"/>
    <w:rsid w:val="00A013F2"/>
    <w:rsid w:val="00A12DDF"/>
    <w:rsid w:val="00A638A8"/>
    <w:rsid w:val="00A66DD0"/>
    <w:rsid w:val="00A85C1B"/>
    <w:rsid w:val="00A9658E"/>
    <w:rsid w:val="00AF7B76"/>
    <w:rsid w:val="00B17CF9"/>
    <w:rsid w:val="00B60BDB"/>
    <w:rsid w:val="00BA4912"/>
    <w:rsid w:val="00BD7501"/>
    <w:rsid w:val="00C039BA"/>
    <w:rsid w:val="00C07841"/>
    <w:rsid w:val="00D06096"/>
    <w:rsid w:val="00D17F6D"/>
    <w:rsid w:val="00D53BD4"/>
    <w:rsid w:val="00D5738A"/>
    <w:rsid w:val="00D622F9"/>
    <w:rsid w:val="00DE2473"/>
    <w:rsid w:val="00E30040"/>
    <w:rsid w:val="00E51170"/>
    <w:rsid w:val="00E53FDB"/>
    <w:rsid w:val="00E82F87"/>
    <w:rsid w:val="00E905DA"/>
    <w:rsid w:val="00EB121E"/>
    <w:rsid w:val="00EC752B"/>
    <w:rsid w:val="00F13C15"/>
    <w:rsid w:val="00F5407A"/>
    <w:rsid w:val="00F75C4E"/>
    <w:rsid w:val="00FB6B92"/>
    <w:rsid w:val="00FE31A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15:docId w15:val="{23959756-A76E-4BA9-A927-AF9C6385D9B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883092"/>
  </w:style>
  <w:style w:type="paragraph" w:styleId="Heading1">
    <w:name w:val="heading 1"/>
    <w:basedOn w:val="Normal"/>
    <w:next w:val="Normal"/>
    <w:link w:val="Heading1Char"/>
    <w:qFormat/>
    <w:rsid w:val="00D06096"/>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82F8B"/>
    <w:pPr>
      <w:tabs>
        <w:tab w:val="center" w:pos="4513"/>
        <w:tab w:val="right" w:pos="9026"/>
      </w:tabs>
      <w:spacing w:after="0" w:line="240" w:lineRule="auto"/>
    </w:pPr>
  </w:style>
  <w:style w:type="character" w:customStyle="1" w:styleId="HeaderChar">
    <w:name w:val="Header Char"/>
    <w:basedOn w:val="DefaultParagraphFont"/>
    <w:link w:val="Header"/>
    <w:uiPriority w:val="99"/>
    <w:rsid w:val="00282F8B"/>
  </w:style>
  <w:style w:type="paragraph" w:styleId="Footer">
    <w:name w:val="footer"/>
    <w:basedOn w:val="Normal"/>
    <w:link w:val="FooterChar"/>
    <w:uiPriority w:val="99"/>
    <w:unhideWhenUsed/>
    <w:rsid w:val="00282F8B"/>
    <w:pPr>
      <w:tabs>
        <w:tab w:val="center" w:pos="4513"/>
        <w:tab w:val="right" w:pos="9026"/>
      </w:tabs>
      <w:spacing w:after="0" w:line="240" w:lineRule="auto"/>
    </w:pPr>
  </w:style>
  <w:style w:type="character" w:customStyle="1" w:styleId="FooterChar">
    <w:name w:val="Footer Char"/>
    <w:basedOn w:val="DefaultParagraphFont"/>
    <w:link w:val="Footer"/>
    <w:uiPriority w:val="99"/>
    <w:rsid w:val="00282F8B"/>
  </w:style>
  <w:style w:type="table" w:styleId="TableGrid">
    <w:name w:val="Table Grid"/>
    <w:basedOn w:val="TableNormal"/>
    <w:uiPriority w:val="59"/>
    <w:rsid w:val="00282F8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nt611">
    <w:name w:val="font611"/>
    <w:basedOn w:val="DefaultParagraphFont"/>
    <w:rsid w:val="00566F36"/>
    <w:rPr>
      <w:rFonts w:ascii="Arial Narrow" w:hAnsi="Arial Narrow" w:hint="default"/>
      <w:b w:val="0"/>
      <w:bCs w:val="0"/>
      <w:i w:val="0"/>
      <w:iCs w:val="0"/>
      <w:strike w:val="0"/>
      <w:dstrike w:val="0"/>
      <w:color w:val="000000"/>
      <w:sz w:val="16"/>
      <w:szCs w:val="16"/>
      <w:u w:val="none"/>
      <w:effect w:val="none"/>
    </w:rPr>
  </w:style>
  <w:style w:type="character" w:customStyle="1" w:styleId="font551">
    <w:name w:val="font551"/>
    <w:basedOn w:val="DefaultParagraphFont"/>
    <w:rsid w:val="008D344E"/>
    <w:rPr>
      <w:rFonts w:ascii="Arial Narrow" w:hAnsi="Arial Narrow" w:hint="default"/>
      <w:b w:val="0"/>
      <w:bCs w:val="0"/>
      <w:i w:val="0"/>
      <w:iCs w:val="0"/>
      <w:strike w:val="0"/>
      <w:dstrike w:val="0"/>
      <w:color w:val="FFFFFF"/>
      <w:sz w:val="20"/>
      <w:szCs w:val="20"/>
      <w:u w:val="none"/>
      <w:effect w:val="none"/>
    </w:rPr>
  </w:style>
  <w:style w:type="paragraph" w:styleId="BalloonText">
    <w:name w:val="Balloon Text"/>
    <w:basedOn w:val="Normal"/>
    <w:link w:val="BalloonTextChar"/>
    <w:uiPriority w:val="99"/>
    <w:semiHidden/>
    <w:unhideWhenUsed/>
    <w:rsid w:val="00727D1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27D19"/>
    <w:rPr>
      <w:rFonts w:ascii="Segoe UI" w:hAnsi="Segoe UI" w:cs="Segoe UI"/>
      <w:sz w:val="18"/>
      <w:szCs w:val="18"/>
    </w:rPr>
  </w:style>
  <w:style w:type="character" w:styleId="PlaceholderText">
    <w:name w:val="Placeholder Text"/>
    <w:basedOn w:val="DefaultParagraphFont"/>
    <w:uiPriority w:val="99"/>
    <w:semiHidden/>
    <w:rsid w:val="00770D49"/>
    <w:rPr>
      <w:color w:val="808080"/>
    </w:rPr>
  </w:style>
  <w:style w:type="character" w:customStyle="1" w:styleId="Dropdown">
    <w:name w:val="Dropdown"/>
    <w:basedOn w:val="DefaultParagraphFont"/>
    <w:uiPriority w:val="1"/>
    <w:rsid w:val="00770D49"/>
    <w:rPr>
      <w:rFonts w:ascii="Arial Narrow" w:hAnsi="Arial Narrow"/>
      <w:sz w:val="22"/>
    </w:rPr>
  </w:style>
  <w:style w:type="character" w:customStyle="1" w:styleId="Style1">
    <w:name w:val="Style1"/>
    <w:basedOn w:val="DefaultParagraphFont"/>
    <w:uiPriority w:val="1"/>
    <w:rsid w:val="008066DD"/>
    <w:rPr>
      <w:rFonts w:ascii="Arial Narrow" w:hAnsi="Arial Narrow"/>
      <w:sz w:val="24"/>
    </w:rPr>
  </w:style>
  <w:style w:type="character" w:customStyle="1" w:styleId="Heading1Char">
    <w:name w:val="Heading 1 Char"/>
    <w:basedOn w:val="DefaultParagraphFont"/>
    <w:link w:val="Heading1"/>
    <w:rsid w:val="00D06096"/>
    <w:rPr>
      <w:rFonts w:asciiTheme="majorHAnsi" w:eastAsiaTheme="majorEastAsia" w:hAnsiTheme="majorHAnsi" w:cstheme="majorBidi"/>
      <w:color w:val="365F91"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6262028">
      <w:bodyDiv w:val="1"/>
      <w:marLeft w:val="0"/>
      <w:marRight w:val="0"/>
      <w:marTop w:val="0"/>
      <w:marBottom w:val="0"/>
      <w:divBdr>
        <w:top w:val="none" w:sz="0" w:space="0" w:color="auto"/>
        <w:left w:val="none" w:sz="0" w:space="0" w:color="auto"/>
        <w:bottom w:val="none" w:sz="0" w:space="0" w:color="auto"/>
        <w:right w:val="none" w:sz="0" w:space="0" w:color="auto"/>
      </w:divBdr>
    </w:div>
    <w:div w:id="457188438">
      <w:bodyDiv w:val="1"/>
      <w:marLeft w:val="0"/>
      <w:marRight w:val="0"/>
      <w:marTop w:val="0"/>
      <w:marBottom w:val="0"/>
      <w:divBdr>
        <w:top w:val="none" w:sz="0" w:space="0" w:color="auto"/>
        <w:left w:val="none" w:sz="0" w:space="0" w:color="auto"/>
        <w:bottom w:val="none" w:sz="0" w:space="0" w:color="auto"/>
        <w:right w:val="none" w:sz="0" w:space="0" w:color="auto"/>
      </w:divBdr>
    </w:div>
    <w:div w:id="1600262035">
      <w:bodyDiv w:val="1"/>
      <w:marLeft w:val="0"/>
      <w:marRight w:val="0"/>
      <w:marTop w:val="0"/>
      <w:marBottom w:val="0"/>
      <w:divBdr>
        <w:top w:val="none" w:sz="0" w:space="0" w:color="auto"/>
        <w:left w:val="none" w:sz="0" w:space="0" w:color="auto"/>
        <w:bottom w:val="none" w:sz="0" w:space="0" w:color="auto"/>
        <w:right w:val="none" w:sz="0" w:space="0" w:color="auto"/>
      </w:divBdr>
    </w:div>
    <w:div w:id="1631663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oter" Target="footer2.xml"/></Relationships>
</file>

<file path=word/_rels/footer2.xml.rels><?xml version="1.0" encoding="UTF-8" standalone="yes"?>
<Relationships xmlns="http://schemas.openxmlformats.org/package/2006/relationships"><Relationship Id="rId1" Type="http://schemas.openxmlformats.org/officeDocument/2006/relationships/image" Target="media/image13.png"/></Relationships>
</file>

<file path=word/_rels/header1.xml.rels><?xml version="1.0" encoding="UTF-8" standalone="yes"?>
<Relationships xmlns="http://schemas.openxmlformats.org/package/2006/relationships"><Relationship Id="rId1" Type="http://schemas.openxmlformats.org/officeDocument/2006/relationships/image" Target="media/image11.png"/></Relationships>
</file>

<file path=word/_rels/header2.xml.rels><?xml version="1.0" encoding="UTF-8" standalone="yes"?>
<Relationships xmlns="http://schemas.openxmlformats.org/package/2006/relationships"><Relationship Id="rId1" Type="http://schemas.openxmlformats.org/officeDocument/2006/relationships/image" Target="media/image1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8A08DEBB10A44B983FA58AD524E644C"/>
        <w:category>
          <w:name w:val="General"/>
          <w:gallery w:val="placeholder"/>
        </w:category>
        <w:types>
          <w:type w:val="bbPlcHdr"/>
        </w:types>
        <w:behaviors>
          <w:behavior w:val="content"/>
        </w:behaviors>
        <w:guid w:val="{CF231EA6-0795-4C14-A731-F08253E9A3EA}"/>
      </w:docPartPr>
      <w:docPartBody>
        <w:p w:rsidR="00D059FF" w:rsidRDefault="00E95B49" w:rsidP="00E95B49">
          <w:pPr>
            <w:pStyle w:val="C8A08DEBB10A44B983FA58AD524E644C"/>
          </w:pPr>
          <w:r w:rsidRPr="0089732E">
            <w:rPr>
              <w:rStyle w:val="PlaceholderText"/>
            </w:rPr>
            <w:t>Click or tap here to enter text.</w:t>
          </w:r>
        </w:p>
      </w:docPartBody>
    </w:docPart>
    <w:docPart>
      <w:docPartPr>
        <w:name w:val="0C8835EEEFB14A3CB7C13BFCB764BEF6"/>
        <w:category>
          <w:name w:val="General"/>
          <w:gallery w:val="placeholder"/>
        </w:category>
        <w:types>
          <w:type w:val="bbPlcHdr"/>
        </w:types>
        <w:behaviors>
          <w:behavior w:val="content"/>
        </w:behaviors>
        <w:guid w:val="{880CB5D6-6473-48BC-83CD-AD45597166C2}"/>
      </w:docPartPr>
      <w:docPartBody>
        <w:p w:rsidR="00D059FF" w:rsidRDefault="00E95B49" w:rsidP="00E95B49">
          <w:pPr>
            <w:pStyle w:val="0C8835EEEFB14A3CB7C13BFCB764BEF6"/>
          </w:pPr>
          <w:r w:rsidRPr="002E136E">
            <w:rPr>
              <w:rStyle w:val="PlaceholderText"/>
            </w:rPr>
            <w:t>Choose an item.</w:t>
          </w:r>
        </w:p>
      </w:docPartBody>
    </w:docPart>
    <w:docPart>
      <w:docPartPr>
        <w:name w:val="A371E92EBEB249FDAF0AEE29F9AD6021"/>
        <w:category>
          <w:name w:val="General"/>
          <w:gallery w:val="placeholder"/>
        </w:category>
        <w:types>
          <w:type w:val="bbPlcHdr"/>
        </w:types>
        <w:behaviors>
          <w:behavior w:val="content"/>
        </w:behaviors>
        <w:guid w:val="{B9444FCF-9102-4BB4-B40E-B7D3A5C96140}"/>
      </w:docPartPr>
      <w:docPartBody>
        <w:p w:rsidR="00D059FF" w:rsidRDefault="00E95B49" w:rsidP="00E95B49">
          <w:pPr>
            <w:pStyle w:val="A371E92EBEB249FDAF0AEE29F9AD6021"/>
          </w:pPr>
          <w:r w:rsidRPr="002E136E">
            <w:rPr>
              <w:rStyle w:val="PlaceholderText"/>
            </w:rPr>
            <w:t>Choose an item.</w:t>
          </w:r>
        </w:p>
      </w:docPartBody>
    </w:docPart>
    <w:docPart>
      <w:docPartPr>
        <w:name w:val="389AB7148F7E4C818649A386A618F58F"/>
        <w:category>
          <w:name w:val="General"/>
          <w:gallery w:val="placeholder"/>
        </w:category>
        <w:types>
          <w:type w:val="bbPlcHdr"/>
        </w:types>
        <w:behaviors>
          <w:behavior w:val="content"/>
        </w:behaviors>
        <w:guid w:val="{EE1CEBC0-8B14-44D6-B326-16C3D0F1D86C}"/>
      </w:docPartPr>
      <w:docPartBody>
        <w:p w:rsidR="00D059FF" w:rsidRDefault="00E95B49" w:rsidP="00E95B49">
          <w:pPr>
            <w:pStyle w:val="389AB7148F7E4C818649A386A618F58F"/>
          </w:pPr>
          <w:r w:rsidRPr="002E136E">
            <w:rPr>
              <w:rStyle w:val="PlaceholderText"/>
            </w:rPr>
            <w:t>Choose an item.</w:t>
          </w:r>
        </w:p>
      </w:docPartBody>
    </w:docPart>
    <w:docPart>
      <w:docPartPr>
        <w:name w:val="51FFD363240F4552AF041434CE12172A"/>
        <w:category>
          <w:name w:val="General"/>
          <w:gallery w:val="placeholder"/>
        </w:category>
        <w:types>
          <w:type w:val="bbPlcHdr"/>
        </w:types>
        <w:behaviors>
          <w:behavior w:val="content"/>
        </w:behaviors>
        <w:guid w:val="{75CF81A0-92BD-4E47-AC6D-51A4E523F224}"/>
      </w:docPartPr>
      <w:docPartBody>
        <w:p w:rsidR="00FF69AF" w:rsidRDefault="00DB2F63" w:rsidP="00DB2F63">
          <w:pPr>
            <w:pStyle w:val="51FFD363240F4552AF041434CE12172A"/>
          </w:pPr>
          <w:r w:rsidRPr="002E136E">
            <w:rPr>
              <w:rStyle w:val="PlaceholderText"/>
            </w:rPr>
            <w:t>Choose an item.</w:t>
          </w:r>
        </w:p>
      </w:docPartBody>
    </w:docPart>
    <w:docPart>
      <w:docPartPr>
        <w:name w:val="03E71A9FAF404761B76CE6238041653F"/>
        <w:category>
          <w:name w:val="General"/>
          <w:gallery w:val="placeholder"/>
        </w:category>
        <w:types>
          <w:type w:val="bbPlcHdr"/>
        </w:types>
        <w:behaviors>
          <w:behavior w:val="content"/>
        </w:behaviors>
        <w:guid w:val="{C74A7EDB-0862-4616-B4DE-9C07B30E81AB}"/>
      </w:docPartPr>
      <w:docPartBody>
        <w:p w:rsidR="00FF69AF" w:rsidRDefault="00FF69AF" w:rsidP="00FF69AF">
          <w:pPr>
            <w:pStyle w:val="03E71A9FAF404761B76CE6238041653F"/>
          </w:pPr>
          <w:r w:rsidRPr="002E136E">
            <w:rPr>
              <w:rStyle w:val="PlaceholderText"/>
            </w:rPr>
            <w:t>Choose an item.</w:t>
          </w:r>
        </w:p>
      </w:docPartBody>
    </w:docPart>
    <w:docPart>
      <w:docPartPr>
        <w:name w:val="929F51073C854C1295877BA5F2AF7B4F"/>
        <w:category>
          <w:name w:val="General"/>
          <w:gallery w:val="placeholder"/>
        </w:category>
        <w:types>
          <w:type w:val="bbPlcHdr"/>
        </w:types>
        <w:behaviors>
          <w:behavior w:val="content"/>
        </w:behaviors>
        <w:guid w:val="{075A4DCF-1F9D-46DD-8E46-0EA916D9C57E}"/>
      </w:docPartPr>
      <w:docPartBody>
        <w:p w:rsidR="00FF69AF" w:rsidRDefault="00FF69AF" w:rsidP="00FF69AF">
          <w:pPr>
            <w:pStyle w:val="929F51073C854C1295877BA5F2AF7B4F"/>
          </w:pPr>
          <w:r w:rsidRPr="002E136E">
            <w:rPr>
              <w:rStyle w:val="PlaceholderText"/>
            </w:rPr>
            <w:t>Choose an item.</w:t>
          </w:r>
        </w:p>
      </w:docPartBody>
    </w:docPart>
    <w:docPart>
      <w:docPartPr>
        <w:name w:val="E6F3C1C1DC9543AF9961EEA6BC755983"/>
        <w:category>
          <w:name w:val="General"/>
          <w:gallery w:val="placeholder"/>
        </w:category>
        <w:types>
          <w:type w:val="bbPlcHdr"/>
        </w:types>
        <w:behaviors>
          <w:behavior w:val="content"/>
        </w:behaviors>
        <w:guid w:val="{E0E0A50D-3385-4074-9591-CBC0F0B252AA}"/>
      </w:docPartPr>
      <w:docPartBody>
        <w:p w:rsidR="00FF69AF" w:rsidRDefault="00FF69AF" w:rsidP="00FF69AF">
          <w:pPr>
            <w:pStyle w:val="E6F3C1C1DC9543AF9961EEA6BC755983"/>
          </w:pPr>
          <w:r w:rsidRPr="002E136E">
            <w:rPr>
              <w:rStyle w:val="PlaceholderText"/>
            </w:rPr>
            <w:t>Choose an item.</w:t>
          </w:r>
        </w:p>
      </w:docPartBody>
    </w:docPart>
    <w:docPart>
      <w:docPartPr>
        <w:name w:val="A9FBC61EFF3944D584E278445397F75D"/>
        <w:category>
          <w:name w:val="General"/>
          <w:gallery w:val="placeholder"/>
        </w:category>
        <w:types>
          <w:type w:val="bbPlcHdr"/>
        </w:types>
        <w:behaviors>
          <w:behavior w:val="content"/>
        </w:behaviors>
        <w:guid w:val="{A303E29E-F5BD-44F7-8A10-EF3B053D1F96}"/>
      </w:docPartPr>
      <w:docPartBody>
        <w:p w:rsidR="00FF69AF" w:rsidRDefault="00FF69AF" w:rsidP="00FF69AF">
          <w:pPr>
            <w:pStyle w:val="A9FBC61EFF3944D584E278445397F75D"/>
          </w:pPr>
          <w:r w:rsidRPr="002E136E">
            <w:rPr>
              <w:rStyle w:val="PlaceholderText"/>
            </w:rPr>
            <w:t>Choose an item.</w:t>
          </w:r>
        </w:p>
      </w:docPartBody>
    </w:docPart>
    <w:docPart>
      <w:docPartPr>
        <w:name w:val="827F9F4E463D4760AB65799810BD1B97"/>
        <w:category>
          <w:name w:val="General"/>
          <w:gallery w:val="placeholder"/>
        </w:category>
        <w:types>
          <w:type w:val="bbPlcHdr"/>
        </w:types>
        <w:behaviors>
          <w:behavior w:val="content"/>
        </w:behaviors>
        <w:guid w:val="{A68F8761-6FA7-45ED-860F-D78D6CB12AF4}"/>
      </w:docPartPr>
      <w:docPartBody>
        <w:p w:rsidR="00FF69AF" w:rsidRDefault="00FF69AF" w:rsidP="00FF69AF">
          <w:pPr>
            <w:pStyle w:val="827F9F4E463D4760AB65799810BD1B97"/>
          </w:pPr>
          <w:r w:rsidRPr="002E136E">
            <w:rPr>
              <w:rStyle w:val="PlaceholderText"/>
            </w:rPr>
            <w:t>Choose an item.</w:t>
          </w:r>
        </w:p>
      </w:docPartBody>
    </w:docPart>
    <w:docPart>
      <w:docPartPr>
        <w:name w:val="25954111312440208578149BDCFA6638"/>
        <w:category>
          <w:name w:val="General"/>
          <w:gallery w:val="placeholder"/>
        </w:category>
        <w:types>
          <w:type w:val="bbPlcHdr"/>
        </w:types>
        <w:behaviors>
          <w:behavior w:val="content"/>
        </w:behaviors>
        <w:guid w:val="{2626F2EF-760B-4FFF-ADFA-61D544690474}"/>
      </w:docPartPr>
      <w:docPartBody>
        <w:p w:rsidR="00FF69AF" w:rsidRDefault="00FF69AF" w:rsidP="00FF69AF">
          <w:pPr>
            <w:pStyle w:val="25954111312440208578149BDCFA6638"/>
          </w:pPr>
          <w:r w:rsidRPr="002E136E">
            <w:rPr>
              <w:rStyle w:val="PlaceholderText"/>
            </w:rPr>
            <w:t>Choose an item.</w:t>
          </w:r>
        </w:p>
      </w:docPartBody>
    </w:docPart>
    <w:docPart>
      <w:docPartPr>
        <w:name w:val="820AB7A7D85E408DAF246358274E5582"/>
        <w:category>
          <w:name w:val="General"/>
          <w:gallery w:val="placeholder"/>
        </w:category>
        <w:types>
          <w:type w:val="bbPlcHdr"/>
        </w:types>
        <w:behaviors>
          <w:behavior w:val="content"/>
        </w:behaviors>
        <w:guid w:val="{B630A742-20DF-42C8-83DF-5679BE36AC63}"/>
      </w:docPartPr>
      <w:docPartBody>
        <w:p w:rsidR="00FF69AF" w:rsidRDefault="00FF69AF" w:rsidP="00FF69AF">
          <w:pPr>
            <w:pStyle w:val="820AB7A7D85E408DAF246358274E5582"/>
          </w:pPr>
          <w:r w:rsidRPr="002E136E">
            <w:rPr>
              <w:rStyle w:val="PlaceholderText"/>
            </w:rPr>
            <w:t>Choose an item.</w:t>
          </w:r>
        </w:p>
      </w:docPartBody>
    </w:docPart>
    <w:docPart>
      <w:docPartPr>
        <w:name w:val="2AC98CF09DAE4F2EA78B6439E840190A"/>
        <w:category>
          <w:name w:val="General"/>
          <w:gallery w:val="placeholder"/>
        </w:category>
        <w:types>
          <w:type w:val="bbPlcHdr"/>
        </w:types>
        <w:behaviors>
          <w:behavior w:val="content"/>
        </w:behaviors>
        <w:guid w:val="{D2A85A75-BFD8-4A35-AA58-01A911118B15}"/>
      </w:docPartPr>
      <w:docPartBody>
        <w:p w:rsidR="00FF69AF" w:rsidRDefault="00FF69AF" w:rsidP="00FF69AF">
          <w:pPr>
            <w:pStyle w:val="2AC98CF09DAE4F2EA78B6439E840190A"/>
          </w:pPr>
          <w:r w:rsidRPr="002E136E">
            <w:rPr>
              <w:rStyle w:val="PlaceholderText"/>
            </w:rPr>
            <w:t>Choose an item.</w:t>
          </w:r>
        </w:p>
      </w:docPartBody>
    </w:docPart>
    <w:docPart>
      <w:docPartPr>
        <w:name w:val="0B6063488A424CE49B59F4C2136422A1"/>
        <w:category>
          <w:name w:val="General"/>
          <w:gallery w:val="placeholder"/>
        </w:category>
        <w:types>
          <w:type w:val="bbPlcHdr"/>
        </w:types>
        <w:behaviors>
          <w:behavior w:val="content"/>
        </w:behaviors>
        <w:guid w:val="{1D307C31-1AD4-4418-8335-727D513BED30}"/>
      </w:docPartPr>
      <w:docPartBody>
        <w:p w:rsidR="00FF69AF" w:rsidRDefault="00FF69AF" w:rsidP="00FF69AF">
          <w:pPr>
            <w:pStyle w:val="0B6063488A424CE49B59F4C2136422A1"/>
          </w:pPr>
          <w:r w:rsidRPr="002E136E">
            <w:rPr>
              <w:rStyle w:val="PlaceholderText"/>
            </w:rPr>
            <w:t>Choose an item.</w:t>
          </w:r>
        </w:p>
      </w:docPartBody>
    </w:docPart>
    <w:docPart>
      <w:docPartPr>
        <w:name w:val="4A53285CD77D4684A09C7D6C02C702AF"/>
        <w:category>
          <w:name w:val="General"/>
          <w:gallery w:val="placeholder"/>
        </w:category>
        <w:types>
          <w:type w:val="bbPlcHdr"/>
        </w:types>
        <w:behaviors>
          <w:behavior w:val="content"/>
        </w:behaviors>
        <w:guid w:val="{2C0B808C-CE44-4122-A0FD-99A771291E8F}"/>
      </w:docPartPr>
      <w:docPartBody>
        <w:p w:rsidR="00FF69AF" w:rsidRDefault="00FF69AF" w:rsidP="00FF69AF">
          <w:pPr>
            <w:pStyle w:val="4A53285CD77D4684A09C7D6C02C702AF"/>
          </w:pPr>
          <w:r w:rsidRPr="002E136E">
            <w:rPr>
              <w:rStyle w:val="PlaceholderText"/>
            </w:rPr>
            <w:t>Choose an item.</w:t>
          </w:r>
        </w:p>
      </w:docPartBody>
    </w:docPart>
    <w:docPart>
      <w:docPartPr>
        <w:name w:val="4967E90FE412472F94C832BD6099411C"/>
        <w:category>
          <w:name w:val="General"/>
          <w:gallery w:val="placeholder"/>
        </w:category>
        <w:types>
          <w:type w:val="bbPlcHdr"/>
        </w:types>
        <w:behaviors>
          <w:behavior w:val="content"/>
        </w:behaviors>
        <w:guid w:val="{850B0829-D820-4285-80AF-ADDA04C5CEF0}"/>
      </w:docPartPr>
      <w:docPartBody>
        <w:p w:rsidR="00FF69AF" w:rsidRDefault="00FF69AF" w:rsidP="00FF69AF">
          <w:pPr>
            <w:pStyle w:val="4967E90FE412472F94C832BD6099411C"/>
          </w:pPr>
          <w:r w:rsidRPr="002E136E">
            <w:rPr>
              <w:rStyle w:val="PlaceholderText"/>
            </w:rPr>
            <w:t>Choose an item.</w:t>
          </w:r>
        </w:p>
      </w:docPartBody>
    </w:docPart>
    <w:docPart>
      <w:docPartPr>
        <w:name w:val="F8E7FBE62E6B4AFA84E7A885BD5F4094"/>
        <w:category>
          <w:name w:val="General"/>
          <w:gallery w:val="placeholder"/>
        </w:category>
        <w:types>
          <w:type w:val="bbPlcHdr"/>
        </w:types>
        <w:behaviors>
          <w:behavior w:val="content"/>
        </w:behaviors>
        <w:guid w:val="{2A146D8E-9CBF-4719-87E6-81FD566A9665}"/>
      </w:docPartPr>
      <w:docPartBody>
        <w:p w:rsidR="00FF69AF" w:rsidRDefault="00FF69AF" w:rsidP="00FF69AF">
          <w:pPr>
            <w:pStyle w:val="F8E7FBE62E6B4AFA84E7A885BD5F4094"/>
          </w:pPr>
          <w:r w:rsidRPr="002E136E">
            <w:rPr>
              <w:rStyle w:val="PlaceholderText"/>
            </w:rPr>
            <w:t>Choose an item.</w:t>
          </w:r>
        </w:p>
      </w:docPartBody>
    </w:docPart>
    <w:docPart>
      <w:docPartPr>
        <w:name w:val="13410BC73AF84A09B7BD1748EF47B8EA"/>
        <w:category>
          <w:name w:val="General"/>
          <w:gallery w:val="placeholder"/>
        </w:category>
        <w:types>
          <w:type w:val="bbPlcHdr"/>
        </w:types>
        <w:behaviors>
          <w:behavior w:val="content"/>
        </w:behaviors>
        <w:guid w:val="{B6190982-0492-4D3D-92FD-350E58A40577}"/>
      </w:docPartPr>
      <w:docPartBody>
        <w:p w:rsidR="00FF69AF" w:rsidRDefault="00FF69AF" w:rsidP="00FF69AF">
          <w:pPr>
            <w:pStyle w:val="13410BC73AF84A09B7BD1748EF47B8EA"/>
          </w:pPr>
          <w:r w:rsidRPr="002E136E">
            <w:rPr>
              <w:rStyle w:val="PlaceholderText"/>
            </w:rPr>
            <w:t>Choose an item.</w:t>
          </w:r>
        </w:p>
      </w:docPartBody>
    </w:docPart>
    <w:docPart>
      <w:docPartPr>
        <w:name w:val="3C6829863D064D0D97ADC9D372337EBD"/>
        <w:category>
          <w:name w:val="General"/>
          <w:gallery w:val="placeholder"/>
        </w:category>
        <w:types>
          <w:type w:val="bbPlcHdr"/>
        </w:types>
        <w:behaviors>
          <w:behavior w:val="content"/>
        </w:behaviors>
        <w:guid w:val="{077E7394-F95D-40CA-9497-41335A9509A6}"/>
      </w:docPartPr>
      <w:docPartBody>
        <w:p w:rsidR="00FF69AF" w:rsidRDefault="00FF69AF" w:rsidP="00FF69AF">
          <w:pPr>
            <w:pStyle w:val="3C6829863D064D0D97ADC9D372337EBD"/>
          </w:pPr>
          <w:r w:rsidRPr="002E136E">
            <w:rPr>
              <w:rStyle w:val="PlaceholderText"/>
            </w:rPr>
            <w:t>Choose an item.</w:t>
          </w:r>
        </w:p>
      </w:docPartBody>
    </w:docPart>
    <w:docPart>
      <w:docPartPr>
        <w:name w:val="2DBBE459EA824429ABEA8254EBBCC177"/>
        <w:category>
          <w:name w:val="General"/>
          <w:gallery w:val="placeholder"/>
        </w:category>
        <w:types>
          <w:type w:val="bbPlcHdr"/>
        </w:types>
        <w:behaviors>
          <w:behavior w:val="content"/>
        </w:behaviors>
        <w:guid w:val="{02C9DD0C-FBDB-4BB9-8CAB-84210E61B451}"/>
      </w:docPartPr>
      <w:docPartBody>
        <w:p w:rsidR="00FF69AF" w:rsidRDefault="00FF69AF" w:rsidP="00FF69AF">
          <w:pPr>
            <w:pStyle w:val="2DBBE459EA824429ABEA8254EBBCC177"/>
          </w:pPr>
          <w:r w:rsidRPr="002E136E">
            <w:rPr>
              <w:rStyle w:val="PlaceholderText"/>
            </w:rPr>
            <w:t>Choose an item.</w:t>
          </w:r>
        </w:p>
      </w:docPartBody>
    </w:docPart>
    <w:docPart>
      <w:docPartPr>
        <w:name w:val="66102A4F4538458EBBA524E48D69F55E"/>
        <w:category>
          <w:name w:val="General"/>
          <w:gallery w:val="placeholder"/>
        </w:category>
        <w:types>
          <w:type w:val="bbPlcHdr"/>
        </w:types>
        <w:behaviors>
          <w:behavior w:val="content"/>
        </w:behaviors>
        <w:guid w:val="{6FA8CB34-459F-4E5C-BC06-A4951266E8CA}"/>
      </w:docPartPr>
      <w:docPartBody>
        <w:p w:rsidR="00FF69AF" w:rsidRDefault="00FF69AF" w:rsidP="00FF69AF">
          <w:pPr>
            <w:pStyle w:val="66102A4F4538458EBBA524E48D69F55E"/>
          </w:pPr>
          <w:r w:rsidRPr="002E136E">
            <w:rPr>
              <w:rStyle w:val="PlaceholderText"/>
            </w:rPr>
            <w:t>Choose an item.</w:t>
          </w:r>
        </w:p>
      </w:docPartBody>
    </w:docPart>
    <w:docPart>
      <w:docPartPr>
        <w:name w:val="1605168CB38549C78DC15FA461B8CD6F"/>
        <w:category>
          <w:name w:val="General"/>
          <w:gallery w:val="placeholder"/>
        </w:category>
        <w:types>
          <w:type w:val="bbPlcHdr"/>
        </w:types>
        <w:behaviors>
          <w:behavior w:val="content"/>
        </w:behaviors>
        <w:guid w:val="{46BEE4FD-A206-4832-B0C0-CA2DF85D2142}"/>
      </w:docPartPr>
      <w:docPartBody>
        <w:p w:rsidR="00FF69AF" w:rsidRDefault="00FF69AF" w:rsidP="00FF69AF">
          <w:pPr>
            <w:pStyle w:val="1605168CB38549C78DC15FA461B8CD6F"/>
          </w:pPr>
          <w:r w:rsidRPr="002E136E">
            <w:rPr>
              <w:rStyle w:val="PlaceholderText"/>
            </w:rPr>
            <w:t>Choose an item.</w:t>
          </w:r>
        </w:p>
      </w:docPartBody>
    </w:docPart>
    <w:docPart>
      <w:docPartPr>
        <w:name w:val="F1F3FF026693424283230BDE1B173433"/>
        <w:category>
          <w:name w:val="General"/>
          <w:gallery w:val="placeholder"/>
        </w:category>
        <w:types>
          <w:type w:val="bbPlcHdr"/>
        </w:types>
        <w:behaviors>
          <w:behavior w:val="content"/>
        </w:behaviors>
        <w:guid w:val="{16D54BFF-8F01-4B8E-A519-B4A2F74D0878}"/>
      </w:docPartPr>
      <w:docPartBody>
        <w:p w:rsidR="00FF69AF" w:rsidRDefault="00FF69AF" w:rsidP="00FF69AF">
          <w:pPr>
            <w:pStyle w:val="F1F3FF026693424283230BDE1B173433"/>
          </w:pPr>
          <w:r w:rsidRPr="002E136E">
            <w:rPr>
              <w:rStyle w:val="PlaceholderText"/>
            </w:rPr>
            <w:t>Choose an item.</w:t>
          </w:r>
        </w:p>
      </w:docPartBody>
    </w:docPart>
    <w:docPart>
      <w:docPartPr>
        <w:name w:val="4AACDD0845864375BD0E6ED7DC6C061D"/>
        <w:category>
          <w:name w:val="General"/>
          <w:gallery w:val="placeholder"/>
        </w:category>
        <w:types>
          <w:type w:val="bbPlcHdr"/>
        </w:types>
        <w:behaviors>
          <w:behavior w:val="content"/>
        </w:behaviors>
        <w:guid w:val="{7F1CDD1B-777C-479A-AAA8-90D8906A86C9}"/>
      </w:docPartPr>
      <w:docPartBody>
        <w:p w:rsidR="00FF69AF" w:rsidRDefault="00FF69AF" w:rsidP="00FF69AF">
          <w:pPr>
            <w:pStyle w:val="4AACDD0845864375BD0E6ED7DC6C061D"/>
          </w:pPr>
          <w:r w:rsidRPr="002E136E">
            <w:rPr>
              <w:rStyle w:val="PlaceholderText"/>
            </w:rPr>
            <w:t>Choose an item.</w:t>
          </w:r>
        </w:p>
      </w:docPartBody>
    </w:docPart>
    <w:docPart>
      <w:docPartPr>
        <w:name w:val="BD60040CF4BA440C97F5E162936B3A8F"/>
        <w:category>
          <w:name w:val="General"/>
          <w:gallery w:val="placeholder"/>
        </w:category>
        <w:types>
          <w:type w:val="bbPlcHdr"/>
        </w:types>
        <w:behaviors>
          <w:behavior w:val="content"/>
        </w:behaviors>
        <w:guid w:val="{9C7B76DB-280E-45B8-A65C-7AA64C7A5058}"/>
      </w:docPartPr>
      <w:docPartBody>
        <w:p w:rsidR="00FF69AF" w:rsidRDefault="00FF69AF" w:rsidP="00FF69AF">
          <w:pPr>
            <w:pStyle w:val="BD60040CF4BA440C97F5E162936B3A8F"/>
          </w:pPr>
          <w:r w:rsidRPr="002E136E">
            <w:rPr>
              <w:rStyle w:val="PlaceholderText"/>
            </w:rPr>
            <w:t>Choose an item.</w:t>
          </w:r>
        </w:p>
      </w:docPartBody>
    </w:docPart>
    <w:docPart>
      <w:docPartPr>
        <w:name w:val="AC2D6D3E05034D5094BB051079E79621"/>
        <w:category>
          <w:name w:val="General"/>
          <w:gallery w:val="placeholder"/>
        </w:category>
        <w:types>
          <w:type w:val="bbPlcHdr"/>
        </w:types>
        <w:behaviors>
          <w:behavior w:val="content"/>
        </w:behaviors>
        <w:guid w:val="{0C193C93-2706-4FC9-BB3A-E2FA219DFD92}"/>
      </w:docPartPr>
      <w:docPartBody>
        <w:p w:rsidR="00FF69AF" w:rsidRDefault="00FF69AF" w:rsidP="00FF69AF">
          <w:pPr>
            <w:pStyle w:val="AC2D6D3E05034D5094BB051079E79621"/>
          </w:pPr>
          <w:r w:rsidRPr="002E136E">
            <w:rPr>
              <w:rStyle w:val="PlaceholderText"/>
            </w:rPr>
            <w:t>Choose an item.</w:t>
          </w:r>
        </w:p>
      </w:docPartBody>
    </w:docPart>
    <w:docPart>
      <w:docPartPr>
        <w:name w:val="F8E5EA57F27541F4A6E25F11BFCCE6D9"/>
        <w:category>
          <w:name w:val="General"/>
          <w:gallery w:val="placeholder"/>
        </w:category>
        <w:types>
          <w:type w:val="bbPlcHdr"/>
        </w:types>
        <w:behaviors>
          <w:behavior w:val="content"/>
        </w:behaviors>
        <w:guid w:val="{94B47524-1987-47C8-862B-877E3A7E4AE0}"/>
      </w:docPartPr>
      <w:docPartBody>
        <w:p w:rsidR="00FF69AF" w:rsidRDefault="00FF69AF" w:rsidP="00FF69AF">
          <w:pPr>
            <w:pStyle w:val="F8E5EA57F27541F4A6E25F11BFCCE6D9"/>
          </w:pPr>
          <w:r w:rsidRPr="002E136E">
            <w:rPr>
              <w:rStyle w:val="PlaceholderText"/>
            </w:rPr>
            <w:t>Choose an item.</w:t>
          </w:r>
        </w:p>
      </w:docPartBody>
    </w:docPart>
    <w:docPart>
      <w:docPartPr>
        <w:name w:val="C3A0F9AC572B4330A240BBF253BCDEF3"/>
        <w:category>
          <w:name w:val="General"/>
          <w:gallery w:val="placeholder"/>
        </w:category>
        <w:types>
          <w:type w:val="bbPlcHdr"/>
        </w:types>
        <w:behaviors>
          <w:behavior w:val="content"/>
        </w:behaviors>
        <w:guid w:val="{854DDC79-11A5-4E2E-8694-A5D4B6DC60C4}"/>
      </w:docPartPr>
      <w:docPartBody>
        <w:p w:rsidR="00FF69AF" w:rsidRDefault="00FF69AF" w:rsidP="00FF69AF">
          <w:pPr>
            <w:pStyle w:val="C3A0F9AC572B4330A240BBF253BCDEF3"/>
          </w:pPr>
          <w:r w:rsidRPr="002E136E">
            <w:rPr>
              <w:rStyle w:val="PlaceholderText"/>
            </w:rPr>
            <w:t>Choose an item.</w:t>
          </w:r>
        </w:p>
      </w:docPartBody>
    </w:docPart>
    <w:docPart>
      <w:docPartPr>
        <w:name w:val="5306B3BB12F34AAEA17CCC450155FF43"/>
        <w:category>
          <w:name w:val="General"/>
          <w:gallery w:val="placeholder"/>
        </w:category>
        <w:types>
          <w:type w:val="bbPlcHdr"/>
        </w:types>
        <w:behaviors>
          <w:behavior w:val="content"/>
        </w:behaviors>
        <w:guid w:val="{B538F262-029F-4F02-965E-CAE57AF26FAF}"/>
      </w:docPartPr>
      <w:docPartBody>
        <w:p w:rsidR="00FF69AF" w:rsidRDefault="00FF69AF" w:rsidP="00FF69AF">
          <w:pPr>
            <w:pStyle w:val="5306B3BB12F34AAEA17CCC450155FF43"/>
          </w:pPr>
          <w:r w:rsidRPr="002E136E">
            <w:rPr>
              <w:rStyle w:val="PlaceholderText"/>
            </w:rPr>
            <w:t>Choose an item.</w:t>
          </w:r>
        </w:p>
      </w:docPartBody>
    </w:docPart>
    <w:docPart>
      <w:docPartPr>
        <w:name w:val="A9B0EBF6218B46D095F2A8B63FBF8608"/>
        <w:category>
          <w:name w:val="General"/>
          <w:gallery w:val="placeholder"/>
        </w:category>
        <w:types>
          <w:type w:val="bbPlcHdr"/>
        </w:types>
        <w:behaviors>
          <w:behavior w:val="content"/>
        </w:behaviors>
        <w:guid w:val="{D59D8C1B-5062-429E-ADDD-C3AF3A728A6B}"/>
      </w:docPartPr>
      <w:docPartBody>
        <w:p w:rsidR="00FF69AF" w:rsidRDefault="00FF69AF" w:rsidP="00FF69AF">
          <w:pPr>
            <w:pStyle w:val="A9B0EBF6218B46D095F2A8B63FBF8608"/>
          </w:pPr>
          <w:r w:rsidRPr="002E136E">
            <w:rPr>
              <w:rStyle w:val="PlaceholderText"/>
            </w:rPr>
            <w:t>Choose an item.</w:t>
          </w:r>
        </w:p>
      </w:docPartBody>
    </w:docPart>
    <w:docPart>
      <w:docPartPr>
        <w:name w:val="3874FD277B6D4A52A1A4591DE9578D0A"/>
        <w:category>
          <w:name w:val="General"/>
          <w:gallery w:val="placeholder"/>
        </w:category>
        <w:types>
          <w:type w:val="bbPlcHdr"/>
        </w:types>
        <w:behaviors>
          <w:behavior w:val="content"/>
        </w:behaviors>
        <w:guid w:val="{FF46FC08-EBCA-442C-BCA0-9C88F64B37B0}"/>
      </w:docPartPr>
      <w:docPartBody>
        <w:p w:rsidR="00FF69AF" w:rsidRDefault="00FF69AF" w:rsidP="00FF69AF">
          <w:pPr>
            <w:pStyle w:val="3874FD277B6D4A52A1A4591DE9578D0A"/>
          </w:pPr>
          <w:r w:rsidRPr="002E136E">
            <w:rPr>
              <w:rStyle w:val="PlaceholderText"/>
            </w:rPr>
            <w:t>Choose an item.</w:t>
          </w:r>
        </w:p>
      </w:docPartBody>
    </w:docPart>
    <w:docPart>
      <w:docPartPr>
        <w:name w:val="94344C7B182D498FAE1BC714D0743443"/>
        <w:category>
          <w:name w:val="General"/>
          <w:gallery w:val="placeholder"/>
        </w:category>
        <w:types>
          <w:type w:val="bbPlcHdr"/>
        </w:types>
        <w:behaviors>
          <w:behavior w:val="content"/>
        </w:behaviors>
        <w:guid w:val="{1CEBC1ED-DDC9-46C3-9926-F33467908D32}"/>
      </w:docPartPr>
      <w:docPartBody>
        <w:p w:rsidR="00FF69AF" w:rsidRDefault="00FF69AF" w:rsidP="00FF69AF">
          <w:pPr>
            <w:pStyle w:val="94344C7B182D498FAE1BC714D0743443"/>
          </w:pPr>
          <w:r w:rsidRPr="002E136E">
            <w:rPr>
              <w:rStyle w:val="PlaceholderText"/>
            </w:rPr>
            <w:t>Choose an item.</w:t>
          </w:r>
        </w:p>
      </w:docPartBody>
    </w:docPart>
    <w:docPart>
      <w:docPartPr>
        <w:name w:val="F66347D61440450C8AD2CF02D82146AD"/>
        <w:category>
          <w:name w:val="General"/>
          <w:gallery w:val="placeholder"/>
        </w:category>
        <w:types>
          <w:type w:val="bbPlcHdr"/>
        </w:types>
        <w:behaviors>
          <w:behavior w:val="content"/>
        </w:behaviors>
        <w:guid w:val="{D36262A1-8F60-4AF9-975F-898196E3D4BE}"/>
      </w:docPartPr>
      <w:docPartBody>
        <w:p w:rsidR="00FF69AF" w:rsidRDefault="00FF69AF" w:rsidP="00FF69AF">
          <w:pPr>
            <w:pStyle w:val="F66347D61440450C8AD2CF02D82146AD"/>
          </w:pPr>
          <w:r w:rsidRPr="002E136E">
            <w:rPr>
              <w:rStyle w:val="PlaceholderText"/>
            </w:rPr>
            <w:t>Choose an item.</w:t>
          </w:r>
        </w:p>
      </w:docPartBody>
    </w:docPart>
    <w:docPart>
      <w:docPartPr>
        <w:name w:val="9E9AFEFA9242420AB7AA8BD62885F2CC"/>
        <w:category>
          <w:name w:val="General"/>
          <w:gallery w:val="placeholder"/>
        </w:category>
        <w:types>
          <w:type w:val="bbPlcHdr"/>
        </w:types>
        <w:behaviors>
          <w:behavior w:val="content"/>
        </w:behaviors>
        <w:guid w:val="{C067B2E4-E3B7-466D-9EDB-DBD374B92E92}"/>
      </w:docPartPr>
      <w:docPartBody>
        <w:p w:rsidR="00FF69AF" w:rsidRDefault="00FF69AF" w:rsidP="00FF69AF">
          <w:pPr>
            <w:pStyle w:val="9E9AFEFA9242420AB7AA8BD62885F2CC"/>
          </w:pPr>
          <w:r w:rsidRPr="002E136E">
            <w:rPr>
              <w:rStyle w:val="PlaceholderText"/>
            </w:rPr>
            <w:t>Choose an item.</w:t>
          </w:r>
        </w:p>
      </w:docPartBody>
    </w:docPart>
    <w:docPart>
      <w:docPartPr>
        <w:name w:val="F9074403E9A74B1E9586BE2361AED8CA"/>
        <w:category>
          <w:name w:val="General"/>
          <w:gallery w:val="placeholder"/>
        </w:category>
        <w:types>
          <w:type w:val="bbPlcHdr"/>
        </w:types>
        <w:behaviors>
          <w:behavior w:val="content"/>
        </w:behaviors>
        <w:guid w:val="{61E5D816-28D5-4562-A43B-BB012FE42291}"/>
      </w:docPartPr>
      <w:docPartBody>
        <w:p w:rsidR="00FF69AF" w:rsidRDefault="00FF69AF" w:rsidP="00FF69AF">
          <w:pPr>
            <w:pStyle w:val="F9074403E9A74B1E9586BE2361AED8CA"/>
          </w:pPr>
          <w:r w:rsidRPr="002E136E">
            <w:rPr>
              <w:rStyle w:val="PlaceholderText"/>
            </w:rPr>
            <w:t>Choose an item.</w:t>
          </w:r>
        </w:p>
      </w:docPartBody>
    </w:docPart>
    <w:docPart>
      <w:docPartPr>
        <w:name w:val="531E995842364F169A8975CB40F77A17"/>
        <w:category>
          <w:name w:val="General"/>
          <w:gallery w:val="placeholder"/>
        </w:category>
        <w:types>
          <w:type w:val="bbPlcHdr"/>
        </w:types>
        <w:behaviors>
          <w:behavior w:val="content"/>
        </w:behaviors>
        <w:guid w:val="{BE5C73FC-2A33-4D51-B3E0-4962573B10A7}"/>
      </w:docPartPr>
      <w:docPartBody>
        <w:p w:rsidR="00FF69AF" w:rsidRDefault="00FF69AF" w:rsidP="00FF69AF">
          <w:pPr>
            <w:pStyle w:val="531E995842364F169A8975CB40F77A17"/>
          </w:pPr>
          <w:r w:rsidRPr="002E136E">
            <w:rPr>
              <w:rStyle w:val="PlaceholderText"/>
            </w:rPr>
            <w:t>Choose an item.</w:t>
          </w:r>
        </w:p>
      </w:docPartBody>
    </w:docPart>
    <w:docPart>
      <w:docPartPr>
        <w:name w:val="2FBB3C2AF4664138859B4584ACC8124B"/>
        <w:category>
          <w:name w:val="General"/>
          <w:gallery w:val="placeholder"/>
        </w:category>
        <w:types>
          <w:type w:val="bbPlcHdr"/>
        </w:types>
        <w:behaviors>
          <w:behavior w:val="content"/>
        </w:behaviors>
        <w:guid w:val="{6D7D15D0-D8E4-4AF7-8C96-DD909B7F7B76}"/>
      </w:docPartPr>
      <w:docPartBody>
        <w:p w:rsidR="00FF69AF" w:rsidRDefault="00FF69AF" w:rsidP="00FF69AF">
          <w:pPr>
            <w:pStyle w:val="2FBB3C2AF4664138859B4584ACC8124B"/>
          </w:pPr>
          <w:r w:rsidRPr="002E136E">
            <w:rPr>
              <w:rStyle w:val="PlaceholderText"/>
            </w:rPr>
            <w:t>Choose an item.</w:t>
          </w:r>
        </w:p>
      </w:docPartBody>
    </w:docPart>
    <w:docPart>
      <w:docPartPr>
        <w:name w:val="6BF4330D3DF0416C87EA5B23FFF57664"/>
        <w:category>
          <w:name w:val="General"/>
          <w:gallery w:val="placeholder"/>
        </w:category>
        <w:types>
          <w:type w:val="bbPlcHdr"/>
        </w:types>
        <w:behaviors>
          <w:behavior w:val="content"/>
        </w:behaviors>
        <w:guid w:val="{73BEE2B7-FF49-4B51-9CDF-D711DBAF4C41}"/>
      </w:docPartPr>
      <w:docPartBody>
        <w:p w:rsidR="00FF69AF" w:rsidRDefault="00FF69AF" w:rsidP="00FF69AF">
          <w:pPr>
            <w:pStyle w:val="6BF4330D3DF0416C87EA5B23FFF57664"/>
          </w:pPr>
          <w:r w:rsidRPr="002E136E">
            <w:rPr>
              <w:rStyle w:val="PlaceholderText"/>
            </w:rPr>
            <w:t>Choose an item.</w:t>
          </w:r>
        </w:p>
      </w:docPartBody>
    </w:docPart>
    <w:docPart>
      <w:docPartPr>
        <w:name w:val="38E31874D7C544F080435FF4ECA3CD63"/>
        <w:category>
          <w:name w:val="General"/>
          <w:gallery w:val="placeholder"/>
        </w:category>
        <w:types>
          <w:type w:val="bbPlcHdr"/>
        </w:types>
        <w:behaviors>
          <w:behavior w:val="content"/>
        </w:behaviors>
        <w:guid w:val="{E689841B-8C61-46E6-9BD5-768352741529}"/>
      </w:docPartPr>
      <w:docPartBody>
        <w:p w:rsidR="00FF69AF" w:rsidRDefault="00FF69AF" w:rsidP="00FF69AF">
          <w:pPr>
            <w:pStyle w:val="38E31874D7C544F080435FF4ECA3CD63"/>
          </w:pPr>
          <w:r w:rsidRPr="002E136E">
            <w:rPr>
              <w:rStyle w:val="PlaceholderText"/>
            </w:rPr>
            <w:t>Choose an item.</w:t>
          </w:r>
        </w:p>
      </w:docPartBody>
    </w:docPart>
    <w:docPart>
      <w:docPartPr>
        <w:name w:val="87A20BC6C4A843E09EEC9F092127E83A"/>
        <w:category>
          <w:name w:val="General"/>
          <w:gallery w:val="placeholder"/>
        </w:category>
        <w:types>
          <w:type w:val="bbPlcHdr"/>
        </w:types>
        <w:behaviors>
          <w:behavior w:val="content"/>
        </w:behaviors>
        <w:guid w:val="{067AC8EE-39EA-48F1-9445-E48C347DE57A}"/>
      </w:docPartPr>
      <w:docPartBody>
        <w:p w:rsidR="00FF69AF" w:rsidRDefault="00FF69AF" w:rsidP="00FF69AF">
          <w:pPr>
            <w:pStyle w:val="87A20BC6C4A843E09EEC9F092127E83A"/>
          </w:pPr>
          <w:r w:rsidRPr="002E136E">
            <w:rPr>
              <w:rStyle w:val="PlaceholderText"/>
            </w:rPr>
            <w:t>Choose an item.</w:t>
          </w:r>
        </w:p>
      </w:docPartBody>
    </w:docPart>
    <w:docPart>
      <w:docPartPr>
        <w:name w:val="9C5553AAB8B64C228C403FE9F48B7167"/>
        <w:category>
          <w:name w:val="General"/>
          <w:gallery w:val="placeholder"/>
        </w:category>
        <w:types>
          <w:type w:val="bbPlcHdr"/>
        </w:types>
        <w:behaviors>
          <w:behavior w:val="content"/>
        </w:behaviors>
        <w:guid w:val="{E79F332D-F5FC-4D92-ACFD-6E5C37163A12}"/>
      </w:docPartPr>
      <w:docPartBody>
        <w:p w:rsidR="00FF69AF" w:rsidRDefault="00FF69AF" w:rsidP="00FF69AF">
          <w:pPr>
            <w:pStyle w:val="9C5553AAB8B64C228C403FE9F48B7167"/>
          </w:pPr>
          <w:r w:rsidRPr="002E136E">
            <w:rPr>
              <w:rStyle w:val="PlaceholderText"/>
            </w:rPr>
            <w:t>Choose an item.</w:t>
          </w:r>
        </w:p>
      </w:docPartBody>
    </w:docPart>
    <w:docPart>
      <w:docPartPr>
        <w:name w:val="B57CDE71FF9540C8A91BDFFC8EBB274A"/>
        <w:category>
          <w:name w:val="General"/>
          <w:gallery w:val="placeholder"/>
        </w:category>
        <w:types>
          <w:type w:val="bbPlcHdr"/>
        </w:types>
        <w:behaviors>
          <w:behavior w:val="content"/>
        </w:behaviors>
        <w:guid w:val="{D66C6893-AEF3-4E94-B5F5-E245F921DC95}"/>
      </w:docPartPr>
      <w:docPartBody>
        <w:p w:rsidR="00FF69AF" w:rsidRDefault="00FF69AF" w:rsidP="00FF69AF">
          <w:pPr>
            <w:pStyle w:val="B57CDE71FF9540C8A91BDFFC8EBB274A"/>
          </w:pPr>
          <w:r w:rsidRPr="002E136E">
            <w:rPr>
              <w:rStyle w:val="PlaceholderText"/>
            </w:rPr>
            <w:t>Choose an item.</w:t>
          </w:r>
        </w:p>
      </w:docPartBody>
    </w:docPart>
    <w:docPart>
      <w:docPartPr>
        <w:name w:val="A5A530152A074ED598B3F23E166B98CC"/>
        <w:category>
          <w:name w:val="General"/>
          <w:gallery w:val="placeholder"/>
        </w:category>
        <w:types>
          <w:type w:val="bbPlcHdr"/>
        </w:types>
        <w:behaviors>
          <w:behavior w:val="content"/>
        </w:behaviors>
        <w:guid w:val="{ACB70ED9-159B-47C4-9FB9-54B0E1587049}"/>
      </w:docPartPr>
      <w:docPartBody>
        <w:p w:rsidR="00FF69AF" w:rsidRDefault="00FF69AF" w:rsidP="00FF69AF">
          <w:pPr>
            <w:pStyle w:val="A5A530152A074ED598B3F23E166B98CC"/>
          </w:pPr>
          <w:r w:rsidRPr="002E136E">
            <w:rPr>
              <w:rStyle w:val="PlaceholderText"/>
            </w:rPr>
            <w:t>Choose an item.</w:t>
          </w:r>
        </w:p>
      </w:docPartBody>
    </w:docPart>
    <w:docPart>
      <w:docPartPr>
        <w:name w:val="32A6E1286E0B44A59F85BA233021DC60"/>
        <w:category>
          <w:name w:val="General"/>
          <w:gallery w:val="placeholder"/>
        </w:category>
        <w:types>
          <w:type w:val="bbPlcHdr"/>
        </w:types>
        <w:behaviors>
          <w:behavior w:val="content"/>
        </w:behaviors>
        <w:guid w:val="{094D3F37-31F5-4300-AB24-C401B39D9CE1}"/>
      </w:docPartPr>
      <w:docPartBody>
        <w:p w:rsidR="00FF69AF" w:rsidRDefault="00FF69AF" w:rsidP="00FF69AF">
          <w:pPr>
            <w:pStyle w:val="32A6E1286E0B44A59F85BA233021DC60"/>
          </w:pPr>
          <w:r w:rsidRPr="002E136E">
            <w:rPr>
              <w:rStyle w:val="PlaceholderText"/>
            </w:rPr>
            <w:t>Choose an item.</w:t>
          </w:r>
        </w:p>
      </w:docPartBody>
    </w:docPart>
    <w:docPart>
      <w:docPartPr>
        <w:name w:val="C9540DEA0E014A1FB8273DD12225DAB4"/>
        <w:category>
          <w:name w:val="General"/>
          <w:gallery w:val="placeholder"/>
        </w:category>
        <w:types>
          <w:type w:val="bbPlcHdr"/>
        </w:types>
        <w:behaviors>
          <w:behavior w:val="content"/>
        </w:behaviors>
        <w:guid w:val="{C5A371E8-0537-4884-94E6-A0B094996E57}"/>
      </w:docPartPr>
      <w:docPartBody>
        <w:p w:rsidR="00FF69AF" w:rsidRDefault="00FF69AF" w:rsidP="00FF69AF">
          <w:pPr>
            <w:pStyle w:val="C9540DEA0E014A1FB8273DD12225DAB4"/>
          </w:pPr>
          <w:r w:rsidRPr="002E136E">
            <w:rPr>
              <w:rStyle w:val="PlaceholderText"/>
            </w:rPr>
            <w:t>Choose an item.</w:t>
          </w:r>
        </w:p>
      </w:docPartBody>
    </w:docPart>
    <w:docPart>
      <w:docPartPr>
        <w:name w:val="6F5FBD1FED2B4705823C3ACED9984F80"/>
        <w:category>
          <w:name w:val="General"/>
          <w:gallery w:val="placeholder"/>
        </w:category>
        <w:types>
          <w:type w:val="bbPlcHdr"/>
        </w:types>
        <w:behaviors>
          <w:behavior w:val="content"/>
        </w:behaviors>
        <w:guid w:val="{F59FD47D-2DFC-4D56-BCC1-52C6328C0F7F}"/>
      </w:docPartPr>
      <w:docPartBody>
        <w:p w:rsidR="00FF69AF" w:rsidRDefault="00FF69AF" w:rsidP="00FF69AF">
          <w:pPr>
            <w:pStyle w:val="6F5FBD1FED2B4705823C3ACED9984F80"/>
          </w:pPr>
          <w:r w:rsidRPr="002E136E">
            <w:rPr>
              <w:rStyle w:val="PlaceholderText"/>
            </w:rPr>
            <w:t>Choose an item.</w:t>
          </w:r>
        </w:p>
      </w:docPartBody>
    </w:docPart>
    <w:docPart>
      <w:docPartPr>
        <w:name w:val="5E31BF1F222F41A78E1EB99839FF6B84"/>
        <w:category>
          <w:name w:val="General"/>
          <w:gallery w:val="placeholder"/>
        </w:category>
        <w:types>
          <w:type w:val="bbPlcHdr"/>
        </w:types>
        <w:behaviors>
          <w:behavior w:val="content"/>
        </w:behaviors>
        <w:guid w:val="{3B02333A-90EA-4089-8437-C05B0033ADA3}"/>
      </w:docPartPr>
      <w:docPartBody>
        <w:p w:rsidR="00FF69AF" w:rsidRDefault="00FF69AF" w:rsidP="00FF69AF">
          <w:pPr>
            <w:pStyle w:val="5E31BF1F222F41A78E1EB99839FF6B84"/>
          </w:pPr>
          <w:r w:rsidRPr="002E136E">
            <w:rPr>
              <w:rStyle w:val="PlaceholderText"/>
            </w:rPr>
            <w:t>Choose an item.</w:t>
          </w:r>
        </w:p>
      </w:docPartBody>
    </w:docPart>
    <w:docPart>
      <w:docPartPr>
        <w:name w:val="8CDA10F4386B4343829EF7B2C3490831"/>
        <w:category>
          <w:name w:val="General"/>
          <w:gallery w:val="placeholder"/>
        </w:category>
        <w:types>
          <w:type w:val="bbPlcHdr"/>
        </w:types>
        <w:behaviors>
          <w:behavior w:val="content"/>
        </w:behaviors>
        <w:guid w:val="{20277E87-7E1F-4DF9-82A3-9EA323D89FA4}"/>
      </w:docPartPr>
      <w:docPartBody>
        <w:p w:rsidR="00FF69AF" w:rsidRDefault="00FF69AF" w:rsidP="00FF69AF">
          <w:pPr>
            <w:pStyle w:val="8CDA10F4386B4343829EF7B2C3490831"/>
          </w:pPr>
          <w:r w:rsidRPr="002E136E">
            <w:rPr>
              <w:rStyle w:val="PlaceholderText"/>
            </w:rPr>
            <w:t>Choose an item.</w:t>
          </w:r>
        </w:p>
      </w:docPartBody>
    </w:docPart>
    <w:docPart>
      <w:docPartPr>
        <w:name w:val="43BEFEF3D43B40189552A8C64B9E2F6E"/>
        <w:category>
          <w:name w:val="General"/>
          <w:gallery w:val="placeholder"/>
        </w:category>
        <w:types>
          <w:type w:val="bbPlcHdr"/>
        </w:types>
        <w:behaviors>
          <w:behavior w:val="content"/>
        </w:behaviors>
        <w:guid w:val="{FC4B01F0-0EAF-4B36-BA1D-0A746FD1F7F1}"/>
      </w:docPartPr>
      <w:docPartBody>
        <w:p w:rsidR="00FF69AF" w:rsidRDefault="00FF69AF" w:rsidP="00FF69AF">
          <w:pPr>
            <w:pStyle w:val="43BEFEF3D43B40189552A8C64B9E2F6E"/>
          </w:pPr>
          <w:r w:rsidRPr="002E136E">
            <w:rPr>
              <w:rStyle w:val="PlaceholderText"/>
            </w:rPr>
            <w:t>Choose an item.</w:t>
          </w:r>
        </w:p>
      </w:docPartBody>
    </w:docPart>
    <w:docPart>
      <w:docPartPr>
        <w:name w:val="701E0C32EB3242B182C8000AE494D340"/>
        <w:category>
          <w:name w:val="General"/>
          <w:gallery w:val="placeholder"/>
        </w:category>
        <w:types>
          <w:type w:val="bbPlcHdr"/>
        </w:types>
        <w:behaviors>
          <w:behavior w:val="content"/>
        </w:behaviors>
        <w:guid w:val="{56D1F20C-ACCC-4BC4-BEB0-107011BA4EAF}"/>
      </w:docPartPr>
      <w:docPartBody>
        <w:p w:rsidR="00FF69AF" w:rsidRDefault="00FF69AF" w:rsidP="00FF69AF">
          <w:pPr>
            <w:pStyle w:val="701E0C32EB3242B182C8000AE494D340"/>
          </w:pPr>
          <w:r w:rsidRPr="002E136E">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Webdings">
    <w:panose1 w:val="05030102010509060703"/>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G Times (WN)">
    <w:altName w:val="Times New Roman"/>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F0FB1"/>
    <w:rsid w:val="00077C11"/>
    <w:rsid w:val="005B3B2D"/>
    <w:rsid w:val="006E1CB9"/>
    <w:rsid w:val="00722141"/>
    <w:rsid w:val="0083730B"/>
    <w:rsid w:val="00880255"/>
    <w:rsid w:val="00915210"/>
    <w:rsid w:val="00CA17BC"/>
    <w:rsid w:val="00D059FF"/>
    <w:rsid w:val="00DB2F63"/>
    <w:rsid w:val="00E3399B"/>
    <w:rsid w:val="00E95B49"/>
    <w:rsid w:val="00EF0FB1"/>
    <w:rsid w:val="00FF69AF"/>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AU" w:eastAsia="en-AU"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F69AF"/>
    <w:rPr>
      <w:color w:val="808080"/>
    </w:rPr>
  </w:style>
  <w:style w:type="paragraph" w:customStyle="1" w:styleId="A3123CE078B744DF8EA40EF6F5BD6812">
    <w:name w:val="A3123CE078B744DF8EA40EF6F5BD6812"/>
    <w:rsid w:val="00EF0FB1"/>
  </w:style>
  <w:style w:type="paragraph" w:customStyle="1" w:styleId="B95F4D7FC19541048395A435A46220A2">
    <w:name w:val="B95F4D7FC19541048395A435A46220A2"/>
    <w:rsid w:val="00EF0FB1"/>
  </w:style>
  <w:style w:type="paragraph" w:customStyle="1" w:styleId="286A155E217E4B80ABEFB6BD250C875F">
    <w:name w:val="286A155E217E4B80ABEFB6BD250C875F"/>
    <w:rsid w:val="00EF0FB1"/>
  </w:style>
  <w:style w:type="paragraph" w:customStyle="1" w:styleId="225482BDAD10452F945E2738A1AF8F52">
    <w:name w:val="225482BDAD10452F945E2738A1AF8F52"/>
    <w:rsid w:val="00EF0FB1"/>
  </w:style>
  <w:style w:type="paragraph" w:customStyle="1" w:styleId="A8C85D6A5BCA420391F2B51CC18CB635">
    <w:name w:val="A8C85D6A5BCA420391F2B51CC18CB635"/>
    <w:rsid w:val="00EF0FB1"/>
  </w:style>
  <w:style w:type="paragraph" w:customStyle="1" w:styleId="AFB8A34DF9744FA9A01D8B1618B262CB">
    <w:name w:val="AFB8A34DF9744FA9A01D8B1618B262CB"/>
    <w:rsid w:val="00EF0FB1"/>
  </w:style>
  <w:style w:type="paragraph" w:customStyle="1" w:styleId="D9922A0B0E044F7DB1A71A15F6CEA7B0">
    <w:name w:val="D9922A0B0E044F7DB1A71A15F6CEA7B0"/>
    <w:rsid w:val="00EF0FB1"/>
  </w:style>
  <w:style w:type="paragraph" w:customStyle="1" w:styleId="8E51AB0D381D4C3CA23F8976D32C471C">
    <w:name w:val="8E51AB0D381D4C3CA23F8976D32C471C"/>
    <w:rsid w:val="00EF0FB1"/>
  </w:style>
  <w:style w:type="paragraph" w:customStyle="1" w:styleId="7A608DEA81DA49999E0CFCB39AC30C4F">
    <w:name w:val="7A608DEA81DA49999E0CFCB39AC30C4F"/>
    <w:rsid w:val="00EF0FB1"/>
  </w:style>
  <w:style w:type="paragraph" w:customStyle="1" w:styleId="293A1F33109D4A62BFF626A89F14D395">
    <w:name w:val="293A1F33109D4A62BFF626A89F14D395"/>
    <w:rsid w:val="00EF0FB1"/>
  </w:style>
  <w:style w:type="paragraph" w:customStyle="1" w:styleId="AF9BC11727D34B26981ED96ACEED5C7B">
    <w:name w:val="AF9BC11727D34B26981ED96ACEED5C7B"/>
    <w:rsid w:val="00EF0FB1"/>
  </w:style>
  <w:style w:type="paragraph" w:customStyle="1" w:styleId="30665ADF8A3C4AA0806BF291E76FB0B6">
    <w:name w:val="30665ADF8A3C4AA0806BF291E76FB0B6"/>
    <w:rsid w:val="00EF0FB1"/>
  </w:style>
  <w:style w:type="paragraph" w:customStyle="1" w:styleId="BD15D9309A414FD0AC518CF3A3F32242">
    <w:name w:val="BD15D9309A414FD0AC518CF3A3F32242"/>
    <w:rsid w:val="00EF0FB1"/>
  </w:style>
  <w:style w:type="paragraph" w:customStyle="1" w:styleId="E09CB061655447128471845CA7899FF7">
    <w:name w:val="E09CB061655447128471845CA7899FF7"/>
    <w:rsid w:val="00EF0FB1"/>
  </w:style>
  <w:style w:type="paragraph" w:customStyle="1" w:styleId="47F92672F8CA44F8BBE604BD8CC175A0">
    <w:name w:val="47F92672F8CA44F8BBE604BD8CC175A0"/>
    <w:rsid w:val="00EF0FB1"/>
  </w:style>
  <w:style w:type="paragraph" w:customStyle="1" w:styleId="1DCEFB827E334508BD407AFF398DB2CD">
    <w:name w:val="1DCEFB827E334508BD407AFF398DB2CD"/>
    <w:rsid w:val="00EF0FB1"/>
  </w:style>
  <w:style w:type="paragraph" w:customStyle="1" w:styleId="7F0F8CCB690E4B11AF17674190F5B79A">
    <w:name w:val="7F0F8CCB690E4B11AF17674190F5B79A"/>
    <w:rsid w:val="00EF0FB1"/>
  </w:style>
  <w:style w:type="paragraph" w:customStyle="1" w:styleId="66044EDCDE884EBE8A9E9E2C03E74522">
    <w:name w:val="66044EDCDE884EBE8A9E9E2C03E74522"/>
    <w:rsid w:val="00EF0FB1"/>
  </w:style>
  <w:style w:type="paragraph" w:customStyle="1" w:styleId="A983101A839E438887F8227F69F7A503">
    <w:name w:val="A983101A839E438887F8227F69F7A503"/>
    <w:rsid w:val="0083730B"/>
  </w:style>
  <w:style w:type="paragraph" w:customStyle="1" w:styleId="2829A40BA1674D8CA4D0B980191F54F6">
    <w:name w:val="2829A40BA1674D8CA4D0B980191F54F6"/>
    <w:rsid w:val="0083730B"/>
  </w:style>
  <w:style w:type="paragraph" w:customStyle="1" w:styleId="F724B32B55E64BF69F0F915B904BF66A">
    <w:name w:val="F724B32B55E64BF69F0F915B904BF66A"/>
    <w:rsid w:val="0083730B"/>
  </w:style>
  <w:style w:type="paragraph" w:customStyle="1" w:styleId="CCA1272A921C4B23B1FD997CAAC713DB">
    <w:name w:val="CCA1272A921C4B23B1FD997CAAC713DB"/>
    <w:rsid w:val="0083730B"/>
  </w:style>
  <w:style w:type="paragraph" w:customStyle="1" w:styleId="EABFD518B71B41879BD1B498C48DF99B">
    <w:name w:val="EABFD518B71B41879BD1B498C48DF99B"/>
    <w:rsid w:val="0083730B"/>
  </w:style>
  <w:style w:type="paragraph" w:customStyle="1" w:styleId="2FAA48EFE7774994A09B4056230FDD01">
    <w:name w:val="2FAA48EFE7774994A09B4056230FDD01"/>
    <w:rsid w:val="0083730B"/>
  </w:style>
  <w:style w:type="paragraph" w:customStyle="1" w:styleId="DA3C98E56571405F8308FECC91A4CF66">
    <w:name w:val="DA3C98E56571405F8308FECC91A4CF66"/>
    <w:rsid w:val="0083730B"/>
  </w:style>
  <w:style w:type="paragraph" w:customStyle="1" w:styleId="2CD1307480714AF9A52EF7455A954821">
    <w:name w:val="2CD1307480714AF9A52EF7455A954821"/>
    <w:rsid w:val="0083730B"/>
  </w:style>
  <w:style w:type="paragraph" w:customStyle="1" w:styleId="CF143274BD424928A76613A5904DBB66">
    <w:name w:val="CF143274BD424928A76613A5904DBB66"/>
    <w:rsid w:val="0083730B"/>
  </w:style>
  <w:style w:type="paragraph" w:customStyle="1" w:styleId="F7DF5115779E4880BDD3BA931DE1772F">
    <w:name w:val="F7DF5115779E4880BDD3BA931DE1772F"/>
    <w:rsid w:val="0083730B"/>
  </w:style>
  <w:style w:type="paragraph" w:customStyle="1" w:styleId="D4A62F4DF1DA4E3C8A3B9AC8444259F2">
    <w:name w:val="D4A62F4DF1DA4E3C8A3B9AC8444259F2"/>
    <w:rsid w:val="0083730B"/>
  </w:style>
  <w:style w:type="paragraph" w:customStyle="1" w:styleId="0EBE1459C10A4B538B0F0AE7406F39AF">
    <w:name w:val="0EBE1459C10A4B538B0F0AE7406F39AF"/>
    <w:rsid w:val="0083730B"/>
  </w:style>
  <w:style w:type="paragraph" w:customStyle="1" w:styleId="59B127F70B5A4DB790F518E2218A25C3">
    <w:name w:val="59B127F70B5A4DB790F518E2218A25C3"/>
    <w:rsid w:val="0083730B"/>
  </w:style>
  <w:style w:type="paragraph" w:customStyle="1" w:styleId="BE90D0E48A804447ACF1E0DF7608F7BA">
    <w:name w:val="BE90D0E48A804447ACF1E0DF7608F7BA"/>
    <w:rsid w:val="0083730B"/>
  </w:style>
  <w:style w:type="paragraph" w:customStyle="1" w:styleId="223E593241BE4A28952BE5D275304221">
    <w:name w:val="223E593241BE4A28952BE5D275304221"/>
    <w:rsid w:val="0083730B"/>
  </w:style>
  <w:style w:type="paragraph" w:customStyle="1" w:styleId="0CF246CAAFEA4368A7DEE283B08E22BC">
    <w:name w:val="0CF246CAAFEA4368A7DEE283B08E22BC"/>
    <w:rsid w:val="0083730B"/>
  </w:style>
  <w:style w:type="paragraph" w:customStyle="1" w:styleId="A449C5A1F6AE453184C303311E63884B">
    <w:name w:val="A449C5A1F6AE453184C303311E63884B"/>
    <w:rsid w:val="0083730B"/>
  </w:style>
  <w:style w:type="paragraph" w:customStyle="1" w:styleId="944238863777404D81F8220BA06A521E">
    <w:name w:val="944238863777404D81F8220BA06A521E"/>
    <w:rsid w:val="0083730B"/>
  </w:style>
  <w:style w:type="paragraph" w:customStyle="1" w:styleId="3ED72AA7E7B5485183C2C3511C0AA9D5">
    <w:name w:val="3ED72AA7E7B5485183C2C3511C0AA9D5"/>
    <w:rsid w:val="0083730B"/>
  </w:style>
  <w:style w:type="paragraph" w:customStyle="1" w:styleId="292F3B010445416C924BA36AA3978432">
    <w:name w:val="292F3B010445416C924BA36AA3978432"/>
    <w:rsid w:val="0083730B"/>
  </w:style>
  <w:style w:type="paragraph" w:customStyle="1" w:styleId="FF81528F68364727A819835587F0BFB8">
    <w:name w:val="FF81528F68364727A819835587F0BFB8"/>
    <w:rsid w:val="0083730B"/>
  </w:style>
  <w:style w:type="paragraph" w:customStyle="1" w:styleId="9D201AC113784C2980246D7206DF9ED9">
    <w:name w:val="9D201AC113784C2980246D7206DF9ED9"/>
    <w:rsid w:val="0083730B"/>
  </w:style>
  <w:style w:type="paragraph" w:customStyle="1" w:styleId="03EA21144592443E84B404EFB643921B">
    <w:name w:val="03EA21144592443E84B404EFB643921B"/>
    <w:rsid w:val="0083730B"/>
  </w:style>
  <w:style w:type="paragraph" w:customStyle="1" w:styleId="82AF97A5CC32492493FDBA1A45899F45">
    <w:name w:val="82AF97A5CC32492493FDBA1A45899F45"/>
    <w:rsid w:val="0083730B"/>
  </w:style>
  <w:style w:type="paragraph" w:customStyle="1" w:styleId="8348AFEAE591448484EDE04502FB3D7D">
    <w:name w:val="8348AFEAE591448484EDE04502FB3D7D"/>
    <w:rsid w:val="0083730B"/>
  </w:style>
  <w:style w:type="paragraph" w:customStyle="1" w:styleId="3E26F08EF3574EC09EB9F865108FB218">
    <w:name w:val="3E26F08EF3574EC09EB9F865108FB218"/>
    <w:rsid w:val="0083730B"/>
  </w:style>
  <w:style w:type="paragraph" w:customStyle="1" w:styleId="9C5BAFBE70164F15BFC36F8B6B8CDE3B">
    <w:name w:val="9C5BAFBE70164F15BFC36F8B6B8CDE3B"/>
    <w:rsid w:val="0083730B"/>
  </w:style>
  <w:style w:type="paragraph" w:customStyle="1" w:styleId="F4F4E69DE7D749AC901D7FC6B02A83E4">
    <w:name w:val="F4F4E69DE7D749AC901D7FC6B02A83E4"/>
    <w:rsid w:val="0083730B"/>
  </w:style>
  <w:style w:type="paragraph" w:customStyle="1" w:styleId="572D407539464358B8093036D7D86476">
    <w:name w:val="572D407539464358B8093036D7D86476"/>
    <w:rsid w:val="0083730B"/>
  </w:style>
  <w:style w:type="paragraph" w:customStyle="1" w:styleId="1AFBC9386BEB4CDEA6D6050021745080">
    <w:name w:val="1AFBC9386BEB4CDEA6D6050021745080"/>
    <w:rsid w:val="0083730B"/>
  </w:style>
  <w:style w:type="paragraph" w:customStyle="1" w:styleId="C3911C5CBFD647F1868FC847EE09FF84">
    <w:name w:val="C3911C5CBFD647F1868FC847EE09FF84"/>
    <w:rsid w:val="0083730B"/>
  </w:style>
  <w:style w:type="paragraph" w:customStyle="1" w:styleId="69A3903FDFFE4CC6A380A1B406CD8B83">
    <w:name w:val="69A3903FDFFE4CC6A380A1B406CD8B83"/>
    <w:rsid w:val="0083730B"/>
  </w:style>
  <w:style w:type="paragraph" w:customStyle="1" w:styleId="04CBCC445A364D469FA3C321A2350FB2">
    <w:name w:val="04CBCC445A364D469FA3C321A2350FB2"/>
    <w:rsid w:val="0083730B"/>
  </w:style>
  <w:style w:type="paragraph" w:customStyle="1" w:styleId="5564E8B5FBBD4B6F86E14B1B0587F7D3">
    <w:name w:val="5564E8B5FBBD4B6F86E14B1B0587F7D3"/>
    <w:rsid w:val="0083730B"/>
  </w:style>
  <w:style w:type="paragraph" w:customStyle="1" w:styleId="2E75D970CBED4036AAE26D16F4295C88">
    <w:name w:val="2E75D970CBED4036AAE26D16F4295C88"/>
    <w:rsid w:val="0083730B"/>
  </w:style>
  <w:style w:type="paragraph" w:customStyle="1" w:styleId="FA96336517624F3984D0FB6040FF29A2">
    <w:name w:val="FA96336517624F3984D0FB6040FF29A2"/>
    <w:rsid w:val="0083730B"/>
  </w:style>
  <w:style w:type="paragraph" w:customStyle="1" w:styleId="F7EDAD3EC67141EE865C08DCB3F310F0">
    <w:name w:val="F7EDAD3EC67141EE865C08DCB3F310F0"/>
    <w:rsid w:val="0083730B"/>
  </w:style>
  <w:style w:type="paragraph" w:customStyle="1" w:styleId="C0FB8739EBF648B1BCF75605FF87925A">
    <w:name w:val="C0FB8739EBF648B1BCF75605FF87925A"/>
    <w:rsid w:val="0083730B"/>
  </w:style>
  <w:style w:type="paragraph" w:customStyle="1" w:styleId="3FB7A2CD414C436DB1B49F0EC576B455">
    <w:name w:val="3FB7A2CD414C436DB1B49F0EC576B455"/>
    <w:rsid w:val="0083730B"/>
  </w:style>
  <w:style w:type="paragraph" w:customStyle="1" w:styleId="D35856E8570949489590E2494645E8C0">
    <w:name w:val="D35856E8570949489590E2494645E8C0"/>
    <w:rsid w:val="0083730B"/>
  </w:style>
  <w:style w:type="paragraph" w:customStyle="1" w:styleId="388D27AAD4324604A47A3F80FC637CE5">
    <w:name w:val="388D27AAD4324604A47A3F80FC637CE5"/>
    <w:rsid w:val="0083730B"/>
  </w:style>
  <w:style w:type="paragraph" w:customStyle="1" w:styleId="53FF8A6188FA4B4AB16DA62C4B674AA0">
    <w:name w:val="53FF8A6188FA4B4AB16DA62C4B674AA0"/>
    <w:rsid w:val="0083730B"/>
  </w:style>
  <w:style w:type="paragraph" w:customStyle="1" w:styleId="42B2BDEBD75D4A5985B6DD86BE4AD51C">
    <w:name w:val="42B2BDEBD75D4A5985B6DD86BE4AD51C"/>
    <w:rsid w:val="0083730B"/>
  </w:style>
  <w:style w:type="paragraph" w:customStyle="1" w:styleId="B7C8D62300D9408380FC9BE1143526B9">
    <w:name w:val="B7C8D62300D9408380FC9BE1143526B9"/>
    <w:rsid w:val="0083730B"/>
  </w:style>
  <w:style w:type="paragraph" w:customStyle="1" w:styleId="A0E5C472BF8F48FAA0C0CD90DCD33AF4">
    <w:name w:val="A0E5C472BF8F48FAA0C0CD90DCD33AF4"/>
    <w:rsid w:val="0083730B"/>
  </w:style>
  <w:style w:type="paragraph" w:customStyle="1" w:styleId="9870294B464547DDAC8145EE7AD826E5">
    <w:name w:val="9870294B464547DDAC8145EE7AD826E5"/>
    <w:rsid w:val="0083730B"/>
  </w:style>
  <w:style w:type="paragraph" w:customStyle="1" w:styleId="0AF910B250B44369829CB3A50F8ABC24">
    <w:name w:val="0AF910B250B44369829CB3A50F8ABC24"/>
    <w:rsid w:val="0083730B"/>
  </w:style>
  <w:style w:type="paragraph" w:customStyle="1" w:styleId="FE1FFDB3A4484559BC73AD5AE848DAF8">
    <w:name w:val="FE1FFDB3A4484559BC73AD5AE848DAF8"/>
    <w:rsid w:val="0083730B"/>
  </w:style>
  <w:style w:type="paragraph" w:customStyle="1" w:styleId="C11774C0D6AB43FEB341AF6A23D1CE6C">
    <w:name w:val="C11774C0D6AB43FEB341AF6A23D1CE6C"/>
    <w:rsid w:val="0083730B"/>
  </w:style>
  <w:style w:type="paragraph" w:customStyle="1" w:styleId="5A4F870AC39A42FFA2D4A2DFBB6442BB">
    <w:name w:val="5A4F870AC39A42FFA2D4A2DFBB6442BB"/>
    <w:rsid w:val="0083730B"/>
  </w:style>
  <w:style w:type="paragraph" w:customStyle="1" w:styleId="271AA96157F3410F9FDC215C31B62F84">
    <w:name w:val="271AA96157F3410F9FDC215C31B62F84"/>
    <w:rsid w:val="0083730B"/>
  </w:style>
  <w:style w:type="paragraph" w:customStyle="1" w:styleId="599FC283E2804D0CBB8780D1D61EB971">
    <w:name w:val="599FC283E2804D0CBB8780D1D61EB971"/>
    <w:rsid w:val="0083730B"/>
  </w:style>
  <w:style w:type="paragraph" w:customStyle="1" w:styleId="A76CA06403534DDD9FFA75E96F5E3591">
    <w:name w:val="A76CA06403534DDD9FFA75E96F5E3591"/>
    <w:rsid w:val="0083730B"/>
  </w:style>
  <w:style w:type="paragraph" w:customStyle="1" w:styleId="5FD65A16F0744BC1821767EC5811287B">
    <w:name w:val="5FD65A16F0744BC1821767EC5811287B"/>
    <w:rsid w:val="0083730B"/>
  </w:style>
  <w:style w:type="paragraph" w:customStyle="1" w:styleId="7B1EE6DB0D5841488572EC4D6EEC87C4">
    <w:name w:val="7B1EE6DB0D5841488572EC4D6EEC87C4"/>
    <w:rsid w:val="0083730B"/>
  </w:style>
  <w:style w:type="paragraph" w:customStyle="1" w:styleId="C3E30467624649F2841352E7E77FB0CB">
    <w:name w:val="C3E30467624649F2841352E7E77FB0CB"/>
    <w:rsid w:val="0083730B"/>
  </w:style>
  <w:style w:type="paragraph" w:customStyle="1" w:styleId="27DFD9F323A142B09129D502C767D8CA">
    <w:name w:val="27DFD9F323A142B09129D502C767D8CA"/>
    <w:rsid w:val="0083730B"/>
  </w:style>
  <w:style w:type="paragraph" w:customStyle="1" w:styleId="FD3EAF08F6FC4467B31B07C1FA006D82">
    <w:name w:val="FD3EAF08F6FC4467B31B07C1FA006D82"/>
    <w:rsid w:val="0083730B"/>
  </w:style>
  <w:style w:type="paragraph" w:customStyle="1" w:styleId="DF4057406B894ED9AAA0E72A70BB9539">
    <w:name w:val="DF4057406B894ED9AAA0E72A70BB9539"/>
    <w:rsid w:val="0083730B"/>
  </w:style>
  <w:style w:type="paragraph" w:customStyle="1" w:styleId="A21098FE4F3440F0BC779840076DD46E">
    <w:name w:val="A21098FE4F3440F0BC779840076DD46E"/>
    <w:rsid w:val="0083730B"/>
  </w:style>
  <w:style w:type="paragraph" w:customStyle="1" w:styleId="69C99356DC6345A6A91D4590559FB53D">
    <w:name w:val="69C99356DC6345A6A91D4590559FB53D"/>
    <w:rsid w:val="0083730B"/>
  </w:style>
  <w:style w:type="paragraph" w:customStyle="1" w:styleId="74A3FCF03C2344A6BB2768AFB6973E5A">
    <w:name w:val="74A3FCF03C2344A6BB2768AFB6973E5A"/>
    <w:rsid w:val="0083730B"/>
  </w:style>
  <w:style w:type="paragraph" w:customStyle="1" w:styleId="6D53C142984F417DB1F4EF4A41C2E28E">
    <w:name w:val="6D53C142984F417DB1F4EF4A41C2E28E"/>
    <w:rsid w:val="0083730B"/>
  </w:style>
  <w:style w:type="paragraph" w:customStyle="1" w:styleId="9BE94A1ADAE54EF598F7378FF3E3741E">
    <w:name w:val="9BE94A1ADAE54EF598F7378FF3E3741E"/>
    <w:rsid w:val="0083730B"/>
  </w:style>
  <w:style w:type="paragraph" w:customStyle="1" w:styleId="171036AB9E394717805403328FA3B220">
    <w:name w:val="171036AB9E394717805403328FA3B220"/>
    <w:rsid w:val="0083730B"/>
  </w:style>
  <w:style w:type="paragraph" w:customStyle="1" w:styleId="849E4EB2831148B7BEB964478CC53AF6">
    <w:name w:val="849E4EB2831148B7BEB964478CC53AF6"/>
    <w:rsid w:val="0083730B"/>
  </w:style>
  <w:style w:type="paragraph" w:customStyle="1" w:styleId="1FE6A58218384A51B9648082FA61A970">
    <w:name w:val="1FE6A58218384A51B9648082FA61A970"/>
    <w:rsid w:val="0083730B"/>
  </w:style>
  <w:style w:type="paragraph" w:customStyle="1" w:styleId="01C5A4C800C44C5DBEAFE950DC4AC2D7">
    <w:name w:val="01C5A4C800C44C5DBEAFE950DC4AC2D7"/>
    <w:rsid w:val="0083730B"/>
  </w:style>
  <w:style w:type="paragraph" w:customStyle="1" w:styleId="B35C5808CFBC43F7B1787CC88138521C">
    <w:name w:val="B35C5808CFBC43F7B1787CC88138521C"/>
    <w:rsid w:val="0083730B"/>
  </w:style>
  <w:style w:type="paragraph" w:customStyle="1" w:styleId="BA545933FBD74C179ED7E638A5BF82C5">
    <w:name w:val="BA545933FBD74C179ED7E638A5BF82C5"/>
    <w:rsid w:val="0083730B"/>
  </w:style>
  <w:style w:type="paragraph" w:customStyle="1" w:styleId="1542D947EE3143608C1772405CF0F08D">
    <w:name w:val="1542D947EE3143608C1772405CF0F08D"/>
    <w:rsid w:val="0083730B"/>
  </w:style>
  <w:style w:type="paragraph" w:customStyle="1" w:styleId="272BCEF2BB1B49608BC4E429A2B5677E">
    <w:name w:val="272BCEF2BB1B49608BC4E429A2B5677E"/>
    <w:rsid w:val="0083730B"/>
  </w:style>
  <w:style w:type="paragraph" w:customStyle="1" w:styleId="3D055CAD86D44E6A8348EAEF0A9A6C31">
    <w:name w:val="3D055CAD86D44E6A8348EAEF0A9A6C31"/>
    <w:rsid w:val="0083730B"/>
  </w:style>
  <w:style w:type="paragraph" w:customStyle="1" w:styleId="F4A70A6918284C7E8BBF3EE32169D9A3">
    <w:name w:val="F4A70A6918284C7E8BBF3EE32169D9A3"/>
    <w:rsid w:val="0083730B"/>
  </w:style>
  <w:style w:type="paragraph" w:customStyle="1" w:styleId="F5E04D7F984F4270805B44FAB9C298E9">
    <w:name w:val="F5E04D7F984F4270805B44FAB9C298E9"/>
    <w:rsid w:val="0083730B"/>
  </w:style>
  <w:style w:type="paragraph" w:customStyle="1" w:styleId="D769FE08061A4A2684DE95177007901F">
    <w:name w:val="D769FE08061A4A2684DE95177007901F"/>
    <w:rsid w:val="0083730B"/>
  </w:style>
  <w:style w:type="paragraph" w:customStyle="1" w:styleId="1A59B98DEC034554A564F73551F10D87">
    <w:name w:val="1A59B98DEC034554A564F73551F10D87"/>
    <w:rsid w:val="0083730B"/>
  </w:style>
  <w:style w:type="paragraph" w:customStyle="1" w:styleId="ED047365AC1B464A91A3C092D644C48B">
    <w:name w:val="ED047365AC1B464A91A3C092D644C48B"/>
    <w:rsid w:val="0083730B"/>
  </w:style>
  <w:style w:type="paragraph" w:customStyle="1" w:styleId="CE4332D3BAFA4840B18571B900E9E827">
    <w:name w:val="CE4332D3BAFA4840B18571B900E9E827"/>
    <w:rsid w:val="0083730B"/>
  </w:style>
  <w:style w:type="paragraph" w:customStyle="1" w:styleId="C07957A749714E6EA4135CDE06727B62">
    <w:name w:val="C07957A749714E6EA4135CDE06727B62"/>
    <w:rsid w:val="0083730B"/>
  </w:style>
  <w:style w:type="paragraph" w:customStyle="1" w:styleId="EB9315ED49C34946A8373B7B3C20B667">
    <w:name w:val="EB9315ED49C34946A8373B7B3C20B667"/>
    <w:rsid w:val="0083730B"/>
  </w:style>
  <w:style w:type="paragraph" w:customStyle="1" w:styleId="CA405F909F3B49C096D2F8E04DF9F007">
    <w:name w:val="CA405F909F3B49C096D2F8E04DF9F007"/>
    <w:rsid w:val="0083730B"/>
  </w:style>
  <w:style w:type="paragraph" w:customStyle="1" w:styleId="EE45811AD6CE4E32BE591B582938DE25">
    <w:name w:val="EE45811AD6CE4E32BE591B582938DE25"/>
    <w:rsid w:val="0083730B"/>
  </w:style>
  <w:style w:type="paragraph" w:customStyle="1" w:styleId="6101E89D837F4EAC8F1AC91100302175">
    <w:name w:val="6101E89D837F4EAC8F1AC91100302175"/>
    <w:rsid w:val="0083730B"/>
  </w:style>
  <w:style w:type="paragraph" w:customStyle="1" w:styleId="B25685815FA5479B99849673DD95F996">
    <w:name w:val="B25685815FA5479B99849673DD95F996"/>
    <w:rsid w:val="0083730B"/>
  </w:style>
  <w:style w:type="paragraph" w:customStyle="1" w:styleId="A1939A8706264F1A938F5F2E0ADFF750">
    <w:name w:val="A1939A8706264F1A938F5F2E0ADFF750"/>
    <w:rsid w:val="0083730B"/>
  </w:style>
  <w:style w:type="paragraph" w:customStyle="1" w:styleId="0C04645837C5415F8C89D8AC425B7723">
    <w:name w:val="0C04645837C5415F8C89D8AC425B7723"/>
    <w:rsid w:val="0083730B"/>
  </w:style>
  <w:style w:type="paragraph" w:customStyle="1" w:styleId="E9EEA9D5CB58492DB7EA41FB3CA383D6">
    <w:name w:val="E9EEA9D5CB58492DB7EA41FB3CA383D6"/>
    <w:rsid w:val="0083730B"/>
  </w:style>
  <w:style w:type="paragraph" w:customStyle="1" w:styleId="515FF9E570EB46FC8CD138DC2DE08E07">
    <w:name w:val="515FF9E570EB46FC8CD138DC2DE08E07"/>
    <w:rsid w:val="0083730B"/>
  </w:style>
  <w:style w:type="paragraph" w:customStyle="1" w:styleId="945239554B924C15AA3F9911104681BD">
    <w:name w:val="945239554B924C15AA3F9911104681BD"/>
    <w:rsid w:val="0083730B"/>
  </w:style>
  <w:style w:type="paragraph" w:customStyle="1" w:styleId="B77CA8C329C34B949D46BA8CD6A9C924">
    <w:name w:val="B77CA8C329C34B949D46BA8CD6A9C924"/>
    <w:rsid w:val="0083730B"/>
  </w:style>
  <w:style w:type="paragraph" w:customStyle="1" w:styleId="C609A6E4554E424D959AB37FDF253F0D">
    <w:name w:val="C609A6E4554E424D959AB37FDF253F0D"/>
    <w:rsid w:val="0083730B"/>
  </w:style>
  <w:style w:type="paragraph" w:customStyle="1" w:styleId="DD11D36EECE047AFB288B5A4AFBFB461">
    <w:name w:val="DD11D36EECE047AFB288B5A4AFBFB461"/>
    <w:rsid w:val="0083730B"/>
  </w:style>
  <w:style w:type="paragraph" w:customStyle="1" w:styleId="97C7719592E04E31B69832EFCB70F288">
    <w:name w:val="97C7719592E04E31B69832EFCB70F288"/>
    <w:rsid w:val="0083730B"/>
  </w:style>
  <w:style w:type="paragraph" w:customStyle="1" w:styleId="4F53FF28BD514508AD997D02A3AD1B0A">
    <w:name w:val="4F53FF28BD514508AD997D02A3AD1B0A"/>
    <w:rsid w:val="0083730B"/>
  </w:style>
  <w:style w:type="paragraph" w:customStyle="1" w:styleId="93246BC3ABB54B928F9500A494AFF46C">
    <w:name w:val="93246BC3ABB54B928F9500A494AFF46C"/>
    <w:rsid w:val="0083730B"/>
  </w:style>
  <w:style w:type="paragraph" w:customStyle="1" w:styleId="514BB95CAA9A474DBB1B87D93E345A1D">
    <w:name w:val="514BB95CAA9A474DBB1B87D93E345A1D"/>
    <w:rsid w:val="0083730B"/>
  </w:style>
  <w:style w:type="paragraph" w:customStyle="1" w:styleId="64D21A4787DF426C9E1B0D4D7A279F7B">
    <w:name w:val="64D21A4787DF426C9E1B0D4D7A279F7B"/>
    <w:rsid w:val="0083730B"/>
  </w:style>
  <w:style w:type="paragraph" w:customStyle="1" w:styleId="90608536EE384464A9D84753A529F38E">
    <w:name w:val="90608536EE384464A9D84753A529F38E"/>
    <w:rsid w:val="0083730B"/>
  </w:style>
  <w:style w:type="paragraph" w:customStyle="1" w:styleId="0AC25A940D38457BAFAAB6F2259B6AA3">
    <w:name w:val="0AC25A940D38457BAFAAB6F2259B6AA3"/>
    <w:rsid w:val="0083730B"/>
  </w:style>
  <w:style w:type="paragraph" w:customStyle="1" w:styleId="251286BEAC484C5CBE3A89DA9647E243">
    <w:name w:val="251286BEAC484C5CBE3A89DA9647E243"/>
    <w:rsid w:val="0083730B"/>
  </w:style>
  <w:style w:type="paragraph" w:customStyle="1" w:styleId="EE8699955C844C5AAF93FF4E100C85C9">
    <w:name w:val="EE8699955C844C5AAF93FF4E100C85C9"/>
    <w:rsid w:val="0083730B"/>
  </w:style>
  <w:style w:type="paragraph" w:customStyle="1" w:styleId="EB0B28F4C5F840C4BFD1883D16D8F6FA">
    <w:name w:val="EB0B28F4C5F840C4BFD1883D16D8F6FA"/>
    <w:rsid w:val="0083730B"/>
  </w:style>
  <w:style w:type="paragraph" w:customStyle="1" w:styleId="B8444921FA6C459CAB1D5DD3C48F7C31">
    <w:name w:val="B8444921FA6C459CAB1D5DD3C48F7C31"/>
    <w:rsid w:val="0083730B"/>
  </w:style>
  <w:style w:type="paragraph" w:customStyle="1" w:styleId="485F6C0789584AECA411E05548C1D513">
    <w:name w:val="485F6C0789584AECA411E05548C1D513"/>
    <w:rsid w:val="0083730B"/>
  </w:style>
  <w:style w:type="paragraph" w:customStyle="1" w:styleId="513E460EA7314589B66BFFCF680232CF">
    <w:name w:val="513E460EA7314589B66BFFCF680232CF"/>
    <w:rsid w:val="0083730B"/>
  </w:style>
  <w:style w:type="paragraph" w:customStyle="1" w:styleId="95BF4586CE90489989FD5A94115FF34B">
    <w:name w:val="95BF4586CE90489989FD5A94115FF34B"/>
    <w:rsid w:val="0083730B"/>
  </w:style>
  <w:style w:type="paragraph" w:customStyle="1" w:styleId="C4F1BC30D34A426C9017F86872A50B8D">
    <w:name w:val="C4F1BC30D34A426C9017F86872A50B8D"/>
    <w:rsid w:val="0083730B"/>
  </w:style>
  <w:style w:type="paragraph" w:customStyle="1" w:styleId="52C07CA654D94D16A7FAE9F723DBA5CB">
    <w:name w:val="52C07CA654D94D16A7FAE9F723DBA5CB"/>
    <w:rsid w:val="0083730B"/>
  </w:style>
  <w:style w:type="paragraph" w:customStyle="1" w:styleId="6522BA94BA024BAEAA3C4B047DE5F849">
    <w:name w:val="6522BA94BA024BAEAA3C4B047DE5F849"/>
    <w:rsid w:val="0083730B"/>
  </w:style>
  <w:style w:type="paragraph" w:customStyle="1" w:styleId="E2DAC1944F6F45178A96B0CAAE9E7F68">
    <w:name w:val="E2DAC1944F6F45178A96B0CAAE9E7F68"/>
    <w:rsid w:val="0083730B"/>
  </w:style>
  <w:style w:type="paragraph" w:customStyle="1" w:styleId="D31A954E56C84CC9A4E2071C183E239B">
    <w:name w:val="D31A954E56C84CC9A4E2071C183E239B"/>
    <w:rsid w:val="0083730B"/>
  </w:style>
  <w:style w:type="paragraph" w:customStyle="1" w:styleId="D18B25E7C3CB43289C077BFF628A8C75">
    <w:name w:val="D18B25E7C3CB43289C077BFF628A8C75"/>
    <w:rsid w:val="0083730B"/>
  </w:style>
  <w:style w:type="paragraph" w:customStyle="1" w:styleId="A58D635B961B411989D93D8547C2310A">
    <w:name w:val="A58D635B961B411989D93D8547C2310A"/>
    <w:rsid w:val="0083730B"/>
  </w:style>
  <w:style w:type="paragraph" w:customStyle="1" w:styleId="2FEEE7C46181403583CF4D221685807F">
    <w:name w:val="2FEEE7C46181403583CF4D221685807F"/>
    <w:rsid w:val="0083730B"/>
  </w:style>
  <w:style w:type="paragraph" w:customStyle="1" w:styleId="040507E35E914F27B333F1A177DA6357">
    <w:name w:val="040507E35E914F27B333F1A177DA6357"/>
    <w:rsid w:val="0083730B"/>
  </w:style>
  <w:style w:type="paragraph" w:customStyle="1" w:styleId="4B12EA5CE9434838A1F83AF5ADCB6B65">
    <w:name w:val="4B12EA5CE9434838A1F83AF5ADCB6B65"/>
    <w:rsid w:val="0083730B"/>
  </w:style>
  <w:style w:type="paragraph" w:customStyle="1" w:styleId="16CEA472B00A45BAA49A006778227566">
    <w:name w:val="16CEA472B00A45BAA49A006778227566"/>
    <w:rsid w:val="0083730B"/>
  </w:style>
  <w:style w:type="paragraph" w:customStyle="1" w:styleId="A9B04882026241968203EF5A4712B564">
    <w:name w:val="A9B04882026241968203EF5A4712B564"/>
    <w:rsid w:val="0083730B"/>
  </w:style>
  <w:style w:type="paragraph" w:customStyle="1" w:styleId="2BCF025D61A34EBDAFC65A1DD70E003B">
    <w:name w:val="2BCF025D61A34EBDAFC65A1DD70E003B"/>
    <w:rsid w:val="0083730B"/>
  </w:style>
  <w:style w:type="paragraph" w:customStyle="1" w:styleId="8467604F759D44FD984505473D46CC30">
    <w:name w:val="8467604F759D44FD984505473D46CC30"/>
    <w:rsid w:val="0083730B"/>
  </w:style>
  <w:style w:type="paragraph" w:customStyle="1" w:styleId="52D8A50BBF1C41D1BD8852AF597B3847">
    <w:name w:val="52D8A50BBF1C41D1BD8852AF597B3847"/>
    <w:rsid w:val="0083730B"/>
  </w:style>
  <w:style w:type="paragraph" w:customStyle="1" w:styleId="ECC4A51FD81749C2A1F08E1F3635EC6E">
    <w:name w:val="ECC4A51FD81749C2A1F08E1F3635EC6E"/>
    <w:rsid w:val="0083730B"/>
  </w:style>
  <w:style w:type="paragraph" w:customStyle="1" w:styleId="D485ADBD97C94E06B7E3A17FAE4A2442">
    <w:name w:val="D485ADBD97C94E06B7E3A17FAE4A2442"/>
    <w:rsid w:val="0083730B"/>
  </w:style>
  <w:style w:type="paragraph" w:customStyle="1" w:styleId="406B80E1445C4EA4A688DC18C189F32A">
    <w:name w:val="406B80E1445C4EA4A688DC18C189F32A"/>
    <w:rsid w:val="0083730B"/>
  </w:style>
  <w:style w:type="paragraph" w:customStyle="1" w:styleId="C4022D90319341E6995231FCA833B7CB">
    <w:name w:val="C4022D90319341E6995231FCA833B7CB"/>
    <w:rsid w:val="0083730B"/>
  </w:style>
  <w:style w:type="paragraph" w:customStyle="1" w:styleId="69E5634004D7456AA3BD2188249E1E9F">
    <w:name w:val="69E5634004D7456AA3BD2188249E1E9F"/>
    <w:rsid w:val="0083730B"/>
  </w:style>
  <w:style w:type="paragraph" w:customStyle="1" w:styleId="54C77EEFF0944AE7BA762DA14EE74A60">
    <w:name w:val="54C77EEFF0944AE7BA762DA14EE74A60"/>
    <w:rsid w:val="0083730B"/>
  </w:style>
  <w:style w:type="paragraph" w:customStyle="1" w:styleId="A2C0581F8A864F58B05F2032B709F4FB">
    <w:name w:val="A2C0581F8A864F58B05F2032B709F4FB"/>
    <w:rsid w:val="0083730B"/>
  </w:style>
  <w:style w:type="paragraph" w:customStyle="1" w:styleId="20B586DEA11445EEAF830F16D7EB50BC">
    <w:name w:val="20B586DEA11445EEAF830F16D7EB50BC"/>
    <w:rsid w:val="0083730B"/>
  </w:style>
  <w:style w:type="paragraph" w:customStyle="1" w:styleId="FCECBFAB308B4778A9E2337AEE5AE1D0">
    <w:name w:val="FCECBFAB308B4778A9E2337AEE5AE1D0"/>
    <w:rsid w:val="0083730B"/>
  </w:style>
  <w:style w:type="paragraph" w:customStyle="1" w:styleId="66229802204D4BF6A9A3DC4B9CDDED11">
    <w:name w:val="66229802204D4BF6A9A3DC4B9CDDED11"/>
    <w:rsid w:val="0083730B"/>
  </w:style>
  <w:style w:type="paragraph" w:customStyle="1" w:styleId="9D86F87FAC214678A64E7E070007983F">
    <w:name w:val="9D86F87FAC214678A64E7E070007983F"/>
    <w:rsid w:val="0083730B"/>
  </w:style>
  <w:style w:type="paragraph" w:customStyle="1" w:styleId="04A78A620F6548C9B1C5D2F3BEE59FB9">
    <w:name w:val="04A78A620F6548C9B1C5D2F3BEE59FB9"/>
    <w:rsid w:val="0083730B"/>
  </w:style>
  <w:style w:type="paragraph" w:customStyle="1" w:styleId="25CF25F1D0F34694981DBC105F914CB0">
    <w:name w:val="25CF25F1D0F34694981DBC105F914CB0"/>
    <w:rsid w:val="0083730B"/>
  </w:style>
  <w:style w:type="paragraph" w:customStyle="1" w:styleId="AD9C358481674C1394E729420A845C7A">
    <w:name w:val="AD9C358481674C1394E729420A845C7A"/>
    <w:rsid w:val="0083730B"/>
  </w:style>
  <w:style w:type="paragraph" w:customStyle="1" w:styleId="3BB517051121484684C8AEBB56AF8DEB">
    <w:name w:val="3BB517051121484684C8AEBB56AF8DEB"/>
    <w:rsid w:val="0083730B"/>
  </w:style>
  <w:style w:type="paragraph" w:customStyle="1" w:styleId="DA4EB0D74FCC400FB48FAA9DDDD89C7F">
    <w:name w:val="DA4EB0D74FCC400FB48FAA9DDDD89C7F"/>
    <w:rsid w:val="0083730B"/>
  </w:style>
  <w:style w:type="paragraph" w:customStyle="1" w:styleId="84BCEC1DF87440668589135DEEDB0FBF">
    <w:name w:val="84BCEC1DF87440668589135DEEDB0FBF"/>
    <w:rsid w:val="0083730B"/>
  </w:style>
  <w:style w:type="paragraph" w:customStyle="1" w:styleId="A22745310BEB42EFB91F57B48196F709">
    <w:name w:val="A22745310BEB42EFB91F57B48196F709"/>
    <w:rsid w:val="0083730B"/>
  </w:style>
  <w:style w:type="paragraph" w:customStyle="1" w:styleId="29C8510A02F448188D87E71F9C1C8DD9">
    <w:name w:val="29C8510A02F448188D87E71F9C1C8DD9"/>
    <w:rsid w:val="0083730B"/>
  </w:style>
  <w:style w:type="paragraph" w:customStyle="1" w:styleId="1F22ACF1ED3145078B8D09CFE6268C74">
    <w:name w:val="1F22ACF1ED3145078B8D09CFE6268C74"/>
    <w:rsid w:val="0083730B"/>
  </w:style>
  <w:style w:type="paragraph" w:customStyle="1" w:styleId="01B77FDD48A54471B79A29F00BC223B3">
    <w:name w:val="01B77FDD48A54471B79A29F00BC223B3"/>
    <w:rsid w:val="0083730B"/>
  </w:style>
  <w:style w:type="paragraph" w:customStyle="1" w:styleId="E9E81E45939A4604980EE58DCE4ABE4F">
    <w:name w:val="E9E81E45939A4604980EE58DCE4ABE4F"/>
    <w:rsid w:val="0083730B"/>
  </w:style>
  <w:style w:type="paragraph" w:customStyle="1" w:styleId="09BC945DB9AE48DD98D0640A265773E9">
    <w:name w:val="09BC945DB9AE48DD98D0640A265773E9"/>
    <w:rsid w:val="0083730B"/>
  </w:style>
  <w:style w:type="paragraph" w:customStyle="1" w:styleId="5C86A97B81A64368AF5E955D089FCEE3">
    <w:name w:val="5C86A97B81A64368AF5E955D089FCEE3"/>
    <w:rsid w:val="0083730B"/>
  </w:style>
  <w:style w:type="paragraph" w:customStyle="1" w:styleId="85D0040CC85C462D80449EE6A7601C82">
    <w:name w:val="85D0040CC85C462D80449EE6A7601C82"/>
    <w:rsid w:val="0083730B"/>
  </w:style>
  <w:style w:type="paragraph" w:customStyle="1" w:styleId="5AD3B269441D4F6C80C98E4C8F3A8FC9">
    <w:name w:val="5AD3B269441D4F6C80C98E4C8F3A8FC9"/>
    <w:rsid w:val="0083730B"/>
  </w:style>
  <w:style w:type="paragraph" w:customStyle="1" w:styleId="1BB9EF7779D84C39B1AA4A391741F091">
    <w:name w:val="1BB9EF7779D84C39B1AA4A391741F091"/>
    <w:rsid w:val="0083730B"/>
  </w:style>
  <w:style w:type="paragraph" w:customStyle="1" w:styleId="0992A488C2054D36BFE2CB6B424BB61C">
    <w:name w:val="0992A488C2054D36BFE2CB6B424BB61C"/>
    <w:rsid w:val="0083730B"/>
  </w:style>
  <w:style w:type="paragraph" w:customStyle="1" w:styleId="0930526E365E420B89AE494F6AEFD148">
    <w:name w:val="0930526E365E420B89AE494F6AEFD148"/>
    <w:rsid w:val="0083730B"/>
  </w:style>
  <w:style w:type="paragraph" w:customStyle="1" w:styleId="22F9047578CB446882C1B318CA04718D">
    <w:name w:val="22F9047578CB446882C1B318CA04718D"/>
    <w:rsid w:val="0083730B"/>
  </w:style>
  <w:style w:type="paragraph" w:customStyle="1" w:styleId="D00BF04283034448B917B3D0A4A27EC7">
    <w:name w:val="D00BF04283034448B917B3D0A4A27EC7"/>
    <w:rsid w:val="0083730B"/>
  </w:style>
  <w:style w:type="paragraph" w:customStyle="1" w:styleId="6FF66E41316F490D94C3C35D4FC4009A">
    <w:name w:val="6FF66E41316F490D94C3C35D4FC4009A"/>
    <w:rsid w:val="0083730B"/>
  </w:style>
  <w:style w:type="paragraph" w:customStyle="1" w:styleId="ABBBE714B4F54B619F7F3D011F087325">
    <w:name w:val="ABBBE714B4F54B619F7F3D011F087325"/>
    <w:rsid w:val="0083730B"/>
  </w:style>
  <w:style w:type="paragraph" w:customStyle="1" w:styleId="77B1D5A29C3B4228BDF8095674E96967">
    <w:name w:val="77B1D5A29C3B4228BDF8095674E96967"/>
    <w:rsid w:val="0083730B"/>
  </w:style>
  <w:style w:type="paragraph" w:customStyle="1" w:styleId="2B12ABFB5BF04F22ACA659DAD62D911D">
    <w:name w:val="2B12ABFB5BF04F22ACA659DAD62D911D"/>
    <w:rsid w:val="0083730B"/>
  </w:style>
  <w:style w:type="paragraph" w:customStyle="1" w:styleId="E98E707CFA46436DB29A9CF9F8701213">
    <w:name w:val="E98E707CFA46436DB29A9CF9F8701213"/>
    <w:rsid w:val="0083730B"/>
  </w:style>
  <w:style w:type="paragraph" w:customStyle="1" w:styleId="8F188D4B83A8435BAEA731FD22174DD8">
    <w:name w:val="8F188D4B83A8435BAEA731FD22174DD8"/>
    <w:rsid w:val="0083730B"/>
  </w:style>
  <w:style w:type="paragraph" w:customStyle="1" w:styleId="45DF756D334049FEBE46EC205D2A6008">
    <w:name w:val="45DF756D334049FEBE46EC205D2A6008"/>
    <w:rsid w:val="0083730B"/>
  </w:style>
  <w:style w:type="paragraph" w:customStyle="1" w:styleId="2B0168D45E8749D4AC6508E01244EF89">
    <w:name w:val="2B0168D45E8749D4AC6508E01244EF89"/>
    <w:rsid w:val="0083730B"/>
  </w:style>
  <w:style w:type="paragraph" w:customStyle="1" w:styleId="379A08EBCEBA442295733C7AD2CAF513">
    <w:name w:val="379A08EBCEBA442295733C7AD2CAF513"/>
    <w:rsid w:val="0083730B"/>
  </w:style>
  <w:style w:type="paragraph" w:customStyle="1" w:styleId="EA5D085CDB074BA39E326A1910056922">
    <w:name w:val="EA5D085CDB074BA39E326A1910056922"/>
    <w:rsid w:val="0083730B"/>
  </w:style>
  <w:style w:type="paragraph" w:customStyle="1" w:styleId="9EC27F20E1F5446C8AFDA4F898CACFFB">
    <w:name w:val="9EC27F20E1F5446C8AFDA4F898CACFFB"/>
    <w:rsid w:val="0083730B"/>
  </w:style>
  <w:style w:type="paragraph" w:customStyle="1" w:styleId="D9891FF220D9420BBD62C1B9F6D24DBC">
    <w:name w:val="D9891FF220D9420BBD62C1B9F6D24DBC"/>
    <w:rsid w:val="0083730B"/>
  </w:style>
  <w:style w:type="paragraph" w:customStyle="1" w:styleId="5E745D7DC32A499E949DCCE364176323">
    <w:name w:val="5E745D7DC32A499E949DCCE364176323"/>
    <w:rsid w:val="0083730B"/>
  </w:style>
  <w:style w:type="paragraph" w:customStyle="1" w:styleId="3E8F702674CE4D6A8E0872D150DD606A">
    <w:name w:val="3E8F702674CE4D6A8E0872D150DD606A"/>
    <w:rsid w:val="0083730B"/>
  </w:style>
  <w:style w:type="paragraph" w:customStyle="1" w:styleId="D5CA6A9F92644296805D822B41C0816C">
    <w:name w:val="D5CA6A9F92644296805D822B41C0816C"/>
    <w:rsid w:val="0083730B"/>
  </w:style>
  <w:style w:type="paragraph" w:customStyle="1" w:styleId="FA3A24DAF0CF4E58B4B5B738CC1E1EBA">
    <w:name w:val="FA3A24DAF0CF4E58B4B5B738CC1E1EBA"/>
    <w:rsid w:val="0083730B"/>
  </w:style>
  <w:style w:type="paragraph" w:customStyle="1" w:styleId="793808A3F9404B3B856E5F02614646C4">
    <w:name w:val="793808A3F9404B3B856E5F02614646C4"/>
    <w:rsid w:val="0083730B"/>
  </w:style>
  <w:style w:type="paragraph" w:customStyle="1" w:styleId="C454F9ED839F40FC8EDFFFE20E40A5F7">
    <w:name w:val="C454F9ED839F40FC8EDFFFE20E40A5F7"/>
    <w:rsid w:val="0083730B"/>
  </w:style>
  <w:style w:type="paragraph" w:customStyle="1" w:styleId="919ECBB164B74B9C8FC101400542A885">
    <w:name w:val="919ECBB164B74B9C8FC101400542A885"/>
    <w:rsid w:val="0083730B"/>
  </w:style>
  <w:style w:type="paragraph" w:customStyle="1" w:styleId="5AED9D2A7E6049B0A9C0D9F1212D6EE1">
    <w:name w:val="5AED9D2A7E6049B0A9C0D9F1212D6EE1"/>
    <w:rsid w:val="0083730B"/>
  </w:style>
  <w:style w:type="paragraph" w:customStyle="1" w:styleId="05AE5A7C165A47DBBA301FF4FF8F574D">
    <w:name w:val="05AE5A7C165A47DBBA301FF4FF8F574D"/>
    <w:rsid w:val="0083730B"/>
  </w:style>
  <w:style w:type="paragraph" w:customStyle="1" w:styleId="FEBD2654E2EE42269307015116F0CCBA">
    <w:name w:val="FEBD2654E2EE42269307015116F0CCBA"/>
    <w:rsid w:val="0083730B"/>
  </w:style>
  <w:style w:type="paragraph" w:customStyle="1" w:styleId="45D6D58EBB2B40B6840CA7960B260181">
    <w:name w:val="45D6D58EBB2B40B6840CA7960B260181"/>
    <w:rsid w:val="0083730B"/>
  </w:style>
  <w:style w:type="paragraph" w:customStyle="1" w:styleId="18E6F45C09EF48BC9A9E1C86F9C584A2">
    <w:name w:val="18E6F45C09EF48BC9A9E1C86F9C584A2"/>
    <w:rsid w:val="0083730B"/>
  </w:style>
  <w:style w:type="paragraph" w:customStyle="1" w:styleId="CD14FB665D4B408F8A9E3A5812F729DF">
    <w:name w:val="CD14FB665D4B408F8A9E3A5812F729DF"/>
    <w:rsid w:val="0083730B"/>
  </w:style>
  <w:style w:type="paragraph" w:customStyle="1" w:styleId="BA08E669FC26424685E8AAC0F954C667">
    <w:name w:val="BA08E669FC26424685E8AAC0F954C667"/>
    <w:rsid w:val="0083730B"/>
  </w:style>
  <w:style w:type="paragraph" w:customStyle="1" w:styleId="EB64E58C352E4B608FB0C7CF5506A16A">
    <w:name w:val="EB64E58C352E4B608FB0C7CF5506A16A"/>
    <w:rsid w:val="0083730B"/>
  </w:style>
  <w:style w:type="paragraph" w:customStyle="1" w:styleId="FEAE9DB1F81B4ABFBA28C6B18CAC1939">
    <w:name w:val="FEAE9DB1F81B4ABFBA28C6B18CAC1939"/>
    <w:rsid w:val="0083730B"/>
  </w:style>
  <w:style w:type="paragraph" w:customStyle="1" w:styleId="BC3010B549D341F9B5CE623B64021C08">
    <w:name w:val="BC3010B549D341F9B5CE623B64021C08"/>
    <w:rsid w:val="0083730B"/>
  </w:style>
  <w:style w:type="paragraph" w:customStyle="1" w:styleId="083C230DC683486E84F9FDFA1C43C1E5">
    <w:name w:val="083C230DC683486E84F9FDFA1C43C1E5"/>
    <w:rsid w:val="0083730B"/>
  </w:style>
  <w:style w:type="paragraph" w:customStyle="1" w:styleId="A145E1CDCCAA46FC9E91AEF95236B212">
    <w:name w:val="A145E1CDCCAA46FC9E91AEF95236B212"/>
    <w:rsid w:val="0083730B"/>
  </w:style>
  <w:style w:type="paragraph" w:customStyle="1" w:styleId="7C4ED45F81484580920FD2D7029A3806">
    <w:name w:val="7C4ED45F81484580920FD2D7029A3806"/>
    <w:rsid w:val="0083730B"/>
  </w:style>
  <w:style w:type="paragraph" w:customStyle="1" w:styleId="31ADCCFCCE174E9A98FB907F22462F1E">
    <w:name w:val="31ADCCFCCE174E9A98FB907F22462F1E"/>
    <w:rsid w:val="0083730B"/>
  </w:style>
  <w:style w:type="paragraph" w:customStyle="1" w:styleId="266BE54CBB5341458433523A6F5BE16C">
    <w:name w:val="266BE54CBB5341458433523A6F5BE16C"/>
    <w:rsid w:val="0083730B"/>
  </w:style>
  <w:style w:type="paragraph" w:customStyle="1" w:styleId="1722708050AA4CED965799409F0621ED">
    <w:name w:val="1722708050AA4CED965799409F0621ED"/>
    <w:rsid w:val="0083730B"/>
  </w:style>
  <w:style w:type="paragraph" w:customStyle="1" w:styleId="C7DCFF2CC46A4DB494ECC70DF18CA969">
    <w:name w:val="C7DCFF2CC46A4DB494ECC70DF18CA969"/>
    <w:rsid w:val="0083730B"/>
  </w:style>
  <w:style w:type="paragraph" w:customStyle="1" w:styleId="BE0F6DC5E0B0479DB7EA4017031EE386">
    <w:name w:val="BE0F6DC5E0B0479DB7EA4017031EE386"/>
    <w:rsid w:val="0083730B"/>
  </w:style>
  <w:style w:type="paragraph" w:customStyle="1" w:styleId="E7A29468B0F94F82B12ED7C1DC874C4E">
    <w:name w:val="E7A29468B0F94F82B12ED7C1DC874C4E"/>
    <w:rsid w:val="0083730B"/>
  </w:style>
  <w:style w:type="paragraph" w:customStyle="1" w:styleId="BCA701DE1C204983B3FA0F2BB4F98EA6">
    <w:name w:val="BCA701DE1C204983B3FA0F2BB4F98EA6"/>
    <w:rsid w:val="0083730B"/>
  </w:style>
  <w:style w:type="paragraph" w:customStyle="1" w:styleId="1DD4CD4D1DEC42C497B7B10B9A5D92BA">
    <w:name w:val="1DD4CD4D1DEC42C497B7B10B9A5D92BA"/>
    <w:rsid w:val="0083730B"/>
  </w:style>
  <w:style w:type="paragraph" w:customStyle="1" w:styleId="B129F694971341A5A22E706415F7FA70">
    <w:name w:val="B129F694971341A5A22E706415F7FA70"/>
    <w:rsid w:val="0083730B"/>
  </w:style>
  <w:style w:type="paragraph" w:customStyle="1" w:styleId="4555F222DA034EEA884F501FAD9B6081">
    <w:name w:val="4555F222DA034EEA884F501FAD9B6081"/>
    <w:rsid w:val="0083730B"/>
  </w:style>
  <w:style w:type="paragraph" w:customStyle="1" w:styleId="8FAB9B5707314ED9821A78C10F06E4BE">
    <w:name w:val="8FAB9B5707314ED9821A78C10F06E4BE"/>
    <w:rsid w:val="0083730B"/>
  </w:style>
  <w:style w:type="paragraph" w:customStyle="1" w:styleId="230DA3D2DACB4C80AB5EE2A1F6E8CC6E">
    <w:name w:val="230DA3D2DACB4C80AB5EE2A1F6E8CC6E"/>
    <w:rsid w:val="0083730B"/>
  </w:style>
  <w:style w:type="paragraph" w:customStyle="1" w:styleId="7C8EC5F3317D46868423AD9264D33BFF">
    <w:name w:val="7C8EC5F3317D46868423AD9264D33BFF"/>
    <w:rsid w:val="0083730B"/>
  </w:style>
  <w:style w:type="paragraph" w:customStyle="1" w:styleId="4D0932F790D94F0CBE6AE65886606D36">
    <w:name w:val="4D0932F790D94F0CBE6AE65886606D36"/>
    <w:rsid w:val="0083730B"/>
  </w:style>
  <w:style w:type="paragraph" w:customStyle="1" w:styleId="657DB2C1DD304AE6B06B6AC25A4BABFF">
    <w:name w:val="657DB2C1DD304AE6B06B6AC25A4BABFF"/>
    <w:rsid w:val="0083730B"/>
  </w:style>
  <w:style w:type="paragraph" w:customStyle="1" w:styleId="8EFA97E41A864517AF74CDF505BDCF60">
    <w:name w:val="8EFA97E41A864517AF74CDF505BDCF60"/>
    <w:rsid w:val="0083730B"/>
  </w:style>
  <w:style w:type="paragraph" w:customStyle="1" w:styleId="986AD1123F5A44DDA15B3B0890DB2156">
    <w:name w:val="986AD1123F5A44DDA15B3B0890DB2156"/>
    <w:rsid w:val="0083730B"/>
  </w:style>
  <w:style w:type="paragraph" w:customStyle="1" w:styleId="2A26BFA09C2C4BC4B7BE089B0375200F">
    <w:name w:val="2A26BFA09C2C4BC4B7BE089B0375200F"/>
    <w:rsid w:val="0083730B"/>
  </w:style>
  <w:style w:type="paragraph" w:customStyle="1" w:styleId="C96749B185B84DE190F8727E3646C3A7">
    <w:name w:val="C96749B185B84DE190F8727E3646C3A7"/>
    <w:rsid w:val="0083730B"/>
  </w:style>
  <w:style w:type="paragraph" w:customStyle="1" w:styleId="27ACF7BA518F4C75B8A8789413881B0E">
    <w:name w:val="27ACF7BA518F4C75B8A8789413881B0E"/>
    <w:rsid w:val="0083730B"/>
  </w:style>
  <w:style w:type="paragraph" w:customStyle="1" w:styleId="6355C9C00D3B4D88A294D1A843323BFE">
    <w:name w:val="6355C9C00D3B4D88A294D1A843323BFE"/>
    <w:rsid w:val="0083730B"/>
  </w:style>
  <w:style w:type="paragraph" w:customStyle="1" w:styleId="A2E1D9FC65994AE5AAA63DA45549DBAF">
    <w:name w:val="A2E1D9FC65994AE5AAA63DA45549DBAF"/>
    <w:rsid w:val="0083730B"/>
  </w:style>
  <w:style w:type="paragraph" w:customStyle="1" w:styleId="9A8881C0832E40C5A3724DC652DDADD4">
    <w:name w:val="9A8881C0832E40C5A3724DC652DDADD4"/>
    <w:rsid w:val="0083730B"/>
  </w:style>
  <w:style w:type="paragraph" w:customStyle="1" w:styleId="2DEF753C639D4B9FA5510B051782A446">
    <w:name w:val="2DEF753C639D4B9FA5510B051782A446"/>
    <w:rsid w:val="0083730B"/>
  </w:style>
  <w:style w:type="paragraph" w:customStyle="1" w:styleId="D7974BF031384CF1922E3E759693048E">
    <w:name w:val="D7974BF031384CF1922E3E759693048E"/>
    <w:rsid w:val="0083730B"/>
  </w:style>
  <w:style w:type="paragraph" w:customStyle="1" w:styleId="D17D7DCE496444DC9FB06D0209DA0148">
    <w:name w:val="D17D7DCE496444DC9FB06D0209DA0148"/>
    <w:rsid w:val="0083730B"/>
  </w:style>
  <w:style w:type="paragraph" w:customStyle="1" w:styleId="9BA48DAE473E4CC39D830254278DAFBB">
    <w:name w:val="9BA48DAE473E4CC39D830254278DAFBB"/>
    <w:rsid w:val="0083730B"/>
  </w:style>
  <w:style w:type="paragraph" w:customStyle="1" w:styleId="7411DD9598D64D17ACD0D693E1E4C140">
    <w:name w:val="7411DD9598D64D17ACD0D693E1E4C140"/>
    <w:rsid w:val="0083730B"/>
  </w:style>
  <w:style w:type="paragraph" w:customStyle="1" w:styleId="CD7843F5063F4223885E1B7C5D6215A4">
    <w:name w:val="CD7843F5063F4223885E1B7C5D6215A4"/>
    <w:rsid w:val="0083730B"/>
  </w:style>
  <w:style w:type="paragraph" w:customStyle="1" w:styleId="04AC8434EEF646EFA7685D1EDC59382D">
    <w:name w:val="04AC8434EEF646EFA7685D1EDC59382D"/>
    <w:rsid w:val="0083730B"/>
  </w:style>
  <w:style w:type="paragraph" w:customStyle="1" w:styleId="D4A5B7E2869F4CCE9354C76A7109AA61">
    <w:name w:val="D4A5B7E2869F4CCE9354C76A7109AA61"/>
    <w:rsid w:val="0083730B"/>
  </w:style>
  <w:style w:type="paragraph" w:customStyle="1" w:styleId="5EAF3E79AF064D6E919F2456128B2CCB">
    <w:name w:val="5EAF3E79AF064D6E919F2456128B2CCB"/>
    <w:rsid w:val="0083730B"/>
  </w:style>
  <w:style w:type="paragraph" w:customStyle="1" w:styleId="DC00D1B84CFB4B4590F957DA3E7F6913">
    <w:name w:val="DC00D1B84CFB4B4590F957DA3E7F6913"/>
    <w:rsid w:val="0083730B"/>
  </w:style>
  <w:style w:type="paragraph" w:customStyle="1" w:styleId="A89442C03DC249389939F1DA04D8105B">
    <w:name w:val="A89442C03DC249389939F1DA04D8105B"/>
    <w:rsid w:val="0083730B"/>
  </w:style>
  <w:style w:type="paragraph" w:customStyle="1" w:styleId="B5905470E48D40E9BC5A1AD7B19C1A9B">
    <w:name w:val="B5905470E48D40E9BC5A1AD7B19C1A9B"/>
    <w:rsid w:val="0083730B"/>
  </w:style>
  <w:style w:type="paragraph" w:customStyle="1" w:styleId="943BC187133C45E4B38FBD1FD1C0196D">
    <w:name w:val="943BC187133C45E4B38FBD1FD1C0196D"/>
    <w:rsid w:val="0083730B"/>
  </w:style>
  <w:style w:type="paragraph" w:customStyle="1" w:styleId="43BA5BEE2E184F47BA9BD1DFE49F9568">
    <w:name w:val="43BA5BEE2E184F47BA9BD1DFE49F9568"/>
    <w:rsid w:val="0083730B"/>
  </w:style>
  <w:style w:type="paragraph" w:customStyle="1" w:styleId="E90964F3624A4192AE45824CEC521EE3">
    <w:name w:val="E90964F3624A4192AE45824CEC521EE3"/>
    <w:rsid w:val="0083730B"/>
  </w:style>
  <w:style w:type="paragraph" w:customStyle="1" w:styleId="8C325CC5E35847D1859D918427E1407B">
    <w:name w:val="8C325CC5E35847D1859D918427E1407B"/>
    <w:rsid w:val="0083730B"/>
  </w:style>
  <w:style w:type="paragraph" w:customStyle="1" w:styleId="710EE8E8F2D84440B6FFA5C6BB00A3AB">
    <w:name w:val="710EE8E8F2D84440B6FFA5C6BB00A3AB"/>
    <w:rsid w:val="0083730B"/>
  </w:style>
  <w:style w:type="paragraph" w:customStyle="1" w:styleId="EDD0EDA979CE465D8B255D5AEF19E0BC">
    <w:name w:val="EDD0EDA979CE465D8B255D5AEF19E0BC"/>
    <w:rsid w:val="0083730B"/>
  </w:style>
  <w:style w:type="paragraph" w:customStyle="1" w:styleId="5C7EAED592D54CFE84FBA6063EFBDAC5">
    <w:name w:val="5C7EAED592D54CFE84FBA6063EFBDAC5"/>
    <w:rsid w:val="0083730B"/>
  </w:style>
  <w:style w:type="paragraph" w:customStyle="1" w:styleId="138180A6B9C0498A8023A33EFDCB3538">
    <w:name w:val="138180A6B9C0498A8023A33EFDCB3538"/>
    <w:rsid w:val="0083730B"/>
  </w:style>
  <w:style w:type="paragraph" w:customStyle="1" w:styleId="8C629ACF525442BE9608DB757BDCA2EA">
    <w:name w:val="8C629ACF525442BE9608DB757BDCA2EA"/>
    <w:rsid w:val="0083730B"/>
  </w:style>
  <w:style w:type="paragraph" w:customStyle="1" w:styleId="CC54D664EDD04F218AFA064A10907B20">
    <w:name w:val="CC54D664EDD04F218AFA064A10907B20"/>
    <w:rsid w:val="0083730B"/>
  </w:style>
  <w:style w:type="paragraph" w:customStyle="1" w:styleId="70BAC72971784762B315497EBD6BC97B">
    <w:name w:val="70BAC72971784762B315497EBD6BC97B"/>
    <w:rsid w:val="0083730B"/>
  </w:style>
  <w:style w:type="paragraph" w:customStyle="1" w:styleId="00E8960D14BA4B069A392C2C60A8829F">
    <w:name w:val="00E8960D14BA4B069A392C2C60A8829F"/>
    <w:rsid w:val="0083730B"/>
  </w:style>
  <w:style w:type="paragraph" w:customStyle="1" w:styleId="830688E9CABC4D279DF16AA22D209CBF">
    <w:name w:val="830688E9CABC4D279DF16AA22D209CBF"/>
    <w:rsid w:val="0083730B"/>
  </w:style>
  <w:style w:type="paragraph" w:customStyle="1" w:styleId="89100943D3D5412FAA5AD5B4CDB040FA">
    <w:name w:val="89100943D3D5412FAA5AD5B4CDB040FA"/>
    <w:rsid w:val="0083730B"/>
  </w:style>
  <w:style w:type="paragraph" w:customStyle="1" w:styleId="DA19F75DA5B047BEBB03108C4CDA2FB6">
    <w:name w:val="DA19F75DA5B047BEBB03108C4CDA2FB6"/>
    <w:rsid w:val="0083730B"/>
  </w:style>
  <w:style w:type="paragraph" w:customStyle="1" w:styleId="4D065ECF2E474981B41BEFE98607F05C">
    <w:name w:val="4D065ECF2E474981B41BEFE98607F05C"/>
    <w:rsid w:val="0083730B"/>
  </w:style>
  <w:style w:type="paragraph" w:customStyle="1" w:styleId="89823E34D1764294A9C33E52E8C1BF77">
    <w:name w:val="89823E34D1764294A9C33E52E8C1BF77"/>
    <w:rsid w:val="0083730B"/>
  </w:style>
  <w:style w:type="paragraph" w:customStyle="1" w:styleId="560035B4967049719EB7EF3AC342627C">
    <w:name w:val="560035B4967049719EB7EF3AC342627C"/>
    <w:rsid w:val="0083730B"/>
  </w:style>
  <w:style w:type="paragraph" w:customStyle="1" w:styleId="9848BB4F699045F0AC82840A22212BEE">
    <w:name w:val="9848BB4F699045F0AC82840A22212BEE"/>
    <w:rsid w:val="0083730B"/>
  </w:style>
  <w:style w:type="paragraph" w:customStyle="1" w:styleId="23B86691248847A88A77FB7BD5E22F15">
    <w:name w:val="23B86691248847A88A77FB7BD5E22F15"/>
    <w:rsid w:val="0083730B"/>
  </w:style>
  <w:style w:type="paragraph" w:customStyle="1" w:styleId="787FD4BED9914BBFB60503A9E6705372">
    <w:name w:val="787FD4BED9914BBFB60503A9E6705372"/>
    <w:rsid w:val="0083730B"/>
  </w:style>
  <w:style w:type="paragraph" w:customStyle="1" w:styleId="CF76FC65964A4E01AAD19D3443354421">
    <w:name w:val="CF76FC65964A4E01AAD19D3443354421"/>
    <w:rsid w:val="0083730B"/>
  </w:style>
  <w:style w:type="paragraph" w:customStyle="1" w:styleId="F0241CF835604827801D70ACBBA52FE9">
    <w:name w:val="F0241CF835604827801D70ACBBA52FE9"/>
    <w:rsid w:val="0083730B"/>
  </w:style>
  <w:style w:type="paragraph" w:customStyle="1" w:styleId="F8387386F5B84E91BC661243545C02CC">
    <w:name w:val="F8387386F5B84E91BC661243545C02CC"/>
    <w:rsid w:val="0083730B"/>
  </w:style>
  <w:style w:type="paragraph" w:customStyle="1" w:styleId="E4186760BBCE45F0A3718C8BB87BE39F">
    <w:name w:val="E4186760BBCE45F0A3718C8BB87BE39F"/>
    <w:rsid w:val="0083730B"/>
  </w:style>
  <w:style w:type="paragraph" w:customStyle="1" w:styleId="D40443FB219B4B78A3E030C0DAAC75D6">
    <w:name w:val="D40443FB219B4B78A3E030C0DAAC75D6"/>
    <w:rsid w:val="0083730B"/>
  </w:style>
  <w:style w:type="paragraph" w:customStyle="1" w:styleId="D1BD029C23764F1B80C2EA7FFA701A81">
    <w:name w:val="D1BD029C23764F1B80C2EA7FFA701A81"/>
    <w:rsid w:val="0083730B"/>
  </w:style>
  <w:style w:type="paragraph" w:customStyle="1" w:styleId="F2F57078046849E2B2A8428B502D5457">
    <w:name w:val="F2F57078046849E2B2A8428B502D5457"/>
    <w:rsid w:val="0083730B"/>
  </w:style>
  <w:style w:type="paragraph" w:customStyle="1" w:styleId="7B0203E755C54DE984C4845C3651B416">
    <w:name w:val="7B0203E755C54DE984C4845C3651B416"/>
    <w:rsid w:val="0083730B"/>
  </w:style>
  <w:style w:type="paragraph" w:customStyle="1" w:styleId="00AD03860A9D48CC94C1C3F9666F8ADD">
    <w:name w:val="00AD03860A9D48CC94C1C3F9666F8ADD"/>
    <w:rsid w:val="0083730B"/>
  </w:style>
  <w:style w:type="paragraph" w:customStyle="1" w:styleId="63EBD64D6E67438EA14B29465AE9EA47">
    <w:name w:val="63EBD64D6E67438EA14B29465AE9EA47"/>
    <w:rsid w:val="0083730B"/>
  </w:style>
  <w:style w:type="paragraph" w:customStyle="1" w:styleId="B69508B79B0142E7A8502CD3FD893593">
    <w:name w:val="B69508B79B0142E7A8502CD3FD893593"/>
    <w:rsid w:val="0083730B"/>
  </w:style>
  <w:style w:type="paragraph" w:customStyle="1" w:styleId="7D1A4DC679CB4990BAFCE6449070EBF1">
    <w:name w:val="7D1A4DC679CB4990BAFCE6449070EBF1"/>
    <w:rsid w:val="0083730B"/>
  </w:style>
  <w:style w:type="paragraph" w:customStyle="1" w:styleId="8FFC6A9AB7734F42A330E01F51433005">
    <w:name w:val="8FFC6A9AB7734F42A330E01F51433005"/>
    <w:rsid w:val="0083730B"/>
  </w:style>
  <w:style w:type="paragraph" w:customStyle="1" w:styleId="0EB4D953BC504492905C97528DDA5F9B">
    <w:name w:val="0EB4D953BC504492905C97528DDA5F9B"/>
    <w:rsid w:val="0083730B"/>
  </w:style>
  <w:style w:type="paragraph" w:customStyle="1" w:styleId="5B0875630C06406B910DEDCE8250B26B">
    <w:name w:val="5B0875630C06406B910DEDCE8250B26B"/>
    <w:rsid w:val="0083730B"/>
  </w:style>
  <w:style w:type="paragraph" w:customStyle="1" w:styleId="BF505F89C4AF405FA7D5E45698133F60">
    <w:name w:val="BF505F89C4AF405FA7D5E45698133F60"/>
    <w:rsid w:val="0083730B"/>
  </w:style>
  <w:style w:type="paragraph" w:customStyle="1" w:styleId="8BCAECF2D3B94319994E2E579419AE54">
    <w:name w:val="8BCAECF2D3B94319994E2E579419AE54"/>
    <w:rsid w:val="0083730B"/>
  </w:style>
  <w:style w:type="paragraph" w:customStyle="1" w:styleId="43DC12ADAAF14C7580A4822EB87ED54C">
    <w:name w:val="43DC12ADAAF14C7580A4822EB87ED54C"/>
    <w:rsid w:val="0083730B"/>
  </w:style>
  <w:style w:type="paragraph" w:customStyle="1" w:styleId="8146ED7608F94FDB9F3A51D00C2E38B2">
    <w:name w:val="8146ED7608F94FDB9F3A51D00C2E38B2"/>
    <w:rsid w:val="0083730B"/>
  </w:style>
  <w:style w:type="paragraph" w:customStyle="1" w:styleId="BC1F65D6FFF94164B62F67B5DCB00DC8">
    <w:name w:val="BC1F65D6FFF94164B62F67B5DCB00DC8"/>
    <w:rsid w:val="0083730B"/>
  </w:style>
  <w:style w:type="paragraph" w:customStyle="1" w:styleId="BE72F0DA02A6499D93615F374838A8DE">
    <w:name w:val="BE72F0DA02A6499D93615F374838A8DE"/>
    <w:rsid w:val="0083730B"/>
  </w:style>
  <w:style w:type="paragraph" w:customStyle="1" w:styleId="733858FADA5C4FB1BC232A071E4F7C8F">
    <w:name w:val="733858FADA5C4FB1BC232A071E4F7C8F"/>
    <w:rsid w:val="0083730B"/>
  </w:style>
  <w:style w:type="paragraph" w:customStyle="1" w:styleId="4BF5722FA4DF44FB9C4C7475AE3D748D">
    <w:name w:val="4BF5722FA4DF44FB9C4C7475AE3D748D"/>
    <w:rsid w:val="0083730B"/>
  </w:style>
  <w:style w:type="paragraph" w:customStyle="1" w:styleId="C812C84679564D6E8F035E194B4FEB1A">
    <w:name w:val="C812C84679564D6E8F035E194B4FEB1A"/>
    <w:rsid w:val="0083730B"/>
  </w:style>
  <w:style w:type="paragraph" w:customStyle="1" w:styleId="AC783ABC3928481E8F959B2BD637BBDD">
    <w:name w:val="AC783ABC3928481E8F959B2BD637BBDD"/>
    <w:rsid w:val="0083730B"/>
  </w:style>
  <w:style w:type="paragraph" w:customStyle="1" w:styleId="5B36A1E84D60463CA69A8D5511B428E4">
    <w:name w:val="5B36A1E84D60463CA69A8D5511B428E4"/>
    <w:rsid w:val="0083730B"/>
  </w:style>
  <w:style w:type="paragraph" w:customStyle="1" w:styleId="8EE95E772E454A0083C035C1328619AF">
    <w:name w:val="8EE95E772E454A0083C035C1328619AF"/>
    <w:rsid w:val="0083730B"/>
  </w:style>
  <w:style w:type="paragraph" w:customStyle="1" w:styleId="19472E897A80473B95B3DDD126C69310">
    <w:name w:val="19472E897A80473B95B3DDD126C69310"/>
    <w:rsid w:val="0083730B"/>
  </w:style>
  <w:style w:type="paragraph" w:customStyle="1" w:styleId="DAFB03238F004B8794F135BB3D4AA117">
    <w:name w:val="DAFB03238F004B8794F135BB3D4AA117"/>
    <w:rsid w:val="0083730B"/>
  </w:style>
  <w:style w:type="paragraph" w:customStyle="1" w:styleId="1B72E5DC96484877968CA24AACD92227">
    <w:name w:val="1B72E5DC96484877968CA24AACD92227"/>
    <w:rsid w:val="0083730B"/>
  </w:style>
  <w:style w:type="paragraph" w:customStyle="1" w:styleId="464E35E0186343A4B1A15FA529EACCF8">
    <w:name w:val="464E35E0186343A4B1A15FA529EACCF8"/>
    <w:rsid w:val="0083730B"/>
  </w:style>
  <w:style w:type="paragraph" w:customStyle="1" w:styleId="590798DD6C7D41ADBB270FCB971933E0">
    <w:name w:val="590798DD6C7D41ADBB270FCB971933E0"/>
    <w:rsid w:val="0083730B"/>
  </w:style>
  <w:style w:type="paragraph" w:customStyle="1" w:styleId="00E7C0EA6DF746C49B944B1CFFF5D4EA">
    <w:name w:val="00E7C0EA6DF746C49B944B1CFFF5D4EA"/>
    <w:rsid w:val="0083730B"/>
  </w:style>
  <w:style w:type="paragraph" w:customStyle="1" w:styleId="7EC97E0457E7438AA39872B98F82D525">
    <w:name w:val="7EC97E0457E7438AA39872B98F82D525"/>
    <w:rsid w:val="0083730B"/>
  </w:style>
  <w:style w:type="paragraph" w:customStyle="1" w:styleId="9B2D4F26AA664F04BDC406089DF405F3">
    <w:name w:val="9B2D4F26AA664F04BDC406089DF405F3"/>
    <w:rsid w:val="0083730B"/>
  </w:style>
  <w:style w:type="paragraph" w:customStyle="1" w:styleId="73A9C4BB92EF4EAC988DDC0FFA7B2E56">
    <w:name w:val="73A9C4BB92EF4EAC988DDC0FFA7B2E56"/>
    <w:rsid w:val="0083730B"/>
  </w:style>
  <w:style w:type="paragraph" w:customStyle="1" w:styleId="DBD5BE105BEE488BBA61ABC7E61EDCC3">
    <w:name w:val="DBD5BE105BEE488BBA61ABC7E61EDCC3"/>
    <w:rsid w:val="0083730B"/>
  </w:style>
  <w:style w:type="paragraph" w:customStyle="1" w:styleId="1BCF176677DA4ABC98DD8CCC951871D9">
    <w:name w:val="1BCF176677DA4ABC98DD8CCC951871D9"/>
    <w:rsid w:val="0083730B"/>
  </w:style>
  <w:style w:type="paragraph" w:customStyle="1" w:styleId="D2B7F809C9204D43AF4D12A393C0AB59">
    <w:name w:val="D2B7F809C9204D43AF4D12A393C0AB59"/>
    <w:rsid w:val="0083730B"/>
  </w:style>
  <w:style w:type="paragraph" w:customStyle="1" w:styleId="F6BFD6C666FB4332A2C18EF22A1A5273">
    <w:name w:val="F6BFD6C666FB4332A2C18EF22A1A5273"/>
    <w:rsid w:val="0083730B"/>
  </w:style>
  <w:style w:type="paragraph" w:customStyle="1" w:styleId="3E79660CB4584C0AA6E35494F8E7B9B6">
    <w:name w:val="3E79660CB4584C0AA6E35494F8E7B9B6"/>
    <w:rsid w:val="0083730B"/>
  </w:style>
  <w:style w:type="paragraph" w:customStyle="1" w:styleId="25F88DB317564E7598F7C82A02B74600">
    <w:name w:val="25F88DB317564E7598F7C82A02B74600"/>
    <w:rsid w:val="0083730B"/>
  </w:style>
  <w:style w:type="paragraph" w:customStyle="1" w:styleId="F1C40658CCA847D898C45263EC56D810">
    <w:name w:val="F1C40658CCA847D898C45263EC56D810"/>
    <w:rsid w:val="0083730B"/>
  </w:style>
  <w:style w:type="paragraph" w:customStyle="1" w:styleId="CF59174094A242B1BA8990A9DA5F3188">
    <w:name w:val="CF59174094A242B1BA8990A9DA5F3188"/>
    <w:rsid w:val="0083730B"/>
  </w:style>
  <w:style w:type="paragraph" w:customStyle="1" w:styleId="5DC640A900424CD4B234349F90B7ED61">
    <w:name w:val="5DC640A900424CD4B234349F90B7ED61"/>
    <w:rsid w:val="0083730B"/>
  </w:style>
  <w:style w:type="paragraph" w:customStyle="1" w:styleId="8F9F41140F134E29ACD4A3E759C6E075">
    <w:name w:val="8F9F41140F134E29ACD4A3E759C6E075"/>
    <w:rsid w:val="0083730B"/>
  </w:style>
  <w:style w:type="paragraph" w:customStyle="1" w:styleId="26CAF95E7C8444C0BC1E180AFF8A2EAD">
    <w:name w:val="26CAF95E7C8444C0BC1E180AFF8A2EAD"/>
    <w:rsid w:val="0083730B"/>
  </w:style>
  <w:style w:type="paragraph" w:customStyle="1" w:styleId="3D6104F6AC1D40AA9CAF9ACDBBD13D17">
    <w:name w:val="3D6104F6AC1D40AA9CAF9ACDBBD13D17"/>
    <w:rsid w:val="0083730B"/>
  </w:style>
  <w:style w:type="paragraph" w:customStyle="1" w:styleId="DBAF4377BCFC40E58D430C6A073D4E27">
    <w:name w:val="DBAF4377BCFC40E58D430C6A073D4E27"/>
    <w:rsid w:val="0083730B"/>
  </w:style>
  <w:style w:type="paragraph" w:customStyle="1" w:styleId="76781857A9054E9680059813208EE03A">
    <w:name w:val="76781857A9054E9680059813208EE03A"/>
    <w:rsid w:val="0083730B"/>
  </w:style>
  <w:style w:type="paragraph" w:customStyle="1" w:styleId="21E18BEEF3B046F198A5DB5859F5DE50">
    <w:name w:val="21E18BEEF3B046F198A5DB5859F5DE50"/>
    <w:rsid w:val="0083730B"/>
  </w:style>
  <w:style w:type="paragraph" w:customStyle="1" w:styleId="BBDDD19B9DB1499C9B2B311D271C1A3A">
    <w:name w:val="BBDDD19B9DB1499C9B2B311D271C1A3A"/>
    <w:rsid w:val="0083730B"/>
  </w:style>
  <w:style w:type="paragraph" w:customStyle="1" w:styleId="5FA452911EDC4CC7AA9E432DBBFE328C">
    <w:name w:val="5FA452911EDC4CC7AA9E432DBBFE328C"/>
    <w:rsid w:val="0083730B"/>
  </w:style>
  <w:style w:type="paragraph" w:customStyle="1" w:styleId="DBE70106A2F6429CB24923D10ABB9C5E">
    <w:name w:val="DBE70106A2F6429CB24923D10ABB9C5E"/>
    <w:rsid w:val="0083730B"/>
  </w:style>
  <w:style w:type="paragraph" w:customStyle="1" w:styleId="EFFA67E910EB44D087B06F25AF605970">
    <w:name w:val="EFFA67E910EB44D087B06F25AF605970"/>
    <w:rsid w:val="0083730B"/>
  </w:style>
  <w:style w:type="paragraph" w:customStyle="1" w:styleId="6C94DDE8FEA94F2BB261C8B059DBF983">
    <w:name w:val="6C94DDE8FEA94F2BB261C8B059DBF983"/>
    <w:rsid w:val="0083730B"/>
  </w:style>
  <w:style w:type="paragraph" w:customStyle="1" w:styleId="664B3A3FFBFE40B1836B6034568F9DBC">
    <w:name w:val="664B3A3FFBFE40B1836B6034568F9DBC"/>
    <w:rsid w:val="0083730B"/>
  </w:style>
  <w:style w:type="paragraph" w:customStyle="1" w:styleId="A701A4EE381842F8AA6C74CAB9841056">
    <w:name w:val="A701A4EE381842F8AA6C74CAB9841056"/>
    <w:rsid w:val="0083730B"/>
  </w:style>
  <w:style w:type="paragraph" w:customStyle="1" w:styleId="FED1923DBF4E41B8979B2A6561381D41">
    <w:name w:val="FED1923DBF4E41B8979B2A6561381D41"/>
    <w:rsid w:val="0083730B"/>
  </w:style>
  <w:style w:type="paragraph" w:customStyle="1" w:styleId="6F2DF7DE63604FF2AE2B133E305A150F">
    <w:name w:val="6F2DF7DE63604FF2AE2B133E305A150F"/>
    <w:rsid w:val="0083730B"/>
  </w:style>
  <w:style w:type="paragraph" w:customStyle="1" w:styleId="E471E491414F436D849D688D0F08A571">
    <w:name w:val="E471E491414F436D849D688D0F08A571"/>
    <w:rsid w:val="0083730B"/>
  </w:style>
  <w:style w:type="paragraph" w:customStyle="1" w:styleId="3CEDEF2568444ED786E3EFEE795CC344">
    <w:name w:val="3CEDEF2568444ED786E3EFEE795CC344"/>
    <w:rsid w:val="0083730B"/>
  </w:style>
  <w:style w:type="paragraph" w:customStyle="1" w:styleId="A34511E4CEA2480A95D1B267C5708045">
    <w:name w:val="A34511E4CEA2480A95D1B267C5708045"/>
    <w:rsid w:val="0083730B"/>
  </w:style>
  <w:style w:type="paragraph" w:customStyle="1" w:styleId="27F5B19C1D9D4E2098ECB197FCF7581D">
    <w:name w:val="27F5B19C1D9D4E2098ECB197FCF7581D"/>
    <w:rsid w:val="0083730B"/>
  </w:style>
  <w:style w:type="paragraph" w:customStyle="1" w:styleId="4B35B1B4950D46B9B3A343BCE45769C5">
    <w:name w:val="4B35B1B4950D46B9B3A343BCE45769C5"/>
    <w:rsid w:val="0083730B"/>
  </w:style>
  <w:style w:type="paragraph" w:customStyle="1" w:styleId="94EB94E1C5D7427F870624E350B5B063">
    <w:name w:val="94EB94E1C5D7427F870624E350B5B063"/>
    <w:rsid w:val="0083730B"/>
  </w:style>
  <w:style w:type="paragraph" w:customStyle="1" w:styleId="1CD0FC812C064B179ECE17DE098BF0B3">
    <w:name w:val="1CD0FC812C064B179ECE17DE098BF0B3"/>
    <w:rsid w:val="0083730B"/>
  </w:style>
  <w:style w:type="paragraph" w:customStyle="1" w:styleId="0DD7FDAEA4784627997CE79E2426E18D">
    <w:name w:val="0DD7FDAEA4784627997CE79E2426E18D"/>
    <w:rsid w:val="0083730B"/>
  </w:style>
  <w:style w:type="paragraph" w:customStyle="1" w:styleId="02ABB43056FB45B69DB734FC89DA0DAF">
    <w:name w:val="02ABB43056FB45B69DB734FC89DA0DAF"/>
    <w:rsid w:val="0083730B"/>
  </w:style>
  <w:style w:type="paragraph" w:customStyle="1" w:styleId="C262EBEC03F34DA393A4122DBECFA99D">
    <w:name w:val="C262EBEC03F34DA393A4122DBECFA99D"/>
    <w:rsid w:val="0083730B"/>
  </w:style>
  <w:style w:type="paragraph" w:customStyle="1" w:styleId="FC419F4E9086423E9066D1525D5E85FF">
    <w:name w:val="FC419F4E9086423E9066D1525D5E85FF"/>
    <w:rsid w:val="0083730B"/>
  </w:style>
  <w:style w:type="paragraph" w:customStyle="1" w:styleId="E71ECE805BD843C9AB072D025A7D786D">
    <w:name w:val="E71ECE805BD843C9AB072D025A7D786D"/>
    <w:rsid w:val="0083730B"/>
  </w:style>
  <w:style w:type="paragraph" w:customStyle="1" w:styleId="E9E169B4F4B7485BA55E1110C1C154CB">
    <w:name w:val="E9E169B4F4B7485BA55E1110C1C154CB"/>
    <w:rsid w:val="0083730B"/>
  </w:style>
  <w:style w:type="paragraph" w:customStyle="1" w:styleId="51E3A693F7B94522909E3282DDC9B97B">
    <w:name w:val="51E3A693F7B94522909E3282DDC9B97B"/>
    <w:rsid w:val="0083730B"/>
  </w:style>
  <w:style w:type="paragraph" w:customStyle="1" w:styleId="FC2AF92E0DEE4FC997355AD925898739">
    <w:name w:val="FC2AF92E0DEE4FC997355AD925898739"/>
    <w:rsid w:val="0083730B"/>
  </w:style>
  <w:style w:type="paragraph" w:customStyle="1" w:styleId="49B0889F2FB044BC870AF0EC3C70D414">
    <w:name w:val="49B0889F2FB044BC870AF0EC3C70D414"/>
    <w:rsid w:val="0083730B"/>
  </w:style>
  <w:style w:type="paragraph" w:customStyle="1" w:styleId="F5558654C4D348BCA2C72E5D6F66574D">
    <w:name w:val="F5558654C4D348BCA2C72E5D6F66574D"/>
    <w:rsid w:val="0083730B"/>
  </w:style>
  <w:style w:type="paragraph" w:customStyle="1" w:styleId="C3B4EA1EC83749CCB48465B951F245A1">
    <w:name w:val="C3B4EA1EC83749CCB48465B951F245A1"/>
    <w:rsid w:val="0083730B"/>
  </w:style>
  <w:style w:type="paragraph" w:customStyle="1" w:styleId="3B201DE45D5C4FE2A492C34452DFF0FF">
    <w:name w:val="3B201DE45D5C4FE2A492C34452DFF0FF"/>
    <w:rsid w:val="0083730B"/>
  </w:style>
  <w:style w:type="paragraph" w:customStyle="1" w:styleId="DD619E35B3484D96B8037C2E5A9A2BCB">
    <w:name w:val="DD619E35B3484D96B8037C2E5A9A2BCB"/>
    <w:rsid w:val="0083730B"/>
  </w:style>
  <w:style w:type="paragraph" w:customStyle="1" w:styleId="299B24DD862742A4AAD2262FEB28D519">
    <w:name w:val="299B24DD862742A4AAD2262FEB28D519"/>
    <w:rsid w:val="0083730B"/>
  </w:style>
  <w:style w:type="paragraph" w:customStyle="1" w:styleId="75FB302FA429495EA1F44637367AF940">
    <w:name w:val="75FB302FA429495EA1F44637367AF940"/>
    <w:rsid w:val="0083730B"/>
  </w:style>
  <w:style w:type="paragraph" w:customStyle="1" w:styleId="B1FBC66034B7427892E84BBA1CE86222">
    <w:name w:val="B1FBC66034B7427892E84BBA1CE86222"/>
    <w:rsid w:val="0083730B"/>
  </w:style>
  <w:style w:type="paragraph" w:customStyle="1" w:styleId="6617D2CA592C494988FD86AE09409A03">
    <w:name w:val="6617D2CA592C494988FD86AE09409A03"/>
    <w:rsid w:val="0083730B"/>
  </w:style>
  <w:style w:type="paragraph" w:customStyle="1" w:styleId="70778462F19D4AB594F673CBBEA7E8F0">
    <w:name w:val="70778462F19D4AB594F673CBBEA7E8F0"/>
    <w:rsid w:val="0083730B"/>
  </w:style>
  <w:style w:type="paragraph" w:customStyle="1" w:styleId="D1A873C2F0EE4C0C95A7860353B7E97E">
    <w:name w:val="D1A873C2F0EE4C0C95A7860353B7E97E"/>
    <w:rsid w:val="0083730B"/>
  </w:style>
  <w:style w:type="paragraph" w:customStyle="1" w:styleId="62319A696CDE4BFC8ADBE53912300D4C">
    <w:name w:val="62319A696CDE4BFC8ADBE53912300D4C"/>
    <w:rsid w:val="0083730B"/>
  </w:style>
  <w:style w:type="paragraph" w:customStyle="1" w:styleId="C864CDCBAD3848A1ACC709456546DE79">
    <w:name w:val="C864CDCBAD3848A1ACC709456546DE79"/>
    <w:rsid w:val="0083730B"/>
  </w:style>
  <w:style w:type="paragraph" w:customStyle="1" w:styleId="C44EDE6259A9487B8CF083A27290CC9F">
    <w:name w:val="C44EDE6259A9487B8CF083A27290CC9F"/>
    <w:rsid w:val="0083730B"/>
  </w:style>
  <w:style w:type="paragraph" w:customStyle="1" w:styleId="1BD724D768534EE6B01844A4C483C029">
    <w:name w:val="1BD724D768534EE6B01844A4C483C029"/>
    <w:rsid w:val="0083730B"/>
  </w:style>
  <w:style w:type="paragraph" w:customStyle="1" w:styleId="92D081DF6DD843DCA0949365650EF8F1">
    <w:name w:val="92D081DF6DD843DCA0949365650EF8F1"/>
    <w:rsid w:val="0083730B"/>
  </w:style>
  <w:style w:type="paragraph" w:customStyle="1" w:styleId="F067A0D643934BAEBE6C3ACB6567C3D3">
    <w:name w:val="F067A0D643934BAEBE6C3ACB6567C3D3"/>
    <w:rsid w:val="0083730B"/>
  </w:style>
  <w:style w:type="paragraph" w:customStyle="1" w:styleId="F0047A7757814FC4B25ACD32B4D1CE15">
    <w:name w:val="F0047A7757814FC4B25ACD32B4D1CE15"/>
    <w:rsid w:val="0083730B"/>
  </w:style>
  <w:style w:type="paragraph" w:customStyle="1" w:styleId="C8C6CEA718924EF6A2928E91C867969E">
    <w:name w:val="C8C6CEA718924EF6A2928E91C867969E"/>
    <w:rsid w:val="0083730B"/>
  </w:style>
  <w:style w:type="paragraph" w:customStyle="1" w:styleId="3702EA08105941E5845F4E2D870C249E">
    <w:name w:val="3702EA08105941E5845F4E2D870C249E"/>
    <w:rsid w:val="0083730B"/>
  </w:style>
  <w:style w:type="paragraph" w:customStyle="1" w:styleId="08DB877FD81D4F1BBB1187DB91A911B6">
    <w:name w:val="08DB877FD81D4F1BBB1187DB91A911B6"/>
    <w:rsid w:val="0083730B"/>
  </w:style>
  <w:style w:type="paragraph" w:customStyle="1" w:styleId="4233CD9E9990468AA0499818AF9E8EF7">
    <w:name w:val="4233CD9E9990468AA0499818AF9E8EF7"/>
    <w:rsid w:val="0083730B"/>
  </w:style>
  <w:style w:type="paragraph" w:customStyle="1" w:styleId="D6DD65C1A9D2449ABFF6564B148B8FF9">
    <w:name w:val="D6DD65C1A9D2449ABFF6564B148B8FF9"/>
    <w:rsid w:val="0083730B"/>
  </w:style>
  <w:style w:type="paragraph" w:customStyle="1" w:styleId="A6C3E64F9497453C85509DDC3C7564E5">
    <w:name w:val="A6C3E64F9497453C85509DDC3C7564E5"/>
    <w:rsid w:val="0083730B"/>
  </w:style>
  <w:style w:type="paragraph" w:customStyle="1" w:styleId="6F7152D56A2847348D92B664AE872E33">
    <w:name w:val="6F7152D56A2847348D92B664AE872E33"/>
    <w:rsid w:val="0083730B"/>
  </w:style>
  <w:style w:type="paragraph" w:customStyle="1" w:styleId="7FBC83BDCFF941F298B0E41AAE0D2ACF">
    <w:name w:val="7FBC83BDCFF941F298B0E41AAE0D2ACF"/>
    <w:rsid w:val="0083730B"/>
  </w:style>
  <w:style w:type="paragraph" w:customStyle="1" w:styleId="5D4269CF729B4FC5A2E68AD21F8AA093">
    <w:name w:val="5D4269CF729B4FC5A2E68AD21F8AA093"/>
    <w:rsid w:val="0083730B"/>
  </w:style>
  <w:style w:type="paragraph" w:customStyle="1" w:styleId="C34EA2EF4C9A453C9E63764EEEC82D55">
    <w:name w:val="C34EA2EF4C9A453C9E63764EEEC82D55"/>
    <w:rsid w:val="0083730B"/>
  </w:style>
  <w:style w:type="paragraph" w:customStyle="1" w:styleId="FFCD96CA8D4D4024842CE54D3285F3F0">
    <w:name w:val="FFCD96CA8D4D4024842CE54D3285F3F0"/>
    <w:rsid w:val="0083730B"/>
  </w:style>
  <w:style w:type="paragraph" w:customStyle="1" w:styleId="C2D617EF308A498E82572229CA96AA5A">
    <w:name w:val="C2D617EF308A498E82572229CA96AA5A"/>
    <w:rsid w:val="0083730B"/>
  </w:style>
  <w:style w:type="paragraph" w:customStyle="1" w:styleId="03727BB3A15144D2B79BD637350AF3C3">
    <w:name w:val="03727BB3A15144D2B79BD637350AF3C3"/>
    <w:rsid w:val="0083730B"/>
  </w:style>
  <w:style w:type="paragraph" w:customStyle="1" w:styleId="23CF0427F8E64F06A64F9859891C3CC2">
    <w:name w:val="23CF0427F8E64F06A64F9859891C3CC2"/>
    <w:rsid w:val="0083730B"/>
  </w:style>
  <w:style w:type="paragraph" w:customStyle="1" w:styleId="22C3BE0F7B914BECB574BFDD4A6E82E6">
    <w:name w:val="22C3BE0F7B914BECB574BFDD4A6E82E6"/>
    <w:rsid w:val="0083730B"/>
  </w:style>
  <w:style w:type="paragraph" w:customStyle="1" w:styleId="65E939843BB54AFAA477C90D926C48A5">
    <w:name w:val="65E939843BB54AFAA477C90D926C48A5"/>
    <w:rsid w:val="0083730B"/>
  </w:style>
  <w:style w:type="paragraph" w:customStyle="1" w:styleId="9FAFE77399404043852B27D93D4B15E9">
    <w:name w:val="9FAFE77399404043852B27D93D4B15E9"/>
    <w:rsid w:val="0083730B"/>
  </w:style>
  <w:style w:type="paragraph" w:customStyle="1" w:styleId="5F60047B6CAB4254B83FD3BB323161B6">
    <w:name w:val="5F60047B6CAB4254B83FD3BB323161B6"/>
    <w:rsid w:val="0083730B"/>
  </w:style>
  <w:style w:type="paragraph" w:customStyle="1" w:styleId="75276601240E4FFCA534855A54844219">
    <w:name w:val="75276601240E4FFCA534855A54844219"/>
    <w:rsid w:val="0083730B"/>
  </w:style>
  <w:style w:type="paragraph" w:customStyle="1" w:styleId="60F593D5DF1B479782E4EADEB5CC2EA9">
    <w:name w:val="60F593D5DF1B479782E4EADEB5CC2EA9"/>
    <w:rsid w:val="0083730B"/>
  </w:style>
  <w:style w:type="paragraph" w:customStyle="1" w:styleId="1439E3D8FDE345FE94201A3E2814C188">
    <w:name w:val="1439E3D8FDE345FE94201A3E2814C188"/>
    <w:rsid w:val="0083730B"/>
  </w:style>
  <w:style w:type="paragraph" w:customStyle="1" w:styleId="DB35BED48DA847339D4B52FDAD6A7B7A">
    <w:name w:val="DB35BED48DA847339D4B52FDAD6A7B7A"/>
    <w:rsid w:val="0083730B"/>
  </w:style>
  <w:style w:type="paragraph" w:customStyle="1" w:styleId="4AA06CC0ABE84B8E8461FEFCB7AC1674">
    <w:name w:val="4AA06CC0ABE84B8E8461FEFCB7AC1674"/>
    <w:rsid w:val="0083730B"/>
  </w:style>
  <w:style w:type="paragraph" w:customStyle="1" w:styleId="5CA48E4C39AA40BBB349808103107A82">
    <w:name w:val="5CA48E4C39AA40BBB349808103107A82"/>
    <w:rsid w:val="0083730B"/>
  </w:style>
  <w:style w:type="paragraph" w:customStyle="1" w:styleId="917614D4E3574A3DB9A05F5490B96BD7">
    <w:name w:val="917614D4E3574A3DB9A05F5490B96BD7"/>
    <w:rsid w:val="0083730B"/>
  </w:style>
  <w:style w:type="paragraph" w:customStyle="1" w:styleId="DC45A44917294A318D368BFFBA1201E0">
    <w:name w:val="DC45A44917294A318D368BFFBA1201E0"/>
    <w:rsid w:val="0083730B"/>
  </w:style>
  <w:style w:type="paragraph" w:customStyle="1" w:styleId="E3F5C9D932104F90BF318926727EC08D">
    <w:name w:val="E3F5C9D932104F90BF318926727EC08D"/>
    <w:rsid w:val="0083730B"/>
  </w:style>
  <w:style w:type="paragraph" w:customStyle="1" w:styleId="A72E47FA19BF43D38FBDFFEF797E702C">
    <w:name w:val="A72E47FA19BF43D38FBDFFEF797E702C"/>
    <w:rsid w:val="0083730B"/>
  </w:style>
  <w:style w:type="paragraph" w:customStyle="1" w:styleId="A0374DE43CF34BB7A18260DB10E83598">
    <w:name w:val="A0374DE43CF34BB7A18260DB10E83598"/>
    <w:rsid w:val="0083730B"/>
  </w:style>
  <w:style w:type="paragraph" w:customStyle="1" w:styleId="8298C4B65B204B0783E88F41D3D7A447">
    <w:name w:val="8298C4B65B204B0783E88F41D3D7A447"/>
    <w:rsid w:val="0083730B"/>
  </w:style>
  <w:style w:type="paragraph" w:customStyle="1" w:styleId="4C6305E6C57F41DF8BBE5FDA869000EC">
    <w:name w:val="4C6305E6C57F41DF8BBE5FDA869000EC"/>
    <w:rsid w:val="0083730B"/>
  </w:style>
  <w:style w:type="paragraph" w:customStyle="1" w:styleId="D5DF50B3370D4021A2ED8F082A91D83E">
    <w:name w:val="D5DF50B3370D4021A2ED8F082A91D83E"/>
    <w:rsid w:val="0083730B"/>
  </w:style>
  <w:style w:type="paragraph" w:customStyle="1" w:styleId="C6FD3F3A343B493FBD8C436A1B8E4719">
    <w:name w:val="C6FD3F3A343B493FBD8C436A1B8E4719"/>
    <w:rsid w:val="0083730B"/>
  </w:style>
  <w:style w:type="paragraph" w:customStyle="1" w:styleId="020DAB9731D2443589594C2E610657EE">
    <w:name w:val="020DAB9731D2443589594C2E610657EE"/>
    <w:rsid w:val="0083730B"/>
  </w:style>
  <w:style w:type="paragraph" w:customStyle="1" w:styleId="DC0438B71EBA4921A6CCB385C3E24103">
    <w:name w:val="DC0438B71EBA4921A6CCB385C3E24103"/>
    <w:rsid w:val="0083730B"/>
  </w:style>
  <w:style w:type="paragraph" w:customStyle="1" w:styleId="5FAA3CBC1080404992889068DFF4845A">
    <w:name w:val="5FAA3CBC1080404992889068DFF4845A"/>
    <w:rsid w:val="0083730B"/>
  </w:style>
  <w:style w:type="paragraph" w:customStyle="1" w:styleId="3778DCFC3D5F428FAFA5E836C815A03B">
    <w:name w:val="3778DCFC3D5F428FAFA5E836C815A03B"/>
    <w:rsid w:val="0083730B"/>
  </w:style>
  <w:style w:type="paragraph" w:customStyle="1" w:styleId="29D654FCC19E4CFE91FDAF4B21FD95E0">
    <w:name w:val="29D654FCC19E4CFE91FDAF4B21FD95E0"/>
    <w:rsid w:val="0083730B"/>
  </w:style>
  <w:style w:type="paragraph" w:customStyle="1" w:styleId="AFEFF808F210481FBDA9869247E8DCB2">
    <w:name w:val="AFEFF808F210481FBDA9869247E8DCB2"/>
    <w:rsid w:val="0083730B"/>
  </w:style>
  <w:style w:type="paragraph" w:customStyle="1" w:styleId="D9DFAF4E489043CA9E33928601B72E16">
    <w:name w:val="D9DFAF4E489043CA9E33928601B72E16"/>
    <w:rsid w:val="0083730B"/>
  </w:style>
  <w:style w:type="paragraph" w:customStyle="1" w:styleId="F4C798286F724E54BD7E99BA56E48693">
    <w:name w:val="F4C798286F724E54BD7E99BA56E48693"/>
    <w:rsid w:val="0083730B"/>
  </w:style>
  <w:style w:type="paragraph" w:customStyle="1" w:styleId="140349393C014608B313E8970DD913F7">
    <w:name w:val="140349393C014608B313E8970DD913F7"/>
    <w:rsid w:val="0083730B"/>
  </w:style>
  <w:style w:type="paragraph" w:customStyle="1" w:styleId="0AB117F91E9241CDA71EBA26C966FF80">
    <w:name w:val="0AB117F91E9241CDA71EBA26C966FF80"/>
    <w:rsid w:val="0083730B"/>
  </w:style>
  <w:style w:type="paragraph" w:customStyle="1" w:styleId="7130EDAD511E4726962BF21D10748DED">
    <w:name w:val="7130EDAD511E4726962BF21D10748DED"/>
    <w:rsid w:val="0083730B"/>
  </w:style>
  <w:style w:type="paragraph" w:customStyle="1" w:styleId="393E0077B06749AD9954088C24FA258D">
    <w:name w:val="393E0077B06749AD9954088C24FA258D"/>
    <w:rsid w:val="0083730B"/>
  </w:style>
  <w:style w:type="paragraph" w:customStyle="1" w:styleId="92177137C52F4B71BB67B2548651A271">
    <w:name w:val="92177137C52F4B71BB67B2548651A271"/>
    <w:rsid w:val="0083730B"/>
  </w:style>
  <w:style w:type="paragraph" w:customStyle="1" w:styleId="4491AAE04825426C809B0304BBCBFF3D">
    <w:name w:val="4491AAE04825426C809B0304BBCBFF3D"/>
    <w:rsid w:val="0083730B"/>
  </w:style>
  <w:style w:type="paragraph" w:customStyle="1" w:styleId="2292AEFF7819442D97556F7F27F8DE67">
    <w:name w:val="2292AEFF7819442D97556F7F27F8DE67"/>
    <w:rsid w:val="0083730B"/>
  </w:style>
  <w:style w:type="paragraph" w:customStyle="1" w:styleId="92C29F8FBE5D4FB2A63F939D1FAF9FC6">
    <w:name w:val="92C29F8FBE5D4FB2A63F939D1FAF9FC6"/>
    <w:rsid w:val="0083730B"/>
  </w:style>
  <w:style w:type="paragraph" w:customStyle="1" w:styleId="493AA92F47D94B48931BE8A6EC9F9F3D">
    <w:name w:val="493AA92F47D94B48931BE8A6EC9F9F3D"/>
    <w:rsid w:val="0083730B"/>
  </w:style>
  <w:style w:type="paragraph" w:customStyle="1" w:styleId="92F7C11CFE5E42E6A5D0A198D36E3A8A">
    <w:name w:val="92F7C11CFE5E42E6A5D0A198D36E3A8A"/>
    <w:rsid w:val="0083730B"/>
  </w:style>
  <w:style w:type="paragraph" w:customStyle="1" w:styleId="7A3D81246A984A60B12514F2DAE6D566">
    <w:name w:val="7A3D81246A984A60B12514F2DAE6D566"/>
    <w:rsid w:val="0083730B"/>
  </w:style>
  <w:style w:type="paragraph" w:customStyle="1" w:styleId="8546880369084324AFA595B72CC9545E">
    <w:name w:val="8546880369084324AFA595B72CC9545E"/>
    <w:rsid w:val="0083730B"/>
  </w:style>
  <w:style w:type="paragraph" w:customStyle="1" w:styleId="E061B638353D4B49BA6D8E73D1D1AFE5">
    <w:name w:val="E061B638353D4B49BA6D8E73D1D1AFE5"/>
    <w:rsid w:val="0083730B"/>
  </w:style>
  <w:style w:type="paragraph" w:customStyle="1" w:styleId="A9A344A409064687A934A0E4782C1D65">
    <w:name w:val="A9A344A409064687A934A0E4782C1D65"/>
    <w:rsid w:val="0083730B"/>
  </w:style>
  <w:style w:type="paragraph" w:customStyle="1" w:styleId="ACA31606E669405C9E78A2B5E6C4CBFB">
    <w:name w:val="ACA31606E669405C9E78A2B5E6C4CBFB"/>
    <w:rsid w:val="0083730B"/>
  </w:style>
  <w:style w:type="paragraph" w:customStyle="1" w:styleId="B89C4CDA6C6F4D89B40F674B56388199">
    <w:name w:val="B89C4CDA6C6F4D89B40F674B56388199"/>
    <w:rsid w:val="0083730B"/>
  </w:style>
  <w:style w:type="paragraph" w:customStyle="1" w:styleId="25BC310A0D2740E29C35EA2E03D8E412">
    <w:name w:val="25BC310A0D2740E29C35EA2E03D8E412"/>
    <w:rsid w:val="0083730B"/>
  </w:style>
  <w:style w:type="paragraph" w:customStyle="1" w:styleId="77C8CE74D62B41B0BEA7D988DB6D5821">
    <w:name w:val="77C8CE74D62B41B0BEA7D988DB6D5821"/>
    <w:rsid w:val="0083730B"/>
  </w:style>
  <w:style w:type="paragraph" w:customStyle="1" w:styleId="FFC38AD77FC144CBAA6EC97CE78A6248">
    <w:name w:val="FFC38AD77FC144CBAA6EC97CE78A6248"/>
    <w:rsid w:val="0083730B"/>
  </w:style>
  <w:style w:type="paragraph" w:customStyle="1" w:styleId="E4C7A68A6CF746D1B42B6D9CAF4965D3">
    <w:name w:val="E4C7A68A6CF746D1B42B6D9CAF4965D3"/>
    <w:rsid w:val="0083730B"/>
  </w:style>
  <w:style w:type="paragraph" w:customStyle="1" w:styleId="06617D7AF2F9464BA67CBD77DBDFD45C">
    <w:name w:val="06617D7AF2F9464BA67CBD77DBDFD45C"/>
    <w:rsid w:val="0083730B"/>
  </w:style>
  <w:style w:type="paragraph" w:customStyle="1" w:styleId="E27C879C59F740079F250F0D80D36B1A">
    <w:name w:val="E27C879C59F740079F250F0D80D36B1A"/>
    <w:rsid w:val="0083730B"/>
  </w:style>
  <w:style w:type="paragraph" w:customStyle="1" w:styleId="68F301754D9240C4A57C4D3C190FA469">
    <w:name w:val="68F301754D9240C4A57C4D3C190FA469"/>
    <w:rsid w:val="0083730B"/>
  </w:style>
  <w:style w:type="paragraph" w:customStyle="1" w:styleId="65885A15989248FDAC2EF86426A9D2E0">
    <w:name w:val="65885A15989248FDAC2EF86426A9D2E0"/>
    <w:rsid w:val="0083730B"/>
  </w:style>
  <w:style w:type="paragraph" w:customStyle="1" w:styleId="949E97D6F01941EB98965518720F2E20">
    <w:name w:val="949E97D6F01941EB98965518720F2E20"/>
    <w:rsid w:val="0083730B"/>
  </w:style>
  <w:style w:type="paragraph" w:customStyle="1" w:styleId="14344007411440F9BDDFBF0CD02A4B5E">
    <w:name w:val="14344007411440F9BDDFBF0CD02A4B5E"/>
    <w:rsid w:val="0083730B"/>
  </w:style>
  <w:style w:type="paragraph" w:customStyle="1" w:styleId="4D760CF0E9E042FF87BC2A98DD10B542">
    <w:name w:val="4D760CF0E9E042FF87BC2A98DD10B542"/>
    <w:rsid w:val="0083730B"/>
  </w:style>
  <w:style w:type="paragraph" w:customStyle="1" w:styleId="742382FECD704A21BA70A5ABEE282FC8">
    <w:name w:val="742382FECD704A21BA70A5ABEE282FC8"/>
    <w:rsid w:val="0083730B"/>
  </w:style>
  <w:style w:type="paragraph" w:customStyle="1" w:styleId="A273A52C96C3424C91DE7B69C49FA6EB">
    <w:name w:val="A273A52C96C3424C91DE7B69C49FA6EB"/>
    <w:rsid w:val="0083730B"/>
  </w:style>
  <w:style w:type="paragraph" w:customStyle="1" w:styleId="617A8F2F88814440A7382CA4E7F951F8">
    <w:name w:val="617A8F2F88814440A7382CA4E7F951F8"/>
    <w:rsid w:val="0083730B"/>
  </w:style>
  <w:style w:type="paragraph" w:customStyle="1" w:styleId="BC8EDAC93D4E41F48DA3285539837F1C">
    <w:name w:val="BC8EDAC93D4E41F48DA3285539837F1C"/>
    <w:rsid w:val="0083730B"/>
  </w:style>
  <w:style w:type="paragraph" w:customStyle="1" w:styleId="6C4A5F99F28848E0985B3F283075B1E5">
    <w:name w:val="6C4A5F99F28848E0985B3F283075B1E5"/>
    <w:rsid w:val="0083730B"/>
  </w:style>
  <w:style w:type="paragraph" w:customStyle="1" w:styleId="E325928A6F8D41F1BC5613846C76680F">
    <w:name w:val="E325928A6F8D41F1BC5613846C76680F"/>
    <w:rsid w:val="0083730B"/>
  </w:style>
  <w:style w:type="paragraph" w:customStyle="1" w:styleId="BAA5C240E65D48B6A10AE87ACDE888A6">
    <w:name w:val="BAA5C240E65D48B6A10AE87ACDE888A6"/>
    <w:rsid w:val="00722141"/>
    <w:pPr>
      <w:spacing w:after="200" w:line="276" w:lineRule="auto"/>
    </w:pPr>
    <w:rPr>
      <w:rFonts w:eastAsiaTheme="minorHAnsi"/>
      <w:lang w:val="en-US" w:eastAsia="en-US"/>
    </w:rPr>
  </w:style>
  <w:style w:type="paragraph" w:customStyle="1" w:styleId="C29C118A1A364653A1D65F28E511A578">
    <w:name w:val="C29C118A1A364653A1D65F28E511A578"/>
    <w:rsid w:val="00722141"/>
  </w:style>
  <w:style w:type="paragraph" w:customStyle="1" w:styleId="A90AFA7FE9B543A8A20E81E53C9C2661">
    <w:name w:val="A90AFA7FE9B543A8A20E81E53C9C2661"/>
    <w:rsid w:val="006E1CB9"/>
    <w:pPr>
      <w:spacing w:after="200" w:line="276" w:lineRule="auto"/>
    </w:pPr>
    <w:rPr>
      <w:rFonts w:eastAsiaTheme="minorHAnsi"/>
      <w:lang w:val="en-US" w:eastAsia="en-US"/>
    </w:rPr>
  </w:style>
  <w:style w:type="paragraph" w:customStyle="1" w:styleId="7EC24530C175460292996027DAA58AB5">
    <w:name w:val="7EC24530C175460292996027DAA58AB5"/>
    <w:rsid w:val="006E1CB9"/>
  </w:style>
  <w:style w:type="paragraph" w:customStyle="1" w:styleId="C247717456C84CD187370D1BA830A977">
    <w:name w:val="C247717456C84CD187370D1BA830A977"/>
    <w:rsid w:val="006E1CB9"/>
  </w:style>
  <w:style w:type="paragraph" w:customStyle="1" w:styleId="3B89D63907034A8890272772F9D352D0">
    <w:name w:val="3B89D63907034A8890272772F9D352D0"/>
    <w:rsid w:val="006E1CB9"/>
  </w:style>
  <w:style w:type="paragraph" w:customStyle="1" w:styleId="8F45EE742EF24B2283185D2EF0249006">
    <w:name w:val="8F45EE742EF24B2283185D2EF0249006"/>
    <w:rsid w:val="006E1CB9"/>
  </w:style>
  <w:style w:type="paragraph" w:customStyle="1" w:styleId="9D1D06A9010F450AA62CA94B501A0518">
    <w:name w:val="9D1D06A9010F450AA62CA94B501A0518"/>
    <w:rsid w:val="006E1CB9"/>
  </w:style>
  <w:style w:type="paragraph" w:customStyle="1" w:styleId="E942E0757A6E44C6B194DE7C38DCA7F7">
    <w:name w:val="E942E0757A6E44C6B194DE7C38DCA7F7"/>
    <w:rsid w:val="006E1CB9"/>
  </w:style>
  <w:style w:type="paragraph" w:customStyle="1" w:styleId="98AA893896B1460EA110306725DACB9C">
    <w:name w:val="98AA893896B1460EA110306725DACB9C"/>
    <w:rsid w:val="006E1CB9"/>
  </w:style>
  <w:style w:type="paragraph" w:customStyle="1" w:styleId="149942DC022A42149D2C69E0357786B5">
    <w:name w:val="149942DC022A42149D2C69E0357786B5"/>
    <w:rsid w:val="006E1CB9"/>
  </w:style>
  <w:style w:type="paragraph" w:customStyle="1" w:styleId="E183D0E48A28440FADD6CC7E3EB5C73F">
    <w:name w:val="E183D0E48A28440FADD6CC7E3EB5C73F"/>
    <w:rsid w:val="006E1CB9"/>
  </w:style>
  <w:style w:type="paragraph" w:customStyle="1" w:styleId="27A07A4B8F7141F798CE4FE7C249D7AD">
    <w:name w:val="27A07A4B8F7141F798CE4FE7C249D7AD"/>
    <w:rsid w:val="006E1CB9"/>
  </w:style>
  <w:style w:type="paragraph" w:customStyle="1" w:styleId="2A29D139C81C4C6B8DBE0F41C5AE016C">
    <w:name w:val="2A29D139C81C4C6B8DBE0F41C5AE016C"/>
    <w:rsid w:val="006E1CB9"/>
  </w:style>
  <w:style w:type="paragraph" w:customStyle="1" w:styleId="087E1179F6214E0F94432994B0329BB9">
    <w:name w:val="087E1179F6214E0F94432994B0329BB9"/>
    <w:rsid w:val="006E1CB9"/>
  </w:style>
  <w:style w:type="paragraph" w:customStyle="1" w:styleId="EB318591541E42A095E701C382D63856">
    <w:name w:val="EB318591541E42A095E701C382D63856"/>
    <w:rsid w:val="006E1CB9"/>
  </w:style>
  <w:style w:type="paragraph" w:customStyle="1" w:styleId="730B1811475E4D6C88B92FEA81E42918">
    <w:name w:val="730B1811475E4D6C88B92FEA81E42918"/>
    <w:rsid w:val="006E1CB9"/>
  </w:style>
  <w:style w:type="paragraph" w:customStyle="1" w:styleId="CE826EFDA7AA4EAD8410287FD6F572BB">
    <w:name w:val="CE826EFDA7AA4EAD8410287FD6F572BB"/>
    <w:rsid w:val="006E1CB9"/>
  </w:style>
  <w:style w:type="paragraph" w:customStyle="1" w:styleId="B0768E9B78D6483F9133F59060C8F338">
    <w:name w:val="B0768E9B78D6483F9133F59060C8F338"/>
    <w:rsid w:val="006E1CB9"/>
  </w:style>
  <w:style w:type="paragraph" w:customStyle="1" w:styleId="C8A08DEBB10A44B983FA58AD524E644C">
    <w:name w:val="C8A08DEBB10A44B983FA58AD524E644C"/>
    <w:rsid w:val="00E95B49"/>
  </w:style>
  <w:style w:type="paragraph" w:customStyle="1" w:styleId="0C8835EEEFB14A3CB7C13BFCB764BEF6">
    <w:name w:val="0C8835EEEFB14A3CB7C13BFCB764BEF6"/>
    <w:rsid w:val="00E95B49"/>
  </w:style>
  <w:style w:type="paragraph" w:customStyle="1" w:styleId="A371E92EBEB249FDAF0AEE29F9AD6021">
    <w:name w:val="A371E92EBEB249FDAF0AEE29F9AD6021"/>
    <w:rsid w:val="00E95B49"/>
  </w:style>
  <w:style w:type="paragraph" w:customStyle="1" w:styleId="389AB7148F7E4C818649A386A618F58F">
    <w:name w:val="389AB7148F7E4C818649A386A618F58F"/>
    <w:rsid w:val="00E95B49"/>
  </w:style>
  <w:style w:type="paragraph" w:customStyle="1" w:styleId="B38BBB7F489E430BAAE6933B6F0A786C">
    <w:name w:val="B38BBB7F489E430BAAE6933B6F0A786C"/>
    <w:rsid w:val="00E95B49"/>
  </w:style>
  <w:style w:type="paragraph" w:customStyle="1" w:styleId="3EEFD313607943F9811368B53DEB738B">
    <w:name w:val="3EEFD313607943F9811368B53DEB738B"/>
    <w:rsid w:val="00E95B49"/>
  </w:style>
  <w:style w:type="paragraph" w:customStyle="1" w:styleId="1A4B1EE5EF06413297A143A2DF05886B">
    <w:name w:val="1A4B1EE5EF06413297A143A2DF05886B"/>
    <w:rsid w:val="00E95B49"/>
  </w:style>
  <w:style w:type="paragraph" w:customStyle="1" w:styleId="84C4F23839D04990BCB9A459579D1962">
    <w:name w:val="84C4F23839D04990BCB9A459579D1962"/>
    <w:rsid w:val="00E95B49"/>
  </w:style>
  <w:style w:type="paragraph" w:customStyle="1" w:styleId="196D5D8135DD4DBD8633AB7EE7385270">
    <w:name w:val="196D5D8135DD4DBD8633AB7EE7385270"/>
    <w:rsid w:val="00E95B49"/>
  </w:style>
  <w:style w:type="paragraph" w:customStyle="1" w:styleId="13FC6AFF9F65438180DE678B3D836DD0">
    <w:name w:val="13FC6AFF9F65438180DE678B3D836DD0"/>
    <w:rsid w:val="00E95B49"/>
  </w:style>
  <w:style w:type="paragraph" w:customStyle="1" w:styleId="C91F0B0AB9794CCC85EF67A5D12196A2">
    <w:name w:val="C91F0B0AB9794CCC85EF67A5D12196A2"/>
    <w:rsid w:val="00E95B49"/>
  </w:style>
  <w:style w:type="paragraph" w:customStyle="1" w:styleId="4BEA4BB3023D4AB4B36C4BA361E1C13C">
    <w:name w:val="4BEA4BB3023D4AB4B36C4BA361E1C13C"/>
    <w:rsid w:val="00E95B49"/>
  </w:style>
  <w:style w:type="paragraph" w:customStyle="1" w:styleId="5578BCF6DB494B4D8229AB1E2C22E98C">
    <w:name w:val="5578BCF6DB494B4D8229AB1E2C22E98C"/>
    <w:rsid w:val="00E95B49"/>
  </w:style>
  <w:style w:type="paragraph" w:customStyle="1" w:styleId="8C2474F76354486DBAD3D2AFA7BE4590">
    <w:name w:val="8C2474F76354486DBAD3D2AFA7BE4590"/>
    <w:rsid w:val="00E95B49"/>
  </w:style>
  <w:style w:type="paragraph" w:customStyle="1" w:styleId="CE58A78AE88946BD960B5630896E5A0B">
    <w:name w:val="CE58A78AE88946BD960B5630896E5A0B"/>
    <w:rsid w:val="00E95B49"/>
  </w:style>
  <w:style w:type="paragraph" w:customStyle="1" w:styleId="816FC16BEBCD4D708958D6315FEB2524">
    <w:name w:val="816FC16BEBCD4D708958D6315FEB2524"/>
    <w:rsid w:val="00E95B49"/>
  </w:style>
  <w:style w:type="paragraph" w:customStyle="1" w:styleId="9E9AA98425DF4D53826E6694BC3F5415">
    <w:name w:val="9E9AA98425DF4D53826E6694BC3F5415"/>
    <w:rsid w:val="00E95B49"/>
  </w:style>
  <w:style w:type="paragraph" w:customStyle="1" w:styleId="9E2C5E39AB71467FA859543FA326C532">
    <w:name w:val="9E2C5E39AB71467FA859543FA326C532"/>
    <w:rsid w:val="00E95B49"/>
  </w:style>
  <w:style w:type="paragraph" w:customStyle="1" w:styleId="F4015CE596014E7F9B1C1C3872A4341D">
    <w:name w:val="F4015CE596014E7F9B1C1C3872A4341D"/>
    <w:rsid w:val="00E95B49"/>
  </w:style>
  <w:style w:type="paragraph" w:customStyle="1" w:styleId="165F16E62F2E433997A8FF110D52B273">
    <w:name w:val="165F16E62F2E433997A8FF110D52B273"/>
    <w:rsid w:val="00E95B49"/>
  </w:style>
  <w:style w:type="paragraph" w:customStyle="1" w:styleId="521513B38184410A95BB7FB35B4FAAED">
    <w:name w:val="521513B38184410A95BB7FB35B4FAAED"/>
    <w:rsid w:val="00E95B49"/>
  </w:style>
  <w:style w:type="paragraph" w:customStyle="1" w:styleId="E8C7938AA1204C7C8F00F92CFD73F687">
    <w:name w:val="E8C7938AA1204C7C8F00F92CFD73F687"/>
    <w:rsid w:val="00E95B49"/>
  </w:style>
  <w:style w:type="paragraph" w:customStyle="1" w:styleId="293C3828A2CC42038FAB38255AE3A40E">
    <w:name w:val="293C3828A2CC42038FAB38255AE3A40E"/>
    <w:rsid w:val="00E95B49"/>
  </w:style>
  <w:style w:type="paragraph" w:customStyle="1" w:styleId="EF5D4415B1D94E17A3E0DF3F3CA6A70B">
    <w:name w:val="EF5D4415B1D94E17A3E0DF3F3CA6A70B"/>
    <w:rsid w:val="00E95B49"/>
  </w:style>
  <w:style w:type="paragraph" w:customStyle="1" w:styleId="224E48943DA8415FB0A52FAF27BF3508">
    <w:name w:val="224E48943DA8415FB0A52FAF27BF3508"/>
    <w:rsid w:val="00E95B49"/>
  </w:style>
  <w:style w:type="paragraph" w:customStyle="1" w:styleId="16CFECDB63894992BCFE3B8BCB7C6859">
    <w:name w:val="16CFECDB63894992BCFE3B8BCB7C6859"/>
    <w:rsid w:val="00E95B49"/>
  </w:style>
  <w:style w:type="paragraph" w:customStyle="1" w:styleId="B2ABD08FA68E49EBACAB3D8E8FD19C5C">
    <w:name w:val="B2ABD08FA68E49EBACAB3D8E8FD19C5C"/>
    <w:rsid w:val="00E95B49"/>
  </w:style>
  <w:style w:type="paragraph" w:customStyle="1" w:styleId="8FEA6EBE0CE54CB093D91003085DEE53">
    <w:name w:val="8FEA6EBE0CE54CB093D91003085DEE53"/>
    <w:rsid w:val="00E95B49"/>
  </w:style>
  <w:style w:type="paragraph" w:customStyle="1" w:styleId="3097399F84EC49A1B638B805A16805EE">
    <w:name w:val="3097399F84EC49A1B638B805A16805EE"/>
    <w:rsid w:val="00E95B49"/>
  </w:style>
  <w:style w:type="paragraph" w:customStyle="1" w:styleId="70E1119B3F134F12BF803891B7737F35">
    <w:name w:val="70E1119B3F134F12BF803891B7737F35"/>
    <w:rsid w:val="00E95B49"/>
  </w:style>
  <w:style w:type="paragraph" w:customStyle="1" w:styleId="7779B976D7504AA59CBE288ADBA3B09A">
    <w:name w:val="7779B976D7504AA59CBE288ADBA3B09A"/>
    <w:rsid w:val="00E95B49"/>
  </w:style>
  <w:style w:type="paragraph" w:customStyle="1" w:styleId="B3D2E4338BA24ADDA59760238ADD9FD6">
    <w:name w:val="B3D2E4338BA24ADDA59760238ADD9FD6"/>
    <w:rsid w:val="00E95B49"/>
  </w:style>
  <w:style w:type="paragraph" w:customStyle="1" w:styleId="F254F5AE9E464043A2583DF9AB21A952">
    <w:name w:val="F254F5AE9E464043A2583DF9AB21A952"/>
    <w:rsid w:val="00E95B49"/>
  </w:style>
  <w:style w:type="paragraph" w:customStyle="1" w:styleId="DB8ED4EF4DD046BD9FFC1D3D80A43E1D">
    <w:name w:val="DB8ED4EF4DD046BD9FFC1D3D80A43E1D"/>
    <w:rsid w:val="00E95B49"/>
  </w:style>
  <w:style w:type="paragraph" w:customStyle="1" w:styleId="0D6E7F046AF84013B2C49AB5621C9404">
    <w:name w:val="0D6E7F046AF84013B2C49AB5621C9404"/>
    <w:rsid w:val="00E95B49"/>
  </w:style>
  <w:style w:type="paragraph" w:customStyle="1" w:styleId="8A62169BA37F4EEEAE2D952A099AAD32">
    <w:name w:val="8A62169BA37F4EEEAE2D952A099AAD32"/>
    <w:rsid w:val="00E95B49"/>
  </w:style>
  <w:style w:type="paragraph" w:customStyle="1" w:styleId="5EFDD2C1B6334887B279EFC08AAAB2EF">
    <w:name w:val="5EFDD2C1B6334887B279EFC08AAAB2EF"/>
    <w:rsid w:val="00E95B49"/>
  </w:style>
  <w:style w:type="paragraph" w:customStyle="1" w:styleId="6B092D4865FA42F69CB22829F857F8B4">
    <w:name w:val="6B092D4865FA42F69CB22829F857F8B4"/>
    <w:rsid w:val="00E95B49"/>
  </w:style>
  <w:style w:type="paragraph" w:customStyle="1" w:styleId="E5CC209E25634A3D977BC2660628218B">
    <w:name w:val="E5CC209E25634A3D977BC2660628218B"/>
    <w:rsid w:val="00E95B49"/>
  </w:style>
  <w:style w:type="paragraph" w:customStyle="1" w:styleId="4820B226414645E4A2EF74D15274C36C">
    <w:name w:val="4820B226414645E4A2EF74D15274C36C"/>
    <w:rsid w:val="00E95B49"/>
  </w:style>
  <w:style w:type="paragraph" w:customStyle="1" w:styleId="42A5685B5FEE4C298112026C20E843F5">
    <w:name w:val="42A5685B5FEE4C298112026C20E843F5"/>
    <w:rsid w:val="00E95B49"/>
  </w:style>
  <w:style w:type="paragraph" w:customStyle="1" w:styleId="A316B4B04D6249B3AD58C4E77A455E6A">
    <w:name w:val="A316B4B04D6249B3AD58C4E77A455E6A"/>
    <w:rsid w:val="00E95B49"/>
  </w:style>
  <w:style w:type="paragraph" w:customStyle="1" w:styleId="5B5CADE8F6354C26BB0D6D4A465EB58F">
    <w:name w:val="5B5CADE8F6354C26BB0D6D4A465EB58F"/>
    <w:rsid w:val="00E95B49"/>
  </w:style>
  <w:style w:type="paragraph" w:customStyle="1" w:styleId="0212B79F578E41E38D9D931F1AC100A4">
    <w:name w:val="0212B79F578E41E38D9D931F1AC100A4"/>
    <w:rsid w:val="00E95B49"/>
  </w:style>
  <w:style w:type="paragraph" w:customStyle="1" w:styleId="C01584B81E8D408D8A53F608F357B6BD">
    <w:name w:val="C01584B81E8D408D8A53F608F357B6BD"/>
    <w:rsid w:val="00E95B49"/>
  </w:style>
  <w:style w:type="paragraph" w:customStyle="1" w:styleId="B1390632BB43441A8A5ADDFD28852006">
    <w:name w:val="B1390632BB43441A8A5ADDFD28852006"/>
    <w:rsid w:val="00E95B49"/>
  </w:style>
  <w:style w:type="paragraph" w:customStyle="1" w:styleId="4993915B68A94636BB51B0B63833E934">
    <w:name w:val="4993915B68A94636BB51B0B63833E934"/>
    <w:rsid w:val="00E95B49"/>
  </w:style>
  <w:style w:type="paragraph" w:customStyle="1" w:styleId="DAF56F4992FE4174BA8AA084EF815A0F">
    <w:name w:val="DAF56F4992FE4174BA8AA084EF815A0F"/>
    <w:rsid w:val="00E95B49"/>
  </w:style>
  <w:style w:type="paragraph" w:customStyle="1" w:styleId="EAFF69F221854969B95FCA52890A48B3">
    <w:name w:val="EAFF69F221854969B95FCA52890A48B3"/>
    <w:rsid w:val="00E95B49"/>
  </w:style>
  <w:style w:type="paragraph" w:customStyle="1" w:styleId="525565F5F93B47ED9CFAE1FCB593550D">
    <w:name w:val="525565F5F93B47ED9CFAE1FCB593550D"/>
    <w:rsid w:val="00E95B49"/>
  </w:style>
  <w:style w:type="paragraph" w:customStyle="1" w:styleId="47B39FCDC7074793AC4AB513EB85BF95">
    <w:name w:val="47B39FCDC7074793AC4AB513EB85BF95"/>
    <w:rsid w:val="00E95B49"/>
  </w:style>
  <w:style w:type="paragraph" w:customStyle="1" w:styleId="E2224B7600DD41798AF63884BB0521AF">
    <w:name w:val="E2224B7600DD41798AF63884BB0521AF"/>
    <w:rsid w:val="00E95B49"/>
  </w:style>
  <w:style w:type="paragraph" w:customStyle="1" w:styleId="C68C22B7F9254B72BA04E77EB340E597">
    <w:name w:val="C68C22B7F9254B72BA04E77EB340E597"/>
    <w:rsid w:val="00E95B49"/>
  </w:style>
  <w:style w:type="paragraph" w:customStyle="1" w:styleId="5E44731B32D6427FB8573C9C8E36C859">
    <w:name w:val="5E44731B32D6427FB8573C9C8E36C859"/>
    <w:rsid w:val="00E95B49"/>
  </w:style>
  <w:style w:type="paragraph" w:customStyle="1" w:styleId="CF88C1D0057F44D9BA304EBA46D02880">
    <w:name w:val="CF88C1D0057F44D9BA304EBA46D02880"/>
    <w:rsid w:val="00E95B49"/>
  </w:style>
  <w:style w:type="paragraph" w:customStyle="1" w:styleId="93F039C22FAD47B1AD3D53DA61BC7D72">
    <w:name w:val="93F039C22FAD47B1AD3D53DA61BC7D72"/>
    <w:rsid w:val="00E95B49"/>
  </w:style>
  <w:style w:type="paragraph" w:customStyle="1" w:styleId="C21E70F8D891496FB23EDA1EE1FD8325">
    <w:name w:val="C21E70F8D891496FB23EDA1EE1FD8325"/>
    <w:rsid w:val="00E95B49"/>
  </w:style>
  <w:style w:type="paragraph" w:customStyle="1" w:styleId="21545770C9D34E48A422363D7BA88F5F">
    <w:name w:val="21545770C9D34E48A422363D7BA88F5F"/>
    <w:rsid w:val="00E95B49"/>
  </w:style>
  <w:style w:type="paragraph" w:customStyle="1" w:styleId="3C19C9D94781429DB2A7CF7AC2C9F6DF">
    <w:name w:val="3C19C9D94781429DB2A7CF7AC2C9F6DF"/>
    <w:rsid w:val="00E95B49"/>
  </w:style>
  <w:style w:type="paragraph" w:customStyle="1" w:styleId="4011DD690E4D45C298DB36ACD8ED8764">
    <w:name w:val="4011DD690E4D45C298DB36ACD8ED8764"/>
    <w:rsid w:val="00E95B49"/>
  </w:style>
  <w:style w:type="paragraph" w:customStyle="1" w:styleId="D4E3D401561C4FA2A883F28370A2B891">
    <w:name w:val="D4E3D401561C4FA2A883F28370A2B891"/>
    <w:rsid w:val="00E95B49"/>
  </w:style>
  <w:style w:type="paragraph" w:customStyle="1" w:styleId="18EB2D3B17FA4FC7ACC205C26E6C99A2">
    <w:name w:val="18EB2D3B17FA4FC7ACC205C26E6C99A2"/>
    <w:rsid w:val="00E95B49"/>
  </w:style>
  <w:style w:type="paragraph" w:customStyle="1" w:styleId="25421C0888A44FF2B1A5FD475ABF30BC">
    <w:name w:val="25421C0888A44FF2B1A5FD475ABF30BC"/>
    <w:rsid w:val="00E95B49"/>
  </w:style>
  <w:style w:type="paragraph" w:customStyle="1" w:styleId="3E98FD79799F4BCC8286965B9AC3AF20">
    <w:name w:val="3E98FD79799F4BCC8286965B9AC3AF20"/>
    <w:rsid w:val="00E95B49"/>
  </w:style>
  <w:style w:type="paragraph" w:customStyle="1" w:styleId="5B895EE760634D8F968B28CD10B381BC">
    <w:name w:val="5B895EE760634D8F968B28CD10B381BC"/>
    <w:rsid w:val="00E95B49"/>
  </w:style>
  <w:style w:type="paragraph" w:customStyle="1" w:styleId="657569D5D0AD45B89C2765F3B56A4104">
    <w:name w:val="657569D5D0AD45B89C2765F3B56A4104"/>
    <w:rsid w:val="00E95B49"/>
  </w:style>
  <w:style w:type="paragraph" w:customStyle="1" w:styleId="771CA128676943578356937DC4E05065">
    <w:name w:val="771CA128676943578356937DC4E05065"/>
    <w:rsid w:val="00E95B49"/>
  </w:style>
  <w:style w:type="paragraph" w:customStyle="1" w:styleId="9C6A780ABC2A4D1F9F571CA6F5216C1C">
    <w:name w:val="9C6A780ABC2A4D1F9F571CA6F5216C1C"/>
    <w:rsid w:val="00E95B49"/>
  </w:style>
  <w:style w:type="paragraph" w:customStyle="1" w:styleId="F0E8777D07004766A52B7C3E03590C2E">
    <w:name w:val="F0E8777D07004766A52B7C3E03590C2E"/>
    <w:rsid w:val="00E95B49"/>
  </w:style>
  <w:style w:type="paragraph" w:customStyle="1" w:styleId="D6E81A8A32CA4B0D8A35E43B76CD6F07">
    <w:name w:val="D6E81A8A32CA4B0D8A35E43B76CD6F07"/>
    <w:rsid w:val="00E95B49"/>
  </w:style>
  <w:style w:type="paragraph" w:customStyle="1" w:styleId="24AE949CC5AA4D1A9FCBBF1E47C04256">
    <w:name w:val="24AE949CC5AA4D1A9FCBBF1E47C04256"/>
    <w:rsid w:val="00E95B49"/>
  </w:style>
  <w:style w:type="paragraph" w:customStyle="1" w:styleId="FDBD5758AF7E461C9873AD369E770FB8">
    <w:name w:val="FDBD5758AF7E461C9873AD369E770FB8"/>
    <w:rsid w:val="00E95B49"/>
  </w:style>
  <w:style w:type="paragraph" w:customStyle="1" w:styleId="5C9EE4CE6ABC41598326BCA35FBC4B25">
    <w:name w:val="5C9EE4CE6ABC41598326BCA35FBC4B25"/>
    <w:rsid w:val="00E95B49"/>
  </w:style>
  <w:style w:type="paragraph" w:customStyle="1" w:styleId="FF53D7DAACAE455D84664B94657F619C">
    <w:name w:val="FF53D7DAACAE455D84664B94657F619C"/>
    <w:rsid w:val="00E95B49"/>
  </w:style>
  <w:style w:type="paragraph" w:customStyle="1" w:styleId="0F156140EF4F47D08FABEFADC925F947">
    <w:name w:val="0F156140EF4F47D08FABEFADC925F947"/>
    <w:rsid w:val="00E95B49"/>
  </w:style>
  <w:style w:type="paragraph" w:customStyle="1" w:styleId="42410AA0DC2647C882F65E0AE0D56EFC">
    <w:name w:val="42410AA0DC2647C882F65E0AE0D56EFC"/>
    <w:rsid w:val="00E95B49"/>
  </w:style>
  <w:style w:type="paragraph" w:customStyle="1" w:styleId="BB9D29D1747D4165A9C19C29EDB0B81F">
    <w:name w:val="BB9D29D1747D4165A9C19C29EDB0B81F"/>
    <w:rsid w:val="00E95B49"/>
  </w:style>
  <w:style w:type="paragraph" w:customStyle="1" w:styleId="ACCA74DF68774FADA16AE1A8A9B784C8">
    <w:name w:val="ACCA74DF68774FADA16AE1A8A9B784C8"/>
    <w:rsid w:val="00E95B49"/>
  </w:style>
  <w:style w:type="paragraph" w:customStyle="1" w:styleId="F15CE1F9972E46EC91AD50D7B0C5B4A6">
    <w:name w:val="F15CE1F9972E46EC91AD50D7B0C5B4A6"/>
    <w:rsid w:val="00E95B49"/>
  </w:style>
  <w:style w:type="paragraph" w:customStyle="1" w:styleId="E40CB904A5A24C43AC9BF4E158B773C4">
    <w:name w:val="E40CB904A5A24C43AC9BF4E158B773C4"/>
    <w:rsid w:val="00E95B49"/>
  </w:style>
  <w:style w:type="paragraph" w:customStyle="1" w:styleId="FD9969E1D57F408BBBDCCDB310E9876F">
    <w:name w:val="FD9969E1D57F408BBBDCCDB310E9876F"/>
    <w:rsid w:val="00E95B49"/>
  </w:style>
  <w:style w:type="paragraph" w:customStyle="1" w:styleId="6CBE98A8CA56413FA3CE2310784A7494">
    <w:name w:val="6CBE98A8CA56413FA3CE2310784A7494"/>
    <w:rsid w:val="00E95B49"/>
  </w:style>
  <w:style w:type="paragraph" w:customStyle="1" w:styleId="5E89267CAE5842F8B2C7130E92E51B7B">
    <w:name w:val="5E89267CAE5842F8B2C7130E92E51B7B"/>
    <w:rsid w:val="00E95B49"/>
  </w:style>
  <w:style w:type="paragraph" w:customStyle="1" w:styleId="48CA496C5C9241419285D5A893AA3851">
    <w:name w:val="48CA496C5C9241419285D5A893AA3851"/>
    <w:rsid w:val="00E95B49"/>
  </w:style>
  <w:style w:type="paragraph" w:customStyle="1" w:styleId="28D4D873626F40ECBAF6F083D9C9C77E">
    <w:name w:val="28D4D873626F40ECBAF6F083D9C9C77E"/>
    <w:rsid w:val="00E95B49"/>
  </w:style>
  <w:style w:type="paragraph" w:customStyle="1" w:styleId="3A0E8CBC1AB547619FE5EE11E8AE8883">
    <w:name w:val="3A0E8CBC1AB547619FE5EE11E8AE8883"/>
    <w:rsid w:val="00E95B49"/>
  </w:style>
  <w:style w:type="paragraph" w:customStyle="1" w:styleId="4CABC2487BDA4160ACBBB0A8B9159170">
    <w:name w:val="4CABC2487BDA4160ACBBB0A8B9159170"/>
    <w:rsid w:val="00E95B49"/>
  </w:style>
  <w:style w:type="paragraph" w:customStyle="1" w:styleId="59851CF2480949318DF9CD931E44AB75">
    <w:name w:val="59851CF2480949318DF9CD931E44AB75"/>
    <w:rsid w:val="00E95B49"/>
  </w:style>
  <w:style w:type="paragraph" w:customStyle="1" w:styleId="F0E8D16EF0794817A9ADB829BAE6DECC">
    <w:name w:val="F0E8D16EF0794817A9ADB829BAE6DECC"/>
    <w:rsid w:val="00E95B49"/>
  </w:style>
  <w:style w:type="paragraph" w:customStyle="1" w:styleId="63DFA84FD0CB4AA9A3F9496B9336A73E">
    <w:name w:val="63DFA84FD0CB4AA9A3F9496B9336A73E"/>
    <w:rsid w:val="00E95B49"/>
  </w:style>
  <w:style w:type="paragraph" w:customStyle="1" w:styleId="75AFAB17EF584BA29AE2B258FDE5BEAB">
    <w:name w:val="75AFAB17EF584BA29AE2B258FDE5BEAB"/>
    <w:rsid w:val="00E95B49"/>
  </w:style>
  <w:style w:type="paragraph" w:customStyle="1" w:styleId="E54F69EE3DD040188842D011220E254B">
    <w:name w:val="E54F69EE3DD040188842D011220E254B"/>
    <w:rsid w:val="00E95B49"/>
  </w:style>
  <w:style w:type="paragraph" w:customStyle="1" w:styleId="F8FB1D276DD149359864074E017C8705">
    <w:name w:val="F8FB1D276DD149359864074E017C8705"/>
    <w:rsid w:val="00E95B49"/>
  </w:style>
  <w:style w:type="paragraph" w:customStyle="1" w:styleId="10E5E6A89F48406990AB82CFB9C25515">
    <w:name w:val="10E5E6A89F48406990AB82CFB9C25515"/>
    <w:rsid w:val="00E95B49"/>
  </w:style>
  <w:style w:type="paragraph" w:customStyle="1" w:styleId="255405BC170B4209B521E3ACADCF1F30">
    <w:name w:val="255405BC170B4209B521E3ACADCF1F30"/>
    <w:rsid w:val="00E95B49"/>
  </w:style>
  <w:style w:type="paragraph" w:customStyle="1" w:styleId="6B3C7879069A404C82FDB82B69061D00">
    <w:name w:val="6B3C7879069A404C82FDB82B69061D00"/>
    <w:rsid w:val="00E95B49"/>
  </w:style>
  <w:style w:type="paragraph" w:customStyle="1" w:styleId="EAAD7604949D44EF9FA371ACF23E9218">
    <w:name w:val="EAAD7604949D44EF9FA371ACF23E9218"/>
    <w:rsid w:val="00E95B49"/>
  </w:style>
  <w:style w:type="paragraph" w:customStyle="1" w:styleId="5316DF13988C417AB80A700D294A438E">
    <w:name w:val="5316DF13988C417AB80A700D294A438E"/>
    <w:rsid w:val="00E95B49"/>
  </w:style>
  <w:style w:type="paragraph" w:customStyle="1" w:styleId="1761DC21375549ADBE64BC243475BA70">
    <w:name w:val="1761DC21375549ADBE64BC243475BA70"/>
    <w:rsid w:val="00E95B49"/>
  </w:style>
  <w:style w:type="paragraph" w:customStyle="1" w:styleId="6F98FD2757B14CFFA89E96EBB6E29AFF">
    <w:name w:val="6F98FD2757B14CFFA89E96EBB6E29AFF"/>
    <w:rsid w:val="00E95B49"/>
  </w:style>
  <w:style w:type="paragraph" w:customStyle="1" w:styleId="8757CE54E09141B5953D72165B80BA37">
    <w:name w:val="8757CE54E09141B5953D72165B80BA37"/>
    <w:rsid w:val="00E95B49"/>
  </w:style>
  <w:style w:type="paragraph" w:customStyle="1" w:styleId="1F3494B0AAF0436EA301454D08A6624B">
    <w:name w:val="1F3494B0AAF0436EA301454D08A6624B"/>
    <w:rsid w:val="00E95B49"/>
  </w:style>
  <w:style w:type="paragraph" w:customStyle="1" w:styleId="4475EAD6A96E4D7E8A97B3B3C36AE9AA">
    <w:name w:val="4475EAD6A96E4D7E8A97B3B3C36AE9AA"/>
    <w:rsid w:val="00E95B49"/>
  </w:style>
  <w:style w:type="paragraph" w:customStyle="1" w:styleId="46CC5E6EFBA84186A0C6900B1F565559">
    <w:name w:val="46CC5E6EFBA84186A0C6900B1F565559"/>
    <w:rsid w:val="00E95B49"/>
  </w:style>
  <w:style w:type="paragraph" w:customStyle="1" w:styleId="10B5635FB92E465B993AC294FB7E10C8">
    <w:name w:val="10B5635FB92E465B993AC294FB7E10C8"/>
    <w:rsid w:val="00E95B49"/>
  </w:style>
  <w:style w:type="paragraph" w:customStyle="1" w:styleId="901B42C0725D43B8911F64820ECA436B">
    <w:name w:val="901B42C0725D43B8911F64820ECA436B"/>
    <w:rsid w:val="00E95B49"/>
  </w:style>
  <w:style w:type="paragraph" w:customStyle="1" w:styleId="1A87CCFB7F3E4515881AC155679F1F17">
    <w:name w:val="1A87CCFB7F3E4515881AC155679F1F17"/>
    <w:rsid w:val="00E95B49"/>
  </w:style>
  <w:style w:type="paragraph" w:customStyle="1" w:styleId="39C4191B310640E8B9A9BD269A42115E">
    <w:name w:val="39C4191B310640E8B9A9BD269A42115E"/>
    <w:rsid w:val="00E95B49"/>
  </w:style>
  <w:style w:type="paragraph" w:customStyle="1" w:styleId="99C56A7198214E8CA0EAFA148AE3E773">
    <w:name w:val="99C56A7198214E8CA0EAFA148AE3E773"/>
    <w:rsid w:val="00E95B49"/>
  </w:style>
  <w:style w:type="paragraph" w:customStyle="1" w:styleId="F6D7ED674B1B4090BBC5E4E2EFBD0DC3">
    <w:name w:val="F6D7ED674B1B4090BBC5E4E2EFBD0DC3"/>
    <w:rsid w:val="00E95B49"/>
  </w:style>
  <w:style w:type="paragraph" w:customStyle="1" w:styleId="44239BE9966A44DEB44A5EC25E5C47D1">
    <w:name w:val="44239BE9966A44DEB44A5EC25E5C47D1"/>
    <w:rsid w:val="00E95B49"/>
  </w:style>
  <w:style w:type="paragraph" w:customStyle="1" w:styleId="766DC3E15F5140609F32FD34A25655FB">
    <w:name w:val="766DC3E15F5140609F32FD34A25655FB"/>
    <w:rsid w:val="00E95B49"/>
  </w:style>
  <w:style w:type="paragraph" w:customStyle="1" w:styleId="FEF09CA84F1A45A28B761EBD6D430197">
    <w:name w:val="FEF09CA84F1A45A28B761EBD6D430197"/>
    <w:rsid w:val="00E95B49"/>
  </w:style>
  <w:style w:type="paragraph" w:customStyle="1" w:styleId="4C0C67964BB44DADA3DCCBDB16D251BC">
    <w:name w:val="4C0C67964BB44DADA3DCCBDB16D251BC"/>
    <w:rsid w:val="00E95B49"/>
  </w:style>
  <w:style w:type="paragraph" w:customStyle="1" w:styleId="128B5DB5D4D14C8BB18B80576B2F62F8">
    <w:name w:val="128B5DB5D4D14C8BB18B80576B2F62F8"/>
    <w:rsid w:val="00E95B49"/>
  </w:style>
  <w:style w:type="paragraph" w:customStyle="1" w:styleId="1F796B18D9E34F9BBC3E5CDED3E94049">
    <w:name w:val="1F796B18D9E34F9BBC3E5CDED3E94049"/>
    <w:rsid w:val="00E95B49"/>
  </w:style>
  <w:style w:type="paragraph" w:customStyle="1" w:styleId="9594945C41454C06BD2A0CAAA2F691D4">
    <w:name w:val="9594945C41454C06BD2A0CAAA2F691D4"/>
    <w:rsid w:val="00E95B49"/>
  </w:style>
  <w:style w:type="paragraph" w:customStyle="1" w:styleId="45C70211286B4C339A25157FD5FB631A">
    <w:name w:val="45C70211286B4C339A25157FD5FB631A"/>
    <w:rsid w:val="00E95B49"/>
  </w:style>
  <w:style w:type="paragraph" w:customStyle="1" w:styleId="1EB70F91678640629B3C2CF0B318646E">
    <w:name w:val="1EB70F91678640629B3C2CF0B318646E"/>
    <w:rsid w:val="00E95B49"/>
  </w:style>
  <w:style w:type="paragraph" w:customStyle="1" w:styleId="7D7C00C63B54495BA9E17BD3BEB94EF0">
    <w:name w:val="7D7C00C63B54495BA9E17BD3BEB94EF0"/>
    <w:rsid w:val="00E95B49"/>
  </w:style>
  <w:style w:type="paragraph" w:customStyle="1" w:styleId="63A821F5DF554A01A123198D3484F785">
    <w:name w:val="63A821F5DF554A01A123198D3484F785"/>
    <w:rsid w:val="00E95B49"/>
  </w:style>
  <w:style w:type="paragraph" w:customStyle="1" w:styleId="CB21B60477FB46F7B597FA6120B75F9C">
    <w:name w:val="CB21B60477FB46F7B597FA6120B75F9C"/>
    <w:rsid w:val="00E95B49"/>
  </w:style>
  <w:style w:type="paragraph" w:customStyle="1" w:styleId="D63DFE778C1D4110A0529F899DF567E5">
    <w:name w:val="D63DFE778C1D4110A0529F899DF567E5"/>
    <w:rsid w:val="00E95B49"/>
  </w:style>
  <w:style w:type="paragraph" w:customStyle="1" w:styleId="F869DC6ED5C54E6CBF862CA516B4A676">
    <w:name w:val="F869DC6ED5C54E6CBF862CA516B4A676"/>
    <w:rsid w:val="00E95B49"/>
  </w:style>
  <w:style w:type="paragraph" w:customStyle="1" w:styleId="E4853E440FF14DA5A7BEC1A9A6740504">
    <w:name w:val="E4853E440FF14DA5A7BEC1A9A6740504"/>
    <w:rsid w:val="00E95B49"/>
  </w:style>
  <w:style w:type="paragraph" w:customStyle="1" w:styleId="E2FDACD4BA4D4FF397AA856ADAE3ECCA">
    <w:name w:val="E2FDACD4BA4D4FF397AA856ADAE3ECCA"/>
    <w:rsid w:val="00E95B49"/>
  </w:style>
  <w:style w:type="paragraph" w:customStyle="1" w:styleId="B40B7AE0B07B49F0A0C5C003CA487614">
    <w:name w:val="B40B7AE0B07B49F0A0C5C003CA487614"/>
    <w:rsid w:val="00E95B49"/>
  </w:style>
  <w:style w:type="paragraph" w:customStyle="1" w:styleId="C04957A188AF40BCA5D256CC71B6A2E5">
    <w:name w:val="C04957A188AF40BCA5D256CC71B6A2E5"/>
    <w:rsid w:val="00E95B49"/>
  </w:style>
  <w:style w:type="paragraph" w:customStyle="1" w:styleId="532ACC4A89DE46108A0ADA549B093DDC">
    <w:name w:val="532ACC4A89DE46108A0ADA549B093DDC"/>
    <w:rsid w:val="00E95B49"/>
  </w:style>
  <w:style w:type="paragraph" w:customStyle="1" w:styleId="DD4204BDF1464B4E9F131497782EE384">
    <w:name w:val="DD4204BDF1464B4E9F131497782EE384"/>
    <w:rsid w:val="00E95B49"/>
  </w:style>
  <w:style w:type="paragraph" w:customStyle="1" w:styleId="2665A30B60D7474981B770525466FF74">
    <w:name w:val="2665A30B60D7474981B770525466FF74"/>
    <w:rsid w:val="00E95B49"/>
  </w:style>
  <w:style w:type="paragraph" w:customStyle="1" w:styleId="9D5B3537741146628C02AC2A66A8AB45">
    <w:name w:val="9D5B3537741146628C02AC2A66A8AB45"/>
    <w:rsid w:val="00E95B49"/>
  </w:style>
  <w:style w:type="paragraph" w:customStyle="1" w:styleId="733FA68DF3C14ECF9A9C3C68A0F2E50E">
    <w:name w:val="733FA68DF3C14ECF9A9C3C68A0F2E50E"/>
    <w:rsid w:val="00E95B49"/>
  </w:style>
  <w:style w:type="paragraph" w:customStyle="1" w:styleId="9E8613DA446F43E182501D2383FE9CB1">
    <w:name w:val="9E8613DA446F43E182501D2383FE9CB1"/>
    <w:rsid w:val="00E95B49"/>
  </w:style>
  <w:style w:type="paragraph" w:customStyle="1" w:styleId="2B519974EFC645DC8222CAA3A9D16FA2">
    <w:name w:val="2B519974EFC645DC8222CAA3A9D16FA2"/>
    <w:rsid w:val="00E95B49"/>
  </w:style>
  <w:style w:type="paragraph" w:customStyle="1" w:styleId="36863D12C2B34029AC09E655338E48CA">
    <w:name w:val="36863D12C2B34029AC09E655338E48CA"/>
    <w:rsid w:val="00E95B49"/>
  </w:style>
  <w:style w:type="paragraph" w:customStyle="1" w:styleId="2CA8E2E1C4144C88A7B758CAA2817215">
    <w:name w:val="2CA8E2E1C4144C88A7B758CAA2817215"/>
    <w:rsid w:val="00E95B49"/>
  </w:style>
  <w:style w:type="paragraph" w:customStyle="1" w:styleId="A4B59EACFB34439EAF5F433E9CF9BFB6">
    <w:name w:val="A4B59EACFB34439EAF5F433E9CF9BFB6"/>
    <w:rsid w:val="00E95B49"/>
  </w:style>
  <w:style w:type="paragraph" w:customStyle="1" w:styleId="DD260923D0C64CB58DE46858B4587519">
    <w:name w:val="DD260923D0C64CB58DE46858B4587519"/>
    <w:rsid w:val="00E95B49"/>
  </w:style>
  <w:style w:type="paragraph" w:customStyle="1" w:styleId="DD63251570E943CC9376C374D02B3A95">
    <w:name w:val="DD63251570E943CC9376C374D02B3A95"/>
    <w:rsid w:val="00E95B49"/>
  </w:style>
  <w:style w:type="paragraph" w:customStyle="1" w:styleId="67D438BD7CB94D86BCB452C69D5B96BE">
    <w:name w:val="67D438BD7CB94D86BCB452C69D5B96BE"/>
    <w:rsid w:val="00E95B49"/>
  </w:style>
  <w:style w:type="paragraph" w:customStyle="1" w:styleId="6E868CB3B6C644EE8C75394B90F9B88B">
    <w:name w:val="6E868CB3B6C644EE8C75394B90F9B88B"/>
    <w:rsid w:val="00E95B49"/>
  </w:style>
  <w:style w:type="paragraph" w:customStyle="1" w:styleId="C26025E822904F11AB81BCA0DE76FCF0">
    <w:name w:val="C26025E822904F11AB81BCA0DE76FCF0"/>
    <w:rsid w:val="00E95B49"/>
  </w:style>
  <w:style w:type="paragraph" w:customStyle="1" w:styleId="19895F8663C4474EBD0FA8F0E5D63945">
    <w:name w:val="19895F8663C4474EBD0FA8F0E5D63945"/>
    <w:rsid w:val="00E95B49"/>
  </w:style>
  <w:style w:type="paragraph" w:customStyle="1" w:styleId="775B0FF2C4FC4A1FBAE8057413603830">
    <w:name w:val="775B0FF2C4FC4A1FBAE8057413603830"/>
    <w:rsid w:val="00E95B49"/>
  </w:style>
  <w:style w:type="paragraph" w:customStyle="1" w:styleId="C4EC80348F17471A8F602F8364C72410">
    <w:name w:val="C4EC80348F17471A8F602F8364C72410"/>
    <w:rsid w:val="00E95B49"/>
  </w:style>
  <w:style w:type="paragraph" w:customStyle="1" w:styleId="AB849C95CAD6471BB2D89FC69DF69A0F">
    <w:name w:val="AB849C95CAD6471BB2D89FC69DF69A0F"/>
    <w:rsid w:val="00E95B49"/>
  </w:style>
  <w:style w:type="paragraph" w:customStyle="1" w:styleId="B67EA19503814AFC8C65B22F5F6ADC24">
    <w:name w:val="B67EA19503814AFC8C65B22F5F6ADC24"/>
    <w:rsid w:val="00E95B49"/>
  </w:style>
  <w:style w:type="paragraph" w:customStyle="1" w:styleId="62CA544CDE414F72BB80005B4B1454D6">
    <w:name w:val="62CA544CDE414F72BB80005B4B1454D6"/>
    <w:rsid w:val="00E95B49"/>
  </w:style>
  <w:style w:type="paragraph" w:customStyle="1" w:styleId="BE23185F9651406C9EA67D06CF9ADA23">
    <w:name w:val="BE23185F9651406C9EA67D06CF9ADA23"/>
    <w:rsid w:val="00E95B49"/>
  </w:style>
  <w:style w:type="paragraph" w:customStyle="1" w:styleId="C7C830B4AB824B22B9C90C71180B2439">
    <w:name w:val="C7C830B4AB824B22B9C90C71180B2439"/>
    <w:rsid w:val="00E95B49"/>
  </w:style>
  <w:style w:type="paragraph" w:customStyle="1" w:styleId="66AC3CB04FE9447096979CB902ED0585">
    <w:name w:val="66AC3CB04FE9447096979CB902ED0585"/>
    <w:rsid w:val="00E95B49"/>
  </w:style>
  <w:style w:type="paragraph" w:customStyle="1" w:styleId="50A4847771574FC08935191B892D1640">
    <w:name w:val="50A4847771574FC08935191B892D1640"/>
    <w:rsid w:val="00E95B49"/>
  </w:style>
  <w:style w:type="paragraph" w:customStyle="1" w:styleId="3813421743B24CB59AAE04FE7DD14CE1">
    <w:name w:val="3813421743B24CB59AAE04FE7DD14CE1"/>
    <w:rsid w:val="00E95B49"/>
  </w:style>
  <w:style w:type="paragraph" w:customStyle="1" w:styleId="B6D24842F4854297AAE63646C929C466">
    <w:name w:val="B6D24842F4854297AAE63646C929C466"/>
    <w:rsid w:val="00E95B49"/>
  </w:style>
  <w:style w:type="paragraph" w:customStyle="1" w:styleId="F494198A576E40859E8F8E5614295F60">
    <w:name w:val="F494198A576E40859E8F8E5614295F60"/>
    <w:rsid w:val="00E95B49"/>
  </w:style>
  <w:style w:type="paragraph" w:customStyle="1" w:styleId="4E6A7A9F0A1B4BEB9952F524A9DF5E9A">
    <w:name w:val="4E6A7A9F0A1B4BEB9952F524A9DF5E9A"/>
    <w:rsid w:val="00E95B49"/>
  </w:style>
  <w:style w:type="paragraph" w:customStyle="1" w:styleId="986FFECBF8A8484C87FA6B1436830990">
    <w:name w:val="986FFECBF8A8484C87FA6B1436830990"/>
    <w:rsid w:val="00E95B49"/>
  </w:style>
  <w:style w:type="paragraph" w:customStyle="1" w:styleId="AF06163E54A24F57A7D3DF160343F679">
    <w:name w:val="AF06163E54A24F57A7D3DF160343F679"/>
    <w:rsid w:val="00E95B49"/>
  </w:style>
  <w:style w:type="paragraph" w:customStyle="1" w:styleId="AB4CD0A2513A4D2EA71F5D0E59E14BEE">
    <w:name w:val="AB4CD0A2513A4D2EA71F5D0E59E14BEE"/>
    <w:rsid w:val="00E95B49"/>
  </w:style>
  <w:style w:type="paragraph" w:customStyle="1" w:styleId="C617E25E115848FDA85E64AFBB06DBC5">
    <w:name w:val="C617E25E115848FDA85E64AFBB06DBC5"/>
    <w:rsid w:val="00E95B49"/>
  </w:style>
  <w:style w:type="paragraph" w:customStyle="1" w:styleId="3153B36ACD194F3D89BD2AF557203C5D">
    <w:name w:val="3153B36ACD194F3D89BD2AF557203C5D"/>
    <w:rsid w:val="00E95B49"/>
  </w:style>
  <w:style w:type="paragraph" w:customStyle="1" w:styleId="2391A07F692E4E97848D99ABAB0940D0">
    <w:name w:val="2391A07F692E4E97848D99ABAB0940D0"/>
    <w:rsid w:val="00E95B49"/>
  </w:style>
  <w:style w:type="paragraph" w:customStyle="1" w:styleId="2465F4C8CDAF45809005EC42BB0BBB74">
    <w:name w:val="2465F4C8CDAF45809005EC42BB0BBB74"/>
    <w:rsid w:val="00E95B49"/>
  </w:style>
  <w:style w:type="paragraph" w:customStyle="1" w:styleId="23873C4E530041DEB9DDCEF20999465F">
    <w:name w:val="23873C4E530041DEB9DDCEF20999465F"/>
    <w:rsid w:val="00E95B49"/>
  </w:style>
  <w:style w:type="paragraph" w:customStyle="1" w:styleId="EFEEC0B21D664F3CB875E1F65A8F6C98">
    <w:name w:val="EFEEC0B21D664F3CB875E1F65A8F6C98"/>
    <w:rsid w:val="00E95B49"/>
  </w:style>
  <w:style w:type="paragraph" w:customStyle="1" w:styleId="67E65894234C436694F7FF98DFB242B4">
    <w:name w:val="67E65894234C436694F7FF98DFB242B4"/>
    <w:rsid w:val="00E95B49"/>
  </w:style>
  <w:style w:type="paragraph" w:customStyle="1" w:styleId="E2C9770C6BE04C559921615E770C1111">
    <w:name w:val="E2C9770C6BE04C559921615E770C1111"/>
    <w:rsid w:val="00E95B49"/>
  </w:style>
  <w:style w:type="paragraph" w:customStyle="1" w:styleId="13533DAD90BC404EBCB8BE1637FCE670">
    <w:name w:val="13533DAD90BC404EBCB8BE1637FCE670"/>
    <w:rsid w:val="00E95B49"/>
  </w:style>
  <w:style w:type="paragraph" w:customStyle="1" w:styleId="EE179725712C40DBA95977738443973D">
    <w:name w:val="EE179725712C40DBA95977738443973D"/>
    <w:rsid w:val="00E95B49"/>
  </w:style>
  <w:style w:type="paragraph" w:customStyle="1" w:styleId="9A185A654FE9478EB89BF17FCEE94927">
    <w:name w:val="9A185A654FE9478EB89BF17FCEE94927"/>
    <w:rsid w:val="00E95B49"/>
  </w:style>
  <w:style w:type="paragraph" w:customStyle="1" w:styleId="7B1F0807232D4117BFB4931D967B0472">
    <w:name w:val="7B1F0807232D4117BFB4931D967B0472"/>
    <w:rsid w:val="00E95B49"/>
  </w:style>
  <w:style w:type="paragraph" w:customStyle="1" w:styleId="2ED7E21941F94938A942CAA65275D5C1">
    <w:name w:val="2ED7E21941F94938A942CAA65275D5C1"/>
    <w:rsid w:val="00E95B49"/>
  </w:style>
  <w:style w:type="paragraph" w:customStyle="1" w:styleId="893BAB3466C549B7BF37A5AEC1122D23">
    <w:name w:val="893BAB3466C549B7BF37A5AEC1122D23"/>
    <w:rsid w:val="00E95B49"/>
  </w:style>
  <w:style w:type="paragraph" w:customStyle="1" w:styleId="39140BF1C6204850B4FD5795D32D7FCE">
    <w:name w:val="39140BF1C6204850B4FD5795D32D7FCE"/>
    <w:rsid w:val="00E95B49"/>
  </w:style>
  <w:style w:type="paragraph" w:customStyle="1" w:styleId="CDFCB3863CB54A379BFE896000413703">
    <w:name w:val="CDFCB3863CB54A379BFE896000413703"/>
    <w:rsid w:val="00E95B49"/>
  </w:style>
  <w:style w:type="paragraph" w:customStyle="1" w:styleId="CC07179BA78B4A9A90BD1C8350096B95">
    <w:name w:val="CC07179BA78B4A9A90BD1C8350096B95"/>
    <w:rsid w:val="00E95B49"/>
  </w:style>
  <w:style w:type="paragraph" w:customStyle="1" w:styleId="F7164C8415CD4EE4BBDE25A7698DA440">
    <w:name w:val="F7164C8415CD4EE4BBDE25A7698DA440"/>
    <w:rsid w:val="00E95B49"/>
  </w:style>
  <w:style w:type="paragraph" w:customStyle="1" w:styleId="9E0D2222ED694CEA80DB7FF41AA44845">
    <w:name w:val="9E0D2222ED694CEA80DB7FF41AA44845"/>
    <w:rsid w:val="00E95B49"/>
  </w:style>
  <w:style w:type="paragraph" w:customStyle="1" w:styleId="3EF4AFECA8DA487CB1F140DF3111F4AC">
    <w:name w:val="3EF4AFECA8DA487CB1F140DF3111F4AC"/>
    <w:rsid w:val="00E95B49"/>
  </w:style>
  <w:style w:type="paragraph" w:customStyle="1" w:styleId="A9F28551E24B456F8400C91357A6C137">
    <w:name w:val="A9F28551E24B456F8400C91357A6C137"/>
    <w:rsid w:val="00E95B49"/>
  </w:style>
  <w:style w:type="paragraph" w:customStyle="1" w:styleId="0F7E3D2F1D7A4F02B26C28DAEE22C6B0">
    <w:name w:val="0F7E3D2F1D7A4F02B26C28DAEE22C6B0"/>
    <w:rsid w:val="00E95B49"/>
  </w:style>
  <w:style w:type="paragraph" w:customStyle="1" w:styleId="D4598171FB8D408A8F53A3CF5375A0C7">
    <w:name w:val="D4598171FB8D408A8F53A3CF5375A0C7"/>
    <w:rsid w:val="00E95B49"/>
  </w:style>
  <w:style w:type="paragraph" w:customStyle="1" w:styleId="69AC5BDDA8E049E1B951DC3FE8014AD8">
    <w:name w:val="69AC5BDDA8E049E1B951DC3FE8014AD8"/>
    <w:rsid w:val="00E95B49"/>
  </w:style>
  <w:style w:type="paragraph" w:customStyle="1" w:styleId="DDD9A65EF34248F0B6311973E625ECB9">
    <w:name w:val="DDD9A65EF34248F0B6311973E625ECB9"/>
    <w:rsid w:val="00E95B49"/>
  </w:style>
  <w:style w:type="paragraph" w:customStyle="1" w:styleId="1F5BF4B6C52545768DE722A7CDB7E732">
    <w:name w:val="1F5BF4B6C52545768DE722A7CDB7E732"/>
    <w:rsid w:val="00E95B49"/>
  </w:style>
  <w:style w:type="paragraph" w:customStyle="1" w:styleId="07FEC1D5668E4EA3B97C6A527C568FAC">
    <w:name w:val="07FEC1D5668E4EA3B97C6A527C568FAC"/>
    <w:rsid w:val="00E95B49"/>
  </w:style>
  <w:style w:type="paragraph" w:customStyle="1" w:styleId="6B6CF6C89BDB4C6DA64F6DACE81135D1">
    <w:name w:val="6B6CF6C89BDB4C6DA64F6DACE81135D1"/>
    <w:rsid w:val="00E95B49"/>
  </w:style>
  <w:style w:type="paragraph" w:customStyle="1" w:styleId="812850C95D2447018678A42DD563F45D">
    <w:name w:val="812850C95D2447018678A42DD563F45D"/>
    <w:rsid w:val="00E95B49"/>
  </w:style>
  <w:style w:type="paragraph" w:customStyle="1" w:styleId="065C7E097911405F98B60B77FB5D2FB4">
    <w:name w:val="065C7E097911405F98B60B77FB5D2FB4"/>
    <w:rsid w:val="00E95B49"/>
  </w:style>
  <w:style w:type="paragraph" w:customStyle="1" w:styleId="2274395891E148AAAED9C20E5F807372">
    <w:name w:val="2274395891E148AAAED9C20E5F807372"/>
    <w:rsid w:val="00E95B49"/>
  </w:style>
  <w:style w:type="paragraph" w:customStyle="1" w:styleId="9ED6E200905A4813839537CF84C7D843">
    <w:name w:val="9ED6E200905A4813839537CF84C7D843"/>
    <w:rsid w:val="00E95B49"/>
  </w:style>
  <w:style w:type="paragraph" w:customStyle="1" w:styleId="12CE2881D83842909B64710FA16756F0">
    <w:name w:val="12CE2881D83842909B64710FA16756F0"/>
    <w:rsid w:val="00E95B49"/>
  </w:style>
  <w:style w:type="paragraph" w:customStyle="1" w:styleId="2E4B6AFE056F4937979792C0D9500889">
    <w:name w:val="2E4B6AFE056F4937979792C0D9500889"/>
    <w:rsid w:val="00E95B49"/>
  </w:style>
  <w:style w:type="paragraph" w:customStyle="1" w:styleId="32195723B7FC46AA8CEE166704A0433C">
    <w:name w:val="32195723B7FC46AA8CEE166704A0433C"/>
    <w:rsid w:val="00E95B49"/>
  </w:style>
  <w:style w:type="paragraph" w:customStyle="1" w:styleId="954345473FB44F818C74F2CF160B6FF8">
    <w:name w:val="954345473FB44F818C74F2CF160B6FF8"/>
    <w:rsid w:val="00E95B49"/>
  </w:style>
  <w:style w:type="paragraph" w:customStyle="1" w:styleId="A5E78765B3C1476492377897A1D20A67">
    <w:name w:val="A5E78765B3C1476492377897A1D20A67"/>
    <w:rsid w:val="00E95B49"/>
  </w:style>
  <w:style w:type="paragraph" w:customStyle="1" w:styleId="DEB2B5DE09C34822A8533DACC0FDFB59">
    <w:name w:val="DEB2B5DE09C34822A8533DACC0FDFB59"/>
    <w:rsid w:val="00E95B49"/>
  </w:style>
  <w:style w:type="paragraph" w:customStyle="1" w:styleId="D9092010A4594F47ABE07E7FB5CA1757">
    <w:name w:val="D9092010A4594F47ABE07E7FB5CA1757"/>
    <w:rsid w:val="00E95B49"/>
  </w:style>
  <w:style w:type="paragraph" w:customStyle="1" w:styleId="3FD8FC594CD14198A7656EC26EBCAB8D">
    <w:name w:val="3FD8FC594CD14198A7656EC26EBCAB8D"/>
    <w:rsid w:val="00E95B49"/>
  </w:style>
  <w:style w:type="paragraph" w:customStyle="1" w:styleId="B95E06FC742747B5BACA5E7E8005FD07">
    <w:name w:val="B95E06FC742747B5BACA5E7E8005FD07"/>
    <w:rsid w:val="00E95B49"/>
  </w:style>
  <w:style w:type="paragraph" w:customStyle="1" w:styleId="BF64CFB923D94F588E0B1DA7DC2193F4">
    <w:name w:val="BF64CFB923D94F588E0B1DA7DC2193F4"/>
    <w:rsid w:val="00E95B49"/>
  </w:style>
  <w:style w:type="paragraph" w:customStyle="1" w:styleId="18192E18D7C241419CF6E3B663D367C5">
    <w:name w:val="18192E18D7C241419CF6E3B663D367C5"/>
    <w:rsid w:val="00E95B49"/>
  </w:style>
  <w:style w:type="paragraph" w:customStyle="1" w:styleId="F1FBABC80EA64DEA8D144A4C4D3916FB">
    <w:name w:val="F1FBABC80EA64DEA8D144A4C4D3916FB"/>
    <w:rsid w:val="00E95B49"/>
  </w:style>
  <w:style w:type="paragraph" w:customStyle="1" w:styleId="B8150F4CB61C42D5BC6CACDE95A1BA7B">
    <w:name w:val="B8150F4CB61C42D5BC6CACDE95A1BA7B"/>
    <w:rsid w:val="00E95B49"/>
  </w:style>
  <w:style w:type="paragraph" w:customStyle="1" w:styleId="337CB10E63054F41B3825FB6BB08B27F">
    <w:name w:val="337CB10E63054F41B3825FB6BB08B27F"/>
    <w:rsid w:val="00E95B49"/>
  </w:style>
  <w:style w:type="paragraph" w:customStyle="1" w:styleId="23446AFF2FC848D8ABB0684B992673C9">
    <w:name w:val="23446AFF2FC848D8ABB0684B992673C9"/>
    <w:rsid w:val="00E95B49"/>
  </w:style>
  <w:style w:type="paragraph" w:customStyle="1" w:styleId="B0E241A0780E4A42A72EBE46274EFA9B">
    <w:name w:val="B0E241A0780E4A42A72EBE46274EFA9B"/>
    <w:rsid w:val="00E95B49"/>
  </w:style>
  <w:style w:type="paragraph" w:customStyle="1" w:styleId="C93E6D80A3C94493A8663DA75C983D2C">
    <w:name w:val="C93E6D80A3C94493A8663DA75C983D2C"/>
    <w:rsid w:val="00E95B49"/>
  </w:style>
  <w:style w:type="paragraph" w:customStyle="1" w:styleId="007A773C8837429ABBAF2DF408DDC4CE">
    <w:name w:val="007A773C8837429ABBAF2DF408DDC4CE"/>
    <w:rsid w:val="00E95B49"/>
  </w:style>
  <w:style w:type="paragraph" w:customStyle="1" w:styleId="1D2CCE5325DD42228D1E48E6C41DA429">
    <w:name w:val="1D2CCE5325DD42228D1E48E6C41DA429"/>
    <w:rsid w:val="00E95B49"/>
  </w:style>
  <w:style w:type="paragraph" w:customStyle="1" w:styleId="072A3F63AB4A4C2386DDA879F0D97F3E">
    <w:name w:val="072A3F63AB4A4C2386DDA879F0D97F3E"/>
    <w:rsid w:val="00E95B49"/>
  </w:style>
  <w:style w:type="paragraph" w:customStyle="1" w:styleId="B56BB353A5E94085BCDFCA810580E8FA">
    <w:name w:val="B56BB353A5E94085BCDFCA810580E8FA"/>
    <w:rsid w:val="00E95B49"/>
  </w:style>
  <w:style w:type="paragraph" w:customStyle="1" w:styleId="73D25397A3474D3EAD4C9379ECD0F722">
    <w:name w:val="73D25397A3474D3EAD4C9379ECD0F722"/>
    <w:rsid w:val="00E95B49"/>
  </w:style>
  <w:style w:type="paragraph" w:customStyle="1" w:styleId="DCFB83A833D946E0A4DD0AEB4C059354">
    <w:name w:val="DCFB83A833D946E0A4DD0AEB4C059354"/>
    <w:rsid w:val="00E95B49"/>
  </w:style>
  <w:style w:type="paragraph" w:customStyle="1" w:styleId="BFE942DFFE134038BCBF64534512A386">
    <w:name w:val="BFE942DFFE134038BCBF64534512A386"/>
    <w:rsid w:val="00E95B49"/>
  </w:style>
  <w:style w:type="paragraph" w:customStyle="1" w:styleId="AE35CB4AC0494E9E8F10B0A7C618DB97">
    <w:name w:val="AE35CB4AC0494E9E8F10B0A7C618DB97"/>
    <w:rsid w:val="00E95B49"/>
  </w:style>
  <w:style w:type="paragraph" w:customStyle="1" w:styleId="23204BE263084733A02C2F683BAC3AEC">
    <w:name w:val="23204BE263084733A02C2F683BAC3AEC"/>
    <w:rsid w:val="00E95B49"/>
  </w:style>
  <w:style w:type="paragraph" w:customStyle="1" w:styleId="93B370C3FA49499798529AAA96438999">
    <w:name w:val="93B370C3FA49499798529AAA96438999"/>
    <w:rsid w:val="00E95B49"/>
  </w:style>
  <w:style w:type="paragraph" w:customStyle="1" w:styleId="BAE074B244954072B38C85E982C74576">
    <w:name w:val="BAE074B244954072B38C85E982C74576"/>
    <w:rsid w:val="00E95B49"/>
  </w:style>
  <w:style w:type="paragraph" w:customStyle="1" w:styleId="D4E4614574524C7A925C2A7675D5DC9D">
    <w:name w:val="D4E4614574524C7A925C2A7675D5DC9D"/>
    <w:rsid w:val="00E95B49"/>
  </w:style>
  <w:style w:type="paragraph" w:customStyle="1" w:styleId="195A8C17603343EB8DFAA2C3153E560B">
    <w:name w:val="195A8C17603343EB8DFAA2C3153E560B"/>
    <w:rsid w:val="00E95B49"/>
  </w:style>
  <w:style w:type="paragraph" w:customStyle="1" w:styleId="EBE11669C5844A4B9D05855D9F2D8E20">
    <w:name w:val="EBE11669C5844A4B9D05855D9F2D8E20"/>
    <w:rsid w:val="00E95B49"/>
  </w:style>
  <w:style w:type="paragraph" w:customStyle="1" w:styleId="B9F85BED74ED46A2917DB068BAAFAAB3">
    <w:name w:val="B9F85BED74ED46A2917DB068BAAFAAB3"/>
    <w:rsid w:val="00E95B49"/>
  </w:style>
  <w:style w:type="paragraph" w:customStyle="1" w:styleId="E12593DA902D47AC81C448B5ACD1DCD4">
    <w:name w:val="E12593DA902D47AC81C448B5ACD1DCD4"/>
    <w:rsid w:val="00E95B49"/>
  </w:style>
  <w:style w:type="paragraph" w:customStyle="1" w:styleId="E1E0F54E968E4A5B8DC8D53D23F1859D">
    <w:name w:val="E1E0F54E968E4A5B8DC8D53D23F1859D"/>
    <w:rsid w:val="00E95B49"/>
  </w:style>
  <w:style w:type="paragraph" w:customStyle="1" w:styleId="38CCEEEFD8594F89986A176ABB779FE8">
    <w:name w:val="38CCEEEFD8594F89986A176ABB779FE8"/>
    <w:rsid w:val="00E95B49"/>
  </w:style>
  <w:style w:type="paragraph" w:customStyle="1" w:styleId="6C3E2C27E7814DCF8CB36DE55E960730">
    <w:name w:val="6C3E2C27E7814DCF8CB36DE55E960730"/>
    <w:rsid w:val="00E95B49"/>
  </w:style>
  <w:style w:type="paragraph" w:customStyle="1" w:styleId="F4CD38B06E864F8E80D8890DC4742D32">
    <w:name w:val="F4CD38B06E864F8E80D8890DC4742D32"/>
    <w:rsid w:val="00E95B49"/>
  </w:style>
  <w:style w:type="paragraph" w:customStyle="1" w:styleId="F50284450ABE40C5933399614E716524">
    <w:name w:val="F50284450ABE40C5933399614E716524"/>
    <w:rsid w:val="00E95B49"/>
  </w:style>
  <w:style w:type="paragraph" w:customStyle="1" w:styleId="EB051BC6FAA54363B66ED4FA5371D14F">
    <w:name w:val="EB051BC6FAA54363B66ED4FA5371D14F"/>
    <w:rsid w:val="00E95B49"/>
  </w:style>
  <w:style w:type="paragraph" w:customStyle="1" w:styleId="CC3A0C6891254EC7BD1FD70D51D9D7F1">
    <w:name w:val="CC3A0C6891254EC7BD1FD70D51D9D7F1"/>
    <w:rsid w:val="00E95B49"/>
  </w:style>
  <w:style w:type="paragraph" w:customStyle="1" w:styleId="360B275B5FDC4B0E9B319FBBA360B891">
    <w:name w:val="360B275B5FDC4B0E9B319FBBA360B891"/>
    <w:rsid w:val="00E95B49"/>
  </w:style>
  <w:style w:type="paragraph" w:customStyle="1" w:styleId="36D5B35F29DC4D76BE514CD535A4109D">
    <w:name w:val="36D5B35F29DC4D76BE514CD535A4109D"/>
    <w:rsid w:val="00E95B49"/>
  </w:style>
  <w:style w:type="paragraph" w:customStyle="1" w:styleId="4BEEBD964FF14D7481C9AF9C068207AC">
    <w:name w:val="4BEEBD964FF14D7481C9AF9C068207AC"/>
    <w:rsid w:val="00880255"/>
  </w:style>
  <w:style w:type="paragraph" w:customStyle="1" w:styleId="04772756A3DD44418859FE512D55243D">
    <w:name w:val="04772756A3DD44418859FE512D55243D"/>
    <w:rsid w:val="00880255"/>
  </w:style>
  <w:style w:type="paragraph" w:customStyle="1" w:styleId="2BA74D34313240AD88B3CAD33AD71AD1">
    <w:name w:val="2BA74D34313240AD88B3CAD33AD71AD1"/>
    <w:rsid w:val="00880255"/>
  </w:style>
  <w:style w:type="paragraph" w:customStyle="1" w:styleId="517479D332B74666997A844667AA5383">
    <w:name w:val="517479D332B74666997A844667AA5383"/>
    <w:rsid w:val="00880255"/>
  </w:style>
  <w:style w:type="paragraph" w:customStyle="1" w:styleId="8D937C8E29EF4C34A226D1A7A633BD4C">
    <w:name w:val="8D937C8E29EF4C34A226D1A7A633BD4C"/>
    <w:rsid w:val="00880255"/>
  </w:style>
  <w:style w:type="paragraph" w:customStyle="1" w:styleId="0471AE53C0F945E888B26D0D406E1B04">
    <w:name w:val="0471AE53C0F945E888B26D0D406E1B04"/>
    <w:rsid w:val="00880255"/>
  </w:style>
  <w:style w:type="paragraph" w:customStyle="1" w:styleId="A10A23F7DF794B5D9B4B65A7551D7534">
    <w:name w:val="A10A23F7DF794B5D9B4B65A7551D7534"/>
    <w:rsid w:val="00880255"/>
  </w:style>
  <w:style w:type="paragraph" w:customStyle="1" w:styleId="07DB747029C7452C88C3EE3AAFDDC422">
    <w:name w:val="07DB747029C7452C88C3EE3AAFDDC422"/>
    <w:rsid w:val="00880255"/>
  </w:style>
  <w:style w:type="paragraph" w:customStyle="1" w:styleId="52B6A53A1D8346A8B7A6102A72B0EB56">
    <w:name w:val="52B6A53A1D8346A8B7A6102A72B0EB56"/>
    <w:rsid w:val="00880255"/>
  </w:style>
  <w:style w:type="paragraph" w:customStyle="1" w:styleId="0884CEEC977B45219F3E0FC163682457">
    <w:name w:val="0884CEEC977B45219F3E0FC163682457"/>
    <w:rsid w:val="00880255"/>
  </w:style>
  <w:style w:type="paragraph" w:customStyle="1" w:styleId="1C1FA5715A8F4C7B87CBE50170544651">
    <w:name w:val="1C1FA5715A8F4C7B87CBE50170544651"/>
    <w:rsid w:val="00880255"/>
  </w:style>
  <w:style w:type="paragraph" w:customStyle="1" w:styleId="495901DF0EEA4B3394ACEFA08D2E3A25">
    <w:name w:val="495901DF0EEA4B3394ACEFA08D2E3A25"/>
    <w:rsid w:val="00880255"/>
  </w:style>
  <w:style w:type="paragraph" w:customStyle="1" w:styleId="1A2364BA2EDA49B1AAC9754E1A03EF8C">
    <w:name w:val="1A2364BA2EDA49B1AAC9754E1A03EF8C"/>
    <w:rsid w:val="00880255"/>
  </w:style>
  <w:style w:type="paragraph" w:customStyle="1" w:styleId="88CF05D571474AD498BEB389535FD950">
    <w:name w:val="88CF05D571474AD498BEB389535FD950"/>
    <w:rsid w:val="00880255"/>
  </w:style>
  <w:style w:type="paragraph" w:customStyle="1" w:styleId="352EC308E36F40908906CC4E46DC5452">
    <w:name w:val="352EC308E36F40908906CC4E46DC5452"/>
    <w:rsid w:val="00880255"/>
  </w:style>
  <w:style w:type="paragraph" w:customStyle="1" w:styleId="4D37782DF36B443F984A1EB9E6B61B2F">
    <w:name w:val="4D37782DF36B443F984A1EB9E6B61B2F"/>
    <w:rsid w:val="00880255"/>
  </w:style>
  <w:style w:type="paragraph" w:customStyle="1" w:styleId="F03EBC79A89E4EC7BB1DDD2F3BDFBBCD">
    <w:name w:val="F03EBC79A89E4EC7BB1DDD2F3BDFBBCD"/>
    <w:rsid w:val="00880255"/>
  </w:style>
  <w:style w:type="paragraph" w:customStyle="1" w:styleId="45798C76028948C2BC8E6362B4C89CC7">
    <w:name w:val="45798C76028948C2BC8E6362B4C89CC7"/>
    <w:rsid w:val="00880255"/>
  </w:style>
  <w:style w:type="paragraph" w:customStyle="1" w:styleId="CAF3889D72604B0EAEE74A73591AECE0">
    <w:name w:val="CAF3889D72604B0EAEE74A73591AECE0"/>
    <w:rsid w:val="00880255"/>
  </w:style>
  <w:style w:type="paragraph" w:customStyle="1" w:styleId="D95CDB527DDE4C68920DCAE6BA7646AB">
    <w:name w:val="D95CDB527DDE4C68920DCAE6BA7646AB"/>
    <w:rsid w:val="00880255"/>
  </w:style>
  <w:style w:type="paragraph" w:customStyle="1" w:styleId="0767FEE1D6D3401687B8B1DCDCF3CE54">
    <w:name w:val="0767FEE1D6D3401687B8B1DCDCF3CE54"/>
    <w:rsid w:val="00880255"/>
  </w:style>
  <w:style w:type="paragraph" w:customStyle="1" w:styleId="29CDAC819E0648B99E063A94F05D1DE7">
    <w:name w:val="29CDAC819E0648B99E063A94F05D1DE7"/>
    <w:rsid w:val="00880255"/>
  </w:style>
  <w:style w:type="paragraph" w:customStyle="1" w:styleId="ECF5F7D410104428B8F2A5951DD7E208">
    <w:name w:val="ECF5F7D410104428B8F2A5951DD7E208"/>
    <w:rsid w:val="00880255"/>
  </w:style>
  <w:style w:type="paragraph" w:customStyle="1" w:styleId="E793A8992FC34CA7B117B4352C2D471D">
    <w:name w:val="E793A8992FC34CA7B117B4352C2D471D"/>
    <w:rsid w:val="00880255"/>
  </w:style>
  <w:style w:type="paragraph" w:customStyle="1" w:styleId="B026BAADD8114026A401695C24FDC4E3">
    <w:name w:val="B026BAADD8114026A401695C24FDC4E3"/>
    <w:rsid w:val="00880255"/>
  </w:style>
  <w:style w:type="paragraph" w:customStyle="1" w:styleId="A278098D558C4A9DB7DA81C6E472C114">
    <w:name w:val="A278098D558C4A9DB7DA81C6E472C114"/>
    <w:rsid w:val="00880255"/>
  </w:style>
  <w:style w:type="paragraph" w:customStyle="1" w:styleId="CE5E964E49DD437892DA0DEA84026BA7">
    <w:name w:val="CE5E964E49DD437892DA0DEA84026BA7"/>
    <w:rsid w:val="00880255"/>
  </w:style>
  <w:style w:type="paragraph" w:customStyle="1" w:styleId="8FA6CEDFF403402E964BCB8CFBBAE144">
    <w:name w:val="8FA6CEDFF403402E964BCB8CFBBAE144"/>
    <w:rsid w:val="00880255"/>
  </w:style>
  <w:style w:type="paragraph" w:customStyle="1" w:styleId="C3A91D0A27C94A2380172250D95234F3">
    <w:name w:val="C3A91D0A27C94A2380172250D95234F3"/>
    <w:rsid w:val="00880255"/>
  </w:style>
  <w:style w:type="paragraph" w:customStyle="1" w:styleId="D943FD2EC3A14347B6D07AA017CF26B5">
    <w:name w:val="D943FD2EC3A14347B6D07AA017CF26B5"/>
    <w:rsid w:val="00880255"/>
  </w:style>
  <w:style w:type="paragraph" w:customStyle="1" w:styleId="461E447A33D5496C8B0C9C30AEBFE5EE">
    <w:name w:val="461E447A33D5496C8B0C9C30AEBFE5EE"/>
    <w:rsid w:val="00880255"/>
  </w:style>
  <w:style w:type="paragraph" w:customStyle="1" w:styleId="504DA2A8F9864CBAA78130905E9ECF19">
    <w:name w:val="504DA2A8F9864CBAA78130905E9ECF19"/>
    <w:rsid w:val="00880255"/>
  </w:style>
  <w:style w:type="paragraph" w:customStyle="1" w:styleId="E5D09EE96235470CBD70C3AC9839B67C">
    <w:name w:val="E5D09EE96235470CBD70C3AC9839B67C"/>
    <w:rsid w:val="00880255"/>
  </w:style>
  <w:style w:type="paragraph" w:customStyle="1" w:styleId="B61D40738246491E925F04327F491C67">
    <w:name w:val="B61D40738246491E925F04327F491C67"/>
    <w:rsid w:val="00880255"/>
  </w:style>
  <w:style w:type="paragraph" w:customStyle="1" w:styleId="95DDFD5BF80B449FAFA11C74F06C32B7">
    <w:name w:val="95DDFD5BF80B449FAFA11C74F06C32B7"/>
    <w:rsid w:val="00880255"/>
  </w:style>
  <w:style w:type="paragraph" w:customStyle="1" w:styleId="DBB3AF739905449A9F11C6A7A3A0C358">
    <w:name w:val="DBB3AF739905449A9F11C6A7A3A0C358"/>
    <w:rsid w:val="00880255"/>
  </w:style>
  <w:style w:type="paragraph" w:customStyle="1" w:styleId="51FFD363240F4552AF041434CE12172A">
    <w:name w:val="51FFD363240F4552AF041434CE12172A"/>
    <w:rsid w:val="00DB2F63"/>
  </w:style>
  <w:style w:type="paragraph" w:customStyle="1" w:styleId="F4CE12D8A869487C828FAFE2C0AF2F48">
    <w:name w:val="F4CE12D8A869487C828FAFE2C0AF2F48"/>
    <w:rsid w:val="00DB2F63"/>
  </w:style>
  <w:style w:type="paragraph" w:customStyle="1" w:styleId="71BDCB0A574943F389BB5F5A96BE9AE6">
    <w:name w:val="71BDCB0A574943F389BB5F5A96BE9AE6"/>
    <w:rsid w:val="00DB2F63"/>
  </w:style>
  <w:style w:type="paragraph" w:customStyle="1" w:styleId="03E71A9FAF404761B76CE6238041653F">
    <w:name w:val="03E71A9FAF404761B76CE6238041653F"/>
    <w:rsid w:val="00FF69AF"/>
  </w:style>
  <w:style w:type="paragraph" w:customStyle="1" w:styleId="34D1E63EA2454FE0975F4F24CDD04C72">
    <w:name w:val="34D1E63EA2454FE0975F4F24CDD04C72"/>
    <w:rsid w:val="00FF69AF"/>
  </w:style>
  <w:style w:type="paragraph" w:customStyle="1" w:styleId="B41A2FBCBEBF43CEB9B128FA0440124B">
    <w:name w:val="B41A2FBCBEBF43CEB9B128FA0440124B"/>
    <w:rsid w:val="00FF69AF"/>
  </w:style>
  <w:style w:type="paragraph" w:customStyle="1" w:styleId="0AE480B97A734D2E98E3597FF347F958">
    <w:name w:val="0AE480B97A734D2E98E3597FF347F958"/>
    <w:rsid w:val="00FF69AF"/>
  </w:style>
  <w:style w:type="paragraph" w:customStyle="1" w:styleId="9683CCCCEFBC45FB92B331BDCE656F14">
    <w:name w:val="9683CCCCEFBC45FB92B331BDCE656F14"/>
    <w:rsid w:val="00FF69AF"/>
  </w:style>
  <w:style w:type="paragraph" w:customStyle="1" w:styleId="492D743C52364B3D87D33C792EDAD18E">
    <w:name w:val="492D743C52364B3D87D33C792EDAD18E"/>
    <w:rsid w:val="00FF69AF"/>
  </w:style>
  <w:style w:type="paragraph" w:customStyle="1" w:styleId="D70885D5718E428284E49553526EED88">
    <w:name w:val="D70885D5718E428284E49553526EED88"/>
    <w:rsid w:val="00FF69AF"/>
  </w:style>
  <w:style w:type="paragraph" w:customStyle="1" w:styleId="0131E89EE9124C1B9F4EEF42A0497B9F">
    <w:name w:val="0131E89EE9124C1B9F4EEF42A0497B9F"/>
    <w:rsid w:val="00FF69AF"/>
  </w:style>
  <w:style w:type="paragraph" w:customStyle="1" w:styleId="BCF760927CE04240B3F09A4FAA0D2327">
    <w:name w:val="BCF760927CE04240B3F09A4FAA0D2327"/>
    <w:rsid w:val="00FF69AF"/>
  </w:style>
  <w:style w:type="paragraph" w:customStyle="1" w:styleId="6B0A74C7241C4E0A84C25FC48383152C">
    <w:name w:val="6B0A74C7241C4E0A84C25FC48383152C"/>
    <w:rsid w:val="00FF69AF"/>
  </w:style>
  <w:style w:type="paragraph" w:customStyle="1" w:styleId="2FDDCAC1C76243F1BB2423CECCC0FE98">
    <w:name w:val="2FDDCAC1C76243F1BB2423CECCC0FE98"/>
    <w:rsid w:val="00FF69AF"/>
  </w:style>
  <w:style w:type="paragraph" w:customStyle="1" w:styleId="6AD96B1861B14E8AB9C32425BB077ECC">
    <w:name w:val="6AD96B1861B14E8AB9C32425BB077ECC"/>
    <w:rsid w:val="00FF69AF"/>
  </w:style>
  <w:style w:type="paragraph" w:customStyle="1" w:styleId="3C5ECFD4578C48BFACDBE82694F7DB6D">
    <w:name w:val="3C5ECFD4578C48BFACDBE82694F7DB6D"/>
    <w:rsid w:val="00FF69AF"/>
  </w:style>
  <w:style w:type="paragraph" w:customStyle="1" w:styleId="7D613FEF77164590819EC5AA94A212EA">
    <w:name w:val="7D613FEF77164590819EC5AA94A212EA"/>
    <w:rsid w:val="00FF69AF"/>
  </w:style>
  <w:style w:type="paragraph" w:customStyle="1" w:styleId="1866CF4B73A948749B15F8FA31753191">
    <w:name w:val="1866CF4B73A948749B15F8FA31753191"/>
    <w:rsid w:val="00FF69AF"/>
  </w:style>
  <w:style w:type="paragraph" w:customStyle="1" w:styleId="4E9A98FE9AB64BBC941FFC46BB5941C6">
    <w:name w:val="4E9A98FE9AB64BBC941FFC46BB5941C6"/>
    <w:rsid w:val="00FF69AF"/>
  </w:style>
  <w:style w:type="paragraph" w:customStyle="1" w:styleId="74E819E9CEBF4E8EBE494A571703308D">
    <w:name w:val="74E819E9CEBF4E8EBE494A571703308D"/>
    <w:rsid w:val="00FF69AF"/>
  </w:style>
  <w:style w:type="paragraph" w:customStyle="1" w:styleId="F8BA5206880F424D88C40696D79FA2BB">
    <w:name w:val="F8BA5206880F424D88C40696D79FA2BB"/>
    <w:rsid w:val="00FF69AF"/>
  </w:style>
  <w:style w:type="paragraph" w:customStyle="1" w:styleId="7487267651454FD3906A55D5F3E11C7B">
    <w:name w:val="7487267651454FD3906A55D5F3E11C7B"/>
    <w:rsid w:val="00FF69AF"/>
  </w:style>
  <w:style w:type="paragraph" w:customStyle="1" w:styleId="04F8682CABF449B996DA7BFDB037CBC7">
    <w:name w:val="04F8682CABF449B996DA7BFDB037CBC7"/>
    <w:rsid w:val="00FF69AF"/>
  </w:style>
  <w:style w:type="paragraph" w:customStyle="1" w:styleId="367887D7B6604FC79066B2594D445ECD">
    <w:name w:val="367887D7B6604FC79066B2594D445ECD"/>
    <w:rsid w:val="00FF69AF"/>
  </w:style>
  <w:style w:type="paragraph" w:customStyle="1" w:styleId="A5C7D089960C4A80848B0DBB3559A189">
    <w:name w:val="A5C7D089960C4A80848B0DBB3559A189"/>
    <w:rsid w:val="00FF69AF"/>
  </w:style>
  <w:style w:type="paragraph" w:customStyle="1" w:styleId="20ED697AD90845019A315AE8EE000D4F">
    <w:name w:val="20ED697AD90845019A315AE8EE000D4F"/>
    <w:rsid w:val="00FF69AF"/>
  </w:style>
  <w:style w:type="paragraph" w:customStyle="1" w:styleId="59B597EEAC504772B8E7D110873D6751">
    <w:name w:val="59B597EEAC504772B8E7D110873D6751"/>
    <w:rsid w:val="00FF69AF"/>
  </w:style>
  <w:style w:type="paragraph" w:customStyle="1" w:styleId="D5B6DA5A372641A0BF1BF85A838AA71A">
    <w:name w:val="D5B6DA5A372641A0BF1BF85A838AA71A"/>
    <w:rsid w:val="00FF69AF"/>
  </w:style>
  <w:style w:type="paragraph" w:customStyle="1" w:styleId="75B784FF2E46424BBB4DC8879247155E">
    <w:name w:val="75B784FF2E46424BBB4DC8879247155E"/>
    <w:rsid w:val="00FF69AF"/>
  </w:style>
  <w:style w:type="paragraph" w:customStyle="1" w:styleId="8A28FF821B7C4B27AB64B26C53ACBF9E">
    <w:name w:val="8A28FF821B7C4B27AB64B26C53ACBF9E"/>
    <w:rsid w:val="00FF69AF"/>
  </w:style>
  <w:style w:type="paragraph" w:customStyle="1" w:styleId="9A28B45840464AA9B295CB65B7C4BD59">
    <w:name w:val="9A28B45840464AA9B295CB65B7C4BD59"/>
    <w:rsid w:val="00FF69AF"/>
  </w:style>
  <w:style w:type="paragraph" w:customStyle="1" w:styleId="25DF547E50704889B1E24B239B66BB43">
    <w:name w:val="25DF547E50704889B1E24B239B66BB43"/>
    <w:rsid w:val="00FF69AF"/>
  </w:style>
  <w:style w:type="paragraph" w:customStyle="1" w:styleId="308230A4B5514602A57D67311DAF4E98">
    <w:name w:val="308230A4B5514602A57D67311DAF4E98"/>
    <w:rsid w:val="00FF69AF"/>
  </w:style>
  <w:style w:type="paragraph" w:customStyle="1" w:styleId="833B1B2829014FFDBAA885B7DC87F90D">
    <w:name w:val="833B1B2829014FFDBAA885B7DC87F90D"/>
    <w:rsid w:val="00FF69AF"/>
  </w:style>
  <w:style w:type="paragraph" w:customStyle="1" w:styleId="93B21C84C5A343C7B444707F37AB457B">
    <w:name w:val="93B21C84C5A343C7B444707F37AB457B"/>
    <w:rsid w:val="00FF69AF"/>
  </w:style>
  <w:style w:type="paragraph" w:customStyle="1" w:styleId="4B3FEFA0B23D4E239C69193CAE6FA076">
    <w:name w:val="4B3FEFA0B23D4E239C69193CAE6FA076"/>
    <w:rsid w:val="00FF69AF"/>
  </w:style>
  <w:style w:type="paragraph" w:customStyle="1" w:styleId="8F7129A1D2994F88A415673BAFDDEE8F">
    <w:name w:val="8F7129A1D2994F88A415673BAFDDEE8F"/>
    <w:rsid w:val="00FF69AF"/>
  </w:style>
  <w:style w:type="paragraph" w:customStyle="1" w:styleId="1D67158E6E0A409CAE2A043C5F26490A">
    <w:name w:val="1D67158E6E0A409CAE2A043C5F26490A"/>
    <w:rsid w:val="00FF69AF"/>
  </w:style>
  <w:style w:type="paragraph" w:customStyle="1" w:styleId="9C2AF438E612430681EE42E52EBE12E2">
    <w:name w:val="9C2AF438E612430681EE42E52EBE12E2"/>
    <w:rsid w:val="00FF69AF"/>
  </w:style>
  <w:style w:type="paragraph" w:customStyle="1" w:styleId="C4DAFBF3766542ABB747A7EEFD27B58F">
    <w:name w:val="C4DAFBF3766542ABB747A7EEFD27B58F"/>
    <w:rsid w:val="00FF69AF"/>
  </w:style>
  <w:style w:type="paragraph" w:customStyle="1" w:styleId="AF3C943A59C641339F0E61D9EE3355AF">
    <w:name w:val="AF3C943A59C641339F0E61D9EE3355AF"/>
    <w:rsid w:val="00FF69AF"/>
  </w:style>
  <w:style w:type="paragraph" w:customStyle="1" w:styleId="7779D3702FEF46BD9CD7DA09A5A3682E">
    <w:name w:val="7779D3702FEF46BD9CD7DA09A5A3682E"/>
    <w:rsid w:val="00FF69AF"/>
  </w:style>
  <w:style w:type="paragraph" w:customStyle="1" w:styleId="01FFA8060CF34B7BB55F162D60BD81B0">
    <w:name w:val="01FFA8060CF34B7BB55F162D60BD81B0"/>
    <w:rsid w:val="00FF69AF"/>
  </w:style>
  <w:style w:type="paragraph" w:customStyle="1" w:styleId="A8E5217486C54782A0A5C7E4554AAB14">
    <w:name w:val="A8E5217486C54782A0A5C7E4554AAB14"/>
    <w:rsid w:val="00FF69AF"/>
  </w:style>
  <w:style w:type="paragraph" w:customStyle="1" w:styleId="58CCF3B5C30C47FCBC39C4CF999AA7DF">
    <w:name w:val="58CCF3B5C30C47FCBC39C4CF999AA7DF"/>
    <w:rsid w:val="00FF69AF"/>
  </w:style>
  <w:style w:type="paragraph" w:customStyle="1" w:styleId="4DAC7FACD39A44E3824291DB270CC0DF">
    <w:name w:val="4DAC7FACD39A44E3824291DB270CC0DF"/>
    <w:rsid w:val="00FF69AF"/>
  </w:style>
  <w:style w:type="paragraph" w:customStyle="1" w:styleId="929F51073C854C1295877BA5F2AF7B4F">
    <w:name w:val="929F51073C854C1295877BA5F2AF7B4F"/>
    <w:rsid w:val="00FF69AF"/>
  </w:style>
  <w:style w:type="paragraph" w:customStyle="1" w:styleId="E6F3C1C1DC9543AF9961EEA6BC755983">
    <w:name w:val="E6F3C1C1DC9543AF9961EEA6BC755983"/>
    <w:rsid w:val="00FF69AF"/>
  </w:style>
  <w:style w:type="paragraph" w:customStyle="1" w:styleId="A9FBC61EFF3944D584E278445397F75D">
    <w:name w:val="A9FBC61EFF3944D584E278445397F75D"/>
    <w:rsid w:val="00FF69AF"/>
  </w:style>
  <w:style w:type="paragraph" w:customStyle="1" w:styleId="827F9F4E463D4760AB65799810BD1B97">
    <w:name w:val="827F9F4E463D4760AB65799810BD1B97"/>
    <w:rsid w:val="00FF69AF"/>
  </w:style>
  <w:style w:type="paragraph" w:customStyle="1" w:styleId="25954111312440208578149BDCFA6638">
    <w:name w:val="25954111312440208578149BDCFA6638"/>
    <w:rsid w:val="00FF69AF"/>
  </w:style>
  <w:style w:type="paragraph" w:customStyle="1" w:styleId="820AB7A7D85E408DAF246358274E5582">
    <w:name w:val="820AB7A7D85E408DAF246358274E5582"/>
    <w:rsid w:val="00FF69AF"/>
  </w:style>
  <w:style w:type="paragraph" w:customStyle="1" w:styleId="2AC98CF09DAE4F2EA78B6439E840190A">
    <w:name w:val="2AC98CF09DAE4F2EA78B6439E840190A"/>
    <w:rsid w:val="00FF69AF"/>
  </w:style>
  <w:style w:type="paragraph" w:customStyle="1" w:styleId="0B6063488A424CE49B59F4C2136422A1">
    <w:name w:val="0B6063488A424CE49B59F4C2136422A1"/>
    <w:rsid w:val="00FF69AF"/>
  </w:style>
  <w:style w:type="paragraph" w:customStyle="1" w:styleId="4A53285CD77D4684A09C7D6C02C702AF">
    <w:name w:val="4A53285CD77D4684A09C7D6C02C702AF"/>
    <w:rsid w:val="00FF69AF"/>
  </w:style>
  <w:style w:type="paragraph" w:customStyle="1" w:styleId="4967E90FE412472F94C832BD6099411C">
    <w:name w:val="4967E90FE412472F94C832BD6099411C"/>
    <w:rsid w:val="00FF69AF"/>
  </w:style>
  <w:style w:type="paragraph" w:customStyle="1" w:styleId="F8E7FBE62E6B4AFA84E7A885BD5F4094">
    <w:name w:val="F8E7FBE62E6B4AFA84E7A885BD5F4094"/>
    <w:rsid w:val="00FF69AF"/>
  </w:style>
  <w:style w:type="paragraph" w:customStyle="1" w:styleId="13410BC73AF84A09B7BD1748EF47B8EA">
    <w:name w:val="13410BC73AF84A09B7BD1748EF47B8EA"/>
    <w:rsid w:val="00FF69AF"/>
  </w:style>
  <w:style w:type="paragraph" w:customStyle="1" w:styleId="3C6829863D064D0D97ADC9D372337EBD">
    <w:name w:val="3C6829863D064D0D97ADC9D372337EBD"/>
    <w:rsid w:val="00FF69AF"/>
  </w:style>
  <w:style w:type="paragraph" w:customStyle="1" w:styleId="2DBBE459EA824429ABEA8254EBBCC177">
    <w:name w:val="2DBBE459EA824429ABEA8254EBBCC177"/>
    <w:rsid w:val="00FF69AF"/>
  </w:style>
  <w:style w:type="paragraph" w:customStyle="1" w:styleId="66102A4F4538458EBBA524E48D69F55E">
    <w:name w:val="66102A4F4538458EBBA524E48D69F55E"/>
    <w:rsid w:val="00FF69AF"/>
  </w:style>
  <w:style w:type="paragraph" w:customStyle="1" w:styleId="1605168CB38549C78DC15FA461B8CD6F">
    <w:name w:val="1605168CB38549C78DC15FA461B8CD6F"/>
    <w:rsid w:val="00FF69AF"/>
  </w:style>
  <w:style w:type="paragraph" w:customStyle="1" w:styleId="F1F3FF026693424283230BDE1B173433">
    <w:name w:val="F1F3FF026693424283230BDE1B173433"/>
    <w:rsid w:val="00FF69AF"/>
  </w:style>
  <w:style w:type="paragraph" w:customStyle="1" w:styleId="4AACDD0845864375BD0E6ED7DC6C061D">
    <w:name w:val="4AACDD0845864375BD0E6ED7DC6C061D"/>
    <w:rsid w:val="00FF69AF"/>
  </w:style>
  <w:style w:type="paragraph" w:customStyle="1" w:styleId="BD60040CF4BA440C97F5E162936B3A8F">
    <w:name w:val="BD60040CF4BA440C97F5E162936B3A8F"/>
    <w:rsid w:val="00FF69AF"/>
  </w:style>
  <w:style w:type="paragraph" w:customStyle="1" w:styleId="AC2D6D3E05034D5094BB051079E79621">
    <w:name w:val="AC2D6D3E05034D5094BB051079E79621"/>
    <w:rsid w:val="00FF69AF"/>
  </w:style>
  <w:style w:type="paragraph" w:customStyle="1" w:styleId="F8E5EA57F27541F4A6E25F11BFCCE6D9">
    <w:name w:val="F8E5EA57F27541F4A6E25F11BFCCE6D9"/>
    <w:rsid w:val="00FF69AF"/>
  </w:style>
  <w:style w:type="paragraph" w:customStyle="1" w:styleId="C3A0F9AC572B4330A240BBF253BCDEF3">
    <w:name w:val="C3A0F9AC572B4330A240BBF253BCDEF3"/>
    <w:rsid w:val="00FF69AF"/>
  </w:style>
  <w:style w:type="paragraph" w:customStyle="1" w:styleId="5306B3BB12F34AAEA17CCC450155FF43">
    <w:name w:val="5306B3BB12F34AAEA17CCC450155FF43"/>
    <w:rsid w:val="00FF69AF"/>
  </w:style>
  <w:style w:type="paragraph" w:customStyle="1" w:styleId="A9B0EBF6218B46D095F2A8B63FBF8608">
    <w:name w:val="A9B0EBF6218B46D095F2A8B63FBF8608"/>
    <w:rsid w:val="00FF69AF"/>
  </w:style>
  <w:style w:type="paragraph" w:customStyle="1" w:styleId="3874FD277B6D4A52A1A4591DE9578D0A">
    <w:name w:val="3874FD277B6D4A52A1A4591DE9578D0A"/>
    <w:rsid w:val="00FF69AF"/>
  </w:style>
  <w:style w:type="paragraph" w:customStyle="1" w:styleId="94344C7B182D498FAE1BC714D0743443">
    <w:name w:val="94344C7B182D498FAE1BC714D0743443"/>
    <w:rsid w:val="00FF69AF"/>
  </w:style>
  <w:style w:type="paragraph" w:customStyle="1" w:styleId="F66347D61440450C8AD2CF02D82146AD">
    <w:name w:val="F66347D61440450C8AD2CF02D82146AD"/>
    <w:rsid w:val="00FF69AF"/>
  </w:style>
  <w:style w:type="paragraph" w:customStyle="1" w:styleId="9E9AFEFA9242420AB7AA8BD62885F2CC">
    <w:name w:val="9E9AFEFA9242420AB7AA8BD62885F2CC"/>
    <w:rsid w:val="00FF69AF"/>
  </w:style>
  <w:style w:type="paragraph" w:customStyle="1" w:styleId="F9074403E9A74B1E9586BE2361AED8CA">
    <w:name w:val="F9074403E9A74B1E9586BE2361AED8CA"/>
    <w:rsid w:val="00FF69AF"/>
  </w:style>
  <w:style w:type="paragraph" w:customStyle="1" w:styleId="531E995842364F169A8975CB40F77A17">
    <w:name w:val="531E995842364F169A8975CB40F77A17"/>
    <w:rsid w:val="00FF69AF"/>
  </w:style>
  <w:style w:type="paragraph" w:customStyle="1" w:styleId="2FBB3C2AF4664138859B4584ACC8124B">
    <w:name w:val="2FBB3C2AF4664138859B4584ACC8124B"/>
    <w:rsid w:val="00FF69AF"/>
  </w:style>
  <w:style w:type="paragraph" w:customStyle="1" w:styleId="6BF4330D3DF0416C87EA5B23FFF57664">
    <w:name w:val="6BF4330D3DF0416C87EA5B23FFF57664"/>
    <w:rsid w:val="00FF69AF"/>
  </w:style>
  <w:style w:type="paragraph" w:customStyle="1" w:styleId="38E31874D7C544F080435FF4ECA3CD63">
    <w:name w:val="38E31874D7C544F080435FF4ECA3CD63"/>
    <w:rsid w:val="00FF69AF"/>
  </w:style>
  <w:style w:type="paragraph" w:customStyle="1" w:styleId="87A20BC6C4A843E09EEC9F092127E83A">
    <w:name w:val="87A20BC6C4A843E09EEC9F092127E83A"/>
    <w:rsid w:val="00FF69AF"/>
  </w:style>
  <w:style w:type="paragraph" w:customStyle="1" w:styleId="9C5553AAB8B64C228C403FE9F48B7167">
    <w:name w:val="9C5553AAB8B64C228C403FE9F48B7167"/>
    <w:rsid w:val="00FF69AF"/>
  </w:style>
  <w:style w:type="paragraph" w:customStyle="1" w:styleId="B57CDE71FF9540C8A91BDFFC8EBB274A">
    <w:name w:val="B57CDE71FF9540C8A91BDFFC8EBB274A"/>
    <w:rsid w:val="00FF69AF"/>
  </w:style>
  <w:style w:type="paragraph" w:customStyle="1" w:styleId="A5A530152A074ED598B3F23E166B98CC">
    <w:name w:val="A5A530152A074ED598B3F23E166B98CC"/>
    <w:rsid w:val="00FF69AF"/>
  </w:style>
  <w:style w:type="paragraph" w:customStyle="1" w:styleId="32A6E1286E0B44A59F85BA233021DC60">
    <w:name w:val="32A6E1286E0B44A59F85BA233021DC60"/>
    <w:rsid w:val="00FF69AF"/>
  </w:style>
  <w:style w:type="paragraph" w:customStyle="1" w:styleId="C9540DEA0E014A1FB8273DD12225DAB4">
    <w:name w:val="C9540DEA0E014A1FB8273DD12225DAB4"/>
    <w:rsid w:val="00FF69AF"/>
  </w:style>
  <w:style w:type="paragraph" w:customStyle="1" w:styleId="6F5FBD1FED2B4705823C3ACED9984F80">
    <w:name w:val="6F5FBD1FED2B4705823C3ACED9984F80"/>
    <w:rsid w:val="00FF69AF"/>
  </w:style>
  <w:style w:type="paragraph" w:customStyle="1" w:styleId="5E31BF1F222F41A78E1EB99839FF6B84">
    <w:name w:val="5E31BF1F222F41A78E1EB99839FF6B84"/>
    <w:rsid w:val="00FF69AF"/>
  </w:style>
  <w:style w:type="paragraph" w:customStyle="1" w:styleId="8CDA10F4386B4343829EF7B2C3490831">
    <w:name w:val="8CDA10F4386B4343829EF7B2C3490831"/>
    <w:rsid w:val="00FF69AF"/>
  </w:style>
  <w:style w:type="paragraph" w:customStyle="1" w:styleId="43BEFEF3D43B40189552A8C64B9E2F6E">
    <w:name w:val="43BEFEF3D43B40189552A8C64B9E2F6E"/>
    <w:rsid w:val="00FF69AF"/>
  </w:style>
  <w:style w:type="paragraph" w:customStyle="1" w:styleId="C83B7F8053D545C49F4DFF7FF1CBD81E">
    <w:name w:val="C83B7F8053D545C49F4DFF7FF1CBD81E"/>
    <w:rsid w:val="00FF69AF"/>
  </w:style>
  <w:style w:type="paragraph" w:customStyle="1" w:styleId="701E0C32EB3242B182C8000AE494D340">
    <w:name w:val="701E0C32EB3242B182C8000AE494D340"/>
    <w:rsid w:val="00FF69A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A66480E-441B-42CF-A047-E3175F0323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452</TotalTime>
  <Pages>1</Pages>
  <Words>2097</Words>
  <Characters>11956</Characters>
  <Application>Microsoft Office Word</Application>
  <DocSecurity>0</DocSecurity>
  <Lines>99</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Debra Brown</dc:creator>
  <cp:keywords/>
  <dc:description/>
  <cp:lastModifiedBy>Jody O'Connell</cp:lastModifiedBy>
  <cp:revision>9</cp:revision>
  <cp:lastPrinted>2018-10-17T04:48:00Z</cp:lastPrinted>
  <dcterms:created xsi:type="dcterms:W3CDTF">2018-10-06T13:52:00Z</dcterms:created>
  <dcterms:modified xsi:type="dcterms:W3CDTF">2019-04-04T05:00:00Z</dcterms:modified>
</cp:coreProperties>
</file>