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3AEE" w14:textId="77777777" w:rsidR="00DD107D" w:rsidRPr="003958D2" w:rsidRDefault="00DD107D" w:rsidP="00DD107D">
      <w:pPr>
        <w:rPr>
          <w:sz w:val="28"/>
          <w:szCs w:val="28"/>
        </w:rPr>
      </w:pPr>
      <w:r w:rsidRPr="003958D2">
        <w:rPr>
          <w:sz w:val="28"/>
          <w:szCs w:val="28"/>
        </w:rPr>
        <w:t>Name: Maitra Patel (00984222)</w:t>
      </w:r>
    </w:p>
    <w:p w14:paraId="52EB75A1" w14:textId="77777777" w:rsidR="00DD107D" w:rsidRPr="003958D2" w:rsidRDefault="00DD107D" w:rsidP="00DD107D">
      <w:pPr>
        <w:rPr>
          <w:sz w:val="28"/>
          <w:szCs w:val="28"/>
        </w:rPr>
      </w:pPr>
      <w:r w:rsidRPr="003958D2">
        <w:rPr>
          <w:sz w:val="28"/>
          <w:szCs w:val="28"/>
        </w:rPr>
        <w:t>Class: CIS 200 (Computer Science II)</w:t>
      </w:r>
    </w:p>
    <w:p w14:paraId="2E0C9208" w14:textId="75B8EE46" w:rsidR="00DD107D" w:rsidRPr="003958D2" w:rsidRDefault="00DD107D" w:rsidP="00DD107D">
      <w:pPr>
        <w:rPr>
          <w:sz w:val="28"/>
          <w:szCs w:val="28"/>
        </w:rPr>
      </w:pPr>
      <w:r w:rsidRPr="003958D2">
        <w:rPr>
          <w:sz w:val="28"/>
          <w:szCs w:val="28"/>
        </w:rPr>
        <w:t xml:space="preserve">Assignment: </w:t>
      </w:r>
      <w:r w:rsidR="00E632DB" w:rsidRPr="003958D2">
        <w:rPr>
          <w:sz w:val="28"/>
          <w:szCs w:val="28"/>
        </w:rPr>
        <w:t>Project 3 – Data Abstractions &amp; UML</w:t>
      </w:r>
      <w:r w:rsidRPr="003958D2">
        <w:rPr>
          <w:sz w:val="28"/>
          <w:szCs w:val="28"/>
        </w:rPr>
        <w:t xml:space="preserve"> – Section 01 (Assigned – </w:t>
      </w:r>
      <w:r w:rsidR="006D026B" w:rsidRPr="003958D2">
        <w:rPr>
          <w:sz w:val="28"/>
          <w:szCs w:val="28"/>
        </w:rPr>
        <w:t>3</w:t>
      </w:r>
      <w:r w:rsidRPr="003958D2">
        <w:rPr>
          <w:sz w:val="28"/>
          <w:szCs w:val="28"/>
        </w:rPr>
        <w:t>/</w:t>
      </w:r>
      <w:r w:rsidR="00830852" w:rsidRPr="003958D2">
        <w:rPr>
          <w:sz w:val="28"/>
          <w:szCs w:val="28"/>
        </w:rPr>
        <w:t>21</w:t>
      </w:r>
      <w:r w:rsidRPr="003958D2">
        <w:rPr>
          <w:sz w:val="28"/>
          <w:szCs w:val="28"/>
        </w:rPr>
        <w:t>/2018)</w:t>
      </w:r>
    </w:p>
    <w:p w14:paraId="334B1001" w14:textId="5B2D1592" w:rsidR="00DD107D" w:rsidRPr="003958D2" w:rsidRDefault="00DD107D" w:rsidP="00DD107D">
      <w:pPr>
        <w:rPr>
          <w:sz w:val="28"/>
          <w:szCs w:val="28"/>
        </w:rPr>
      </w:pPr>
      <w:r w:rsidRPr="003958D2">
        <w:rPr>
          <w:sz w:val="28"/>
          <w:szCs w:val="28"/>
        </w:rPr>
        <w:t xml:space="preserve">Date: </w:t>
      </w:r>
      <w:r w:rsidR="003958D2">
        <w:rPr>
          <w:sz w:val="28"/>
          <w:szCs w:val="28"/>
        </w:rPr>
        <w:t>4</w:t>
      </w:r>
      <w:r w:rsidR="00326A45" w:rsidRPr="003958D2">
        <w:rPr>
          <w:sz w:val="28"/>
          <w:szCs w:val="28"/>
        </w:rPr>
        <w:t>/</w:t>
      </w:r>
      <w:r w:rsidR="003958D2">
        <w:rPr>
          <w:sz w:val="28"/>
          <w:szCs w:val="28"/>
        </w:rPr>
        <w:t>1</w:t>
      </w:r>
      <w:bookmarkStart w:id="0" w:name="_GoBack"/>
      <w:bookmarkEnd w:id="0"/>
      <w:r w:rsidRPr="003958D2">
        <w:rPr>
          <w:sz w:val="28"/>
          <w:szCs w:val="28"/>
        </w:rPr>
        <w:t>/2018</w:t>
      </w:r>
    </w:p>
    <w:p w14:paraId="61B1BAB2" w14:textId="77777777" w:rsidR="00DD107D" w:rsidRPr="003958D2" w:rsidRDefault="00DD107D" w:rsidP="00DD107D">
      <w:pPr>
        <w:rPr>
          <w:sz w:val="28"/>
          <w:szCs w:val="28"/>
        </w:rPr>
      </w:pPr>
      <w:r w:rsidRPr="003958D2">
        <w:rPr>
          <w:sz w:val="28"/>
          <w:szCs w:val="28"/>
        </w:rPr>
        <w:t>Semester: Winter 2018</w:t>
      </w:r>
    </w:p>
    <w:p w14:paraId="7A5431AD" w14:textId="77777777" w:rsidR="00DD107D" w:rsidRDefault="00DD107D" w:rsidP="00DD107D">
      <w:pPr>
        <w:rPr>
          <w:sz w:val="24"/>
          <w:szCs w:val="24"/>
        </w:rPr>
      </w:pPr>
    </w:p>
    <w:p w14:paraId="0B02B316" w14:textId="77777777" w:rsidR="00DD107D" w:rsidRDefault="00DD107D" w:rsidP="00DD107D">
      <w:pPr>
        <w:rPr>
          <w:sz w:val="24"/>
          <w:szCs w:val="24"/>
        </w:rPr>
      </w:pPr>
    </w:p>
    <w:p w14:paraId="019D0293" w14:textId="77777777" w:rsidR="00DD107D" w:rsidRDefault="00DD107D" w:rsidP="00DD107D">
      <w:pPr>
        <w:rPr>
          <w:sz w:val="24"/>
          <w:szCs w:val="24"/>
        </w:rPr>
      </w:pPr>
    </w:p>
    <w:p w14:paraId="7F7881FD" w14:textId="77777777" w:rsidR="00DD107D" w:rsidRDefault="00DD107D" w:rsidP="00DD107D">
      <w:pPr>
        <w:rPr>
          <w:sz w:val="24"/>
          <w:szCs w:val="24"/>
        </w:rPr>
      </w:pPr>
    </w:p>
    <w:p w14:paraId="4D1FB6C7" w14:textId="77777777" w:rsidR="00DD107D" w:rsidRDefault="00DD107D" w:rsidP="00DD107D">
      <w:pPr>
        <w:rPr>
          <w:sz w:val="24"/>
          <w:szCs w:val="24"/>
        </w:rPr>
      </w:pPr>
    </w:p>
    <w:p w14:paraId="54B3DD03" w14:textId="77777777" w:rsidR="00DD107D" w:rsidRDefault="00DD107D" w:rsidP="00DD107D">
      <w:pPr>
        <w:rPr>
          <w:sz w:val="24"/>
          <w:szCs w:val="24"/>
        </w:rPr>
      </w:pPr>
    </w:p>
    <w:p w14:paraId="1332AB70" w14:textId="77777777" w:rsidR="00DD107D" w:rsidRDefault="00DD107D" w:rsidP="00DD107D">
      <w:pPr>
        <w:rPr>
          <w:sz w:val="24"/>
          <w:szCs w:val="24"/>
        </w:rPr>
      </w:pPr>
    </w:p>
    <w:p w14:paraId="19E79805" w14:textId="77777777" w:rsidR="00DD107D" w:rsidRDefault="00DD107D" w:rsidP="00DD107D">
      <w:pPr>
        <w:rPr>
          <w:sz w:val="24"/>
          <w:szCs w:val="24"/>
        </w:rPr>
      </w:pPr>
    </w:p>
    <w:p w14:paraId="64BFB15C" w14:textId="77777777" w:rsidR="00DD107D" w:rsidRDefault="00DD107D" w:rsidP="00DD107D">
      <w:pPr>
        <w:rPr>
          <w:sz w:val="24"/>
          <w:szCs w:val="24"/>
        </w:rPr>
      </w:pPr>
    </w:p>
    <w:p w14:paraId="29040372" w14:textId="77777777" w:rsidR="00DD107D" w:rsidRDefault="00DD107D" w:rsidP="00DD107D">
      <w:pPr>
        <w:rPr>
          <w:sz w:val="24"/>
          <w:szCs w:val="24"/>
        </w:rPr>
      </w:pPr>
    </w:p>
    <w:p w14:paraId="1A04EAE8" w14:textId="77777777" w:rsidR="00DD107D" w:rsidRDefault="00DD107D" w:rsidP="00DD107D">
      <w:pPr>
        <w:rPr>
          <w:sz w:val="24"/>
          <w:szCs w:val="24"/>
        </w:rPr>
      </w:pPr>
    </w:p>
    <w:p w14:paraId="49B48C7D" w14:textId="77777777" w:rsidR="00DD107D" w:rsidRDefault="00DD107D" w:rsidP="00DD107D">
      <w:pPr>
        <w:rPr>
          <w:sz w:val="24"/>
          <w:szCs w:val="24"/>
        </w:rPr>
      </w:pPr>
    </w:p>
    <w:p w14:paraId="2E7E78D1" w14:textId="77777777" w:rsidR="00DD107D" w:rsidRDefault="00DD107D" w:rsidP="00DD107D">
      <w:pPr>
        <w:rPr>
          <w:sz w:val="24"/>
          <w:szCs w:val="24"/>
        </w:rPr>
      </w:pPr>
    </w:p>
    <w:p w14:paraId="44EDC8DC" w14:textId="77777777" w:rsidR="00DD107D" w:rsidRDefault="00DD107D" w:rsidP="00DD107D">
      <w:pPr>
        <w:rPr>
          <w:sz w:val="24"/>
          <w:szCs w:val="24"/>
        </w:rPr>
      </w:pPr>
    </w:p>
    <w:p w14:paraId="713F7F14" w14:textId="77777777" w:rsidR="00DD107D" w:rsidRDefault="00DD107D" w:rsidP="00DD107D">
      <w:pPr>
        <w:rPr>
          <w:sz w:val="24"/>
          <w:szCs w:val="24"/>
        </w:rPr>
      </w:pPr>
    </w:p>
    <w:p w14:paraId="2BFB1655" w14:textId="77777777" w:rsidR="00DD107D" w:rsidRDefault="00DD107D" w:rsidP="00DD107D">
      <w:pPr>
        <w:rPr>
          <w:sz w:val="24"/>
          <w:szCs w:val="24"/>
        </w:rPr>
      </w:pPr>
    </w:p>
    <w:p w14:paraId="5A947C4A" w14:textId="77777777" w:rsidR="00DD107D" w:rsidRDefault="00DD107D" w:rsidP="00DD107D">
      <w:pPr>
        <w:rPr>
          <w:sz w:val="24"/>
          <w:szCs w:val="24"/>
        </w:rPr>
      </w:pPr>
    </w:p>
    <w:p w14:paraId="0D7112AE" w14:textId="77777777" w:rsidR="00DD107D" w:rsidRDefault="00DD107D" w:rsidP="00DD107D">
      <w:pPr>
        <w:rPr>
          <w:sz w:val="24"/>
          <w:szCs w:val="24"/>
        </w:rPr>
      </w:pPr>
    </w:p>
    <w:p w14:paraId="45E650FD" w14:textId="77777777" w:rsidR="00DD107D" w:rsidRDefault="00DD107D" w:rsidP="00DD107D">
      <w:pPr>
        <w:rPr>
          <w:sz w:val="24"/>
          <w:szCs w:val="24"/>
        </w:rPr>
      </w:pPr>
    </w:p>
    <w:p w14:paraId="2FBDC118" w14:textId="77777777" w:rsidR="00DD107D" w:rsidRDefault="00DD107D" w:rsidP="00DD107D">
      <w:pPr>
        <w:rPr>
          <w:sz w:val="24"/>
          <w:szCs w:val="24"/>
        </w:rPr>
      </w:pPr>
    </w:p>
    <w:p w14:paraId="1DA57EA0" w14:textId="77777777" w:rsidR="00DD107D" w:rsidRDefault="00DD107D" w:rsidP="00DD107D">
      <w:pPr>
        <w:rPr>
          <w:sz w:val="24"/>
          <w:szCs w:val="24"/>
        </w:rPr>
      </w:pPr>
    </w:p>
    <w:p w14:paraId="70F78FD9" w14:textId="77777777" w:rsidR="00DD107D" w:rsidRDefault="00DD107D" w:rsidP="00DD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204E68">
        <w:rPr>
          <w:rFonts w:ascii="Times New Roman" w:hAnsi="Times New Roman" w:cs="Times New Roman"/>
          <w:b/>
          <w:sz w:val="32"/>
          <w:szCs w:val="32"/>
        </w:rPr>
        <w:lastRenderedPageBreak/>
        <w:t>Problem Statements</w:t>
      </w:r>
    </w:p>
    <w:p w14:paraId="64565BDC" w14:textId="38CE65DD" w:rsidR="002D2A29" w:rsidRPr="00E632DB" w:rsidRDefault="002D2A29" w:rsidP="002D2A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6D026B">
        <w:rPr>
          <w:rFonts w:ascii="Times New Roman" w:hAnsi="Times New Roman" w:cs="Times New Roman"/>
          <w:sz w:val="28"/>
          <w:szCs w:val="28"/>
        </w:rPr>
        <w:t>Problem 1</w:t>
      </w:r>
    </w:p>
    <w:p w14:paraId="612698DD" w14:textId="3C7519E7" w:rsidR="00E632DB" w:rsidRPr="00830852" w:rsidRDefault="00E632DB" w:rsidP="00E632D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parent class named Mammal with provided attributes &amp; operations in which you set the type of mammal, weight &amp; age. Along with that, create two child classes inherited from the parent class in which you have specific types of mammals, cattle &amp; cat. These two classes have all functions of a mammal &amp; certain additional unique functions. Using mutators &amp; accessors, test the following classes and create a UML class diagram to represent relationship between them.</w:t>
      </w:r>
    </w:p>
    <w:p w14:paraId="79E7EA81" w14:textId="67CDC523" w:rsidR="005D236C" w:rsidRDefault="005D236C" w:rsidP="005D23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204E68">
        <w:rPr>
          <w:rFonts w:ascii="Times New Roman" w:hAnsi="Times New Roman" w:cs="Times New Roman"/>
          <w:b/>
          <w:sz w:val="32"/>
          <w:szCs w:val="32"/>
        </w:rPr>
        <w:t>Lab Status</w:t>
      </w:r>
    </w:p>
    <w:p w14:paraId="511C43E2" w14:textId="367DBF6B" w:rsidR="005D236C" w:rsidRPr="00830852" w:rsidRDefault="005D236C" w:rsidP="005D236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6D026B">
        <w:rPr>
          <w:rFonts w:ascii="Times New Roman" w:hAnsi="Times New Roman" w:cs="Times New Roman"/>
          <w:sz w:val="28"/>
          <w:szCs w:val="28"/>
        </w:rPr>
        <w:t>Problem 1: There are no issues with this program.</w:t>
      </w:r>
    </w:p>
    <w:p w14:paraId="75A47214" w14:textId="47FDEE9F" w:rsidR="00DD107D" w:rsidRDefault="005D236C" w:rsidP="00DD10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Code:</w:t>
      </w:r>
    </w:p>
    <w:p w14:paraId="59AF622B" w14:textId="09167C14" w:rsidR="00830852" w:rsidRPr="00830852" w:rsidRDefault="005D236C" w:rsidP="0083085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026B">
        <w:rPr>
          <w:rFonts w:ascii="Times New Roman" w:hAnsi="Times New Roman" w:cs="Times New Roman"/>
          <w:sz w:val="28"/>
          <w:szCs w:val="28"/>
          <w:u w:val="single"/>
        </w:rPr>
        <w:t>Compiler used for coding</w:t>
      </w:r>
      <w:r w:rsidRPr="006D026B">
        <w:rPr>
          <w:rFonts w:ascii="Times New Roman" w:hAnsi="Times New Roman" w:cs="Times New Roman"/>
          <w:sz w:val="28"/>
          <w:szCs w:val="28"/>
        </w:rPr>
        <w:t>: Microsoft C/C++ compiler -Visual Studio</w:t>
      </w:r>
      <w:r w:rsidR="00E632DB">
        <w:rPr>
          <w:rFonts w:ascii="Times New Roman" w:hAnsi="Times New Roman" w:cs="Times New Roman"/>
          <w:sz w:val="28"/>
          <w:szCs w:val="28"/>
        </w:rPr>
        <w:t xml:space="preserve"> Community 2017</w:t>
      </w:r>
      <w:r w:rsidRPr="006D026B">
        <w:rPr>
          <w:rFonts w:ascii="Times New Roman" w:hAnsi="Times New Roman" w:cs="Times New Roman"/>
          <w:sz w:val="28"/>
          <w:szCs w:val="28"/>
        </w:rPr>
        <w:t>.</w:t>
      </w:r>
    </w:p>
    <w:p w14:paraId="70487C1E" w14:textId="62FDB261" w:rsidR="005D236C" w:rsidRDefault="005D236C" w:rsidP="00830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026B">
        <w:rPr>
          <w:rFonts w:ascii="Times New Roman" w:hAnsi="Times New Roman" w:cs="Times New Roman"/>
          <w:b/>
          <w:sz w:val="28"/>
          <w:szCs w:val="28"/>
        </w:rPr>
        <w:t>Source Code for</w:t>
      </w:r>
      <w:r w:rsidR="00830852">
        <w:rPr>
          <w:rFonts w:ascii="Times New Roman" w:hAnsi="Times New Roman" w:cs="Times New Roman"/>
          <w:b/>
          <w:sz w:val="28"/>
          <w:szCs w:val="28"/>
        </w:rPr>
        <w:t xml:space="preserve"> Problem 1</w:t>
      </w:r>
      <w:r w:rsidRPr="006D026B">
        <w:rPr>
          <w:rFonts w:ascii="Times New Roman" w:hAnsi="Times New Roman" w:cs="Times New Roman"/>
          <w:b/>
          <w:sz w:val="28"/>
          <w:szCs w:val="28"/>
        </w:rPr>
        <w:t>:</w:t>
      </w:r>
    </w:p>
    <w:p w14:paraId="6C3F0251" w14:textId="4848D95B" w:rsidR="00830852" w:rsidRDefault="00830852" w:rsidP="0083085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46539094" w14:textId="419978F7" w:rsidR="009A2946" w:rsidRDefault="00830852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r w:rsidR="003958D2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ain file:</w:t>
      </w:r>
    </w:p>
    <w:p w14:paraId="160BC809" w14:textId="2180CB4F" w:rsidR="007A6ADA" w:rsidRDefault="007A6ADA" w:rsidP="007A6AD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CEDF0B4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3818A8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16DB1F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0F1EE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1ADFDBF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EC4A66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Cattle.h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5EF05DE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0F52F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AD640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A4EB6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0BA6074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 values for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30ECA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B549D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785A0757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123);</w:t>
      </w:r>
    </w:p>
    <w:p w14:paraId="30D87BA2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values for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BC665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71B02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A31515"/>
          <w:sz w:val="19"/>
          <w:szCs w:val="19"/>
        </w:rPr>
        <w:t>"dairy"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4018D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C78BB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 values for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0772D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8B9A2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35767636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(127);</w:t>
      </w:r>
    </w:p>
    <w:p w14:paraId="1CA1C0D9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"beef"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00666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values for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2280E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79959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z(</w:t>
      </w:r>
      <w:r>
        <w:rPr>
          <w:rFonts w:ascii="Consolas" w:hAnsi="Consolas" w:cs="Consolas"/>
          <w:color w:val="A31515"/>
          <w:sz w:val="19"/>
          <w:szCs w:val="19"/>
        </w:rPr>
        <w:t>"wild"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2B344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 values for z: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3F991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9FC8E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6CCA94FF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(128);</w:t>
      </w:r>
    </w:p>
    <w:p w14:paraId="32C2EA6E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"domestic"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85819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values for z: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8A4A1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07D8C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 xml:space="preserve"> w(x);</w:t>
      </w:r>
    </w:p>
    <w:p w14:paraId="473D1B28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values for w: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7A952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775D2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w.sound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AFDA9F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2DDCD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v(z);</w:t>
      </w:r>
    </w:p>
    <w:p w14:paraId="4CE3EBB8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"Modified values for v: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6E169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Weight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Type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264BD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FA092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FC8E5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ADA73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DB3EC7" w14:textId="77777777" w:rsidR="007A6ADA" w:rsidRDefault="007A6ADA" w:rsidP="007A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45131" w14:textId="77777777" w:rsidR="007A6ADA" w:rsidRDefault="007A6ADA" w:rsidP="007A6AD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E641B86" w14:textId="77777777" w:rsidR="007A6ADA" w:rsidRPr="007A6ADA" w:rsidRDefault="007A6ADA" w:rsidP="007A6ADA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74A9FC7" w14:textId="489D1C17" w:rsidR="007A6ADA" w:rsidRDefault="007A6ADA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proofErr w:type="spellStart"/>
      <w:r w:rsidR="003958D2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ammal.h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7430143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44222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 xml:space="preserve"> MAMMAL_H</w:t>
      </w:r>
    </w:p>
    <w:p w14:paraId="609459FA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#define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6F008A"/>
          <w:sz w:val="19"/>
          <w:szCs w:val="19"/>
        </w:rPr>
        <w:t>MAMMAL_H</w:t>
      </w:r>
    </w:p>
    <w:p w14:paraId="364CC8BA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ABD598B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FF"/>
          <w:sz w:val="19"/>
          <w:szCs w:val="19"/>
        </w:rPr>
        <w:t>class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2B91AF"/>
          <w:sz w:val="19"/>
          <w:szCs w:val="19"/>
        </w:rPr>
        <w:t>Mammal</w:t>
      </w:r>
    </w:p>
    <w:p w14:paraId="0D20F866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>{</w:t>
      </w:r>
    </w:p>
    <w:p w14:paraId="44E61ECC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944222">
        <w:rPr>
          <w:rFonts w:ascii="Consolas" w:hAnsi="Consolas" w:cs="Consolas"/>
          <w:color w:val="000000"/>
          <w:sz w:val="19"/>
          <w:szCs w:val="19"/>
        </w:rPr>
        <w:t>:</w:t>
      </w:r>
    </w:p>
    <w:p w14:paraId="4B38455C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Mammal(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48C9BEAD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Mammal(</w:t>
      </w:r>
      <w:proofErr w:type="spellStart"/>
      <w:proofErr w:type="gramEnd"/>
      <w:r w:rsidRPr="00944222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2B91AF"/>
          <w:sz w:val="19"/>
          <w:szCs w:val="19"/>
        </w:rPr>
        <w:t>Mammal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944222">
        <w:rPr>
          <w:rFonts w:ascii="Consolas" w:hAnsi="Consolas" w:cs="Consolas"/>
          <w:color w:val="808080"/>
          <w:sz w:val="19"/>
          <w:szCs w:val="19"/>
        </w:rPr>
        <w:t>x</w:t>
      </w:r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7EA4CE08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void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4222"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(</w:t>
      </w:r>
      <w:r w:rsidRPr="00944222">
        <w:rPr>
          <w:rFonts w:ascii="Consolas" w:hAnsi="Consolas" w:cs="Consolas"/>
          <w:color w:val="0000FF"/>
          <w:sz w:val="19"/>
          <w:szCs w:val="19"/>
        </w:rPr>
        <w:t>int</w:t>
      </w:r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13810B49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void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4222"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(</w:t>
      </w:r>
      <w:r w:rsidRPr="00944222">
        <w:rPr>
          <w:rFonts w:ascii="Consolas" w:hAnsi="Consolas" w:cs="Consolas"/>
          <w:color w:val="0000FF"/>
          <w:sz w:val="19"/>
          <w:szCs w:val="19"/>
        </w:rPr>
        <w:t>float</w:t>
      </w:r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589AA518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int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3FBC5EB0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float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getWeight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38895F07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void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090F6843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Mammal(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2F1F8837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B97075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FF"/>
          <w:sz w:val="19"/>
          <w:szCs w:val="19"/>
        </w:rPr>
        <w:t>private</w:t>
      </w:r>
      <w:r w:rsidRPr="00944222">
        <w:rPr>
          <w:rFonts w:ascii="Consolas" w:hAnsi="Consolas" w:cs="Consolas"/>
          <w:color w:val="000000"/>
          <w:sz w:val="19"/>
          <w:szCs w:val="19"/>
        </w:rPr>
        <w:t>:</w:t>
      </w:r>
    </w:p>
    <w:p w14:paraId="501C2779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int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4222">
        <w:rPr>
          <w:rFonts w:ascii="Consolas" w:hAnsi="Consolas" w:cs="Consolas"/>
          <w:color w:val="000000"/>
          <w:sz w:val="19"/>
          <w:szCs w:val="19"/>
        </w:rPr>
        <w:t>mammalAge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;</w:t>
      </w:r>
    </w:p>
    <w:p w14:paraId="6323272B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float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4222">
        <w:rPr>
          <w:rFonts w:ascii="Consolas" w:hAnsi="Consolas" w:cs="Consolas"/>
          <w:color w:val="000000"/>
          <w:sz w:val="19"/>
          <w:szCs w:val="19"/>
        </w:rPr>
        <w:t>mammalWeight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;</w:t>
      </w:r>
    </w:p>
    <w:p w14:paraId="56A29122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5A6B080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>};</w:t>
      </w:r>
    </w:p>
    <w:p w14:paraId="56CDEE99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5474417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944222">
        <w:rPr>
          <w:rFonts w:ascii="Consolas" w:hAnsi="Consolas" w:cs="Consolas"/>
          <w:color w:val="808080"/>
          <w:sz w:val="19"/>
          <w:szCs w:val="19"/>
        </w:rPr>
        <w:t>endif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!MAMMAL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_H</w:t>
      </w:r>
    </w:p>
    <w:p w14:paraId="3254D5D2" w14:textId="77777777" w:rsidR="007A6ADA" w:rsidRPr="007A6ADA" w:rsidRDefault="007A6ADA" w:rsidP="007A6ADA">
      <w:pPr>
        <w:rPr>
          <w:rFonts w:ascii="Times New Roman" w:hAnsi="Times New Roman" w:cs="Times New Roman"/>
          <w:b/>
          <w:sz w:val="28"/>
          <w:szCs w:val="28"/>
        </w:rPr>
      </w:pPr>
    </w:p>
    <w:p w14:paraId="54AFE6B1" w14:textId="2A6797B3" w:rsidR="007A6ADA" w:rsidRDefault="007A6ADA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proofErr w:type="spellStart"/>
      <w:r w:rsidR="003958D2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attle.h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B1DA4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57002F08" w14:textId="23CF9C74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44222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 xml:space="preserve"> CATTLE_H</w:t>
      </w:r>
    </w:p>
    <w:p w14:paraId="3D191B66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#define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6F008A"/>
          <w:sz w:val="19"/>
          <w:szCs w:val="19"/>
        </w:rPr>
        <w:t>CATTLE_H</w:t>
      </w:r>
    </w:p>
    <w:p w14:paraId="073CFB90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#include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8B7F2E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#include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4222">
        <w:rPr>
          <w:rFonts w:ascii="Consolas" w:hAnsi="Consolas" w:cs="Consolas"/>
          <w:color w:val="A31515"/>
          <w:sz w:val="19"/>
          <w:szCs w:val="19"/>
        </w:rPr>
        <w:t>Mammal.h</w:t>
      </w:r>
      <w:proofErr w:type="spellEnd"/>
      <w:r w:rsidRPr="00944222">
        <w:rPr>
          <w:rFonts w:ascii="Consolas" w:hAnsi="Consolas" w:cs="Consolas"/>
          <w:color w:val="A31515"/>
          <w:sz w:val="19"/>
          <w:szCs w:val="19"/>
        </w:rPr>
        <w:t>"</w:t>
      </w:r>
    </w:p>
    <w:p w14:paraId="079AE693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FF"/>
          <w:sz w:val="19"/>
          <w:szCs w:val="19"/>
        </w:rPr>
        <w:t>using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0000FF"/>
          <w:sz w:val="19"/>
          <w:szCs w:val="19"/>
        </w:rPr>
        <w:t>namespace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422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;</w:t>
      </w:r>
    </w:p>
    <w:p w14:paraId="5C8C473A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FF"/>
          <w:sz w:val="19"/>
          <w:szCs w:val="19"/>
        </w:rPr>
        <w:t>class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2B91AF"/>
          <w:sz w:val="19"/>
          <w:szCs w:val="19"/>
        </w:rPr>
        <w:t>Cattle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944222">
        <w:rPr>
          <w:rFonts w:ascii="Consolas" w:hAnsi="Consolas" w:cs="Consolas"/>
          <w:color w:val="0000FF"/>
          <w:sz w:val="19"/>
          <w:szCs w:val="19"/>
        </w:rPr>
        <w:t>public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222">
        <w:rPr>
          <w:rFonts w:ascii="Consolas" w:hAnsi="Consolas" w:cs="Consolas"/>
          <w:color w:val="2B91AF"/>
          <w:sz w:val="19"/>
          <w:szCs w:val="19"/>
        </w:rPr>
        <w:t>Mammal</w:t>
      </w:r>
    </w:p>
    <w:p w14:paraId="0C957442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>{</w:t>
      </w:r>
    </w:p>
    <w:p w14:paraId="5C99C8F0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public</w:t>
      </w:r>
      <w:r w:rsidRPr="00944222">
        <w:rPr>
          <w:rFonts w:ascii="Consolas" w:hAnsi="Consolas" w:cs="Consolas"/>
          <w:color w:val="000000"/>
          <w:sz w:val="19"/>
          <w:szCs w:val="19"/>
        </w:rPr>
        <w:t>:</w:t>
      </w:r>
    </w:p>
    <w:p w14:paraId="12BE8B89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Cattle(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32FBD346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  <w:t>Cattle(</w:t>
      </w:r>
      <w:r w:rsidRPr="00944222">
        <w:rPr>
          <w:rFonts w:ascii="Consolas" w:hAnsi="Consolas" w:cs="Consolas"/>
          <w:color w:val="2B91AF"/>
          <w:sz w:val="19"/>
          <w:szCs w:val="19"/>
        </w:rPr>
        <w:t>string</w:t>
      </w:r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01E4E95E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  <w:t>Cattle(</w:t>
      </w:r>
      <w:r w:rsidRPr="00944222">
        <w:rPr>
          <w:rFonts w:ascii="Consolas" w:hAnsi="Consolas" w:cs="Consolas"/>
          <w:color w:val="2B91AF"/>
          <w:sz w:val="19"/>
          <w:szCs w:val="19"/>
        </w:rPr>
        <w:t>Cattle</w:t>
      </w:r>
      <w:r w:rsidRPr="00944222"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5D972D2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void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4216BA8F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void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4222"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(</w:t>
      </w:r>
      <w:r w:rsidRPr="00944222">
        <w:rPr>
          <w:rFonts w:ascii="Consolas" w:hAnsi="Consolas" w:cs="Consolas"/>
          <w:color w:val="2B91AF"/>
          <w:sz w:val="19"/>
          <w:szCs w:val="19"/>
        </w:rPr>
        <w:t>string</w:t>
      </w:r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7CFFC960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2B91AF"/>
          <w:sz w:val="19"/>
          <w:szCs w:val="19"/>
        </w:rPr>
        <w:t>string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displayType</w:t>
      </w:r>
      <w:proofErr w:type="spellEnd"/>
      <w:r w:rsidRPr="009442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7BDD6860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944222">
        <w:rPr>
          <w:rFonts w:ascii="Consolas" w:hAnsi="Consolas" w:cs="Consolas"/>
          <w:color w:val="000000"/>
          <w:sz w:val="19"/>
          <w:szCs w:val="19"/>
        </w:rPr>
        <w:t>Cattle(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);</w:t>
      </w:r>
    </w:p>
    <w:p w14:paraId="77FA187E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8A9016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FF"/>
          <w:sz w:val="19"/>
          <w:szCs w:val="19"/>
        </w:rPr>
        <w:t>private</w:t>
      </w:r>
      <w:r w:rsidRPr="00944222">
        <w:rPr>
          <w:rFonts w:ascii="Consolas" w:hAnsi="Consolas" w:cs="Consolas"/>
          <w:color w:val="000000"/>
          <w:sz w:val="19"/>
          <w:szCs w:val="19"/>
        </w:rPr>
        <w:t>:</w:t>
      </w:r>
    </w:p>
    <w:p w14:paraId="6EC66EA3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000000"/>
          <w:sz w:val="19"/>
          <w:szCs w:val="19"/>
        </w:rPr>
        <w:tab/>
      </w:r>
      <w:r w:rsidRPr="00944222">
        <w:rPr>
          <w:rFonts w:ascii="Consolas" w:hAnsi="Consolas" w:cs="Consolas"/>
          <w:color w:val="2B91AF"/>
          <w:sz w:val="19"/>
          <w:szCs w:val="19"/>
        </w:rPr>
        <w:t>string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4D8F4A77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000000"/>
          <w:sz w:val="19"/>
          <w:szCs w:val="19"/>
        </w:rPr>
        <w:t>};</w:t>
      </w:r>
    </w:p>
    <w:p w14:paraId="0D289CC3" w14:textId="77777777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1F44F3" w14:textId="4D43242C" w:rsidR="00944222" w:rsidRPr="00944222" w:rsidRDefault="00944222" w:rsidP="0094422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4222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944222">
        <w:rPr>
          <w:rFonts w:ascii="Consolas" w:hAnsi="Consolas" w:cs="Consolas"/>
          <w:color w:val="808080"/>
          <w:sz w:val="19"/>
          <w:szCs w:val="19"/>
        </w:rPr>
        <w:t>endif</w:t>
      </w:r>
      <w:r w:rsidRPr="00944222">
        <w:rPr>
          <w:rFonts w:ascii="Consolas" w:hAnsi="Consolas" w:cs="Consolas"/>
          <w:color w:val="000000"/>
          <w:sz w:val="19"/>
          <w:szCs w:val="19"/>
        </w:rPr>
        <w:t xml:space="preserve"> !CATTLE</w:t>
      </w:r>
      <w:proofErr w:type="gramEnd"/>
      <w:r w:rsidRPr="00944222">
        <w:rPr>
          <w:rFonts w:ascii="Consolas" w:hAnsi="Consolas" w:cs="Consolas"/>
          <w:color w:val="000000"/>
          <w:sz w:val="19"/>
          <w:szCs w:val="19"/>
        </w:rPr>
        <w:t>_H</w:t>
      </w:r>
    </w:p>
    <w:p w14:paraId="64503724" w14:textId="77777777" w:rsidR="00944222" w:rsidRPr="00944222" w:rsidRDefault="00944222" w:rsidP="00944222">
      <w:pPr>
        <w:rPr>
          <w:rFonts w:ascii="Times New Roman" w:hAnsi="Times New Roman" w:cs="Times New Roman"/>
          <w:b/>
          <w:sz w:val="28"/>
          <w:szCs w:val="28"/>
        </w:rPr>
      </w:pPr>
    </w:p>
    <w:p w14:paraId="769EB0A2" w14:textId="31AFE5B7" w:rsidR="007A6ADA" w:rsidRDefault="007A6ADA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proofErr w:type="spellStart"/>
      <w:r w:rsidR="003958D2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at.h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BE11ADD" w14:textId="25D04FFA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768AAD1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CAT_H</w:t>
      </w:r>
    </w:p>
    <w:p w14:paraId="411F9C4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CAT_H</w:t>
      </w:r>
    </w:p>
    <w:p w14:paraId="74BA535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B1BEF6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9BBD7EC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75797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</w:p>
    <w:p w14:paraId="3FC83A6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759FF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86AE0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03B8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7BDB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Cat(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C853CF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1A24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A8A7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F559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46C7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0B69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0997A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6B0B783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0FF00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84E2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r>
        <w:rPr>
          <w:rFonts w:ascii="Consolas" w:hAnsi="Consolas" w:cs="Consolas"/>
          <w:color w:val="000000"/>
          <w:sz w:val="19"/>
          <w:szCs w:val="19"/>
        </w:rPr>
        <w:t xml:space="preserve"> !CATTLE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</w:t>
      </w:r>
    </w:p>
    <w:p w14:paraId="4398EC6F" w14:textId="5CB32428" w:rsidR="00944222" w:rsidRPr="00944222" w:rsidRDefault="00944222" w:rsidP="00944222">
      <w:pPr>
        <w:rPr>
          <w:rFonts w:ascii="Times New Roman" w:hAnsi="Times New Roman" w:cs="Times New Roman"/>
          <w:b/>
          <w:sz w:val="28"/>
          <w:szCs w:val="28"/>
        </w:rPr>
      </w:pPr>
    </w:p>
    <w:p w14:paraId="5F7EF775" w14:textId="77777777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4C26548B" w14:textId="6C94E393" w:rsidR="007A6ADA" w:rsidRDefault="007A6ADA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r w:rsidR="003958D2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ammal.cpp:</w:t>
      </w:r>
    </w:p>
    <w:p w14:paraId="45CFDA57" w14:textId="51F80F60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29F8E0A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D03EF7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F0C55B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0E1A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CFEBC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547F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//Constructer</w:t>
      </w:r>
    </w:p>
    <w:p w14:paraId="0685B3A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Mammal()</w:t>
      </w:r>
    </w:p>
    <w:p w14:paraId="5249017A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CA84E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55A6F9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7882A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8DF0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73D0659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Mammal(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5E9C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58F37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.mammalAge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425B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.mammalWeight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7DD8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A948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63CFFA7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~Mammal()</w:t>
      </w:r>
    </w:p>
    <w:p w14:paraId="3CC9A79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004D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0362E3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975E0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F03E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//Sets mammal's age</w:t>
      </w:r>
    </w:p>
    <w:p w14:paraId="68460BE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2E22C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BA29A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9C80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ADB4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//Sets mammal's weight</w:t>
      </w:r>
    </w:p>
    <w:p w14:paraId="0F8C0C7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5FB0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B38CA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E9F0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6F2B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39E19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8F736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A4C2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8F817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328ED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E3A4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mammalWeight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D7DEC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483F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3A86EA7A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E250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"Generic sound"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0890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2B290" w14:textId="77777777" w:rsidR="00944222" w:rsidRPr="00944222" w:rsidRDefault="00944222" w:rsidP="00944222">
      <w:pPr>
        <w:rPr>
          <w:rFonts w:ascii="Times New Roman" w:hAnsi="Times New Roman" w:cs="Times New Roman"/>
          <w:b/>
          <w:sz w:val="28"/>
          <w:szCs w:val="28"/>
        </w:rPr>
      </w:pPr>
    </w:p>
    <w:p w14:paraId="1EF54AE2" w14:textId="77777777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511D7585" w14:textId="00CA07CD" w:rsidR="007A6ADA" w:rsidRDefault="007A6ADA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r w:rsidR="003958D2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attle.cpp:</w:t>
      </w:r>
    </w:p>
    <w:p w14:paraId="3C22BAD6" w14:textId="1B666B9A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6A3D901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CCD85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940DE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Cattle.h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E5DBF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3668C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2F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Cattle()</w:t>
      </w:r>
    </w:p>
    <w:p w14:paraId="503719D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7D56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"beef"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1B68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3BC8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Cattle(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93261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9CF1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9C9B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C6C1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Cattle(</w:t>
      </w:r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A81F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7FC7A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DACF7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12EA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~Cattle()</w:t>
      </w:r>
    </w:p>
    <w:p w14:paraId="10D6F1D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7A72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"beef"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49E4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5896C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349C543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77D3F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CCDB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1D2B8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B43C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4783F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5D6E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19FAE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Cattle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A7883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20793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55D6523F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AADD7" w14:textId="3D2BE21A" w:rsidR="00944222" w:rsidRPr="00944222" w:rsidRDefault="00944222" w:rsidP="00944222">
      <w:pPr>
        <w:rPr>
          <w:rFonts w:ascii="Times New Roman" w:hAnsi="Times New Roman" w:cs="Times New Roman"/>
          <w:b/>
          <w:sz w:val="28"/>
          <w:szCs w:val="28"/>
        </w:rPr>
      </w:pPr>
    </w:p>
    <w:p w14:paraId="578DE6D8" w14:textId="77777777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01092E31" w14:textId="4ADDE909" w:rsidR="007A6ADA" w:rsidRDefault="007A6ADA" w:rsidP="007A6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for </w:t>
      </w:r>
      <w:r w:rsidR="003958D2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at.cpp:</w:t>
      </w:r>
    </w:p>
    <w:p w14:paraId="17A39F9D" w14:textId="7B2F12CA" w:rsidR="00944222" w:rsidRDefault="00944222" w:rsidP="0094422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4C1F271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2AAFCF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AA782FA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585E1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DF40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713A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Cat()</w:t>
      </w:r>
    </w:p>
    <w:p w14:paraId="5228904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2F11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"domestic"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8EE2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446E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1AAE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5E0E4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1728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38DDF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Cat(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Mammal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65BE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0C07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3EE91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4150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~Cat()</w:t>
      </w:r>
    </w:p>
    <w:p w14:paraId="32B6A985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922B3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"domestic"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06C92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1C820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sound()</w:t>
      </w:r>
    </w:p>
    <w:p w14:paraId="0287381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064C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6577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68423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821FB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C9046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78B1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0045D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144C2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A9BC8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43F72E29" w14:textId="77777777" w:rsidR="00944222" w:rsidRDefault="00944222" w:rsidP="0094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0B788" w14:textId="77777777" w:rsidR="00944222" w:rsidRPr="00944222" w:rsidRDefault="00944222" w:rsidP="00944222">
      <w:pPr>
        <w:rPr>
          <w:rFonts w:ascii="Times New Roman" w:hAnsi="Times New Roman" w:cs="Times New Roman"/>
          <w:b/>
          <w:sz w:val="28"/>
          <w:szCs w:val="28"/>
        </w:rPr>
      </w:pPr>
    </w:p>
    <w:p w14:paraId="312B5AD0" w14:textId="77777777" w:rsidR="009A2946" w:rsidRDefault="009A2946" w:rsidP="009A294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08D1A0FD" w14:textId="417518F1" w:rsidR="00005041" w:rsidRDefault="005D236C" w:rsidP="000050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Executable Module Instructions:</w:t>
      </w:r>
    </w:p>
    <w:p w14:paraId="58E53550" w14:textId="70DED7E4" w:rsidR="00005041" w:rsidRPr="006D026B" w:rsidRDefault="005D236C" w:rsidP="0000504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6D026B">
        <w:rPr>
          <w:rFonts w:ascii="Times New Roman" w:hAnsi="Times New Roman" w:cs="Times New Roman"/>
          <w:sz w:val="28"/>
          <w:szCs w:val="28"/>
        </w:rPr>
        <w:t>There are no specific module instructions required to run the code</w:t>
      </w:r>
      <w:r w:rsidR="00830852">
        <w:rPr>
          <w:rFonts w:ascii="Times New Roman" w:hAnsi="Times New Roman" w:cs="Times New Roman"/>
          <w:sz w:val="28"/>
          <w:szCs w:val="28"/>
        </w:rPr>
        <w:t>s</w:t>
      </w:r>
      <w:r w:rsidR="00005041" w:rsidRPr="006D026B">
        <w:rPr>
          <w:rFonts w:ascii="Times New Roman" w:hAnsi="Times New Roman" w:cs="Times New Roman"/>
          <w:sz w:val="28"/>
          <w:szCs w:val="28"/>
        </w:rPr>
        <w:t>.</w:t>
      </w:r>
    </w:p>
    <w:p w14:paraId="2F39F0C5" w14:textId="72A3943D" w:rsidR="00DA01DC" w:rsidRPr="00394324" w:rsidRDefault="005D236C" w:rsidP="003943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05041">
        <w:rPr>
          <w:rFonts w:ascii="Times New Roman" w:hAnsi="Times New Roman" w:cs="Times New Roman"/>
          <w:b/>
          <w:sz w:val="32"/>
          <w:szCs w:val="32"/>
        </w:rPr>
        <w:t>Test Cases: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8B3342" w14:paraId="06AD14EA" w14:textId="77777777" w:rsidTr="008B3342">
        <w:tc>
          <w:tcPr>
            <w:tcW w:w="3224" w:type="dxa"/>
          </w:tcPr>
          <w:p w14:paraId="24B5E18E" w14:textId="2738C9F1" w:rsidR="008B3342" w:rsidRPr="008B3342" w:rsidRDefault="008B3342" w:rsidP="008B3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709ADBE0" w14:textId="085C93B3" w:rsidR="008B3342" w:rsidRPr="008B3342" w:rsidRDefault="008B3342" w:rsidP="008B3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7FF211AA" w14:textId="7E30D1E2" w:rsidR="008B3342" w:rsidRPr="008B3342" w:rsidRDefault="008B3342" w:rsidP="008B3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049C992D" w14:textId="602B0C52" w:rsidR="008B3342" w:rsidRPr="008B3342" w:rsidRDefault="008B3342" w:rsidP="008B3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8B3342" w14:paraId="7E115CC0" w14:textId="77777777" w:rsidTr="008B3342">
        <w:tc>
          <w:tcPr>
            <w:tcW w:w="3224" w:type="dxa"/>
          </w:tcPr>
          <w:p w14:paraId="0DD01606" w14:textId="77777777" w:rsidR="004611F8" w:rsidRDefault="00536835" w:rsidP="008B3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getAge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>x.getWeight</w:t>
            </w:r>
            <w:proofErr w:type="spellEnd"/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9080603" w14:textId="61EE4B6A" w:rsidR="004611F8" w:rsidRPr="004611F8" w:rsidRDefault="004611F8" w:rsidP="008B3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Note: x is an object of type mammal</w:t>
            </w:r>
          </w:p>
        </w:tc>
        <w:tc>
          <w:tcPr>
            <w:tcW w:w="1923" w:type="dxa"/>
          </w:tcPr>
          <w:p w14:paraId="03DB72FE" w14:textId="05F0240E" w:rsidR="008B3342" w:rsidRPr="004611F8" w:rsidRDefault="004611F8" w:rsidP="004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ensure that the age &amp; weight are 0 before setting them to a value.</w:t>
            </w:r>
          </w:p>
        </w:tc>
        <w:tc>
          <w:tcPr>
            <w:tcW w:w="1924" w:type="dxa"/>
          </w:tcPr>
          <w:p w14:paraId="14D71BD8" w14:textId="72F704EC" w:rsidR="008B3342" w:rsidRPr="004611F8" w:rsidRDefault="004611F8" w:rsidP="004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x.getAge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x.getWeight</w:t>
            </w:r>
            <w:proofErr w:type="spellEnd"/>
            <w:proofErr w:type="gram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 should return 0</w:t>
            </w:r>
          </w:p>
        </w:tc>
        <w:tc>
          <w:tcPr>
            <w:tcW w:w="1924" w:type="dxa"/>
          </w:tcPr>
          <w:p w14:paraId="1B53EF55" w14:textId="21EB868C" w:rsidR="008B3342" w:rsidRPr="004611F8" w:rsidRDefault="004611F8" w:rsidP="004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x.getAge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x.getWeight</w:t>
            </w:r>
            <w:proofErr w:type="spellEnd"/>
            <w:proofErr w:type="gram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 returns 0 when printed using “</w:t>
            </w: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 &lt;&lt;”</w:t>
            </w:r>
          </w:p>
        </w:tc>
      </w:tr>
    </w:tbl>
    <w:p w14:paraId="519FB3EE" w14:textId="76C69783" w:rsidR="004611F8" w:rsidRDefault="004611F8" w:rsidP="008B334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569A55E" w14:textId="77777777" w:rsidR="004611F8" w:rsidRPr="004611F8" w:rsidRDefault="004611F8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4611F8" w14:paraId="2B04C0C4" w14:textId="77777777" w:rsidTr="0028263B">
        <w:tc>
          <w:tcPr>
            <w:tcW w:w="3224" w:type="dxa"/>
          </w:tcPr>
          <w:p w14:paraId="20F9ED47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2F108660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27FFD297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1C3EA9CC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4611F8" w14:paraId="251A0EE5" w14:textId="77777777" w:rsidTr="0028263B">
        <w:tc>
          <w:tcPr>
            <w:tcW w:w="3224" w:type="dxa"/>
          </w:tcPr>
          <w:p w14:paraId="7063E7E2" w14:textId="6BE63214" w:rsidR="004611F8" w:rsidRDefault="004611F8" w:rsidP="004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getAge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) &amp; </w:t>
            </w: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x.getWeight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1C0EF1" w14:textId="77777777" w:rsidR="00C10EE8" w:rsidRDefault="00C10EE8" w:rsidP="00461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3AA49" w14:textId="77777777" w:rsidR="004611F8" w:rsidRPr="004611F8" w:rsidRDefault="004611F8" w:rsidP="0046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x is an object of type mammal</w:t>
            </w:r>
          </w:p>
        </w:tc>
        <w:tc>
          <w:tcPr>
            <w:tcW w:w="1923" w:type="dxa"/>
          </w:tcPr>
          <w:p w14:paraId="44687CA0" w14:textId="2B388AB4" w:rsidR="004611F8" w:rsidRPr="004611F8" w:rsidRDefault="004611F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To ensure that the age &amp; weight </w:t>
            </w:r>
            <w:r w:rsidR="00C10EE8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 &amp; returning properly.</w:t>
            </w:r>
          </w:p>
        </w:tc>
        <w:tc>
          <w:tcPr>
            <w:tcW w:w="1924" w:type="dxa"/>
          </w:tcPr>
          <w:p w14:paraId="7781D240" w14:textId="70778FE8" w:rsidR="004611F8" w:rsidRPr="004611F8" w:rsidRDefault="004611F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should return 10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should return 123.</w:t>
            </w:r>
          </w:p>
        </w:tc>
        <w:tc>
          <w:tcPr>
            <w:tcW w:w="1924" w:type="dxa"/>
          </w:tcPr>
          <w:p w14:paraId="4A6BD012" w14:textId="1CD69DFC" w:rsidR="004611F8" w:rsidRPr="004611F8" w:rsidRDefault="004611F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getAge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returns 10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returns 123.</w:t>
            </w:r>
          </w:p>
        </w:tc>
      </w:tr>
    </w:tbl>
    <w:p w14:paraId="3BAF7107" w14:textId="6E44FFD3" w:rsidR="004611F8" w:rsidRDefault="004611F8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4611F8" w14:paraId="12FD32A2" w14:textId="77777777" w:rsidTr="0028263B">
        <w:tc>
          <w:tcPr>
            <w:tcW w:w="3224" w:type="dxa"/>
          </w:tcPr>
          <w:p w14:paraId="5FD8F0B6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2097616B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6A80FD8A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718B95C2" w14:textId="77777777" w:rsidR="004611F8" w:rsidRPr="008B3342" w:rsidRDefault="004611F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4611F8" w14:paraId="4F3434FB" w14:textId="77777777" w:rsidTr="0028263B">
        <w:tc>
          <w:tcPr>
            <w:tcW w:w="3224" w:type="dxa"/>
          </w:tcPr>
          <w:p w14:paraId="168C2DC5" w14:textId="4D4B1F15" w:rsid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>.getAge</w:t>
            </w:r>
            <w:proofErr w:type="spellEnd"/>
            <w:proofErr w:type="gramEnd"/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()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>.getWeight</w:t>
            </w:r>
            <w:proofErr w:type="spellEnd"/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5F44085" w14:textId="165C0AA2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093EF" w14:textId="0A2B8325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4252CB5A" w14:textId="7D501C46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9AECE" w14:textId="7DC51AB2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y(“dairy”)</w:t>
            </w:r>
          </w:p>
          <w:p w14:paraId="028964A1" w14:textId="77777777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4ABE5" w14:textId="7F7B48C0" w:rsidR="004611F8" w:rsidRPr="004611F8" w:rsidRDefault="004611F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 w:rsidR="00C10EE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object of type </w:t>
            </w:r>
            <w:r w:rsidR="00C10EE8">
              <w:rPr>
                <w:rFonts w:ascii="Times New Roman" w:hAnsi="Times New Roman" w:cs="Times New Roman"/>
                <w:sz w:val="24"/>
                <w:szCs w:val="24"/>
              </w:rPr>
              <w:t>Cattle</w:t>
            </w:r>
          </w:p>
        </w:tc>
        <w:tc>
          <w:tcPr>
            <w:tcW w:w="1923" w:type="dxa"/>
          </w:tcPr>
          <w:p w14:paraId="0603350E" w14:textId="3437354F" w:rsidR="004611F8" w:rsidRPr="004611F8" w:rsidRDefault="004611F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To ensure that the age &amp; weight </w:t>
            </w:r>
            <w:r w:rsidR="00C10EE8">
              <w:rPr>
                <w:rFonts w:ascii="Times New Roman" w:hAnsi="Times New Roman" w:cs="Times New Roman"/>
                <w:sz w:val="24"/>
                <w:szCs w:val="24"/>
              </w:rPr>
              <w:t>are returning 0 and the type of cattle is set to dairy.</w:t>
            </w:r>
          </w:p>
        </w:tc>
        <w:tc>
          <w:tcPr>
            <w:tcW w:w="1924" w:type="dxa"/>
          </w:tcPr>
          <w:p w14:paraId="44170ACA" w14:textId="4845F362" w:rsidR="004611F8" w:rsidRP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611F8"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 w:rsidR="004611F8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 w:rsidR="004611F8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return 0 and </w:t>
            </w:r>
            <w:proofErr w:type="spellStart"/>
            <w:r w:rsidR="00244CAA">
              <w:rPr>
                <w:rFonts w:ascii="Times New Roman" w:hAnsi="Times New Roman" w:cs="Times New Roman"/>
                <w:sz w:val="24"/>
                <w:szCs w:val="24"/>
              </w:rPr>
              <w:t>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should return dairy.</w:t>
            </w:r>
          </w:p>
        </w:tc>
        <w:tc>
          <w:tcPr>
            <w:tcW w:w="1924" w:type="dxa"/>
          </w:tcPr>
          <w:p w14:paraId="4305C3C5" w14:textId="3C2BC0B0" w:rsidR="004611F8" w:rsidRP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returns 0 and </w:t>
            </w:r>
            <w:proofErr w:type="spellStart"/>
            <w:r w:rsidR="00244CAA">
              <w:rPr>
                <w:rFonts w:ascii="Times New Roman" w:hAnsi="Times New Roman" w:cs="Times New Roman"/>
                <w:sz w:val="24"/>
                <w:szCs w:val="24"/>
              </w:rPr>
              <w:t>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returns dairy.</w:t>
            </w:r>
          </w:p>
        </w:tc>
      </w:tr>
    </w:tbl>
    <w:p w14:paraId="681745AD" w14:textId="1CC2B816" w:rsidR="004611F8" w:rsidRDefault="004611F8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244CAA" w14:paraId="09BF6676" w14:textId="77777777" w:rsidTr="0028263B">
        <w:tc>
          <w:tcPr>
            <w:tcW w:w="3224" w:type="dxa"/>
          </w:tcPr>
          <w:p w14:paraId="7259FC09" w14:textId="77777777" w:rsidR="00C10EE8" w:rsidRPr="008B3342" w:rsidRDefault="00C10EE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0126C8B4" w14:textId="77777777" w:rsidR="00C10EE8" w:rsidRPr="008B3342" w:rsidRDefault="00C10EE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47EE565D" w14:textId="77777777" w:rsidR="00C10EE8" w:rsidRPr="008B3342" w:rsidRDefault="00C10EE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1D7417BD" w14:textId="77777777" w:rsidR="00C10EE8" w:rsidRPr="008B3342" w:rsidRDefault="00C10EE8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244CAA" w14:paraId="3375E7D1" w14:textId="77777777" w:rsidTr="0028263B">
        <w:tc>
          <w:tcPr>
            <w:tcW w:w="3224" w:type="dxa"/>
          </w:tcPr>
          <w:p w14:paraId="0ECA6435" w14:textId="5FE49D76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proofErr w:type="gram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)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B0AAB35" w14:textId="7356EC30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FE8C4" w14:textId="4F84F786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3B18A2ED" w14:textId="3B2F305F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F70EC" w14:textId="7160B04F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y.setType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(“beef”)</w:t>
            </w:r>
          </w:p>
          <w:p w14:paraId="05730698" w14:textId="77777777" w:rsidR="00C10EE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0B7AF" w14:textId="77777777" w:rsidR="00C10EE8" w:rsidRP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y is an object of type Cattle</w:t>
            </w:r>
          </w:p>
        </w:tc>
        <w:tc>
          <w:tcPr>
            <w:tcW w:w="1923" w:type="dxa"/>
          </w:tcPr>
          <w:p w14:paraId="6A236C78" w14:textId="4A3FD876" w:rsidR="00C10EE8" w:rsidRP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ensure that the 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 weight, and type are setting and returning the proper values.</w:t>
            </w:r>
          </w:p>
        </w:tc>
        <w:tc>
          <w:tcPr>
            <w:tcW w:w="1924" w:type="dxa"/>
          </w:tcPr>
          <w:p w14:paraId="6C0524C3" w14:textId="4BB2CAEC" w:rsidR="00C10EE8" w:rsidRP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should return 12,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 w:rsidR="00244CAA">
              <w:rPr>
                <w:rFonts w:ascii="Times New Roman" w:hAnsi="Times New Roman" w:cs="Times New Roman"/>
                <w:sz w:val="24"/>
                <w:szCs w:val="24"/>
              </w:rPr>
              <w:t xml:space="preserve">() should return 127 and  </w:t>
            </w:r>
            <w:proofErr w:type="spellStart"/>
            <w:r w:rsidR="00244CAA">
              <w:rPr>
                <w:rFonts w:ascii="Times New Roman" w:hAnsi="Times New Roman" w:cs="Times New Roman"/>
                <w:sz w:val="24"/>
                <w:szCs w:val="24"/>
              </w:rPr>
              <w:t>y.displayType</w:t>
            </w:r>
            <w:proofErr w:type="spellEnd"/>
            <w:r w:rsidR="00244CAA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should return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 xml:space="preserve"> beef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4" w:type="dxa"/>
          </w:tcPr>
          <w:p w14:paraId="1C603FA2" w14:textId="3628F456" w:rsidR="00C10EE8" w:rsidRPr="004611F8" w:rsidRDefault="00C10EE8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 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 xml:space="preserve">returns 12, </w:t>
            </w:r>
            <w:proofErr w:type="spellStart"/>
            <w:r w:rsidR="00244CAA"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 w:rsidR="00244CAA">
              <w:rPr>
                <w:rFonts w:ascii="Times New Roman" w:hAnsi="Times New Roman" w:cs="Times New Roman"/>
                <w:sz w:val="24"/>
                <w:szCs w:val="24"/>
              </w:rPr>
              <w:t xml:space="preserve">() returns 127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displayType</w:t>
            </w:r>
            <w:proofErr w:type="spellEnd"/>
            <w:r w:rsidR="00244CAA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51CF117" w14:textId="454B3AC4" w:rsidR="00C10EE8" w:rsidRDefault="00C10EE8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244CAA" w14:paraId="522D8B6B" w14:textId="77777777" w:rsidTr="0028263B">
        <w:tc>
          <w:tcPr>
            <w:tcW w:w="3224" w:type="dxa"/>
          </w:tcPr>
          <w:p w14:paraId="76E72AFF" w14:textId="77777777" w:rsidR="00244CAA" w:rsidRPr="008B3342" w:rsidRDefault="00244CAA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1D6975C5" w14:textId="77777777" w:rsidR="00244CAA" w:rsidRPr="008B3342" w:rsidRDefault="00244CAA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71D7C73A" w14:textId="77777777" w:rsidR="00244CAA" w:rsidRPr="008B3342" w:rsidRDefault="00244CAA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7E02F2E7" w14:textId="77777777" w:rsidR="00244CAA" w:rsidRPr="008B3342" w:rsidRDefault="00244CAA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244CAA" w14:paraId="057E2FF3" w14:textId="77777777" w:rsidTr="0028263B">
        <w:tc>
          <w:tcPr>
            <w:tcW w:w="3224" w:type="dxa"/>
          </w:tcPr>
          <w:p w14:paraId="384A5952" w14:textId="695BC290" w:rsidR="00244CAA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244CAA"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44CAA" w:rsidRPr="004611F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proofErr w:type="gramEnd"/>
            <w:r w:rsidR="00244CAA"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()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244CAA"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44CAA" w:rsidRPr="004611F8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 w:rsidR="00244CAA" w:rsidRPr="004611F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7516347" w14:textId="77777777" w:rsidR="00244CAA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A4F05" w14:textId="77777777" w:rsidR="00244CAA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2B963D72" w14:textId="77777777" w:rsidR="00244CAA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014F5" w14:textId="0CF8CE44" w:rsidR="00244CAA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.setType</w:t>
            </w:r>
            <w:proofErr w:type="spellEnd"/>
            <w:proofErr w:type="gramEnd"/>
            <w:r w:rsidR="00244CAA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wild</w:t>
            </w:r>
            <w:r w:rsidR="00244CAA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  <w:p w14:paraId="0CF0CCFB" w14:textId="77777777" w:rsidR="00244CAA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461B9" w14:textId="54B443C9" w:rsidR="00244CAA" w:rsidRPr="004611F8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object of type Cat</w:t>
            </w:r>
          </w:p>
        </w:tc>
        <w:tc>
          <w:tcPr>
            <w:tcW w:w="1923" w:type="dxa"/>
          </w:tcPr>
          <w:p w14:paraId="1655B3F3" w14:textId="7533BBF4" w:rsidR="00244CAA" w:rsidRPr="004611F8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To ensure that the 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e, weight, and type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are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the type of Cat is set to wild.</w:t>
            </w:r>
          </w:p>
        </w:tc>
        <w:tc>
          <w:tcPr>
            <w:tcW w:w="1924" w:type="dxa"/>
          </w:tcPr>
          <w:p w14:paraId="70E53E87" w14:textId="73C6D00E" w:rsidR="00244CAA" w:rsidRPr="004611F8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should return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should return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y.displayType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wild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4" w:type="dxa"/>
          </w:tcPr>
          <w:p w14:paraId="259CA54D" w14:textId="31C87BE7" w:rsidR="00244CAA" w:rsidRPr="004611F8" w:rsidRDefault="00244CAA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 returns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returns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y.displayType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returns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wild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21A3F5A" w14:textId="4E43B226" w:rsidR="00244CAA" w:rsidRDefault="00244CAA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28263B" w14:paraId="2866F300" w14:textId="77777777" w:rsidTr="0028263B">
        <w:tc>
          <w:tcPr>
            <w:tcW w:w="3224" w:type="dxa"/>
          </w:tcPr>
          <w:p w14:paraId="6E98DB27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791C53A9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4EC27B32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15FD104C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28263B" w14:paraId="29F8BCFA" w14:textId="77777777" w:rsidTr="0028263B">
        <w:tc>
          <w:tcPr>
            <w:tcW w:w="3224" w:type="dxa"/>
          </w:tcPr>
          <w:p w14:paraId="1085141B" w14:textId="58782735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proofErr w:type="gram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 xml:space="preserve">)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60FFC3" w14:textId="77777777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0BF46" w14:textId="77777777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1EF69555" w14:textId="77777777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B9A7E" w14:textId="7E644E4A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z.setType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(“domestic”)</w:t>
            </w:r>
          </w:p>
          <w:p w14:paraId="41F2D1F4" w14:textId="77777777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D52FD" w14:textId="77777777" w:rsidR="0028263B" w:rsidRPr="004611F8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z is an object of type Cat</w:t>
            </w:r>
          </w:p>
        </w:tc>
        <w:tc>
          <w:tcPr>
            <w:tcW w:w="1923" w:type="dxa"/>
          </w:tcPr>
          <w:p w14:paraId="4C15631D" w14:textId="41D4D833" w:rsidR="0028263B" w:rsidRPr="004611F8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To ensure that the 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 weight, and type are set properly.</w:t>
            </w:r>
          </w:p>
        </w:tc>
        <w:tc>
          <w:tcPr>
            <w:tcW w:w="1924" w:type="dxa"/>
          </w:tcPr>
          <w:p w14:paraId="6B883A02" w14:textId="58B30963" w:rsidR="0028263B" w:rsidRPr="004611F8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should return 13,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should return 128 and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y.displayType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should return domestic.</w:t>
            </w:r>
          </w:p>
        </w:tc>
        <w:tc>
          <w:tcPr>
            <w:tcW w:w="1924" w:type="dxa"/>
          </w:tcPr>
          <w:p w14:paraId="64263CD6" w14:textId="73E03255" w:rsidR="0028263B" w:rsidRPr="004611F8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 returns 13,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returns 128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y.displayType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returns domestic.</w:t>
            </w:r>
          </w:p>
        </w:tc>
      </w:tr>
    </w:tbl>
    <w:p w14:paraId="16163FC3" w14:textId="3611EEA2" w:rsidR="0028263B" w:rsidRDefault="0028263B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28263B" w14:paraId="5F841FB0" w14:textId="77777777" w:rsidTr="0028263B">
        <w:tc>
          <w:tcPr>
            <w:tcW w:w="3224" w:type="dxa"/>
          </w:tcPr>
          <w:p w14:paraId="3EDD1638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42AA35F7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16E5137C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6D292BD9" w14:textId="77777777" w:rsidR="0028263B" w:rsidRPr="008B3342" w:rsidRDefault="0028263B" w:rsidP="0028263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28263B" w14:paraId="66523D2D" w14:textId="77777777" w:rsidTr="0028263B">
        <w:tc>
          <w:tcPr>
            <w:tcW w:w="3224" w:type="dxa"/>
          </w:tcPr>
          <w:p w14:paraId="3BBE7C01" w14:textId="1222644A" w:rsidR="0028263B" w:rsidRDefault="00AB46E2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w(x)</w:t>
            </w:r>
          </w:p>
          <w:p w14:paraId="15A800F7" w14:textId="77777777" w:rsidR="0028263B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9CBF6" w14:textId="0BA008B2" w:rsidR="0028263B" w:rsidRPr="004611F8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 w:rsidR="00AB46E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object of type </w:t>
            </w:r>
            <w:r w:rsidR="00AB46E2">
              <w:rPr>
                <w:rFonts w:ascii="Times New Roman" w:hAnsi="Times New Roman" w:cs="Times New Roman"/>
                <w:sz w:val="24"/>
                <w:szCs w:val="24"/>
              </w:rPr>
              <w:t>Mammal &amp; x is an object of type Mammal which was already instantiated before.</w:t>
            </w:r>
          </w:p>
        </w:tc>
        <w:tc>
          <w:tcPr>
            <w:tcW w:w="1923" w:type="dxa"/>
          </w:tcPr>
          <w:p w14:paraId="69527A1A" w14:textId="1FF7920F" w:rsidR="0028263B" w:rsidRPr="004611F8" w:rsidRDefault="0028263B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To ensure that the 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e, weight, and type are </w:t>
            </w:r>
            <w:r w:rsidR="00053105">
              <w:rPr>
                <w:rFonts w:ascii="Times New Roman" w:hAnsi="Times New Roman" w:cs="Times New Roman"/>
                <w:sz w:val="24"/>
                <w:szCs w:val="24"/>
              </w:rPr>
              <w:t xml:space="preserve">copied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properly</w:t>
            </w:r>
            <w:r w:rsidR="00AB46E2">
              <w:rPr>
                <w:rFonts w:ascii="Times New Roman" w:hAnsi="Times New Roman" w:cs="Times New Roman"/>
                <w:sz w:val="24"/>
                <w:szCs w:val="24"/>
              </w:rPr>
              <w:t xml:space="preserve"> as per the object that was passed </w:t>
            </w:r>
            <w:r w:rsidR="00AB4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copy constructor.</w:t>
            </w:r>
          </w:p>
        </w:tc>
        <w:tc>
          <w:tcPr>
            <w:tcW w:w="1924" w:type="dxa"/>
          </w:tcPr>
          <w:p w14:paraId="1C231A34" w14:textId="5BD42686" w:rsidR="0028263B" w:rsidRPr="004611F8" w:rsidRDefault="00AB46E2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</w:t>
            </w:r>
            <w:r w:rsidR="0028263B"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 w:rsidR="0028263B">
              <w:rPr>
                <w:rFonts w:ascii="Times New Roman" w:hAnsi="Times New Roman" w:cs="Times New Roman"/>
                <w:sz w:val="24"/>
                <w:szCs w:val="24"/>
              </w:rPr>
              <w:t>() should return 1</w:t>
            </w:r>
            <w:r w:rsidR="000531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.getWeight</w:t>
            </w:r>
            <w:proofErr w:type="spellEnd"/>
            <w:r w:rsidR="0028263B">
              <w:rPr>
                <w:rFonts w:ascii="Times New Roman" w:hAnsi="Times New Roman" w:cs="Times New Roman"/>
                <w:sz w:val="24"/>
                <w:szCs w:val="24"/>
              </w:rPr>
              <w:t>() should return 12</w:t>
            </w:r>
            <w:r w:rsidR="000531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proofErr w:type="spellStart"/>
            <w:r w:rsidR="00053105">
              <w:rPr>
                <w:rFonts w:ascii="Times New Roman" w:hAnsi="Times New Roman" w:cs="Times New Roman"/>
                <w:sz w:val="24"/>
                <w:szCs w:val="24"/>
              </w:rPr>
              <w:t>w.sound</w:t>
            </w:r>
            <w:proofErr w:type="spellEnd"/>
            <w:r w:rsidR="00053105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should r</w:t>
            </w:r>
            <w:r w:rsidR="00053105">
              <w:rPr>
                <w:rFonts w:ascii="Times New Roman" w:hAnsi="Times New Roman" w:cs="Times New Roman"/>
                <w:sz w:val="24"/>
                <w:szCs w:val="24"/>
              </w:rPr>
              <w:t>eturn “Generic sound”</w:t>
            </w:r>
          </w:p>
        </w:tc>
        <w:tc>
          <w:tcPr>
            <w:tcW w:w="1924" w:type="dxa"/>
          </w:tcPr>
          <w:p w14:paraId="09B0FFCE" w14:textId="4B947FDA" w:rsidR="0028263B" w:rsidRPr="004611F8" w:rsidRDefault="00053105" w:rsidP="0028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28263B" w:rsidRPr="004611F8">
              <w:rPr>
                <w:rFonts w:ascii="Times New Roman" w:hAnsi="Times New Roman" w:cs="Times New Roman"/>
                <w:sz w:val="24"/>
                <w:szCs w:val="24"/>
              </w:rPr>
              <w:t>.getA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proofErr w:type="gramEnd"/>
            <w:r w:rsidR="0028263B">
              <w:rPr>
                <w:rFonts w:ascii="Times New Roman" w:hAnsi="Times New Roman" w:cs="Times New Roman"/>
                <w:sz w:val="24"/>
                <w:szCs w:val="24"/>
              </w:rPr>
              <w:t>()  returns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>.getWeight</w:t>
            </w:r>
            <w:proofErr w:type="spellEnd"/>
            <w:r w:rsidR="0028263B">
              <w:rPr>
                <w:rFonts w:ascii="Times New Roman" w:hAnsi="Times New Roman" w:cs="Times New Roman"/>
                <w:sz w:val="24"/>
                <w:szCs w:val="24"/>
              </w:rPr>
              <w:t>() returns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w.sound</w:t>
            </w:r>
            <w:proofErr w:type="spellEnd"/>
            <w:r w:rsidR="0028263B">
              <w:rPr>
                <w:rFonts w:ascii="Times New Roman" w:hAnsi="Times New Roman" w:cs="Times New Roman"/>
                <w:sz w:val="24"/>
                <w:szCs w:val="24"/>
              </w:rPr>
              <w:t xml:space="preserve">() returns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“Generic sound”.</w:t>
            </w:r>
          </w:p>
        </w:tc>
      </w:tr>
    </w:tbl>
    <w:p w14:paraId="68FC8561" w14:textId="63D72787" w:rsidR="0028263B" w:rsidRDefault="0028263B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24"/>
        <w:gridCol w:w="1923"/>
        <w:gridCol w:w="1924"/>
        <w:gridCol w:w="1924"/>
      </w:tblGrid>
      <w:tr w:rsidR="00053105" w14:paraId="0C0BAA85" w14:textId="77777777" w:rsidTr="006E1A5D">
        <w:tc>
          <w:tcPr>
            <w:tcW w:w="3224" w:type="dxa"/>
          </w:tcPr>
          <w:p w14:paraId="37B206EF" w14:textId="77777777" w:rsidR="00053105" w:rsidRPr="008B3342" w:rsidRDefault="00053105" w:rsidP="006E1A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Value used for test and what function(s)</w:t>
            </w:r>
          </w:p>
        </w:tc>
        <w:tc>
          <w:tcPr>
            <w:tcW w:w="1923" w:type="dxa"/>
          </w:tcPr>
          <w:p w14:paraId="43C0C841" w14:textId="77777777" w:rsidR="00053105" w:rsidRPr="008B3342" w:rsidRDefault="00053105" w:rsidP="006E1A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  <w:tc>
          <w:tcPr>
            <w:tcW w:w="1924" w:type="dxa"/>
          </w:tcPr>
          <w:p w14:paraId="55CF3FC0" w14:textId="77777777" w:rsidR="00053105" w:rsidRPr="008B3342" w:rsidRDefault="00053105" w:rsidP="006E1A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24" w:type="dxa"/>
          </w:tcPr>
          <w:p w14:paraId="0ACD964C" w14:textId="77777777" w:rsidR="00053105" w:rsidRPr="008B3342" w:rsidRDefault="00053105" w:rsidP="006E1A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3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053105" w14:paraId="56686238" w14:textId="77777777" w:rsidTr="006E1A5D">
        <w:tc>
          <w:tcPr>
            <w:tcW w:w="3224" w:type="dxa"/>
          </w:tcPr>
          <w:p w14:paraId="369959AD" w14:textId="0CBAFA46" w:rsidR="00053105" w:rsidRDefault="00053105" w:rsidP="006E1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v(z)</w:t>
            </w:r>
          </w:p>
          <w:p w14:paraId="341225E1" w14:textId="77777777" w:rsidR="00053105" w:rsidRDefault="00053105" w:rsidP="006E1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3EF06" w14:textId="49BF0B01" w:rsidR="00053105" w:rsidRPr="004611F8" w:rsidRDefault="00053105" w:rsidP="006E1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v is an object of type Cat &amp; x is an object of type Cat which was already instantiated before.</w:t>
            </w:r>
          </w:p>
        </w:tc>
        <w:tc>
          <w:tcPr>
            <w:tcW w:w="1923" w:type="dxa"/>
          </w:tcPr>
          <w:p w14:paraId="44357B31" w14:textId="77777777" w:rsidR="00053105" w:rsidRPr="004611F8" w:rsidRDefault="00053105" w:rsidP="006E1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To ensure that the 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 weight, and type are copied properly as per the object that was passed to copy constructor.</w:t>
            </w:r>
          </w:p>
        </w:tc>
        <w:tc>
          <w:tcPr>
            <w:tcW w:w="1924" w:type="dxa"/>
          </w:tcPr>
          <w:p w14:paraId="52C3E19D" w14:textId="3BB28663" w:rsidR="00053105" w:rsidRPr="004611F8" w:rsidRDefault="00053105" w:rsidP="006E1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should return 13,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should return 128 and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v.sound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should return “Mew”</w:t>
            </w:r>
          </w:p>
        </w:tc>
        <w:tc>
          <w:tcPr>
            <w:tcW w:w="1924" w:type="dxa"/>
          </w:tcPr>
          <w:p w14:paraId="3FB32392" w14:textId="35DB070A" w:rsidR="00053105" w:rsidRPr="004611F8" w:rsidRDefault="00053105" w:rsidP="006E1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4611F8">
              <w:rPr>
                <w:rFonts w:ascii="Times New Roman" w:hAnsi="Times New Roman" w:cs="Times New Roman"/>
                <w:sz w:val="24"/>
                <w:szCs w:val="24"/>
              </w:rPr>
              <w:t>getA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returns 13,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w.getWeight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returns 128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w.sound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returns “Generic sound”.</w:t>
            </w:r>
          </w:p>
        </w:tc>
      </w:tr>
    </w:tbl>
    <w:p w14:paraId="50145948" w14:textId="77777777" w:rsidR="00053105" w:rsidRDefault="00053105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F31FB" w14:textId="74AD3FE6" w:rsidR="00244CAA" w:rsidRPr="004611F8" w:rsidRDefault="00244CAA" w:rsidP="004611F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BEA9791" w14:textId="77777777" w:rsidR="005D236C" w:rsidRPr="006D026B" w:rsidRDefault="005D236C" w:rsidP="005D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D026B">
        <w:rPr>
          <w:rFonts w:ascii="Times New Roman" w:hAnsi="Times New Roman" w:cs="Times New Roman"/>
          <w:b/>
          <w:sz w:val="32"/>
          <w:szCs w:val="32"/>
        </w:rPr>
        <w:t>Running Logs/Outputs:</w:t>
      </w:r>
    </w:p>
    <w:p w14:paraId="6ABCE3B7" w14:textId="7C0D4F47" w:rsidR="003A39B3" w:rsidRPr="00CB4FA0" w:rsidRDefault="005D236C" w:rsidP="00CB4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D026B">
        <w:rPr>
          <w:rFonts w:ascii="Times New Roman" w:hAnsi="Times New Roman" w:cs="Times New Roman"/>
          <w:b/>
          <w:sz w:val="32"/>
          <w:szCs w:val="32"/>
        </w:rPr>
        <w:lastRenderedPageBreak/>
        <w:t>Running Log of Problem 1 in Screenshot format</w:t>
      </w:r>
      <w:r w:rsidR="00CB4FA0">
        <w:rPr>
          <w:rFonts w:ascii="Times New Roman" w:hAnsi="Times New Roman" w:cs="Times New Roman"/>
          <w:b/>
          <w:sz w:val="32"/>
          <w:szCs w:val="32"/>
        </w:rPr>
        <w:t>:</w:t>
      </w:r>
      <w:r w:rsidR="00CB4FA0">
        <w:rPr>
          <w:noProof/>
        </w:rPr>
        <w:drawing>
          <wp:inline distT="0" distB="0" distL="0" distR="0" wp14:anchorId="5DADC587" wp14:editId="24EF190C">
            <wp:extent cx="5632020" cy="595152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357" cy="59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5FD" w14:textId="03A0BA9A" w:rsidR="00CB4FA0" w:rsidRDefault="00CB4FA0" w:rsidP="00CB4FA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above shows overall results for the test driver code of Data Abstraction program. In which it shows the functionality of constructer, copy constructer, accessors &amp; mutators and the inherited relationship among all three classes.</w:t>
      </w:r>
    </w:p>
    <w:p w14:paraId="4823663C" w14:textId="1B8241FD" w:rsidR="00CB4FA0" w:rsidRPr="007C7E37" w:rsidRDefault="00CB4FA0" w:rsidP="00CB4F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7C7E37">
        <w:rPr>
          <w:rFonts w:ascii="Times New Roman" w:hAnsi="Times New Roman" w:cs="Times New Roman"/>
          <w:b/>
          <w:sz w:val="32"/>
          <w:szCs w:val="32"/>
        </w:rPr>
        <w:t>Class Diagrams:</w:t>
      </w:r>
    </w:p>
    <w:p w14:paraId="6F2A415A" w14:textId="069A7980" w:rsidR="00CB4FA0" w:rsidRPr="007C7E37" w:rsidRDefault="00CB4FA0" w:rsidP="00CB4FA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7E37">
        <w:rPr>
          <w:rFonts w:ascii="Times New Roman" w:hAnsi="Times New Roman" w:cs="Times New Roman"/>
          <w:sz w:val="28"/>
          <w:szCs w:val="28"/>
        </w:rPr>
        <w:t>Mammal Class:</w:t>
      </w:r>
    </w:p>
    <w:p w14:paraId="6F33DC41" w14:textId="54523EF0" w:rsidR="00CB4FA0" w:rsidRPr="00CB4FA0" w:rsidRDefault="007C7E37" w:rsidP="00CB4FA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55BD2" wp14:editId="69E070F0">
            <wp:extent cx="452437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586" w14:textId="7D985499" w:rsidR="00CB4FA0" w:rsidRPr="007C7E37" w:rsidRDefault="00CB4FA0" w:rsidP="00CB4FA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7E37">
        <w:rPr>
          <w:rFonts w:ascii="Times New Roman" w:hAnsi="Times New Roman" w:cs="Times New Roman"/>
          <w:sz w:val="28"/>
          <w:szCs w:val="28"/>
        </w:rPr>
        <w:t>Cattle Class:</w:t>
      </w:r>
    </w:p>
    <w:p w14:paraId="0C2650A2" w14:textId="77777777" w:rsidR="00CB4FA0" w:rsidRPr="00CB4FA0" w:rsidRDefault="00CB4FA0" w:rsidP="00CB4F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2795A" w14:textId="0A15D361" w:rsidR="00CB4FA0" w:rsidRDefault="00CB4FA0" w:rsidP="00CB4FA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AEB70" wp14:editId="7506C7D4">
            <wp:extent cx="446722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7352" w14:textId="03532A83" w:rsidR="007C7E37" w:rsidRPr="007C7E37" w:rsidRDefault="00CB4FA0" w:rsidP="007C7E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C7E37">
        <w:rPr>
          <w:rFonts w:ascii="Times New Roman" w:hAnsi="Times New Roman" w:cs="Times New Roman"/>
          <w:sz w:val="28"/>
          <w:szCs w:val="28"/>
        </w:rPr>
        <w:t>Cat Class:</w:t>
      </w:r>
    </w:p>
    <w:p w14:paraId="52BB0423" w14:textId="26448D36" w:rsidR="00CB4FA0" w:rsidRDefault="007C7E37" w:rsidP="00CB4FA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C3049" wp14:editId="1AF55170">
            <wp:extent cx="4210050" cy="3876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B53" w14:textId="3D69A4C6" w:rsidR="007C7E37" w:rsidRPr="003958D2" w:rsidRDefault="003958D2" w:rsidP="003958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4271E2" wp14:editId="68EA998E">
            <wp:simplePos x="0" y="0"/>
            <wp:positionH relativeFrom="column">
              <wp:posOffset>-104775</wp:posOffset>
            </wp:positionH>
            <wp:positionV relativeFrom="paragraph">
              <wp:posOffset>247650</wp:posOffset>
            </wp:positionV>
            <wp:extent cx="6438900" cy="5521960"/>
            <wp:effectExtent l="0" t="0" r="0" b="2540"/>
            <wp:wrapTight wrapText="bothSides">
              <wp:wrapPolygon edited="0">
                <wp:start x="0" y="0"/>
                <wp:lineTo x="0" y="21535"/>
                <wp:lineTo x="21536" y="21535"/>
                <wp:lineTo x="215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9" r="10488" b="3101"/>
                    <a:stretch/>
                  </pic:blipFill>
                  <pic:spPr bwMode="auto">
                    <a:xfrm>
                      <a:off x="0" y="0"/>
                      <a:ext cx="6438900" cy="552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E37">
        <w:rPr>
          <w:rFonts w:ascii="Times New Roman" w:hAnsi="Times New Roman" w:cs="Times New Roman"/>
          <w:b/>
          <w:sz w:val="32"/>
          <w:szCs w:val="32"/>
        </w:rPr>
        <w:t xml:space="preserve">Generalization of </w:t>
      </w:r>
      <w:r w:rsidR="007C7E37" w:rsidRPr="007C7E37">
        <w:rPr>
          <w:rFonts w:ascii="Times New Roman" w:hAnsi="Times New Roman" w:cs="Times New Roman"/>
          <w:b/>
          <w:sz w:val="32"/>
          <w:szCs w:val="32"/>
        </w:rPr>
        <w:t>Class Diagram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052C219" w14:textId="25873301" w:rsidR="007C7E37" w:rsidRPr="007C7E37" w:rsidRDefault="007C7E37" w:rsidP="007C7E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C7E37">
        <w:rPr>
          <w:rFonts w:ascii="Times New Roman" w:hAnsi="Times New Roman" w:cs="Times New Roman"/>
          <w:sz w:val="24"/>
          <w:szCs w:val="24"/>
        </w:rPr>
        <w:t>The image above shows cat and cattle classes being inherited from the parent class, mammal.</w:t>
      </w:r>
    </w:p>
    <w:p w14:paraId="2EEA2A62" w14:textId="77777777" w:rsidR="007C7E37" w:rsidRPr="00CB4FA0" w:rsidRDefault="007C7E37" w:rsidP="00CB4FA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72356ED" w14:textId="6AA0E07E" w:rsidR="003A39B3" w:rsidRDefault="003A39B3" w:rsidP="003A39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41BC34" w14:textId="77777777" w:rsidR="003A39B3" w:rsidRPr="003A39B3" w:rsidRDefault="003A39B3" w:rsidP="003A39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A39B3" w:rsidRPr="003A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2EA7"/>
    <w:multiLevelType w:val="hybridMultilevel"/>
    <w:tmpl w:val="BDDE60B0"/>
    <w:lvl w:ilvl="0" w:tplc="6E0888A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43ED2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1172"/>
    <w:multiLevelType w:val="hybridMultilevel"/>
    <w:tmpl w:val="22C2C3D6"/>
    <w:lvl w:ilvl="0" w:tplc="5E9852A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6E962D7"/>
    <w:multiLevelType w:val="hybridMultilevel"/>
    <w:tmpl w:val="1CD451E6"/>
    <w:lvl w:ilvl="0" w:tplc="243ED24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C0CD6"/>
    <w:multiLevelType w:val="hybridMultilevel"/>
    <w:tmpl w:val="5BDA2982"/>
    <w:lvl w:ilvl="0" w:tplc="B670705A">
      <w:start w:val="1"/>
      <w:numFmt w:val="lowerLetter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C2DAA"/>
    <w:multiLevelType w:val="hybridMultilevel"/>
    <w:tmpl w:val="2BCC7DA0"/>
    <w:lvl w:ilvl="0" w:tplc="CFA210D8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F2461"/>
    <w:multiLevelType w:val="hybridMultilevel"/>
    <w:tmpl w:val="D8467EA4"/>
    <w:lvl w:ilvl="0" w:tplc="7878F5A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C5420"/>
    <w:multiLevelType w:val="hybridMultilevel"/>
    <w:tmpl w:val="5D6E9A22"/>
    <w:lvl w:ilvl="0" w:tplc="6E0888A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A0A7782">
      <w:start w:val="1"/>
      <w:numFmt w:val="lowerLetter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A0206C28">
      <w:start w:val="1"/>
      <w:numFmt w:val="lowerRoman"/>
      <w:lvlText w:val="%3."/>
      <w:lvlJc w:val="right"/>
      <w:pPr>
        <w:ind w:left="2160" w:hanging="180"/>
      </w:pPr>
      <w:rPr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72F1A"/>
    <w:multiLevelType w:val="hybridMultilevel"/>
    <w:tmpl w:val="23004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1B731A"/>
    <w:multiLevelType w:val="hybridMultilevel"/>
    <w:tmpl w:val="EBBAFDD6"/>
    <w:lvl w:ilvl="0" w:tplc="6E0888A2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7D"/>
    <w:rsid w:val="00001F63"/>
    <w:rsid w:val="00005041"/>
    <w:rsid w:val="00053105"/>
    <w:rsid w:val="00241EDC"/>
    <w:rsid w:val="00244CAA"/>
    <w:rsid w:val="0028263B"/>
    <w:rsid w:val="002D2A29"/>
    <w:rsid w:val="00326A45"/>
    <w:rsid w:val="00394324"/>
    <w:rsid w:val="003958D2"/>
    <w:rsid w:val="003A39B3"/>
    <w:rsid w:val="004611F8"/>
    <w:rsid w:val="00536835"/>
    <w:rsid w:val="005D236C"/>
    <w:rsid w:val="006743D1"/>
    <w:rsid w:val="006B1A1A"/>
    <w:rsid w:val="006D026B"/>
    <w:rsid w:val="006F1950"/>
    <w:rsid w:val="0078652A"/>
    <w:rsid w:val="007A6ADA"/>
    <w:rsid w:val="007B2760"/>
    <w:rsid w:val="007C7E37"/>
    <w:rsid w:val="00830852"/>
    <w:rsid w:val="008B3342"/>
    <w:rsid w:val="008C5BC7"/>
    <w:rsid w:val="009069DD"/>
    <w:rsid w:val="00944222"/>
    <w:rsid w:val="009A2946"/>
    <w:rsid w:val="00AB46E2"/>
    <w:rsid w:val="00B12B33"/>
    <w:rsid w:val="00C10EE8"/>
    <w:rsid w:val="00C55171"/>
    <w:rsid w:val="00C96C7D"/>
    <w:rsid w:val="00CB4FA0"/>
    <w:rsid w:val="00D1631F"/>
    <w:rsid w:val="00DA01DC"/>
    <w:rsid w:val="00DC505E"/>
    <w:rsid w:val="00DD107D"/>
    <w:rsid w:val="00DE6794"/>
    <w:rsid w:val="00DF6ABD"/>
    <w:rsid w:val="00E632DB"/>
    <w:rsid w:val="00F8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1476"/>
  <w15:chartTrackingRefBased/>
  <w15:docId w15:val="{A4246E7B-CF2C-415C-93A7-6D50D12C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7D"/>
    <w:pPr>
      <w:ind w:left="720"/>
      <w:contextualSpacing/>
    </w:pPr>
  </w:style>
  <w:style w:type="table" w:styleId="TableGrid">
    <w:name w:val="Table Grid"/>
    <w:basedOn w:val="TableNormal"/>
    <w:uiPriority w:val="39"/>
    <w:rsid w:val="00D1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Patel, Maitra</cp:lastModifiedBy>
  <cp:revision>2</cp:revision>
  <dcterms:created xsi:type="dcterms:W3CDTF">2018-04-02T01:13:00Z</dcterms:created>
  <dcterms:modified xsi:type="dcterms:W3CDTF">2018-04-02T01:13:00Z</dcterms:modified>
</cp:coreProperties>
</file>