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725802" w14:paraId="5E5787A5" wp14:textId="081B5D90">
      <w:pPr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</w:pPr>
      <w:bookmarkStart w:name="_GoBack" w:id="0"/>
      <w:bookmarkEnd w:id="0"/>
      <w:proofErr w:type="spellStart"/>
      <w:r w:rsidRPr="78725802" w:rsidR="78725802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>Const</w:t>
      </w:r>
      <w:proofErr w:type="spellEnd"/>
      <w:r w:rsidRPr="78725802" w:rsidR="78725802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 xml:space="preserve"> </w:t>
      </w:r>
      <w:proofErr w:type="gramStart"/>
      <w:r w:rsidRPr="78725802" w:rsidR="78725802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>Keyword :</w:t>
      </w:r>
      <w:proofErr w:type="gramEnd"/>
    </w:p>
    <w:p w:rsidR="78725802" w:rsidP="78725802" w:rsidRDefault="78725802" w14:paraId="5F44DBA2" w14:textId="4571EDDB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const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UserName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=" 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Maitraiya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"</w:t>
      </w:r>
    </w:p>
    <w:p w:rsidR="78725802" w:rsidP="78725802" w:rsidRDefault="78725802" w14:paraId="4C1251C3" w14:textId="3CB225DE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console.log(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UserName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)</w:t>
      </w:r>
    </w:p>
    <w:p w:rsidR="78725802" w:rsidP="78725802" w:rsidRDefault="78725802" w14:paraId="7D287C3E" w14:textId="2701539C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UserName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="Karan"</w:t>
      </w:r>
    </w:p>
    <w:p w:rsidR="78725802" w:rsidP="78725802" w:rsidRDefault="78725802" w14:paraId="4F374350" w14:textId="2410886D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console.log(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UserName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)</w:t>
      </w:r>
    </w:p>
    <w:p w:rsidR="78725802" w:rsidP="78725802" w:rsidRDefault="78725802" w14:paraId="772F4D94" w14:textId="253A1C3A">
      <w:pPr>
        <w:pStyle w:val="Normal"/>
      </w:pPr>
      <w:r>
        <w:drawing>
          <wp:inline wp14:editId="77A7F14C" wp14:anchorId="3859E6B3">
            <wp:extent cx="5534058" cy="1793298"/>
            <wp:effectExtent l="133350" t="114300" r="123825" b="149860"/>
            <wp:docPr id="443487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692c53e4864c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2121" r="38636" b="65383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34058" cy="1793298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78725802" w:rsidP="78725802" w:rsidRDefault="78725802" w14:paraId="0D393FAB" w14:textId="2E542BB1">
      <w:pPr>
        <w:pStyle w:val="Normal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</w:p>
    <w:p w:rsidR="78725802" w:rsidP="78725802" w:rsidRDefault="78725802" w14:paraId="3BD44F0A" w14:textId="49261A46">
      <w:pPr>
        <w:pStyle w:val="Normal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</w:p>
    <w:p w:rsidR="78725802" w:rsidP="78725802" w:rsidRDefault="78725802" w14:paraId="37497BAA" w14:textId="20F68EE7">
      <w:pPr>
        <w:pStyle w:val="Normal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u w:val="single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u w:val="single"/>
          <w:lang w:val="en-GB"/>
        </w:rPr>
        <w:t>Arrow Function (1 Parameters)</w:t>
      </w:r>
    </w:p>
    <w:p w:rsidR="78725802" w:rsidP="78725802" w:rsidRDefault="78725802" w14:paraId="6145CD25" w14:textId="4CD07C2C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const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printmyname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= () =</w:t>
      </w:r>
      <w:proofErr w:type="gram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&gt;{</w:t>
      </w:r>
      <w:proofErr w:type="gramEnd"/>
    </w:p>
    <w:p w:rsidR="78725802" w:rsidP="78725802" w:rsidRDefault="78725802" w14:paraId="6A097584" w14:textId="7094582A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proofErr w:type="gram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console.log(</w:t>
      </w:r>
      <w:proofErr w:type="gram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"Hey hello");</w:t>
      </w:r>
    </w:p>
    <w:p w:rsidR="78725802" w:rsidP="78725802" w:rsidRDefault="78725802" w14:paraId="7E8DA983" w14:textId="3444E8D9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}</w:t>
      </w:r>
    </w:p>
    <w:p w:rsidR="78725802" w:rsidP="78725802" w:rsidRDefault="78725802" w14:paraId="10CC76B6" w14:textId="72F9E509">
      <w:pPr>
        <w:pStyle w:val="Normal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printmyname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();</w:t>
      </w:r>
    </w:p>
    <w:p w:rsidR="78725802" w:rsidP="78725802" w:rsidRDefault="78725802" w14:paraId="186BBED7" w14:textId="2CFA6EE3">
      <w:pPr>
        <w:pStyle w:val="Normal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>
        <w:drawing>
          <wp:inline wp14:editId="779B4962" wp14:anchorId="3994FAC9">
            <wp:extent cx="6124638" cy="1323523"/>
            <wp:effectExtent l="133350" t="114300" r="104775" b="143510"/>
            <wp:docPr id="334558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c5eed8f9b343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6666" r="34791" b="6037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124638" cy="1323523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78725802" w:rsidP="78725802" w:rsidRDefault="78725802" w14:paraId="5287F733" w14:textId="5799A0CF">
      <w:pPr>
        <w:pStyle w:val="Normal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</w:p>
    <w:p w:rsidR="78725802" w:rsidP="78725802" w:rsidRDefault="78725802" w14:paraId="46D5C722" w14:textId="55421AEB">
      <w:pPr>
        <w:pStyle w:val="Normal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u w:val="single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u w:val="single"/>
          <w:lang w:val="en-GB"/>
        </w:rPr>
        <w:t>Arrow Function (</w:t>
      </w:r>
      <w:r w:rsidRPr="78725802" w:rsidR="78725802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u w:val="single"/>
          <w:lang w:val="en-GB"/>
        </w:rPr>
        <w:t xml:space="preserve">With </w:t>
      </w:r>
      <w:r w:rsidRPr="78725802" w:rsidR="78725802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u w:val="single"/>
          <w:lang w:val="en-GB"/>
        </w:rPr>
        <w:t>Parameters)</w:t>
      </w:r>
    </w:p>
    <w:p w:rsidR="78725802" w:rsidP="78725802" w:rsidRDefault="78725802" w14:paraId="05FB860D" w14:textId="01644981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const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printmyname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= (num</w:t>
      </w:r>
      <w:proofErr w:type="gram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1,num</w:t>
      </w:r>
      <w:proofErr w:type="gram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2,num3) =&gt;{</w:t>
      </w:r>
    </w:p>
    <w:p w:rsidR="78725802" w:rsidP="78725802" w:rsidRDefault="78725802" w14:paraId="217F287A" w14:textId="74DD25BE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proofErr w:type="gram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console.log(</w:t>
      </w:r>
      <w:proofErr w:type="gram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"Average : "+(num1+num2+num3)/3);</w:t>
      </w:r>
    </w:p>
    <w:p w:rsidR="78725802" w:rsidP="78725802" w:rsidRDefault="78725802" w14:paraId="2D929D88" w14:textId="443318B2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} </w:t>
      </w:r>
    </w:p>
    <w:p w:rsidR="78725802" w:rsidP="78725802" w:rsidRDefault="78725802" w14:paraId="19A8FF0A" w14:textId="7A83F478">
      <w:pPr>
        <w:pStyle w:val="Normal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printmyname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(2,3,4);</w:t>
      </w:r>
    </w:p>
    <w:p w:rsidR="78725802" w:rsidP="78725802" w:rsidRDefault="78725802" w14:paraId="34284401" w14:textId="7AE28B32">
      <w:pPr>
        <w:pStyle w:val="Normal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>
        <w:drawing>
          <wp:inline wp14:editId="534803A5" wp14:anchorId="6168624D">
            <wp:extent cx="6251736" cy="1552643"/>
            <wp:effectExtent l="114300" t="114300" r="92075" b="123825"/>
            <wp:docPr id="1701590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209ce6b3434d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8518" r="37083" b="63703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251736" cy="1552643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78725802" w:rsidP="78725802" w:rsidRDefault="78725802" w14:paraId="1E9B3632" w14:textId="6A595F19">
      <w:pPr>
        <w:pStyle w:val="Normal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</w:p>
    <w:p w:rsidR="78725802" w:rsidP="78725802" w:rsidRDefault="78725802" w14:paraId="4CA24944" w14:textId="1D5A3754">
      <w:pPr>
        <w:pStyle w:val="Normal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u w:val="single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u w:val="single"/>
          <w:lang w:val="en-GB"/>
        </w:rPr>
        <w:t>Arrow Function (W</w:t>
      </w:r>
      <w:r w:rsidRPr="78725802" w:rsidR="78725802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u w:val="single"/>
          <w:lang w:val="en-GB"/>
        </w:rPr>
        <w:t>i</w:t>
      </w:r>
      <w:r w:rsidRPr="78725802" w:rsidR="78725802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u w:val="single"/>
          <w:lang w:val="en-GB"/>
        </w:rPr>
        <w:t>th Parameters</w:t>
      </w:r>
      <w:r w:rsidRPr="78725802" w:rsidR="78725802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u w:val="single"/>
          <w:lang w:val="en-GB"/>
        </w:rPr>
        <w:t xml:space="preserve"> ,With return keyword</w:t>
      </w:r>
      <w:r w:rsidRPr="78725802" w:rsidR="78725802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u w:val="single"/>
          <w:lang w:val="en-GB"/>
        </w:rPr>
        <w:t>)</w:t>
      </w:r>
    </w:p>
    <w:p w:rsidR="78725802" w:rsidP="78725802" w:rsidRDefault="78725802" w14:paraId="697B87F2" w14:textId="1F72A230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</w:p>
    <w:p w:rsidR="78725802" w:rsidP="78725802" w:rsidRDefault="78725802" w14:paraId="0F1EEF7B" w14:textId="7D958481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const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printmyname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= (num</w:t>
      </w:r>
      <w:proofErr w:type="gram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1,num</w:t>
      </w:r>
      <w:proofErr w:type="gram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2,num3) =&gt;{</w:t>
      </w:r>
    </w:p>
    <w:p w:rsidR="78725802" w:rsidP="78725802" w:rsidRDefault="78725802" w14:paraId="4603595F" w14:textId="4D644105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proofErr w:type="gram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return(</w:t>
      </w:r>
      <w:proofErr w:type="gram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"Average : "+(num1+num2+num3)/3);</w:t>
      </w:r>
    </w:p>
    <w:p w:rsidR="78725802" w:rsidP="78725802" w:rsidRDefault="78725802" w14:paraId="740CD990" w14:textId="2EA6BD6C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}</w:t>
      </w:r>
    </w:p>
    <w:p w:rsidR="78725802" w:rsidP="78725802" w:rsidRDefault="78725802" w14:paraId="2C4CCDAC" w14:textId="27BC6FDC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console.log(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printmyname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(2,3,4));</w:t>
      </w:r>
    </w:p>
    <w:p w:rsidR="78725802" w:rsidP="78725802" w:rsidRDefault="78725802" w14:paraId="1DEC5626" w14:textId="486CD938">
      <w:pPr>
        <w:pStyle w:val="Normal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u w:val="single"/>
          <w:lang w:val="en-GB"/>
        </w:rPr>
      </w:pPr>
      <w:r>
        <w:drawing>
          <wp:inline wp14:editId="405CC657" wp14:anchorId="7C2F9DE1">
            <wp:extent cx="5925657" cy="1563195"/>
            <wp:effectExtent l="133350" t="114300" r="113665" b="151765"/>
            <wp:docPr id="449333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f6408a31a549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4074" r="37708" b="62962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25657" cy="156319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78725802" w:rsidP="78725802" w:rsidRDefault="78725802" w14:paraId="2CC81CA3" w14:textId="55FDA71F">
      <w:pPr>
        <w:pStyle w:val="Normal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u w:val="single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u w:val="single"/>
          <w:lang w:val="en-GB"/>
        </w:rPr>
        <w:t>Arrow Function (With Parameters ,With</w:t>
      </w:r>
      <w:r w:rsidRPr="78725802" w:rsidR="78725802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u w:val="single"/>
          <w:lang w:val="en-GB"/>
        </w:rPr>
        <w:t>out</w:t>
      </w:r>
      <w:r w:rsidRPr="78725802" w:rsidR="78725802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u w:val="single"/>
          <w:lang w:val="en-GB"/>
        </w:rPr>
        <w:t xml:space="preserve"> return keyword)</w:t>
      </w:r>
    </w:p>
    <w:p w:rsidR="78725802" w:rsidP="78725802" w:rsidRDefault="78725802" w14:paraId="404C3755" w14:textId="4E6BF196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const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printmyname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= (num</w:t>
      </w:r>
      <w:proofErr w:type="gram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1,num</w:t>
      </w:r>
      <w:proofErr w:type="gram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2,num3) =&gt;("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Avg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:"+(num1+num2+num3)/3);</w:t>
      </w:r>
    </w:p>
    <w:p w:rsidR="78725802" w:rsidP="78725802" w:rsidRDefault="78725802" w14:paraId="67526683" w14:textId="6941DCAE">
      <w:pPr>
        <w:pStyle w:val="Normal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console.log(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printmyname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(2,3,4));</w:t>
      </w:r>
    </w:p>
    <w:p w:rsidR="78725802" w:rsidP="78725802" w:rsidRDefault="78725802" w14:paraId="50DD8372" w14:textId="62AF639C">
      <w:pPr>
        <w:pStyle w:val="Normal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>
        <w:drawing>
          <wp:inline wp14:editId="581AC49F" wp14:anchorId="3D85B158">
            <wp:extent cx="5620956" cy="1526409"/>
            <wp:effectExtent l="114300" t="114300" r="132715" b="131445"/>
            <wp:docPr id="1186337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c1a48965be40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1481" r="35416" b="63703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20956" cy="1526409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78725802" w:rsidP="78725802" w:rsidRDefault="78725802" w14:paraId="65A05BBD" w14:textId="2CF17429">
      <w:pPr>
        <w:pStyle w:val="Normal"/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</w:pPr>
    </w:p>
    <w:p w:rsidR="78725802" w:rsidP="78725802" w:rsidRDefault="78725802" w14:paraId="5A05BB23" w14:textId="460F72F2">
      <w:pPr>
        <w:pStyle w:val="Normal"/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</w:pPr>
      <w:r w:rsidRPr="78725802" w:rsidR="78725802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>Usage of class</w:t>
      </w:r>
      <w:r w:rsidRPr="78725802" w:rsidR="78725802">
        <w:rPr>
          <w:rFonts w:ascii="Times New Roman" w:hAnsi="Times New Roman" w:eastAsia="Times New Roman" w:cs="Times New Roman"/>
          <w:color w:val="FF0000"/>
          <w:sz w:val="28"/>
          <w:szCs w:val="28"/>
        </w:rPr>
        <w:t xml:space="preserve"> </w:t>
      </w:r>
    </w:p>
    <w:p w:rsidR="78725802" w:rsidP="78725802" w:rsidRDefault="78725802" w14:paraId="28092934" w14:textId="10E0E0C2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class Animals</w:t>
      </w:r>
    </w:p>
    <w:p w:rsidR="78725802" w:rsidP="78725802" w:rsidRDefault="78725802" w14:paraId="24DADCC3" w14:textId="4AD9F207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{</w:t>
      </w:r>
    </w:p>
    <w:p w:rsidR="78725802" w:rsidP="78725802" w:rsidRDefault="78725802" w14:paraId="470E3AC3" w14:textId="70BD96C3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 </w:t>
      </w:r>
      <w:proofErr w:type="gram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constructor(</w:t>
      </w:r>
      <w:proofErr w:type="gram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){</w:t>
      </w:r>
    </w:p>
    <w:p w:rsidR="78725802" w:rsidP="78725802" w:rsidRDefault="78725802" w14:paraId="07B830F4" w14:textId="7C4761B7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   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this.gender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="Male"; </w:t>
      </w:r>
    </w:p>
    <w:p w:rsidR="78725802" w:rsidP="78725802" w:rsidRDefault="78725802" w14:paraId="682BEFA6" w14:textId="221C8F6A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}</w:t>
      </w:r>
    </w:p>
    <w:p w:rsidR="78725802" w:rsidP="78725802" w:rsidRDefault="78725802" w14:paraId="0CA82933" w14:textId="112D5C73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displaygender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(){</w:t>
      </w:r>
    </w:p>
    <w:p w:rsidR="78725802" w:rsidP="78725802" w:rsidRDefault="78725802" w14:paraId="362D35BC" w14:textId="44D44600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   console.log(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this.gender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);</w:t>
      </w:r>
    </w:p>
    <w:p w:rsidR="78725802" w:rsidP="78725802" w:rsidRDefault="78725802" w14:paraId="6053AE7A" w14:textId="720BECD3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}</w:t>
      </w:r>
    </w:p>
    <w:p w:rsidR="78725802" w:rsidP="78725802" w:rsidRDefault="78725802" w14:paraId="141E5914" w14:textId="7BD7669C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}</w:t>
      </w:r>
    </w:p>
    <w:p w:rsidR="78725802" w:rsidP="78725802" w:rsidRDefault="78725802" w14:paraId="757FE7B3" w14:textId="267BD3D9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const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a= new </w:t>
      </w:r>
      <w:proofErr w:type="gram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Animals(</w:t>
      </w:r>
      <w:proofErr w:type="gram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);</w:t>
      </w:r>
    </w:p>
    <w:p w:rsidR="78725802" w:rsidP="78725802" w:rsidRDefault="78725802" w14:paraId="5B2FC02C" w14:textId="56E88ADA">
      <w:pPr>
        <w:pStyle w:val="Normal"/>
      </w:pP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a.displaygender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();</w:t>
      </w:r>
    </w:p>
    <w:p w:rsidR="78725802" w:rsidP="78725802" w:rsidRDefault="78725802" w14:paraId="6A8E7C93" w14:textId="5EAA983F">
      <w:pPr>
        <w:pStyle w:val="Normal"/>
      </w:pPr>
      <w:r>
        <w:drawing>
          <wp:inline wp14:editId="517102D4" wp14:anchorId="75D87423">
            <wp:extent cx="5418900" cy="2289692"/>
            <wp:effectExtent l="133350" t="114300" r="106045" b="149225"/>
            <wp:docPr id="610266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2b18c803814a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1111" r="40833" b="4444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18900" cy="2289692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78725802" w:rsidP="78725802" w:rsidRDefault="78725802" w14:paraId="382D28C9" w14:textId="51DB998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</w:p>
    <w:p w:rsidR="78725802" w:rsidP="78725802" w:rsidRDefault="78725802" w14:paraId="16FC5899" w14:textId="4BEF6581">
      <w:pPr>
        <w:pStyle w:val="Normal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78725802" w:rsidR="78725802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>Usage of class</w:t>
      </w:r>
      <w:r w:rsidRPr="78725802" w:rsidR="78725802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 xml:space="preserve"> (With Extends keyword)</w:t>
      </w:r>
    </w:p>
    <w:p w:rsidR="78725802" w:rsidP="78725802" w:rsidRDefault="78725802" w14:paraId="38AB1B90" w14:textId="55C8AE84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class Animals</w:t>
      </w:r>
    </w:p>
    <w:p w:rsidR="78725802" w:rsidP="78725802" w:rsidRDefault="78725802" w14:paraId="0332678B" w14:textId="437E474E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{</w:t>
      </w:r>
    </w:p>
    <w:p w:rsidR="78725802" w:rsidP="78725802" w:rsidRDefault="78725802" w14:paraId="4C9232AB" w14:textId="33847DA7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 </w:t>
      </w:r>
      <w:proofErr w:type="gram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constructor(</w:t>
      </w:r>
      <w:proofErr w:type="gram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){</w:t>
      </w:r>
    </w:p>
    <w:p w:rsidR="78725802" w:rsidP="78725802" w:rsidRDefault="78725802" w14:paraId="44AFBEAA" w14:textId="471FC6A3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   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this.gender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="Male"; </w:t>
      </w:r>
    </w:p>
    <w:p w:rsidR="78725802" w:rsidP="78725802" w:rsidRDefault="78725802" w14:paraId="654C0F4C" w14:textId="53726D78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}</w:t>
      </w:r>
    </w:p>
    <w:p w:rsidR="78725802" w:rsidP="78725802" w:rsidRDefault="78725802" w14:paraId="59BD9D27" w14:textId="31529A28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displaygender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(){</w:t>
      </w:r>
    </w:p>
    <w:p w:rsidR="78725802" w:rsidP="78725802" w:rsidRDefault="78725802" w14:paraId="1EC90116" w14:textId="1F0C6792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   console.log(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this.gender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);</w:t>
      </w:r>
    </w:p>
    <w:p w:rsidR="78725802" w:rsidP="78725802" w:rsidRDefault="78725802" w14:paraId="67466A80" w14:textId="33E4215B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}</w:t>
      </w:r>
    </w:p>
    <w:p w:rsidR="78725802" w:rsidP="78725802" w:rsidRDefault="78725802" w14:paraId="058A7FC3" w14:textId="15DE5690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}</w:t>
      </w:r>
    </w:p>
    <w:p w:rsidR="78725802" w:rsidP="78725802" w:rsidRDefault="78725802" w14:paraId="6911A99B" w14:textId="5A856082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class Tiger extends Animals</w:t>
      </w:r>
    </w:p>
    <w:p w:rsidR="78725802" w:rsidP="78725802" w:rsidRDefault="78725802" w14:paraId="1630EAA2" w14:textId="04DADF1B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{</w:t>
      </w:r>
    </w:p>
    <w:p w:rsidR="78725802" w:rsidP="78725802" w:rsidRDefault="78725802" w14:paraId="37BCF5C3" w14:textId="62220565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  </w:t>
      </w:r>
      <w:proofErr w:type="gram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constructor(</w:t>
      </w:r>
      <w:proofErr w:type="gram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){</w:t>
      </w:r>
    </w:p>
    <w:p w:rsidR="78725802" w:rsidP="78725802" w:rsidRDefault="78725802" w14:paraId="0F921035" w14:textId="49FF2125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     </w:t>
      </w:r>
      <w:proofErr w:type="gram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super(</w:t>
      </w:r>
      <w:proofErr w:type="gram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);</w:t>
      </w:r>
    </w:p>
    <w:p w:rsidR="78725802" w:rsidP="78725802" w:rsidRDefault="78725802" w14:paraId="1D62DA75" w14:textId="224D2CAA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     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this.sound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= "Roar"; </w:t>
      </w:r>
    </w:p>
    <w:p w:rsidR="78725802" w:rsidP="78725802" w:rsidRDefault="78725802" w14:paraId="2BCC60EF" w14:textId="4236D833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  }</w:t>
      </w:r>
    </w:p>
    <w:p w:rsidR="78725802" w:rsidP="78725802" w:rsidRDefault="78725802" w14:paraId="14C1E28E" w14:textId="1D605414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  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displaysound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(){</w:t>
      </w:r>
    </w:p>
    <w:p w:rsidR="78725802" w:rsidP="78725802" w:rsidRDefault="78725802" w14:paraId="1B3FC1D1" w14:textId="039B4054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     console.log(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this.sound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);</w:t>
      </w:r>
    </w:p>
    <w:p w:rsidR="78725802" w:rsidP="78725802" w:rsidRDefault="78725802" w14:paraId="1514E949" w14:textId="6FA98F84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  } </w:t>
      </w:r>
    </w:p>
    <w:p w:rsidR="78725802" w:rsidP="78725802" w:rsidRDefault="78725802" w14:paraId="5B1EDAD4" w14:textId="0E890140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}</w:t>
      </w:r>
    </w:p>
    <w:p w:rsidR="78725802" w:rsidP="78725802" w:rsidRDefault="78725802" w14:paraId="2FCAC9FE" w14:textId="7474647B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const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t = new </w:t>
      </w:r>
      <w:proofErr w:type="gram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Tiger(</w:t>
      </w:r>
      <w:proofErr w:type="gram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);</w:t>
      </w:r>
    </w:p>
    <w:p w:rsidR="78725802" w:rsidP="78725802" w:rsidRDefault="78725802" w14:paraId="7739C3F3" w14:textId="19036048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t.displaysound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();</w:t>
      </w:r>
    </w:p>
    <w:p w:rsidR="78725802" w:rsidP="78725802" w:rsidRDefault="78725802" w14:paraId="0FC3511D" w14:textId="5B5FB832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t.displaygender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();</w:t>
      </w:r>
    </w:p>
    <w:p w:rsidR="78725802" w:rsidP="78725802" w:rsidRDefault="78725802" w14:paraId="3D453BE1" w14:textId="607CE4E8">
      <w:pPr>
        <w:pStyle w:val="Normal"/>
        <w:rPr>
          <w:rFonts w:ascii="Times New Roman" w:hAnsi="Times New Roman" w:eastAsia="Times New Roman" w:cs="Times New Roman"/>
          <w:color w:val="00B050"/>
          <w:sz w:val="22"/>
          <w:szCs w:val="22"/>
          <w:u w:val="single"/>
        </w:rPr>
      </w:pPr>
      <w:r>
        <w:drawing>
          <wp:inline wp14:editId="23A2ABAC" wp14:anchorId="3936C320">
            <wp:extent cx="5558726" cy="3227614"/>
            <wp:effectExtent l="114300" t="114300" r="118745" b="125730"/>
            <wp:docPr id="77667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8230a0b62748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5185" r="42271" b="18148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58726" cy="3227614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78725802" w:rsidP="78725802" w:rsidRDefault="78725802" w14:paraId="3FF50FD7" w14:textId="54BE1CF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</w:p>
    <w:p w:rsidR="78725802" w:rsidP="78725802" w:rsidRDefault="78725802" w14:paraId="589B5AE1" w14:textId="47515261">
      <w:pPr>
        <w:pStyle w:val="Normal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78725802" w:rsidR="78725802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 xml:space="preserve">Usage of class (With Extends </w:t>
      </w:r>
      <w:proofErr w:type="spellStart"/>
      <w:r w:rsidRPr="78725802" w:rsidR="78725802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>keyword</w:t>
      </w:r>
      <w:r w:rsidRPr="78725802" w:rsidR="78725802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>,With</w:t>
      </w:r>
      <w:proofErr w:type="spellEnd"/>
      <w:r w:rsidRPr="78725802" w:rsidR="78725802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 xml:space="preserve"> Arrow Function</w:t>
      </w:r>
      <w:r w:rsidRPr="78725802" w:rsidR="78725802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>)</w:t>
      </w:r>
    </w:p>
    <w:p w:rsidR="78725802" w:rsidP="78725802" w:rsidRDefault="78725802" w14:paraId="35C57B6E" w14:textId="00E5224F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class Animals</w:t>
      </w:r>
    </w:p>
    <w:p w:rsidR="78725802" w:rsidP="78725802" w:rsidRDefault="78725802" w14:paraId="68D1284F" w14:textId="168F8B1D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{</w:t>
      </w:r>
    </w:p>
    <w:p w:rsidR="78725802" w:rsidP="78725802" w:rsidRDefault="78725802" w14:paraId="404B5E44" w14:textId="5907EF11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gender ="Male";</w:t>
      </w:r>
    </w:p>
    <w:p w:rsidR="78725802" w:rsidP="78725802" w:rsidRDefault="78725802" w14:paraId="46F4B079" w14:textId="13F4F02E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displaygender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= () =&gt; {</w:t>
      </w:r>
    </w:p>
    <w:p w:rsidR="78725802" w:rsidP="78725802" w:rsidRDefault="78725802" w14:paraId="3873093D" w14:textId="12A8E941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   console.log(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this.gender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);</w:t>
      </w:r>
    </w:p>
    <w:p w:rsidR="78725802" w:rsidP="78725802" w:rsidRDefault="78725802" w14:paraId="13C1B119" w14:textId="3BC9FD2E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}</w:t>
      </w:r>
    </w:p>
    <w:p w:rsidR="78725802" w:rsidP="78725802" w:rsidRDefault="78725802" w14:paraId="5878C3C0" w14:textId="2C81588F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}</w:t>
      </w:r>
    </w:p>
    <w:p w:rsidR="78725802" w:rsidP="78725802" w:rsidRDefault="78725802" w14:paraId="4D482666" w14:textId="48D98179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class Tiger extends Animals</w:t>
      </w:r>
    </w:p>
    <w:p w:rsidR="78725802" w:rsidP="78725802" w:rsidRDefault="78725802" w14:paraId="2C1CCFE6" w14:textId="2B7BBC23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{</w:t>
      </w:r>
    </w:p>
    <w:p w:rsidR="78725802" w:rsidP="78725802" w:rsidRDefault="78725802" w14:paraId="0AB40B10" w14:textId="21C47B3D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 sound="Roar";</w:t>
      </w:r>
    </w:p>
    <w:p w:rsidR="78725802" w:rsidP="78725802" w:rsidRDefault="78725802" w14:paraId="14B1A2BC" w14:textId="384D2512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 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displaysound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= () =&gt; {</w:t>
      </w:r>
    </w:p>
    <w:p w:rsidR="78725802" w:rsidP="78725802" w:rsidRDefault="78725802" w14:paraId="00D5A519" w14:textId="498E707D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     console.log(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this.sound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);</w:t>
      </w:r>
    </w:p>
    <w:p w:rsidR="78725802" w:rsidP="78725802" w:rsidRDefault="78725802" w14:paraId="5D5FD97C" w14:textId="1E74F8A7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  }</w:t>
      </w:r>
    </w:p>
    <w:p w:rsidR="78725802" w:rsidP="78725802" w:rsidRDefault="78725802" w14:paraId="54EE5A58" w14:textId="6E21C7F0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}</w:t>
      </w:r>
    </w:p>
    <w:p w:rsidR="78725802" w:rsidP="78725802" w:rsidRDefault="78725802" w14:paraId="3B2A22F7" w14:textId="5E50CB58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</w:t>
      </w:r>
    </w:p>
    <w:p w:rsidR="78725802" w:rsidP="78725802" w:rsidRDefault="78725802" w14:paraId="176B38D9" w14:textId="26FABA36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const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t = new </w:t>
      </w:r>
      <w:proofErr w:type="gram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Tiger(</w:t>
      </w:r>
      <w:proofErr w:type="gram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);</w:t>
      </w:r>
    </w:p>
    <w:p w:rsidR="78725802" w:rsidP="78725802" w:rsidRDefault="78725802" w14:paraId="70488317" w14:textId="6D45E886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t.displaysound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();</w:t>
      </w:r>
    </w:p>
    <w:p w:rsidR="78725802" w:rsidP="78725802" w:rsidRDefault="78725802" w14:paraId="7A33D642" w14:textId="737A69E1">
      <w:pPr>
        <w:pStyle w:val="Normal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t.displaygender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();</w:t>
      </w:r>
    </w:p>
    <w:p w:rsidR="78725802" w:rsidP="78725802" w:rsidRDefault="78725802" w14:paraId="283D3A81" w14:textId="3760A996">
      <w:pPr>
        <w:pStyle w:val="Normal"/>
      </w:pPr>
      <w:r>
        <w:drawing>
          <wp:inline wp14:editId="38CCF1F8" wp14:anchorId="051280E2">
            <wp:extent cx="5200802" cy="2710320"/>
            <wp:effectExtent l="133350" t="133350" r="133350" b="147320"/>
            <wp:docPr id="2135441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bde26a722443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2962" r="40833" b="32222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00802" cy="271032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78725802" w:rsidP="78725802" w:rsidRDefault="78725802" w14:paraId="7D3941D6" w14:textId="0BC9EBBA">
      <w:pPr>
        <w:pStyle w:val="Normal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</w:p>
    <w:p w:rsidR="78725802" w:rsidP="78725802" w:rsidRDefault="78725802" w14:paraId="1D28F5D2" w14:textId="3A5B2B30">
      <w:pPr>
        <w:pStyle w:val="Normal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78725802" w:rsidR="78725802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 xml:space="preserve">Usage of </w:t>
      </w:r>
      <w:r w:rsidRPr="78725802" w:rsidR="78725802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>Spread</w:t>
      </w:r>
      <w:r w:rsidRPr="78725802" w:rsidR="78725802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>(</w:t>
      </w:r>
      <w:r w:rsidRPr="78725802" w:rsidR="78725802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>...</w:t>
      </w:r>
      <w:r w:rsidRPr="78725802" w:rsidR="78725802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>)</w:t>
      </w:r>
    </w:p>
    <w:p w:rsidR="78725802" w:rsidP="78725802" w:rsidRDefault="78725802" w14:paraId="172A64CA" w14:textId="4EDAC35E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const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Animals = {</w:t>
      </w:r>
    </w:p>
    <w:p w:rsidR="78725802" w:rsidP="78725802" w:rsidRDefault="78725802" w14:paraId="0E6DBDB2" w14:textId="4B80A057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 </w:t>
      </w:r>
      <w:proofErr w:type="gram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gender :</w:t>
      </w:r>
      <w:proofErr w:type="gram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'male'</w:t>
      </w:r>
    </w:p>
    <w:p w:rsidR="78725802" w:rsidP="78725802" w:rsidRDefault="78725802" w14:paraId="3689D869" w14:textId="2319C58A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};</w:t>
      </w:r>
    </w:p>
    <w:p w:rsidR="78725802" w:rsidP="78725802" w:rsidRDefault="78725802" w14:paraId="6F966468" w14:textId="17B303FB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const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Tiger </w:t>
      </w:r>
      <w:proofErr w:type="gram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={</w:t>
      </w:r>
      <w:proofErr w:type="gramEnd"/>
    </w:p>
    <w:p w:rsidR="78725802" w:rsidP="78725802" w:rsidRDefault="78725802" w14:paraId="3635EBCC" w14:textId="4C239108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...Animals,</w:t>
      </w:r>
    </w:p>
    <w:p w:rsidR="78725802" w:rsidP="78725802" w:rsidRDefault="78725802" w14:paraId="3D5384D4" w14:textId="10BE3F81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sound:'roar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'</w:t>
      </w:r>
    </w:p>
    <w:p w:rsidR="78725802" w:rsidP="78725802" w:rsidRDefault="78725802" w14:paraId="43072E5F" w14:textId="1A587B7E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}</w:t>
      </w:r>
    </w:p>
    <w:p w:rsidR="78725802" w:rsidP="78725802" w:rsidRDefault="78725802" w14:paraId="0CE0DDCF" w14:textId="67AD1862">
      <w:pPr>
        <w:pStyle w:val="Normal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proofErr w:type="gram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console.log(</w:t>
      </w:r>
      <w:proofErr w:type="gram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Tiger);</w:t>
      </w:r>
    </w:p>
    <w:p w:rsidR="78725802" w:rsidP="78725802" w:rsidRDefault="78725802" w14:paraId="353EAB55" w14:textId="5974AF10">
      <w:pPr>
        <w:pStyle w:val="Normal"/>
      </w:pPr>
      <w:r>
        <w:drawing>
          <wp:inline wp14:editId="0358E695" wp14:anchorId="270CA4C3">
            <wp:extent cx="5400360" cy="1380287"/>
            <wp:effectExtent l="133350" t="114300" r="124460" b="144145"/>
            <wp:docPr id="1689962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4c496dcba640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4074" r="34791" b="56296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00360" cy="1380287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78725802" w:rsidP="78725802" w:rsidRDefault="78725802" w14:paraId="466D669B" w14:textId="4FFBB138">
      <w:pPr>
        <w:pStyle w:val="Normal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</w:p>
    <w:p w:rsidR="78725802" w:rsidP="78725802" w:rsidRDefault="78725802" w14:paraId="5336AB64" w14:textId="1337D80B">
      <w:pPr>
        <w:pStyle w:val="Normal"/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</w:pPr>
      <w:r w:rsidRPr="78725802" w:rsidR="78725802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>Usage of</w:t>
      </w:r>
      <w:r w:rsidRPr="78725802" w:rsidR="78725802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 xml:space="preserve"> filter </w:t>
      </w:r>
      <w:r w:rsidRPr="78725802" w:rsidR="78725802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>()</w:t>
      </w:r>
    </w:p>
    <w:p w:rsidR="78725802" w:rsidP="78725802" w:rsidRDefault="78725802" w14:paraId="5FECF75F" w14:textId="324FCEDD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const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filter = (...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args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) =&gt; {</w:t>
      </w:r>
    </w:p>
    <w:p w:rsidR="78725802" w:rsidP="78725802" w:rsidRDefault="78725802" w14:paraId="24E03CF0" w14:textId="4861428D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 return 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args.filter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(e =&gt; e===1)</w:t>
      </w:r>
    </w:p>
    <w:p w:rsidR="78725802" w:rsidP="78725802" w:rsidRDefault="78725802" w14:paraId="1C5D9352" w14:textId="1E145908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}</w:t>
      </w:r>
    </w:p>
    <w:p w:rsidR="78725802" w:rsidP="78725802" w:rsidRDefault="78725802" w14:paraId="00562386" w14:textId="6772A5D9">
      <w:pPr>
        <w:pStyle w:val="Normal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console.log(</w:t>
      </w:r>
      <w:proofErr w:type="gram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filter(</w:t>
      </w:r>
      <w:proofErr w:type="gram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1,1,2,3));</w:t>
      </w:r>
    </w:p>
    <w:p w:rsidR="78725802" w:rsidP="78725802" w:rsidRDefault="78725802" w14:paraId="0C478CF9" w14:textId="45F88158">
      <w:pPr>
        <w:pStyle w:val="Normal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>
        <w:drawing>
          <wp:inline wp14:editId="3B2985BE" wp14:anchorId="3E618C4B">
            <wp:extent cx="5540756" cy="1280230"/>
            <wp:effectExtent l="133350" t="133350" r="136525" b="148590"/>
            <wp:docPr id="644384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17c4fbb03e4e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0740" r="42291" b="65555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40756" cy="128023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78725802" w:rsidP="78725802" w:rsidRDefault="78725802" w14:paraId="776D7D15" w14:textId="7BCA65CB">
      <w:pPr>
        <w:pStyle w:val="Normal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</w:p>
    <w:p w:rsidR="78725802" w:rsidP="78725802" w:rsidRDefault="78725802" w14:paraId="5DA01E03" w14:textId="397043EB">
      <w:pPr>
        <w:pStyle w:val="Normal"/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</w:pPr>
      <w:r w:rsidRPr="78725802" w:rsidR="78725802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 xml:space="preserve">Usage of </w:t>
      </w:r>
      <w:r w:rsidRPr="78725802" w:rsidR="78725802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>Destructuring</w:t>
      </w:r>
      <w:r w:rsidRPr="78725802" w:rsidR="78725802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 xml:space="preserve"> </w:t>
      </w:r>
    </w:p>
    <w:p w:rsidR="78725802" w:rsidP="78725802" w:rsidRDefault="78725802" w14:paraId="44A00344" w14:textId="67179CF8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const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nums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</w:t>
      </w:r>
      <w:proofErr w:type="gram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=[</w:t>
      </w:r>
      <w:proofErr w:type="gram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1,2,3,4,5];</w:t>
      </w:r>
    </w:p>
    <w:p w:rsidR="78725802" w:rsidP="78725802" w:rsidRDefault="78725802" w14:paraId="227C3E5A" w14:textId="3BFF2CC1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[num1, num2]=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nums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;</w:t>
      </w:r>
    </w:p>
    <w:p w:rsidR="78725802" w:rsidP="78725802" w:rsidRDefault="78725802" w14:paraId="7D9BEF8E" w14:textId="5E6A3D3F">
      <w:pPr>
        <w:pStyle w:val="Normal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console.log(num</w:t>
      </w:r>
      <w:proofErr w:type="gram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1,num</w:t>
      </w:r>
      <w:proofErr w:type="gram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2);</w:t>
      </w:r>
    </w:p>
    <w:p w:rsidR="78725802" w:rsidP="78725802" w:rsidRDefault="78725802" w14:paraId="4379CDBF" w14:textId="2D68E788">
      <w:pPr>
        <w:pStyle w:val="Normal"/>
      </w:pPr>
      <w:r>
        <w:drawing>
          <wp:inline wp14:editId="367A92B6" wp14:anchorId="199B6948">
            <wp:extent cx="5332015" cy="1277334"/>
            <wp:effectExtent l="133350" t="114300" r="135890" b="151765"/>
            <wp:docPr id="464882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445182e80047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0740" r="45208" b="65925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32015" cy="1277334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78725802" w:rsidP="78725802" w:rsidRDefault="78725802" w14:paraId="0869FB26" w14:textId="7E32C0E1">
      <w:pPr>
        <w:pStyle w:val="Normal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</w:p>
    <w:p w:rsidR="78725802" w:rsidP="78725802" w:rsidRDefault="78725802" w14:paraId="090CCEA1" w14:textId="02751E2D">
      <w:pPr>
        <w:pStyle w:val="Normal"/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</w:pPr>
      <w:r w:rsidRPr="78725802" w:rsidR="78725802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>Refreshing References</w:t>
      </w:r>
    </w:p>
    <w:p w:rsidR="78725802" w:rsidP="78725802" w:rsidRDefault="78725802" w14:paraId="4FEEFD54" w14:textId="7A4BC5FF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const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Tech = </w:t>
      </w:r>
      <w:proofErr w:type="gram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{ name</w:t>
      </w:r>
      <w:proofErr w:type="gram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: 'IOT' }</w:t>
      </w:r>
    </w:p>
    <w:p w:rsidR="78725802" w:rsidP="78725802" w:rsidRDefault="78725802" w14:paraId="502EF671" w14:textId="2AF37877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console.log(Tech);</w:t>
      </w:r>
    </w:p>
    <w:p w:rsidR="78725802" w:rsidP="78725802" w:rsidRDefault="78725802" w14:paraId="5F66F399" w14:textId="7D5D0352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const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Loving_Tech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= Tech </w:t>
      </w:r>
    </w:p>
    <w:p w:rsidR="78725802" w:rsidP="78725802" w:rsidRDefault="78725802" w14:paraId="6F89FCA5" w14:textId="390912F5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Loving_Tech.name = 'AI / ML'</w:t>
      </w:r>
    </w:p>
    <w:p w:rsidR="78725802" w:rsidP="78725802" w:rsidRDefault="78725802" w14:paraId="0FB96856" w14:textId="3115C8F8">
      <w:pPr>
        <w:pStyle w:val="Normal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console.log(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Loving_Tech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)</w:t>
      </w:r>
    </w:p>
    <w:p w:rsidR="78725802" w:rsidP="78725802" w:rsidRDefault="78725802" w14:paraId="49638EA5" w14:textId="56829F2C">
      <w:pPr>
        <w:pStyle w:val="Normal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>
        <w:drawing>
          <wp:inline wp14:editId="1F86E3F8" wp14:anchorId="318DD2F3">
            <wp:extent cx="5695950" cy="1410480"/>
            <wp:effectExtent l="114300" t="114300" r="95250" b="132715"/>
            <wp:docPr id="403194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198fb5323043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7407" r="34375" b="53703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95950" cy="141048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78725802" w:rsidP="78725802" w:rsidRDefault="78725802" w14:paraId="32BBD8F1" w14:textId="389C15BB">
      <w:pPr>
        <w:pStyle w:val="Normal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</w:p>
    <w:p w:rsidR="78725802" w:rsidP="78725802" w:rsidRDefault="78725802" w14:paraId="3774C865" w14:textId="3B09BCF1">
      <w:pPr>
        <w:pStyle w:val="Normal"/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</w:pPr>
      <w:r w:rsidRPr="78725802" w:rsidR="78725802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>Refreshing References</w:t>
      </w:r>
      <w:r w:rsidRPr="78725802" w:rsidR="78725802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>(Using spread ...)</w:t>
      </w:r>
    </w:p>
    <w:p w:rsidR="78725802" w:rsidP="78725802" w:rsidRDefault="78725802" w14:paraId="36E127F9" w14:textId="61FD1DF0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const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Tech = </w:t>
      </w:r>
      <w:proofErr w:type="gram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{ name</w:t>
      </w:r>
      <w:proofErr w:type="gram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: 'IOT' }</w:t>
      </w:r>
    </w:p>
    <w:p w:rsidR="78725802" w:rsidP="78725802" w:rsidRDefault="78725802" w14:paraId="7DF575C7" w14:textId="644C1E3D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console.log(Tech);</w:t>
      </w:r>
    </w:p>
    <w:p w:rsidR="78725802" w:rsidP="78725802" w:rsidRDefault="78725802" w14:paraId="1607AC5C" w14:textId="6B6A254F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const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Loving_Tech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= {...Tech}</w:t>
      </w:r>
    </w:p>
    <w:p w:rsidR="78725802" w:rsidP="78725802" w:rsidRDefault="78725802" w14:paraId="098A5B63" w14:textId="288090FB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Loving_Tech.name = 'AI / ML'</w:t>
      </w:r>
    </w:p>
    <w:p w:rsidR="78725802" w:rsidP="78725802" w:rsidRDefault="78725802" w14:paraId="2781888C" w14:textId="46792D12">
      <w:pPr>
        <w:pStyle w:val="Normal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console.log(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Loving_Tech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)</w:t>
      </w:r>
    </w:p>
    <w:p w:rsidR="78725802" w:rsidP="78725802" w:rsidRDefault="78725802" w14:paraId="6286A803" w14:textId="5FCB3B46">
      <w:pPr>
        <w:pStyle w:val="Normal"/>
      </w:pPr>
      <w:r>
        <w:drawing>
          <wp:inline wp14:editId="5F561678" wp14:anchorId="6554CA5D">
            <wp:extent cx="5877977" cy="1788199"/>
            <wp:effectExtent l="133350" t="114300" r="104140" b="154940"/>
            <wp:docPr id="2034876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19e9893b6b49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1481" r="33333" b="51111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77977" cy="1788199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78725802" w:rsidP="78725802" w:rsidRDefault="78725802" w14:paraId="7BC4709D" w14:textId="1CA7D6EE">
      <w:pPr>
        <w:pStyle w:val="Normal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</w:p>
    <w:p w:rsidR="78725802" w:rsidP="78725802" w:rsidRDefault="78725802" w14:paraId="229C6200" w14:textId="13E4D8F5">
      <w:pPr>
        <w:pStyle w:val="Normal"/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</w:pPr>
      <w:r w:rsidRPr="78725802" w:rsidR="78725802"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>Usage of map function</w:t>
      </w:r>
    </w:p>
    <w:p w:rsidR="78725802" w:rsidP="78725802" w:rsidRDefault="78725802" w14:paraId="472268AE" w14:textId="12D27B90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const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number = [1,2,3,4]</w:t>
      </w:r>
    </w:p>
    <w:p w:rsidR="78725802" w:rsidP="78725802" w:rsidRDefault="78725802" w14:paraId="7BE41148" w14:textId="76F8A7E8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console.log(number);</w:t>
      </w:r>
    </w:p>
    <w:p w:rsidR="78725802" w:rsidP="78725802" w:rsidRDefault="78725802" w14:paraId="25E08056" w14:textId="0B976B99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const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squared = 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number.map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((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num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) =&gt; {</w:t>
      </w:r>
    </w:p>
    <w:p w:rsidR="78725802" w:rsidP="78725802" w:rsidRDefault="78725802" w14:paraId="1018E03C" w14:textId="53865205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     return 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num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*</w:t>
      </w:r>
      <w:proofErr w:type="spellStart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num</w:t>
      </w:r>
      <w:proofErr w:type="spellEnd"/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;</w:t>
      </w:r>
    </w:p>
    <w:p w:rsidR="78725802" w:rsidP="78725802" w:rsidRDefault="78725802" w14:paraId="08934BD0" w14:textId="7B1A705D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}</w:t>
      </w:r>
    </w:p>
    <w:p w:rsidR="78725802" w:rsidP="78725802" w:rsidRDefault="78725802" w14:paraId="38F40E93" w14:textId="3277D3A6">
      <w:pPr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 xml:space="preserve">); </w:t>
      </w:r>
    </w:p>
    <w:p w:rsidR="78725802" w:rsidP="78725802" w:rsidRDefault="78725802" w14:paraId="679952EF" w14:textId="7F318108">
      <w:pPr>
        <w:pStyle w:val="Normal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  <w:r w:rsidRPr="78725802" w:rsidR="78725802"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  <w:t>console.log(squared);</w:t>
      </w:r>
    </w:p>
    <w:p w:rsidR="78725802" w:rsidP="78725802" w:rsidRDefault="78725802" w14:paraId="397B2F3E" w14:textId="7AFB73EA">
      <w:pPr>
        <w:pStyle w:val="Normal"/>
      </w:pPr>
      <w:r>
        <w:drawing>
          <wp:inline wp14:editId="4B03FE2E" wp14:anchorId="15827561">
            <wp:extent cx="5351234" cy="1723890"/>
            <wp:effectExtent l="133350" t="114300" r="135255" b="143510"/>
            <wp:docPr id="216745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769ef5b25443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1111" r="37916" b="53333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51234" cy="172389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78725802" w:rsidP="78725802" w:rsidRDefault="78725802" w14:paraId="10AE89AC" w14:textId="7450B99C">
      <w:pPr>
        <w:pStyle w:val="Normal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</w:p>
    <w:p w:rsidR="78725802" w:rsidP="78725802" w:rsidRDefault="78725802" w14:paraId="536C3F48" w14:textId="78E0598A">
      <w:pPr>
        <w:pStyle w:val="Normal"/>
        <w:rPr>
          <w:rFonts w:ascii="Times New Roman" w:hAnsi="Times New Roman" w:eastAsia="Times New Roman" w:cs="Times New Roman"/>
          <w:noProof w:val="0"/>
          <w:color w:val="00B05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A73313"/>
  <w15:docId w15:val="{3b74b3ba-77d9-4b1a-9b84-da113138f49e}"/>
  <w:rsids>
    <w:rsidRoot w:val="5BA73313"/>
    <w:rsid w:val="5BA73313"/>
    <w:rsid w:val="7872580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4692c53e4864cce" /><Relationship Type="http://schemas.openxmlformats.org/officeDocument/2006/relationships/image" Target="/media/image2.png" Id="R7cc5eed8f9b34301" /><Relationship Type="http://schemas.openxmlformats.org/officeDocument/2006/relationships/image" Target="/media/image3.png" Id="Rcf209ce6b3434db0" /><Relationship Type="http://schemas.openxmlformats.org/officeDocument/2006/relationships/image" Target="/media/image4.png" Id="R8ff6408a31a549d0" /><Relationship Type="http://schemas.openxmlformats.org/officeDocument/2006/relationships/image" Target="/media/image5.png" Id="Rd4c1a48965be4043" /><Relationship Type="http://schemas.openxmlformats.org/officeDocument/2006/relationships/image" Target="/media/image6.png" Id="Rc72b18c803814ab7" /><Relationship Type="http://schemas.openxmlformats.org/officeDocument/2006/relationships/image" Target="/media/image7.png" Id="Rb18230a0b6274810" /><Relationship Type="http://schemas.openxmlformats.org/officeDocument/2006/relationships/image" Target="/media/image8.png" Id="Rc6bde26a722443a4" /><Relationship Type="http://schemas.openxmlformats.org/officeDocument/2006/relationships/image" Target="/media/image9.png" Id="R904c496dcba640ef" /><Relationship Type="http://schemas.openxmlformats.org/officeDocument/2006/relationships/image" Target="/media/imagea.png" Id="R7617c4fbb03e4e40" /><Relationship Type="http://schemas.openxmlformats.org/officeDocument/2006/relationships/image" Target="/media/imageb.png" Id="R75445182e8004714" /><Relationship Type="http://schemas.openxmlformats.org/officeDocument/2006/relationships/image" Target="/media/imagec.png" Id="R24198fb532304323" /><Relationship Type="http://schemas.openxmlformats.org/officeDocument/2006/relationships/image" Target="/media/imaged.png" Id="R8019e9893b6b4943" /><Relationship Type="http://schemas.openxmlformats.org/officeDocument/2006/relationships/image" Target="/media/imagee.png" Id="R1e769ef5b25443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Maitraiya Mali</dc:creator>
  <keywords/>
  <dc:description/>
  <lastModifiedBy>Maitraiya Mali</lastModifiedBy>
  <revision>2</revision>
  <dcterms:created xsi:type="dcterms:W3CDTF">2019-07-25T11:39:40.2917226Z</dcterms:created>
  <dcterms:modified xsi:type="dcterms:W3CDTF">2019-07-25T12:03:39.3466407Z</dcterms:modified>
</coreProperties>
</file>