
<file path=[Content_Types].xml><?xml version="1.0" encoding="utf-8"?>
<Types xmlns="http://schemas.openxmlformats.org/package/2006/content-types">
  <Default Extension="jpeg" ContentType="image/jpeg"/>
  <Default Extension="png" ContentType="image/png"/>
  <Default Extension="bmp" ContentType="image/bmp"/>
  <Default Extension="gif" ContentType="image/gif"/>
  <Default Extension="tiff" ContentType="image/tiff"/>
  <Default Extension="wmf" ContentType="image/wmf"/>
  <Default Extension="emf" ContentType="image/emf"/>
  <Default Extension="svg" ContentType="image/svg+xml"/>
  <Default Extension="rels" ContentType="application/vnd.openxmlformats-package.relationships+xml"/>
  <Default Extension="xml" ContentType="application/xml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arget="docProps/app.xml" Type="http://schemas.openxmlformats.org/officeDocument/2006/relationships/extended-properties"/>
  <Relationship Id="rId2" Target="docProps/core.xml" Type="http://schemas.openxmlformats.org/package/2006/relationships/metadata/core-properties"/>
  <Relationship Id="rId1" Target="word/document.xml" Type="http://schemas.openxmlformats.org/officeDocument/2006/relationships/officeDocument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B24" w:rsidRPr="00B87C61" w:rsidRDefault="00B87C61" w:rsidP="00B87C61">
      <w:bookmarkStart w:id="0" w:name="_GoBack"/>
      <w:bookmarkEnd w:id="0"/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837795" cy="11905512"/>
                <wp:effectExtent l="0" t="0" r="29845" b="29845"/>
                <wp:wrapNone/>
                <wp:docPr id="100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37795" cy="11905512"/>
                          <a:chOff x="0" y="0"/>
                          <a:chExt cx="16837795" cy="11905512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6481267" y="1431818"/>
                            <a:ext cx="2139165" cy="2411880"/>
                            <a:chOff x="6481267" y="1431818"/>
                            <a:chExt cx="2139165" cy="2411880"/>
                          </a:xfrm>
                        </wpg:grpSpPr>
                        <wps:wsp>
                          <wps:cNvPr id="101" name="Class"/>
                          <wps:cNvSpPr/>
                          <wps:spPr>
                            <a:xfrm>
                              <a:off x="6481267" y="1431818"/>
                              <a:ext cx="2139165" cy="2411880"/>
                            </a:xfrm>
                            <a:custGeom>
                              <a:avLst/>
                              <a:gdLst>
                                <a:gd name="connsiteX0" fmla="*/ 1075694 w 2139165"/>
                                <a:gd name="connsiteY0" fmla="*/ 0 h 2411880"/>
                                <a:gd name="connsiteX1" fmla="*/ 1075694 w 2139165"/>
                                <a:gd name="connsiteY1" fmla="*/ 2411880 h 2411880"/>
                                <a:gd name="connsiteX2" fmla="*/ 0 w 2139165"/>
                                <a:gd name="connsiteY2" fmla="*/ 181094 h 2411880"/>
                                <a:gd name="connsiteX3" fmla="*/ 2139165 w 2139165"/>
                                <a:gd name="connsiteY3" fmla="*/ 181094 h 2411880"/>
                                <a:gd name="connsiteX4" fmla="*/ 0 w 2139165"/>
                                <a:gd name="connsiteY4" fmla="*/ 955785 h 2411880"/>
                                <a:gd name="connsiteX5" fmla="*/ 2139165 w 2139165"/>
                                <a:gd name="connsiteY5" fmla="*/ 955785 h 2411880"/>
                                <a:gd name="connsiteX6" fmla="*/ 0 w 2139165"/>
                                <a:gd name="connsiteY6" fmla="*/ 1980629 h 2411880"/>
                                <a:gd name="connsiteX7" fmla="*/ 2139165 w 2139165"/>
                                <a:gd name="connsiteY7" fmla="*/ 1980629 h 2411880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139165" h="2411880" stroke="fals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2411880"/>
                                  </a:lnTo>
                                  <a:lnTo>
                                    <a:pt x="0" y="24118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2411880" stroke="false">
                                  <a:moveTo>
                                    <a:pt x="0" y="362189"/>
                                  </a:moveTo>
                                  <a:lnTo>
                                    <a:pt x="2139165" y="362189"/>
                                  </a:lnTo>
                                  <a:lnTo>
                                    <a:pt x="0" y="362189"/>
                                  </a:lnTo>
                                  <a:close/>
                                </a:path>
                                <a:path w="2139165" h="2411880" stroke="false">
                                  <a:moveTo>
                                    <a:pt x="0" y="1549380"/>
                                  </a:moveTo>
                                  <a:lnTo>
                                    <a:pt x="2139165" y="1549380"/>
                                  </a:lnTo>
                                  <a:lnTo>
                                    <a:pt x="0" y="1549380"/>
                                  </a:lnTo>
                                  <a:close/>
                                </a:path>
                                <a:path w="2139165" h="2411880" fill="non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2411880"/>
                                  </a:lnTo>
                                  <a:lnTo>
                                    <a:pt x="0" y="24118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2411880" fill="none">
                                  <a:moveTo>
                                    <a:pt x="0" y="362189"/>
                                  </a:moveTo>
                                  <a:lnTo>
                                    <a:pt x="2139165" y="362189"/>
                                  </a:lnTo>
                                  <a:lnTo>
                                    <a:pt x="0" y="362189"/>
                                  </a:lnTo>
                                  <a:close/>
                                </a:path>
                                <a:path w="2139165" h="2411880" fill="none">
                                  <a:moveTo>
                                    <a:pt x="0" y="1549380"/>
                                  </a:moveTo>
                                  <a:lnTo>
                                    <a:pt x="2139165" y="1549380"/>
                                  </a:lnTo>
                                  <a:lnTo>
                                    <a:pt x="0" y="15493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3" name="Text 3"/>
                          <wps:cNvSpPr txBox="1"/>
                          <wps:spPr>
                            <a:xfrm>
                              <a:off x="6481268" y="2981198"/>
                              <a:ext cx="2139165" cy="8625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+signalerProblème()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ctr"/>
                        </wps:w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6481267" y="1431816"/>
                            <a:ext cx="2139165" cy="347807"/>
                            <a:chOff x="6481267" y="1431816"/>
                            <a:chExt cx="2139165" cy="347807"/>
                          </a:xfrm>
                        </wpg:grpSpPr>
                        <wps:wsp>
                          <wps:cNvPr id="102" name="Text Block"/>
                          <wps:cNvSpPr/>
                          <wps:spPr>
                            <a:xfrm>
                              <a:off x="6481267" y="1431816"/>
                              <a:ext cx="2139165" cy="347807"/>
                            </a:xfrm>
                            <a:custGeom>
                              <a:avLst/>
                              <a:gdLst>
                                <a:gd name="connsiteX0" fmla="*/ 1069583 w 2139165"/>
                                <a:gd name="connsiteY0" fmla="*/ 347807 h 347807"/>
                                <a:gd name="connsiteX1" fmla="*/ 1069583 w 2139165"/>
                                <a:gd name="connsiteY1" fmla="*/ 0 h 347807"/>
                                <a:gd name="connsiteX2" fmla="*/ 2139165 w 2139165"/>
                                <a:gd name="connsiteY2" fmla="*/ 173904 h 347807"/>
                                <a:gd name="connsiteX3" fmla="*/ 0 w 2139165"/>
                                <a:gd name="connsiteY3" fmla="*/ 173904 h 347807"/>
                                <a:gd name="connsiteX4" fmla="*/ 1069583 w 2139165"/>
                                <a:gd name="connsiteY4" fmla="*/ 173904 h 347807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39165" h="347807" stroke="fals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  <a:path w="2139165" h="347807" fill="non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1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5" name="Text 5"/>
                          <wps:cNvSpPr txBox="1"/>
                          <wps:spPr>
                            <a:xfrm>
                              <a:off x="6481268" y="1431816"/>
                              <a:ext cx="2139165" cy="3478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23"/>
                                    <w:szCs w:val="23"/>
                                  </w:rPr>
                                  <w:t>Ménage</w:t>
                                </w:r>
                              </w:p>
                            </w:txbxContent>
                          </wps:txbx>
                          <wps:bodyPr wrap="square" lIns="57150" tIns="28575" rIns="57150" bIns="28575" rtlCol="0" anchor="ctr"/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3047235" y="300878"/>
                            <a:ext cx="2139165" cy="2514690"/>
                            <a:chOff x="3047235" y="300878"/>
                            <a:chExt cx="2139165" cy="2514690"/>
                          </a:xfrm>
                        </wpg:grpSpPr>
                        <wps:wsp>
                          <wps:cNvPr id="103" name="Class"/>
                          <wps:cNvSpPr/>
                          <wps:spPr>
                            <a:xfrm>
                              <a:off x="3047235" y="300878"/>
                              <a:ext cx="2139165" cy="2514690"/>
                            </a:xfrm>
                            <a:custGeom>
                              <a:avLst/>
                              <a:gdLst>
                                <a:gd name="connsiteX0" fmla="*/ 1075694 w 2139165"/>
                                <a:gd name="connsiteY0" fmla="*/ 0 h 2514690"/>
                                <a:gd name="connsiteX1" fmla="*/ 1075694 w 2139165"/>
                                <a:gd name="connsiteY1" fmla="*/ 2514690 h 2514690"/>
                                <a:gd name="connsiteX2" fmla="*/ 0 w 2139165"/>
                                <a:gd name="connsiteY2" fmla="*/ 181094 h 2514690"/>
                                <a:gd name="connsiteX3" fmla="*/ 2139165 w 2139165"/>
                                <a:gd name="connsiteY3" fmla="*/ 181094 h 2514690"/>
                                <a:gd name="connsiteX4" fmla="*/ 0 w 2139165"/>
                                <a:gd name="connsiteY4" fmla="*/ 1007189 h 2514690"/>
                                <a:gd name="connsiteX5" fmla="*/ 2139165 w 2139165"/>
                                <a:gd name="connsiteY5" fmla="*/ 1007189 h 2514690"/>
                                <a:gd name="connsiteX6" fmla="*/ 0 w 2139165"/>
                                <a:gd name="connsiteY6" fmla="*/ 2083441 h 2514690"/>
                                <a:gd name="connsiteX7" fmla="*/ 2139165 w 2139165"/>
                                <a:gd name="connsiteY7" fmla="*/ 2083441 h 2514690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139165" h="2514690" stroke="fals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2514690"/>
                                  </a:lnTo>
                                  <a:lnTo>
                                    <a:pt x="0" y="251469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2514690" stroke="false">
                                  <a:moveTo>
                                    <a:pt x="0" y="362188"/>
                                  </a:moveTo>
                                  <a:lnTo>
                                    <a:pt x="2139165" y="362188"/>
                                  </a:lnTo>
                                  <a:lnTo>
                                    <a:pt x="0" y="362188"/>
                                  </a:lnTo>
                                  <a:close/>
                                </a:path>
                                <a:path w="2139165" h="2514690" stroke="false">
                                  <a:moveTo>
                                    <a:pt x="0" y="1652190"/>
                                  </a:moveTo>
                                  <a:lnTo>
                                    <a:pt x="2139165" y="1652190"/>
                                  </a:lnTo>
                                  <a:lnTo>
                                    <a:pt x="0" y="1652190"/>
                                  </a:lnTo>
                                  <a:close/>
                                </a:path>
                                <a:path w="2139165" h="2514690" fill="non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2514690"/>
                                  </a:lnTo>
                                  <a:lnTo>
                                    <a:pt x="0" y="251469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2514690" fill="none">
                                  <a:moveTo>
                                    <a:pt x="0" y="362188"/>
                                  </a:moveTo>
                                  <a:lnTo>
                                    <a:pt x="2139165" y="362188"/>
                                  </a:lnTo>
                                  <a:lnTo>
                                    <a:pt x="0" y="362188"/>
                                  </a:lnTo>
                                  <a:close/>
                                </a:path>
                                <a:path w="2139165" h="2514690" fill="none">
                                  <a:moveTo>
                                    <a:pt x="0" y="1652190"/>
                                  </a:moveTo>
                                  <a:lnTo>
                                    <a:pt x="2139165" y="1652190"/>
                                  </a:lnTo>
                                  <a:lnTo>
                                    <a:pt x="0" y="1652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7" name="Text 7"/>
                          <wps:cNvSpPr txBox="1"/>
                          <wps:spPr>
                            <a:xfrm>
                              <a:off x="3032235" y="663068"/>
                              <a:ext cx="2139165" cy="129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 id:int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 nom &amp; prenom: 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 telephone:String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-email:String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-username:String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-password:String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-statut:String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-role:String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ctr"/>
                        </wps:wsp>
                        <wps:wsp>
                          <wps:cNvPr id="8" name="Text 8"/>
                          <wps:cNvSpPr txBox="1"/>
                          <wps:spPr>
                            <a:xfrm>
                              <a:off x="3047235" y="1953068"/>
                              <a:ext cx="2139165" cy="8625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+seConnecter()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+seDeconnecter()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wrap="square" lIns="28575" tIns="28575" rIns="28575" bIns="28575" rtlCol="0" anchor="ctr"/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3047235" y="300876"/>
                            <a:ext cx="2139165" cy="347807"/>
                            <a:chOff x="3047235" y="300876"/>
                            <a:chExt cx="2139165" cy="347807"/>
                          </a:xfrm>
                        </wpg:grpSpPr>
                        <wps:wsp>
                          <wps:cNvPr id="104" name="Text Block"/>
                          <wps:cNvSpPr/>
                          <wps:spPr>
                            <a:xfrm>
                              <a:off x="3047235" y="300876"/>
                              <a:ext cx="2139165" cy="347807"/>
                            </a:xfrm>
                            <a:custGeom>
                              <a:avLst/>
                              <a:gdLst>
                                <a:gd name="connsiteX0" fmla="*/ 1069583 w 2139165"/>
                                <a:gd name="connsiteY0" fmla="*/ 347807 h 347807"/>
                                <a:gd name="connsiteX1" fmla="*/ 1069583 w 2139165"/>
                                <a:gd name="connsiteY1" fmla="*/ 0 h 347807"/>
                                <a:gd name="connsiteX2" fmla="*/ 2139165 w 2139165"/>
                                <a:gd name="connsiteY2" fmla="*/ 173904 h 347807"/>
                                <a:gd name="connsiteX3" fmla="*/ 0 w 2139165"/>
                                <a:gd name="connsiteY3" fmla="*/ 173904 h 347807"/>
                                <a:gd name="connsiteX4" fmla="*/ 1069583 w 2139165"/>
                                <a:gd name="connsiteY4" fmla="*/ 173904 h 347807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39165" h="347807" stroke="fals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  <a:path w="2139165" h="347807" fill="non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1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0" name="Text 10"/>
                          <wps:cNvSpPr txBox="1"/>
                          <wps:spPr>
                            <a:xfrm>
                              <a:off x="3047235" y="300876"/>
                              <a:ext cx="2139165" cy="3478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23"/>
                                    <w:szCs w:val="23"/>
                                  </w:rPr>
                                  <w:t>Utilisateur</w:t>
                                </w:r>
                              </w:p>
                            </w:txbxContent>
                          </wps:txbx>
                          <wps:bodyPr wrap="square" lIns="57150" tIns="28575" rIns="57150" bIns="28575" rtlCol="0" anchor="ctr"/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3768900" y="4744335"/>
                            <a:ext cx="2139165" cy="1793423"/>
                            <a:chOff x="3768900" y="4744335"/>
                            <a:chExt cx="2139165" cy="1793423"/>
                          </a:xfrm>
                        </wpg:grpSpPr>
                        <wps:wsp>
                          <wps:cNvPr id="105" name="Class"/>
                          <wps:cNvSpPr/>
                          <wps:spPr>
                            <a:xfrm>
                              <a:off x="3768900" y="4744335"/>
                              <a:ext cx="2139165" cy="1793423"/>
                            </a:xfrm>
                            <a:custGeom>
                              <a:avLst/>
                              <a:gdLst>
                                <a:gd name="connsiteX0" fmla="*/ 1075694 w 2139165"/>
                                <a:gd name="connsiteY0" fmla="*/ 0 h 1793423"/>
                                <a:gd name="connsiteX1" fmla="*/ 1075694 w 2139165"/>
                                <a:gd name="connsiteY1" fmla="*/ 1793423 h 1793423"/>
                                <a:gd name="connsiteX2" fmla="*/ 0 w 2139165"/>
                                <a:gd name="connsiteY2" fmla="*/ 161250 h 1793423"/>
                                <a:gd name="connsiteX3" fmla="*/ 2139165 w 2139165"/>
                                <a:gd name="connsiteY3" fmla="*/ 161250 h 1793423"/>
                                <a:gd name="connsiteX4" fmla="*/ 0 w 2139165"/>
                                <a:gd name="connsiteY4" fmla="*/ 682499 h 1793423"/>
                                <a:gd name="connsiteX5" fmla="*/ 2139165 w 2139165"/>
                                <a:gd name="connsiteY5" fmla="*/ 682499 h 1793423"/>
                                <a:gd name="connsiteX6" fmla="*/ 0 w 2139165"/>
                                <a:gd name="connsiteY6" fmla="*/ 1417961 h 1793423"/>
                                <a:gd name="connsiteX7" fmla="*/ 2139165 w 2139165"/>
                                <a:gd name="connsiteY7" fmla="*/ 1417961 h 1793423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139165" h="1793423" stroke="fals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1793423"/>
                                  </a:lnTo>
                                  <a:lnTo>
                                    <a:pt x="0" y="17934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1793423" stroke="false">
                                  <a:moveTo>
                                    <a:pt x="0" y="322500"/>
                                  </a:moveTo>
                                  <a:lnTo>
                                    <a:pt x="2139165" y="322500"/>
                                  </a:lnTo>
                                  <a:lnTo>
                                    <a:pt x="0" y="322500"/>
                                  </a:lnTo>
                                  <a:close/>
                                </a:path>
                                <a:path w="2139165" h="1793423" stroke="false">
                                  <a:moveTo>
                                    <a:pt x="0" y="1042500"/>
                                  </a:moveTo>
                                  <a:lnTo>
                                    <a:pt x="2139165" y="1042500"/>
                                  </a:lnTo>
                                  <a:lnTo>
                                    <a:pt x="0" y="1042500"/>
                                  </a:lnTo>
                                  <a:close/>
                                </a:path>
                                <a:path w="2139165" h="1793423" fill="non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1793423"/>
                                  </a:lnTo>
                                  <a:lnTo>
                                    <a:pt x="0" y="17934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1793423" fill="none">
                                  <a:moveTo>
                                    <a:pt x="0" y="322500"/>
                                  </a:moveTo>
                                  <a:lnTo>
                                    <a:pt x="2139165" y="322500"/>
                                  </a:lnTo>
                                  <a:lnTo>
                                    <a:pt x="0" y="322500"/>
                                  </a:lnTo>
                                  <a:close/>
                                </a:path>
                                <a:path w="2139165" h="1793423" fill="none">
                                  <a:moveTo>
                                    <a:pt x="0" y="1042500"/>
                                  </a:moveTo>
                                  <a:lnTo>
                                    <a:pt x="2139165" y="1042500"/>
                                  </a:lnTo>
                                  <a:lnTo>
                                    <a:pt x="0" y="1042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2" name="Text 12"/>
                          <wps:cNvSpPr txBox="1"/>
                          <wps:spPr>
                            <a:xfrm>
                              <a:off x="3768900" y="5786831"/>
                              <a:ext cx="2139165" cy="75092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 collecterDéchets()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+générerRapport()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wrap="square" lIns="28575" tIns="28575" rIns="28575" bIns="28575" rtlCol="0" anchor="ctr"/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3768900" y="4744326"/>
                            <a:ext cx="2139165" cy="347807"/>
                            <a:chOff x="3768900" y="4744326"/>
                            <a:chExt cx="2139165" cy="347807"/>
                          </a:xfrm>
                        </wpg:grpSpPr>
                        <wps:wsp>
                          <wps:cNvPr id="106" name="Text Block"/>
                          <wps:cNvSpPr/>
                          <wps:spPr>
                            <a:xfrm>
                              <a:off x="3768900" y="4744326"/>
                              <a:ext cx="2139165" cy="347807"/>
                            </a:xfrm>
                            <a:custGeom>
                              <a:avLst/>
                              <a:gdLst>
                                <a:gd name="connsiteX0" fmla="*/ 1069583 w 2139165"/>
                                <a:gd name="connsiteY0" fmla="*/ 347807 h 347807"/>
                                <a:gd name="connsiteX1" fmla="*/ 1069583 w 2139165"/>
                                <a:gd name="connsiteY1" fmla="*/ 0 h 347807"/>
                                <a:gd name="connsiteX2" fmla="*/ 2139165 w 2139165"/>
                                <a:gd name="connsiteY2" fmla="*/ 173904 h 347807"/>
                                <a:gd name="connsiteX3" fmla="*/ 0 w 2139165"/>
                                <a:gd name="connsiteY3" fmla="*/ 173904 h 347807"/>
                                <a:gd name="connsiteX4" fmla="*/ 1069583 w 2139165"/>
                                <a:gd name="connsiteY4" fmla="*/ 173904 h 347807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39165" h="347807" stroke="fals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  <a:path w="2139165" h="347807" fill="non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1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4" name="Text 14"/>
                          <wps:cNvSpPr txBox="1"/>
                          <wps:spPr>
                            <a:xfrm>
                              <a:off x="3768900" y="4744326"/>
                              <a:ext cx="2139165" cy="3478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23"/>
                                    <w:szCs w:val="23"/>
                                  </w:rPr>
                                  <w:t>GIE ou Entreprise privée</w:t>
                                </w:r>
                              </w:p>
                            </w:txbxContent>
                          </wps:txbx>
                          <wps:bodyPr wrap="square" lIns="57150" tIns="28575" rIns="57150" bIns="28575" rtlCol="0" anchor="ctr"/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296400" y="3770258"/>
                            <a:ext cx="2139165" cy="1905000"/>
                            <a:chOff x="296400" y="3770258"/>
                            <a:chExt cx="2139165" cy="1905000"/>
                          </a:xfrm>
                        </wpg:grpSpPr>
                        <wps:wsp>
                          <wps:cNvPr id="107" name="Class"/>
                          <wps:cNvSpPr/>
                          <wps:spPr>
                            <a:xfrm>
                              <a:off x="296400" y="3770258"/>
                              <a:ext cx="2139165" cy="1905000"/>
                            </a:xfrm>
                            <a:custGeom>
                              <a:avLst/>
                              <a:gdLst>
                                <a:gd name="connsiteX0" fmla="*/ 1075694 w 2139165"/>
                                <a:gd name="connsiteY0" fmla="*/ 0 h 1905000"/>
                                <a:gd name="connsiteX1" fmla="*/ 1075694 w 2139165"/>
                                <a:gd name="connsiteY1" fmla="*/ 1905000 h 1905000"/>
                                <a:gd name="connsiteX2" fmla="*/ 0 w 2139165"/>
                                <a:gd name="connsiteY2" fmla="*/ 161250 h 1905000"/>
                                <a:gd name="connsiteX3" fmla="*/ 2139165 w 2139165"/>
                                <a:gd name="connsiteY3" fmla="*/ 161250 h 1905000"/>
                                <a:gd name="connsiteX4" fmla="*/ 0 w 2139165"/>
                                <a:gd name="connsiteY4" fmla="*/ 682501 h 1905000"/>
                                <a:gd name="connsiteX5" fmla="*/ 2139165 w 2139165"/>
                                <a:gd name="connsiteY5" fmla="*/ 682501 h 1905000"/>
                                <a:gd name="connsiteX6" fmla="*/ 0 w 2139165"/>
                                <a:gd name="connsiteY6" fmla="*/ 1473750 h 1905000"/>
                                <a:gd name="connsiteX7" fmla="*/ 2139165 w 2139165"/>
                                <a:gd name="connsiteY7" fmla="*/ 1473750 h 1905000"/>
                              </a:gdLst>
                              <a:ahLst/>
                              <a:cxnLst>
                                <a:cxn ang="16200000">
                                  <a:pos x="connsiteX0" y="connsiteY0"/>
                                </a:cxn>
                                <a:cxn ang="5400000">
                                  <a:pos x="connsiteX1" y="connsiteY1"/>
                                </a:cxn>
                                <a:cxn ang="1080000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1080000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1080000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139165" h="1905000" stroke="fals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1905000"/>
                                  </a:lnTo>
                                  <a:lnTo>
                                    <a:pt x="0" y="1905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1905000" stroke="false">
                                  <a:moveTo>
                                    <a:pt x="0" y="322500"/>
                                  </a:moveTo>
                                  <a:lnTo>
                                    <a:pt x="2139165" y="322500"/>
                                  </a:lnTo>
                                  <a:lnTo>
                                    <a:pt x="0" y="322500"/>
                                  </a:lnTo>
                                  <a:close/>
                                </a:path>
                                <a:path w="2139165" h="1905000" stroke="false">
                                  <a:moveTo>
                                    <a:pt x="0" y="1042500"/>
                                  </a:moveTo>
                                  <a:lnTo>
                                    <a:pt x="2139165" y="1042500"/>
                                  </a:lnTo>
                                  <a:lnTo>
                                    <a:pt x="0" y="1042500"/>
                                  </a:lnTo>
                                  <a:close/>
                                </a:path>
                                <a:path w="2139165" h="1905000" fill="none">
                                  <a:moveTo>
                                    <a:pt x="0" y="0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2139165" y="1905000"/>
                                  </a:lnTo>
                                  <a:lnTo>
                                    <a:pt x="0" y="1905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2139165" h="1905000" fill="none">
                                  <a:moveTo>
                                    <a:pt x="0" y="322500"/>
                                  </a:moveTo>
                                  <a:lnTo>
                                    <a:pt x="2139165" y="322500"/>
                                  </a:lnTo>
                                  <a:lnTo>
                                    <a:pt x="0" y="322500"/>
                                  </a:lnTo>
                                  <a:close/>
                                </a:path>
                                <a:path w="2139165" h="1905000" fill="none">
                                  <a:moveTo>
                                    <a:pt x="0" y="1042500"/>
                                  </a:moveTo>
                                  <a:lnTo>
                                    <a:pt x="2139165" y="1042500"/>
                                  </a:lnTo>
                                  <a:lnTo>
                                    <a:pt x="0" y="1042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6" name="Text 16"/>
                          <wps:cNvSpPr txBox="1"/>
                          <wps:spPr>
                            <a:xfrm>
                              <a:off x="296400" y="4812758"/>
                              <a:ext cx="2139165" cy="8625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 recevoirNotification()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 coordonnerParties()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left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  <w:t>+ centraliserDonnées()</w:t>
                                </w:r>
                              </w:p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180" w:lineRule="auto"/>
                                  <w:jc w:val="left"/>
                                  <w:rPr>
                                    <w:rFonts w:ascii="Baskerville Old Face" w:hAnsi="Baskerville Old Face" w:eastAsia="Baskerville Old Face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wrap="square" lIns="28575" tIns="28575" rIns="28575" bIns="28575" rtlCol="0" anchor="ctr"/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296400" y="3770264"/>
                            <a:ext cx="2139165" cy="347807"/>
                            <a:chOff x="296400" y="3770264"/>
                            <a:chExt cx="2139165" cy="347807"/>
                          </a:xfrm>
                        </wpg:grpSpPr>
                        <wps:wsp>
                          <wps:cNvPr id="108" name="Text Block"/>
                          <wps:cNvSpPr/>
                          <wps:spPr>
                            <a:xfrm>
                              <a:off x="296400" y="3770264"/>
                              <a:ext cx="2139165" cy="347807"/>
                            </a:xfrm>
                            <a:custGeom>
                              <a:avLst/>
                              <a:gdLst>
                                <a:gd name="connsiteX0" fmla="*/ 1069583 w 2139165"/>
                                <a:gd name="connsiteY0" fmla="*/ 347807 h 347807"/>
                                <a:gd name="connsiteX1" fmla="*/ 1069583 w 2139165"/>
                                <a:gd name="connsiteY1" fmla="*/ 0 h 347807"/>
                                <a:gd name="connsiteX2" fmla="*/ 2139165 w 2139165"/>
                                <a:gd name="connsiteY2" fmla="*/ 173904 h 347807"/>
                                <a:gd name="connsiteX3" fmla="*/ 0 w 2139165"/>
                                <a:gd name="connsiteY3" fmla="*/ 173904 h 347807"/>
                                <a:gd name="connsiteX4" fmla="*/ 1069583 w 2139165"/>
                                <a:gd name="connsiteY4" fmla="*/ 173904 h 347807"/>
                              </a:gdLst>
                              <a:ahLst/>
                              <a:cxnLst>
                                <a:cxn ang="5400000">
                                  <a:pos x="connsiteX0" y="connsiteY0"/>
                                </a:cxn>
                                <a:cxn ang="1620000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1080000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39165" h="347807" stroke="fals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  <a:path w="2139165" h="347807" fill="none">
                                  <a:moveTo>
                                    <a:pt x="2139165" y="347807"/>
                                  </a:moveTo>
                                  <a:lnTo>
                                    <a:pt x="213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7807"/>
                                  </a:lnTo>
                                  <a:lnTo>
                                    <a:pt x="2139165" y="3478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2C99"/>
                            </a:solidFill>
                            <a:ln w="15000" cap="flat">
                              <a:solidFill>
                                <a:srgbClr val="662C99"/>
                              </a:solidFill>
                            </a:ln>
                          </wps:spPr>
                          <wps:bodyPr/>
                        </wps:wsp>
                        <wps:wsp>
                          <wps:cNvPr id="18" name="Text 18"/>
                          <wps:cNvSpPr txBox="1"/>
                          <wps:spPr>
                            <a:xfrm>
                              <a:off x="296400" y="3770264"/>
                              <a:ext cx="2139165" cy="3478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Roboto Black" w:hAnsi="Roboto Black" w:eastAsia="Roboto Black"/>
                                    <w:color w:val="FFFFFF"/>
                                    <w:sz w:val="23"/>
                                    <w:szCs w:val="23"/>
                                  </w:rPr>
                                  <w:t>Municipalite</w:t>
                                </w:r>
                              </w:p>
                            </w:txbxContent>
                          </wps:txbx>
                          <wps:bodyPr wrap="square" lIns="57150" tIns="28575" rIns="57150" bIns="28575" rtlCol="0" anchor="ctr"/>
                        </wps:wsp>
                      </wpg:grpSp>
                      <wps:wsp>
                        <wps:cNvPr id="109" name="ConnectLine"/>
                        <wps:cNvSpPr/>
                        <wps:spPr>
                          <a:xfrm>
                            <a:off x="5902500" y="3843698"/>
                            <a:ext cx="1311518" cy="130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518" h="1305945" fill="none">
                                <a:moveTo>
                                  <a:pt x="1311518" y="0"/>
                                </a:moveTo>
                                <a:lnTo>
                                  <a:pt x="1311518" y="1305945"/>
                                </a:lnTo>
                                <a:lnTo>
                                  <a:pt x="0" y="1305945"/>
                                </a:lnTo>
                              </a:path>
                            </a:pathLst>
                          </a:custGeom>
                          <a:noFill/>
                          <a:ln w="20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5619930" y="4949783"/>
                            <a:ext cx="900000" cy="210000"/>
                            <a:chOff x="5619930" y="4949783"/>
                            <a:chExt cx="900000" cy="210000"/>
                          </a:xfrm>
                        </wpg:grpSpPr>
                        <wps:wsp>
                          <wps:cNvPr id="110" name="Rectangle"/>
                          <wps:cNvSpPr/>
                          <wps:spPr>
                            <a:xfrm>
                              <a:off x="5619930" y="4949783"/>
                              <a:ext cx="90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0000" h="210000" stroke="false">
                                  <a:moveTo>
                                    <a:pt x="0" y="0"/>
                                  </a:moveTo>
                                  <a:lnTo>
                                    <a:pt x="900000" y="0"/>
                                  </a:lnTo>
                                  <a:lnTo>
                                    <a:pt x="90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900000" h="210000" fill="none">
                                  <a:moveTo>
                                    <a:pt x="0" y="0"/>
                                  </a:moveTo>
                                  <a:lnTo>
                                    <a:pt x="900000" y="0"/>
                                  </a:lnTo>
                                  <a:lnTo>
                                    <a:pt x="90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5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0" name="Text 20"/>
                          <wps:cNvSpPr txBox="1"/>
                          <wps:spPr>
                            <a:xfrm>
                              <a:off x="5619930" y="4919783"/>
                              <a:ext cx="900000" cy="2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t"/>
                        </wps:wsp>
                      </wpg:grpSp>
                      <wpg:grpSp>
                        <wpg:cNvPr id="21" name="Group 21"/>
                        <wpg:cNvGrpSpPr/>
                        <wpg:grpSpPr>
                          <a:xfrm>
                            <a:off x="6202283" y="3864488"/>
                            <a:ext cx="900000" cy="210000"/>
                            <a:chOff x="6202283" y="3864488"/>
                            <a:chExt cx="900000" cy="210000"/>
                          </a:xfrm>
                        </wpg:grpSpPr>
                        <wps:wsp>
                          <wps:cNvPr id="111" name="Rectangle"/>
                          <wps:cNvSpPr/>
                          <wps:spPr>
                            <a:xfrm>
                              <a:off x="6202283" y="3864488"/>
                              <a:ext cx="9000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0000" h="210000" stroke="false">
                                  <a:moveTo>
                                    <a:pt x="0" y="0"/>
                                  </a:moveTo>
                                  <a:lnTo>
                                    <a:pt x="900000" y="0"/>
                                  </a:lnTo>
                                  <a:lnTo>
                                    <a:pt x="90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900000" h="210000" fill="none">
                                  <a:moveTo>
                                    <a:pt x="0" y="0"/>
                                  </a:moveTo>
                                  <a:lnTo>
                                    <a:pt x="900000" y="0"/>
                                  </a:lnTo>
                                  <a:lnTo>
                                    <a:pt x="9000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5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2" name="Text 22"/>
                          <wps:cNvSpPr txBox="1"/>
                          <wps:spPr>
                            <a:xfrm>
                              <a:off x="6202283" y="3834488"/>
                              <a:ext cx="900000" cy="2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0"/>
                                    <w:szCs w:val="20"/>
                                    <w:b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t"/>
                        </wps:wsp>
                      </wpg:grpSp>
                      <wps:wsp>
                        <wps:cNvPr id="112" name="ConnectLine"/>
                        <wps:cNvSpPr/>
                        <wps:spPr>
                          <a:xfrm>
                            <a:off x="2435565" y="4858012"/>
                            <a:ext cx="1333335" cy="56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335" h="568815" fill="none">
                                <a:moveTo>
                                  <a:pt x="0" y="0"/>
                                </a:moveTo>
                                <a:lnTo>
                                  <a:pt x="778335" y="0"/>
                                </a:lnTo>
                                <a:lnTo>
                                  <a:pt x="778335" y="568815"/>
                                </a:lnTo>
                                <a:lnTo>
                                  <a:pt x="1333335" y="568815"/>
                                </a:lnTo>
                              </a:path>
                            </a:pathLst>
                          </a:custGeom>
                          <a:noFill/>
                          <a:ln w="20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2328900" y="4659585"/>
                            <a:ext cx="708600" cy="217500"/>
                            <a:chOff x="2328900" y="4659585"/>
                            <a:chExt cx="708600" cy="217500"/>
                          </a:xfrm>
                        </wpg:grpSpPr>
                        <wps:wsp>
                          <wps:cNvPr id="113" name="Rectangle"/>
                          <wps:cNvSpPr/>
                          <wps:spPr>
                            <a:xfrm>
                              <a:off x="2328900" y="4659585"/>
                              <a:ext cx="708600" cy="217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8600" h="217500" stroke="false">
                                  <a:moveTo>
                                    <a:pt x="0" y="0"/>
                                  </a:moveTo>
                                  <a:lnTo>
                                    <a:pt x="708600" y="0"/>
                                  </a:lnTo>
                                  <a:lnTo>
                                    <a:pt x="708600" y="217500"/>
                                  </a:lnTo>
                                  <a:lnTo>
                                    <a:pt x="0" y="217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08600" h="217500" fill="none">
                                  <a:moveTo>
                                    <a:pt x="0" y="0"/>
                                  </a:moveTo>
                                  <a:lnTo>
                                    <a:pt x="708600" y="0"/>
                                  </a:lnTo>
                                  <a:lnTo>
                                    <a:pt x="708600" y="217500"/>
                                  </a:lnTo>
                                  <a:lnTo>
                                    <a:pt x="0" y="217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5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4" name="Text 24"/>
                          <wps:cNvSpPr txBox="1"/>
                          <wps:spPr>
                            <a:xfrm>
                              <a:off x="2328900" y="4633335"/>
                              <a:ext cx="708600" cy="2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0"/>
                                    <w:szCs w:val="20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t"/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3138900" y="5172758"/>
                            <a:ext cx="892500" cy="210000"/>
                            <a:chOff x="3138900" y="5172758"/>
                            <a:chExt cx="892500" cy="210000"/>
                          </a:xfrm>
                        </wpg:grpSpPr>
                        <wps:wsp>
                          <wps:cNvPr id="114" name="Rectangle"/>
                          <wps:cNvSpPr/>
                          <wps:spPr>
                            <a:xfrm>
                              <a:off x="3138900" y="5172758"/>
                              <a:ext cx="892500" cy="210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92500" h="210000" stroke="false">
                                  <a:moveTo>
                                    <a:pt x="0" y="0"/>
                                  </a:moveTo>
                                  <a:lnTo>
                                    <a:pt x="892500" y="0"/>
                                  </a:lnTo>
                                  <a:lnTo>
                                    <a:pt x="8925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892500" h="210000" fill="none">
                                  <a:moveTo>
                                    <a:pt x="0" y="0"/>
                                  </a:moveTo>
                                  <a:lnTo>
                                    <a:pt x="892500" y="0"/>
                                  </a:lnTo>
                                  <a:lnTo>
                                    <a:pt x="892500" y="210000"/>
                                  </a:lnTo>
                                  <a:lnTo>
                                    <a:pt x="0" y="2100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5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6" name="Text 26"/>
                          <wps:cNvSpPr txBox="1"/>
                          <wps:spPr>
                            <a:xfrm>
                              <a:off x="3138900" y="5142758"/>
                              <a:ext cx="892500" cy="2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0"/>
                                    <w:szCs w:val="20"/>
                                    <w:b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t"/>
                        </wps:wsp>
                      </wpg:grpSp>
                      <wps:wsp>
                        <wps:cNvPr id="115" name="Association"/>
                        <wps:cNvSpPr/>
                        <wps:spPr>
                          <a:xfrm>
                            <a:off x="2435565" y="3624217"/>
                            <a:ext cx="4045703" cy="96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5703" h="96259" fill="none">
                                <a:moveTo>
                                  <a:pt x="4045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59"/>
                                </a:lnTo>
                              </a:path>
                            </a:pathLst>
                          </a:custGeom>
                          <a:noFill/>
                          <a:ln w="20000" cap="flat">
                            <a:solidFill>
                              <a:srgbClr val="191919"/>
                            </a:solidFill>
                          </a:ln>
                        </wps:spPr>
                        <wps:bodyPr/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218178" y="3330713"/>
                            <a:ext cx="708600" cy="217500"/>
                            <a:chOff x="2218178" y="3330713"/>
                            <a:chExt cx="708600" cy="217500"/>
                          </a:xfrm>
                        </wpg:grpSpPr>
                        <wps:wsp>
                          <wps:cNvPr id="116" name="Rectangle"/>
                          <wps:cNvSpPr/>
                          <wps:spPr>
                            <a:xfrm>
                              <a:off x="2218178" y="3330713"/>
                              <a:ext cx="708600" cy="217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8600" h="217500" stroke="false">
                                  <a:moveTo>
                                    <a:pt x="0" y="0"/>
                                  </a:moveTo>
                                  <a:lnTo>
                                    <a:pt x="708600" y="0"/>
                                  </a:lnTo>
                                  <a:lnTo>
                                    <a:pt x="708600" y="217500"/>
                                  </a:lnTo>
                                  <a:lnTo>
                                    <a:pt x="0" y="217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08600" h="217500" fill="none">
                                  <a:moveTo>
                                    <a:pt x="0" y="0"/>
                                  </a:moveTo>
                                  <a:lnTo>
                                    <a:pt x="708600" y="0"/>
                                  </a:lnTo>
                                  <a:lnTo>
                                    <a:pt x="708600" y="217500"/>
                                  </a:lnTo>
                                  <a:lnTo>
                                    <a:pt x="0" y="217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5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8" name="Text 28"/>
                          <wps:cNvSpPr txBox="1"/>
                          <wps:spPr>
                            <a:xfrm>
                              <a:off x="2218178" y="3304463"/>
                              <a:ext cx="708600" cy="2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0"/>
                                    <w:szCs w:val="20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t"/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5772668" y="3432105"/>
                            <a:ext cx="708600" cy="217500"/>
                            <a:chOff x="5772668" y="3432105"/>
                            <a:chExt cx="708600" cy="217500"/>
                          </a:xfrm>
                        </wpg:grpSpPr>
                        <wps:wsp>
                          <wps:cNvPr id="117" name="Rectangle"/>
                          <wps:cNvSpPr/>
                          <wps:spPr>
                            <a:xfrm>
                              <a:off x="5772668" y="3432105"/>
                              <a:ext cx="708600" cy="217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8600" h="217500" stroke="false">
                                  <a:moveTo>
                                    <a:pt x="0" y="0"/>
                                  </a:moveTo>
                                  <a:lnTo>
                                    <a:pt x="708600" y="0"/>
                                  </a:lnTo>
                                  <a:lnTo>
                                    <a:pt x="708600" y="217500"/>
                                  </a:lnTo>
                                  <a:lnTo>
                                    <a:pt x="0" y="217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708600" h="217500" fill="none">
                                  <a:moveTo>
                                    <a:pt x="0" y="0"/>
                                  </a:moveTo>
                                  <a:lnTo>
                                    <a:pt x="708600" y="0"/>
                                  </a:lnTo>
                                  <a:lnTo>
                                    <a:pt x="708600" y="217500"/>
                                  </a:lnTo>
                                  <a:lnTo>
                                    <a:pt x="0" y="217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5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0" name="Text 30"/>
                          <wps:cNvSpPr txBox="1"/>
                          <wps:spPr>
                            <a:xfrm>
                              <a:off x="5772668" y="3405855"/>
                              <a:ext cx="708600" cy="27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7A73A9">
                                <w:pPr>
                                  <w:snapToGrid w:val="0"/>
                                  <w:spacing w:before="0" w:beforeAutospacing="0" w:after="0" w:afterAutospacing="0" w:line="200" w:lineRule="auto"/>
                                  <w:jc w:val="center"/>
                                  <w:rPr>
                                    <w:rFonts w:ascii="Segoe UI" w:hAnsi="Segoe UI" w:eastAsia="Segoe UI"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/>
                                    <w:color w:val="000000"/>
                                    <w:sz w:val="20"/>
                                    <w:szCs w:val="20"/>
                                    <w:b/>
                                  </w:rPr>
                                  <w:t>1..*</w:t>
                                </w:r>
                              </w:p>
                            </w:txbxContent>
                          </wps:txbx>
                          <wps:bodyPr wrap="square" lIns="28575" tIns="28575" rIns="28575" bIns="28575" rtlCol="0" anchor="t"/>
                        </wps:wsp>
                      </wpg:grpSp>
                      <wps:wsp>
                        <wps:cNvPr id="121" name="Generalization"/>
                        <wps:cNvSpPr/>
                        <wps:spPr>
                          <a:xfrm>
                            <a:off x="4592115" y="2815568"/>
                            <a:ext cx="7500" cy="192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0" h="1928760" fill="none">
                                <a:moveTo>
                                  <a:pt x="0" y="1928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5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22" name="Generalization"/>
                        <wps:cNvSpPr/>
                        <wps:spPr>
                          <a:xfrm>
                            <a:off x="5186400" y="1975661"/>
                            <a:ext cx="1294868" cy="6620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868" h="662097" fill="none">
                                <a:moveTo>
                                  <a:pt x="1294868" y="662097"/>
                                </a:moveTo>
                                <a:lnTo>
                                  <a:pt x="129486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5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wps:wsp>
                        <wps:cNvPr id="123" name="Generalization"/>
                        <wps:cNvSpPr/>
                        <wps:spPr>
                          <a:xfrm>
                            <a:off x="269294" y="1953030"/>
                            <a:ext cx="2777941" cy="1991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7941" h="1991138" fill="none">
                                <a:moveTo>
                                  <a:pt x="27106" y="1991138"/>
                                </a:moveTo>
                                <a:lnTo>
                                  <a:pt x="27106" y="1217693"/>
                                </a:lnTo>
                                <a:lnTo>
                                  <a:pt x="0" y="1217693"/>
                                </a:lnTo>
                                <a:lnTo>
                                  <a:pt x="0" y="0"/>
                                </a:lnTo>
                                <a:lnTo>
                                  <a:pt x="2777941" y="0"/>
                                </a:lnTo>
                              </a:path>
                            </a:pathLst>
                          </a:custGeom>
                          <a:noFill/>
                          <a:ln w="7500" cap="flat">
                            <a:solidFill>
                              <a:srgbClr val="191919"/>
                            </a:solidFill>
                            <a:tailEnd type="triangle" w="lg" len="lg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7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0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2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2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2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2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2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2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2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7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2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2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3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3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3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3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3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3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3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3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3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3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3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3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3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3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3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3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3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3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3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3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3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3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3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3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3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3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3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3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3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3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250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3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3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3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3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3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3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3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3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3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3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3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3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198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3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3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3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3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3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3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3975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3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3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5962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3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3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79500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3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12500" y="9937500"/>
                            <a:ext cx="1987500" cy="198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3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3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3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3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3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3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3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70236" y="0"/>
                            <a:ext cx="3367559" cy="962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</mc:AlternateContent>
      </w:r>
    </w:p>
    <w:sectPr w:rsidR="00C22B24" w:rsidRPr="00B87C61" w:rsidSect="00C22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1.png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1.png"/><Relationship Id="rId69" Type="http://schemas.openxmlformats.org/officeDocument/2006/relationships/image" Target="media/image1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1.png"/><Relationship Id="rId83" Type="http://schemas.openxmlformats.org/officeDocument/2006/relationships/image" Target="media/image1.png"/><Relationship Id="rId84" Type="http://schemas.openxmlformats.org/officeDocument/2006/relationships/image" Target="media/image1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1.png"/><Relationship Id="rId88" Type="http://schemas.openxmlformats.org/officeDocument/2006/relationships/image" Target="media/image1.png"/><Relationship Id="rId89" Type="http://schemas.openxmlformats.org/officeDocument/2006/relationships/image" Target="media/image1.png"/><Relationship Id="rId90" Type="http://schemas.openxmlformats.org/officeDocument/2006/relationships/image" Target="media/image1.png"/><Relationship Id="rId91" Type="http://schemas.openxmlformats.org/officeDocument/2006/relationships/image" Target="media/image1.png"/><Relationship Id="rId92" Type="http://schemas.openxmlformats.org/officeDocument/2006/relationships/image" Target="media/image1.png"/><Relationship Id="rId93" Type="http://schemas.openxmlformats.org/officeDocument/2006/relationships/image" Target="media/image1.png"/><Relationship Id="rId94" Type="http://schemas.openxmlformats.org/officeDocument/2006/relationships/image" Target="media/image1.png"/><Relationship Id="rId95" Type="http://schemas.openxmlformats.org/officeDocument/2006/relationships/image" Target="media/image1.png"/><Relationship Id="rId96" Type="http://schemas.openxmlformats.org/officeDocument/2006/relationships/image" Target="media/image1.png"/><Relationship Id="rId97" Type="http://schemas.openxmlformats.org/officeDocument/2006/relationships/image" Target="media/image1.png"/><Relationship Id="rId98" Type="http://schemas.openxmlformats.org/officeDocument/2006/relationships/image" Target="media/image1.png"/><Relationship Id="rId99" Type="http://schemas.openxmlformats.org/officeDocument/2006/relationships/image" Target="media/image1.png"/><Relationship Id="rId100" Type="http://schemas.openxmlformats.org/officeDocument/2006/relationships/image" Target="media/image1.png"/><Relationship Id="rId101" Type="http://schemas.openxmlformats.org/officeDocument/2006/relationships/image" Target="media/image1.png"/><Relationship Id="rId102" Type="http://schemas.openxmlformats.org/officeDocument/2006/relationships/image" Target="media/image1.png"/><Relationship Id="rId103" Type="http://schemas.openxmlformats.org/officeDocument/2006/relationships/image" Target="media/image1.png"/><Relationship Id="rId104" Type="http://schemas.openxmlformats.org/officeDocument/2006/relationships/image" Target="media/image1.png"/><Relationship Id="rId105" Type="http://schemas.openxmlformats.org/officeDocument/2006/relationships/image" Target="media/image1.png"/><Relationship Id="rId106" Type="http://schemas.openxmlformats.org/officeDocument/2006/relationships/image" Target="media/image1.png"/><Relationship Id="rId107" Type="http://schemas.openxmlformats.org/officeDocument/2006/relationships/image" Target="media/image1.png"/><Relationship Id="rId108" Type="http://schemas.openxmlformats.org/officeDocument/2006/relationships/image" Target="media/image1.png"/><Relationship Id="rId109" Type="http://schemas.openxmlformats.org/officeDocument/2006/relationships/image" Target="media/image1.png"/><Relationship Id="rId110" Type="http://schemas.openxmlformats.org/officeDocument/2006/relationships/image" Target="media/image1.png"/><Relationship Id="rId111" Type="http://schemas.openxmlformats.org/officeDocument/2006/relationships/image" Target="media/image1.png"/><Relationship Id="rId112" Type="http://schemas.openxmlformats.org/officeDocument/2006/relationships/image" Target="media/image1.png"/><Relationship Id="rId113" Type="http://schemas.openxmlformats.org/officeDocument/2006/relationships/image" Target="media/image1.png"/><Relationship Id="rId114" Type="http://schemas.openxmlformats.org/officeDocument/2006/relationships/image" Target="media/image1.png"/><Relationship Id="rId115" Type="http://schemas.openxmlformats.org/officeDocument/2006/relationships/image" Target="media/image1.png"/><Relationship Id="rId116" Type="http://schemas.openxmlformats.org/officeDocument/2006/relationships/image" Target="media/image1.png"/><Relationship Id="rId117" Type="http://schemas.openxmlformats.org/officeDocument/2006/relationships/image" Target="media/image1.png"/><Relationship Id="rId118" Type="http://schemas.openxmlformats.org/officeDocument/2006/relationships/image" Target="media/image1.png"/><Relationship Id="rId119" Type="http://schemas.openxmlformats.org/officeDocument/2006/relationships/image" Target="media/image1.png"/><Relationship Id="rId120" Type="http://schemas.openxmlformats.org/officeDocument/2006/relationships/image" Target="media/image1.png"/><Relationship Id="rId121" Type="http://schemas.openxmlformats.org/officeDocument/2006/relationships/image" Target="media/image1.png"/><Relationship Id="rId122" Type="http://schemas.openxmlformats.org/officeDocument/2006/relationships/image" Target="media/image1.png"/><Relationship Id="rId123" Type="http://schemas.openxmlformats.org/officeDocument/2006/relationships/image" Target="media/image1.png"/><Relationship Id="rId124" Type="http://schemas.openxmlformats.org/officeDocument/2006/relationships/image" Target="media/image1.png"/><Relationship Id="rId125" Type="http://schemas.openxmlformats.org/officeDocument/2006/relationships/image" Target="media/image1.png"/><Relationship Id="rId126" Type="http://schemas.openxmlformats.org/officeDocument/2006/relationships/image" Target="media/image1.png"/><Relationship Id="rId127" Type="http://schemas.openxmlformats.org/officeDocument/2006/relationships/image" Target="media/image1.png"/><Relationship Id="rId128" Type="http://schemas.openxmlformats.org/officeDocument/2006/relationships/image" Target="media/image1.png"/><Relationship Id="rId129" Type="http://schemas.openxmlformats.org/officeDocument/2006/relationships/image" Target="media/image1.png"/><Relationship Id="rId130" Type="http://schemas.openxmlformats.org/officeDocument/2006/relationships/image" Target="media/image1.png"/><Relationship Id="rId131" Type="http://schemas.openxmlformats.org/officeDocument/2006/relationships/image" Target="media/image1.png"/><Relationship Id="rId132" Type="http://schemas.openxmlformats.org/officeDocument/2006/relationships/image" Target="media/image1.png"/><Relationship Id="rId133" Type="http://schemas.openxmlformats.org/officeDocument/2006/relationships/image" Target="media/image1.png"/><Relationship Id="rId134" Type="http://schemas.openxmlformats.org/officeDocument/2006/relationships/image" Target="media/image1.png"/><Relationship Id="rId135" Type="http://schemas.openxmlformats.org/officeDocument/2006/relationships/image" Target="media/image1.png"/><Relationship Id="rId136" Type="http://schemas.openxmlformats.org/officeDocument/2006/relationships/image" Target="media/image1.png"/><Relationship Id="rId137" Type="http://schemas.openxmlformats.org/officeDocument/2006/relationships/image" Target="media/image1.png"/><Relationship Id="rId138" Type="http://schemas.openxmlformats.org/officeDocument/2006/relationships/image" Target="media/image1.png"/><Relationship Id="rId139" Type="http://schemas.openxmlformats.org/officeDocument/2006/relationships/image" Target="media/image1.png"/><Relationship Id="rId140" Type="http://schemas.openxmlformats.org/officeDocument/2006/relationships/image" Target="media/image1.png"/><Relationship Id="rId141" Type="http://schemas.openxmlformats.org/officeDocument/2006/relationships/image" Target="media/image1.png"/><Relationship Id="rId142" Type="http://schemas.openxmlformats.org/officeDocument/2006/relationships/image" Target="media/image1.png"/><Relationship Id="rId143" Type="http://schemas.openxmlformats.org/officeDocument/2006/relationships/image" Target="media/image1.png"/><Relationship Id="rId144" Type="http://schemas.openxmlformats.org/officeDocument/2006/relationships/image" Target="media/image1.png"/><Relationship Id="rId145" Type="http://schemas.openxmlformats.org/officeDocument/2006/relationships/image" Target="media/image1.png"/><Relationship Id="rId146" Type="http://schemas.openxmlformats.org/officeDocument/2006/relationships/image" Target="media/image1.png"/><Relationship Id="rId147" Type="http://schemas.openxmlformats.org/officeDocument/2006/relationships/image" Target="media/image1.png"/><Relationship Id="rId148" Type="http://schemas.openxmlformats.org/officeDocument/2006/relationships/image" Target="media/image1.png"/><Relationship Id="rId149" Type="http://schemas.openxmlformats.org/officeDocument/2006/relationships/image" Target="media/image1.png"/><Relationship Id="rId150" Type="http://schemas.openxmlformats.org/officeDocument/2006/relationships/image" Target="media/image1.png"/><Relationship Id="rId151" Type="http://schemas.openxmlformats.org/officeDocument/2006/relationships/image" Target="media/image1.png"/><Relationship Id="rId152" Type="http://schemas.openxmlformats.org/officeDocument/2006/relationships/image" Target="media/image1.png"/><Relationship Id="rId153" Type="http://schemas.openxmlformats.org/officeDocument/2006/relationships/image" Target="media/image1.png"/><Relationship Id="rId154" Type="http://schemas.openxmlformats.org/officeDocument/2006/relationships/image" Target="media/image1.png"/><Relationship Id="rId155" Type="http://schemas.openxmlformats.org/officeDocument/2006/relationships/image" Target="media/image1.png"/><Relationship Id="rId156" Type="http://schemas.openxmlformats.org/officeDocument/2006/relationships/image" Target="media/image1.png"/><Relationship Id="rId157" Type="http://schemas.openxmlformats.org/officeDocument/2006/relationships/image" Target="media/image1.png"/><Relationship Id="rId158" Type="http://schemas.openxmlformats.org/officeDocument/2006/relationships/image" Target="media/image1.png"/><Relationship Id="rId159" Type="http://schemas.openxmlformats.org/officeDocument/2006/relationships/image" Target="media/image1.png"/><Relationship Id="rId160" Type="http://schemas.openxmlformats.org/officeDocument/2006/relationships/image" Target="media/image1.png"/><Relationship Id="rId161" Type="http://schemas.openxmlformats.org/officeDocument/2006/relationships/image" Target="media/image1.png"/><Relationship Id="rId162" Type="http://schemas.openxmlformats.org/officeDocument/2006/relationships/image" Target="media/image1.png"/><Relationship Id="rId163" Type="http://schemas.openxmlformats.org/officeDocument/2006/relationships/image" Target="media/image1.png"/><Relationship Id="rId164" Type="http://schemas.openxmlformats.org/officeDocument/2006/relationships/image" Target="media/image1.png"/><Relationship Id="rId165" Type="http://schemas.openxmlformats.org/officeDocument/2006/relationships/image" Target="media/image1.png"/><Relationship Id="rId166" Type="http://schemas.openxmlformats.org/officeDocument/2006/relationships/image" Target="media/image1.png"/><Relationship Id="rId167" Type="http://schemas.openxmlformats.org/officeDocument/2006/relationships/image" Target="media/image1.png"/><Relationship Id="rId168" Type="http://schemas.openxmlformats.org/officeDocument/2006/relationships/image" Target="media/image1.png"/><Relationship Id="rId169" Type="http://schemas.openxmlformats.org/officeDocument/2006/relationships/image" Target="media/image1.png"/><Relationship Id="rId170" Type="http://schemas.openxmlformats.org/officeDocument/2006/relationships/image" Target="media/image1.png"/><Relationship Id="rId171" Type="http://schemas.openxmlformats.org/officeDocument/2006/relationships/image" Target="media/image1.png"/><Relationship Id="rId172" Type="http://schemas.openxmlformats.org/officeDocument/2006/relationships/image" Target="media/image1.png"/><Relationship Id="rId173" Type="http://schemas.openxmlformats.org/officeDocument/2006/relationships/image" Target="media/image1.png"/><Relationship Id="rId174" Type="http://schemas.openxmlformats.org/officeDocument/2006/relationships/image" Target="media/image1.png"/><Relationship Id="rId175" Type="http://schemas.openxmlformats.org/officeDocument/2006/relationships/image" Target="media/image1.png"/><Relationship Id="rId176" Type="http://schemas.openxmlformats.org/officeDocument/2006/relationships/image" Target="media/image1.png"/><Relationship Id="rId177" Type="http://schemas.openxmlformats.org/officeDocument/2006/relationships/image" Target="media/image1.png"/><Relationship Id="rId178" Type="http://schemas.openxmlformats.org/officeDocument/2006/relationships/image" Target="media/image1.png"/><Relationship Id="rId179" Type="http://schemas.openxmlformats.org/officeDocument/2006/relationships/image" Target="media/image1.png"/><Relationship Id="rId180" Type="http://schemas.openxmlformats.org/officeDocument/2006/relationships/image" Target="media/image1.png"/><Relationship Id="rId181" Type="http://schemas.openxmlformats.org/officeDocument/2006/relationships/image" Target="media/image1.png"/><Relationship Id="rId182" Type="http://schemas.openxmlformats.org/officeDocument/2006/relationships/image" Target="media/image1.png"/><Relationship Id="rId183" Type="http://schemas.openxmlformats.org/officeDocument/2006/relationships/image" Target="media/image1.png"/><Relationship Id="rId184" Type="http://schemas.openxmlformats.org/officeDocument/2006/relationships/image" Target="media/image1.png"/><Relationship Id="rId185" Type="http://schemas.openxmlformats.org/officeDocument/2006/relationships/image" Target="media/image1.png"/><Relationship Id="rId186" Type="http://schemas.openxmlformats.org/officeDocument/2006/relationships/image" Target="media/image1.png"/><Relationship Id="rId187" Type="http://schemas.openxmlformats.org/officeDocument/2006/relationships/image" Target="media/image1.png"/><Relationship Id="rId188" Type="http://schemas.openxmlformats.org/officeDocument/2006/relationships/image" Target="media/image1.png"/><Relationship Id="rId189" Type="http://schemas.openxmlformats.org/officeDocument/2006/relationships/image" Target="media/image1.png"/><Relationship Id="rId190" Type="http://schemas.openxmlformats.org/officeDocument/2006/relationships/image" Target="media/image1.png"/><Relationship Id="rId191" Type="http://schemas.openxmlformats.org/officeDocument/2006/relationships/image" Target="media/image1.png"/><Relationship Id="rId192" Type="http://schemas.openxmlformats.org/officeDocument/2006/relationships/image" Target="media/image1.png"/><Relationship Id="rId193" Type="http://schemas.openxmlformats.org/officeDocument/2006/relationships/image" Target="media/image1.png"/><Relationship Id="rId194" Type="http://schemas.openxmlformats.org/officeDocument/2006/relationships/image" Target="media/image1.png"/><Relationship Id="rId195" Type="http://schemas.openxmlformats.org/officeDocument/2006/relationships/image" Target="media/image1.png"/><Relationship Id="rId196" Type="http://schemas.openxmlformats.org/officeDocument/2006/relationships/image" Target="media/image1.png"/><Relationship Id="rId197" Type="http://schemas.openxmlformats.org/officeDocument/2006/relationships/image" Target="media/image1.png"/><Relationship Id="rId198" Type="http://schemas.openxmlformats.org/officeDocument/2006/relationships/image" Target="media/image1.png"/><Relationship Id="rId199" Type="http://schemas.openxmlformats.org/officeDocument/2006/relationships/image" Target="media/image1.png"/><Relationship Id="rId200" Type="http://schemas.openxmlformats.org/officeDocument/2006/relationships/image" Target="media/image1.png"/><Relationship Id="rId201" Type="http://schemas.openxmlformats.org/officeDocument/2006/relationships/image" Target="media/image1.png"/><Relationship Id="rId202" Type="http://schemas.openxmlformats.org/officeDocument/2006/relationships/image" Target="media/image1.png"/><Relationship Id="rId203" Type="http://schemas.openxmlformats.org/officeDocument/2006/relationships/image" Target="media/image1.png"/><Relationship Id="rId204" Type="http://schemas.openxmlformats.org/officeDocument/2006/relationships/image" Target="media/image1.png"/><Relationship Id="rId205" Type="http://schemas.openxmlformats.org/officeDocument/2006/relationships/image" Target="media/image1.png"/><Relationship Id="rId206" Type="http://schemas.openxmlformats.org/officeDocument/2006/relationships/image" Target="media/image1.png"/><Relationship Id="rId207" Type="http://schemas.openxmlformats.org/officeDocument/2006/relationships/image" Target="media/image1.png"/><Relationship Id="rId208" Type="http://schemas.openxmlformats.org/officeDocument/2006/relationships/image" Target="media/image1.png"/><Relationship Id="rId209" Type="http://schemas.openxmlformats.org/officeDocument/2006/relationships/image" Target="media/image1.png"/><Relationship Id="rId210" Type="http://schemas.openxmlformats.org/officeDocument/2006/relationships/image" Target="media/image1.png"/><Relationship Id="rId211" Type="http://schemas.openxmlformats.org/officeDocument/2006/relationships/image" Target="media/image1.png"/><Relationship Id="rId212" Type="http://schemas.openxmlformats.org/officeDocument/2006/relationships/image" Target="media/image1.png"/><Relationship Id="rId213" Type="http://schemas.openxmlformats.org/officeDocument/2006/relationships/image" Target="media/image1.png"/><Relationship Id="rId214" Type="http://schemas.openxmlformats.org/officeDocument/2006/relationships/image" Target="media/image1.png"/><Relationship Id="rId215" Type="http://schemas.openxmlformats.org/officeDocument/2006/relationships/image" Target="media/image1.png"/><Relationship Id="rId216" Type="http://schemas.openxmlformats.org/officeDocument/2006/relationships/image" Target="media/image1.png"/><Relationship Id="rId217" Type="http://schemas.openxmlformats.org/officeDocument/2006/relationships/image" Target="media/image1.png"/><Relationship Id="rId218" Type="http://schemas.openxmlformats.org/officeDocument/2006/relationships/image" Target="media/image1.png"/><Relationship Id="rId219" Type="http://schemas.openxmlformats.org/officeDocument/2006/relationships/image" Target="media/image1.png"/><Relationship Id="rId220" Type="http://schemas.openxmlformats.org/officeDocument/2006/relationships/image" Target="media/image1.png"/><Relationship Id="rId221" Type="http://schemas.openxmlformats.org/officeDocument/2006/relationships/image" Target="media/image1.png"/><Relationship Id="rId222" Type="http://schemas.openxmlformats.org/officeDocument/2006/relationships/image" Target="media/image1.png"/><Relationship Id="rId223" Type="http://schemas.openxmlformats.org/officeDocument/2006/relationships/image" Target="media/image1.png"/><Relationship Id="rId224" Type="http://schemas.openxmlformats.org/officeDocument/2006/relationships/image" Target="media/image1.png"/><Relationship Id="rId225" Type="http://schemas.openxmlformats.org/officeDocument/2006/relationships/image" Target="media/image1.png"/><Relationship Id="rId226" Type="http://schemas.openxmlformats.org/officeDocument/2006/relationships/image" Target="media/image1.png"/><Relationship Id="rId227" Type="http://schemas.openxmlformats.org/officeDocument/2006/relationships/image" Target="media/image1.png"/><Relationship Id="rId228" Type="http://schemas.openxmlformats.org/officeDocument/2006/relationships/image" Target="media/image1.png"/><Relationship Id="rId229" Type="http://schemas.openxmlformats.org/officeDocument/2006/relationships/image" Target="media/image1.png"/><Relationship Id="rId230" Type="http://schemas.openxmlformats.org/officeDocument/2006/relationships/image" Target="media/image1.png"/><Relationship Id="rId231" Type="http://schemas.openxmlformats.org/officeDocument/2006/relationships/image" Target="media/image1.png"/><Relationship Id="rId232" Type="http://schemas.openxmlformats.org/officeDocument/2006/relationships/image" Target="media/image1.png"/><Relationship Id="rId233" Type="http://schemas.openxmlformats.org/officeDocument/2006/relationships/image" Target="media/image1.png"/><Relationship Id="rId234" Type="http://schemas.openxmlformats.org/officeDocument/2006/relationships/image" Target="media/image1.png"/><Relationship Id="rId235" Type="http://schemas.openxmlformats.org/officeDocument/2006/relationships/image" Target="media/image1.png"/><Relationship Id="rId236" Type="http://schemas.openxmlformats.org/officeDocument/2006/relationships/image" Target="media/image1.png"/><Relationship Id="rId237" Type="http://schemas.openxmlformats.org/officeDocument/2006/relationships/image" Target="media/image1.png"/><Relationship Id="rId238" Type="http://schemas.openxmlformats.org/officeDocument/2006/relationships/image" Target="media/image1.png"/><Relationship Id="rId239" Type="http://schemas.openxmlformats.org/officeDocument/2006/relationships/image" Target="media/image1.png"/><Relationship Id="rId240" Type="http://schemas.openxmlformats.org/officeDocument/2006/relationships/image" Target="media/image1.png"/><Relationship Id="rId241" Type="http://schemas.openxmlformats.org/officeDocument/2006/relationships/image" Target="media/image1.png"/><Relationship Id="rId242" Type="http://schemas.openxmlformats.org/officeDocument/2006/relationships/image" Target="media/image1.png"/><Relationship Id="rId243" Type="http://schemas.openxmlformats.org/officeDocument/2006/relationships/image" Target="media/image1.png"/><Relationship Id="rId244" Type="http://schemas.openxmlformats.org/officeDocument/2006/relationships/image" Target="media/image1.png"/><Relationship Id="rId245" Type="http://schemas.openxmlformats.org/officeDocument/2006/relationships/image" Target="media/image1.png"/><Relationship Id="rId246" Type="http://schemas.openxmlformats.org/officeDocument/2006/relationships/image" Target="media/image1.png"/><Relationship Id="rId247" Type="http://schemas.openxmlformats.org/officeDocument/2006/relationships/image" Target="media/image1.png"/><Relationship Id="rId248" Type="http://schemas.openxmlformats.org/officeDocument/2006/relationships/image" Target="media/image1.png"/><Relationship Id="rId249" Type="http://schemas.openxmlformats.org/officeDocument/2006/relationships/image" Target="media/image1.png"/><Relationship Id="rId250" Type="http://schemas.openxmlformats.org/officeDocument/2006/relationships/image" Target="media/image1.png"/><Relationship Id="rId251" Type="http://schemas.openxmlformats.org/officeDocument/2006/relationships/image" Target="media/image1.png"/><Relationship Id="rId252" Type="http://schemas.openxmlformats.org/officeDocument/2006/relationships/image" Target="media/image1.png"/><Relationship Id="rId253" Type="http://schemas.openxmlformats.org/officeDocument/2006/relationships/image" Target="media/image1.png"/><Relationship Id="rId254" Type="http://schemas.openxmlformats.org/officeDocument/2006/relationships/image" Target="media/image1.png"/><Relationship Id="rId255" Type="http://schemas.openxmlformats.org/officeDocument/2006/relationships/image" Target="media/image1.png"/><Relationship Id="rId256" Type="http://schemas.openxmlformats.org/officeDocument/2006/relationships/image" Target="media/image1.png"/><Relationship Id="rId257" Type="http://schemas.openxmlformats.org/officeDocument/2006/relationships/image" Target="media/image1.png"/><Relationship Id="rId258" Type="http://schemas.openxmlformats.org/officeDocument/2006/relationships/image" Target="media/image1.png"/><Relationship Id="rId259" Type="http://schemas.openxmlformats.org/officeDocument/2006/relationships/image" Target="media/image1.png"/><Relationship Id="rId260" Type="http://schemas.openxmlformats.org/officeDocument/2006/relationships/image" Target="media/image1.png"/><Relationship Id="rId261" Type="http://schemas.openxmlformats.org/officeDocument/2006/relationships/image" Target="media/image1.png"/><Relationship Id="rId262" Type="http://schemas.openxmlformats.org/officeDocument/2006/relationships/image" Target="media/image1.png"/><Relationship Id="rId263" Type="http://schemas.openxmlformats.org/officeDocument/2006/relationships/image" Target="media/image1.png"/><Relationship Id="rId264" Type="http://schemas.openxmlformats.org/officeDocument/2006/relationships/image" Target="media/image1.png"/><Relationship Id="rId265" Type="http://schemas.openxmlformats.org/officeDocument/2006/relationships/image" Target="media/image1.png"/><Relationship Id="rId266" Type="http://schemas.openxmlformats.org/officeDocument/2006/relationships/image" Target="media/image1.png"/><Relationship Id="rId267" Type="http://schemas.openxmlformats.org/officeDocument/2006/relationships/image" Target="media/image1.png"/><Relationship Id="rId268" Type="http://schemas.openxmlformats.org/officeDocument/2006/relationships/image" Target="media/image1.png"/><Relationship Id="rId269" Type="http://schemas.openxmlformats.org/officeDocument/2006/relationships/image" Target="media/image1.png"/><Relationship Id="rId270" Type="http://schemas.openxmlformats.org/officeDocument/2006/relationships/image" Target="media/image1.png"/><Relationship Id="rId271" Type="http://schemas.openxmlformats.org/officeDocument/2006/relationships/image" Target="media/image1.png"/><Relationship Id="rId272" Type="http://schemas.openxmlformats.org/officeDocument/2006/relationships/image" Target="media/image1.png"/><Relationship Id="rId273" Type="http://schemas.openxmlformats.org/officeDocument/2006/relationships/image" Target="media/image1.png"/><Relationship Id="rId274" Type="http://schemas.openxmlformats.org/officeDocument/2006/relationships/image" Target="media/image1.png"/><Relationship Id="rId275" Type="http://schemas.openxmlformats.org/officeDocument/2006/relationships/image" Target="media/image1.png"/><Relationship Id="rId276" Type="http://schemas.openxmlformats.org/officeDocument/2006/relationships/image" Target="media/image1.png"/><Relationship Id="rId277" Type="http://schemas.openxmlformats.org/officeDocument/2006/relationships/image" Target="media/image1.png"/><Relationship Id="rId278" Type="http://schemas.openxmlformats.org/officeDocument/2006/relationships/image" Target="media/image1.png"/><Relationship Id="rId279" Type="http://schemas.openxmlformats.org/officeDocument/2006/relationships/image" Target="media/image1.png"/><Relationship Id="rId280" Type="http://schemas.openxmlformats.org/officeDocument/2006/relationships/image" Target="media/image1.png"/><Relationship Id="rId281" Type="http://schemas.openxmlformats.org/officeDocument/2006/relationships/image" Target="media/image1.png"/><Relationship Id="rId282" Type="http://schemas.openxmlformats.org/officeDocument/2006/relationships/image" Target="media/image1.png"/><Relationship Id="rId283" Type="http://schemas.openxmlformats.org/officeDocument/2006/relationships/image" Target="media/image1.png"/><Relationship Id="rId284" Type="http://schemas.openxmlformats.org/officeDocument/2006/relationships/image" Target="media/image1.png"/><Relationship Id="rId285" Type="http://schemas.openxmlformats.org/officeDocument/2006/relationships/image" Target="media/image1.png"/><Relationship Id="rId286" Type="http://schemas.openxmlformats.org/officeDocument/2006/relationships/image" Target="media/image1.png"/><Relationship Id="rId287" Type="http://schemas.openxmlformats.org/officeDocument/2006/relationships/image" Target="media/image1.png"/><Relationship Id="rId288" Type="http://schemas.openxmlformats.org/officeDocument/2006/relationships/image" Target="media/image1.png"/><Relationship Id="rId289" Type="http://schemas.openxmlformats.org/officeDocument/2006/relationships/image" Target="media/image1.png"/><Relationship Id="rId290" Type="http://schemas.openxmlformats.org/officeDocument/2006/relationships/image" Target="media/image1.png"/><Relationship Id="rId291" Type="http://schemas.openxmlformats.org/officeDocument/2006/relationships/image" Target="media/image1.png"/><Relationship Id="rId292" Type="http://schemas.openxmlformats.org/officeDocument/2006/relationships/image" Target="media/image1.png"/><Relationship Id="rId293" Type="http://schemas.openxmlformats.org/officeDocument/2006/relationships/image" Target="media/image1.png"/><Relationship Id="rId294" Type="http://schemas.openxmlformats.org/officeDocument/2006/relationships/image" Target="media/image1.png"/><Relationship Id="rId295" Type="http://schemas.openxmlformats.org/officeDocument/2006/relationships/image" Target="media/image1.png"/><Relationship Id="rId296" Type="http://schemas.openxmlformats.org/officeDocument/2006/relationships/image" Target="media/image1.png"/><Relationship Id="rId297" Type="http://schemas.openxmlformats.org/officeDocument/2006/relationships/image" Target="media/image1.png"/><Relationship Id="rId298" Type="http://schemas.openxmlformats.org/officeDocument/2006/relationships/image" Target="media/image1.png"/><Relationship Id="rId299" Type="http://schemas.openxmlformats.org/officeDocument/2006/relationships/image" Target="media/image1.png"/><Relationship Id="rId300" Type="http://schemas.openxmlformats.org/officeDocument/2006/relationships/image" Target="media/image1.png"/><Relationship Id="rId301" Type="http://schemas.openxmlformats.org/officeDocument/2006/relationships/image" Target="media/image1.png"/><Relationship Id="rId302" Type="http://schemas.openxmlformats.org/officeDocument/2006/relationships/image" Target="media/image1.png"/><Relationship Id="rId303" Type="http://schemas.openxmlformats.org/officeDocument/2006/relationships/image" Target="media/image1.png"/><Relationship Id="rId304" Type="http://schemas.openxmlformats.org/officeDocument/2006/relationships/image" Target="media/image1.png"/><Relationship Id="rId305" Type="http://schemas.openxmlformats.org/officeDocument/2006/relationships/image" Target="media/image1.png"/><Relationship Id="rId306" Type="http://schemas.openxmlformats.org/officeDocument/2006/relationships/image" Target="media/image1.png"/><Relationship Id="rId307" Type="http://schemas.openxmlformats.org/officeDocument/2006/relationships/image" Target="media/image1.png"/><Relationship Id="rId308" Type="http://schemas.openxmlformats.org/officeDocument/2006/relationships/image" Target="media/image1.png"/><Relationship Id="rId309" Type="http://schemas.openxmlformats.org/officeDocument/2006/relationships/image" Target="media/image1.png"/><Relationship Id="rId310" Type="http://schemas.openxmlformats.org/officeDocument/2006/relationships/image" Target="media/image1.png"/><Relationship Id="rId311" Type="http://schemas.openxmlformats.org/officeDocument/2006/relationships/image" Target="media/image1.png"/><Relationship Id="rId312" Type="http://schemas.openxmlformats.org/officeDocument/2006/relationships/image" Target="media/image1.png"/><Relationship Id="rId313" Type="http://schemas.openxmlformats.org/officeDocument/2006/relationships/image" Target="media/image1.png"/><Relationship Id="rId314" Type="http://schemas.openxmlformats.org/officeDocument/2006/relationships/image" Target="media/image1.png"/><Relationship Id="rId315" Type="http://schemas.openxmlformats.org/officeDocument/2006/relationships/image" Target="media/image1.png"/><Relationship Id="rId316" Type="http://schemas.openxmlformats.org/officeDocument/2006/relationships/image" Target="media/image1.png"/><Relationship Id="rId317" Type="http://schemas.openxmlformats.org/officeDocument/2006/relationships/image" Target="media/image1.png"/><Relationship Id="rId318" Type="http://schemas.openxmlformats.org/officeDocument/2006/relationships/image" Target="media/image1.png"/><Relationship Id="rId319" Type="http://schemas.openxmlformats.org/officeDocument/2006/relationships/image" Target="media/image1.png"/><Relationship Id="rId320" Type="http://schemas.openxmlformats.org/officeDocument/2006/relationships/image" Target="media/image1.png"/><Relationship Id="rId321" Type="http://schemas.openxmlformats.org/officeDocument/2006/relationships/image" Target="media/image1.png"/><Relationship Id="rId322" Type="http://schemas.openxmlformats.org/officeDocument/2006/relationships/image" Target="media/image1.png"/><Relationship Id="rId323" Type="http://schemas.openxmlformats.org/officeDocument/2006/relationships/image" Target="media/image1.png"/><Relationship Id="rId324" Type="http://schemas.openxmlformats.org/officeDocument/2006/relationships/image" Target="media/image1.png"/><Relationship Id="rId325" Type="http://schemas.openxmlformats.org/officeDocument/2006/relationships/image" Target="media/image1.png"/><Relationship Id="rId326" Type="http://schemas.openxmlformats.org/officeDocument/2006/relationships/image" Target="media/image1.png"/><Relationship Id="rId327" Type="http://schemas.openxmlformats.org/officeDocument/2006/relationships/image" Target="media/image1.png"/><Relationship Id="rId328" Type="http://schemas.openxmlformats.org/officeDocument/2006/relationships/image" Target="media/image1.png"/><Relationship Id="rId329" Type="http://schemas.openxmlformats.org/officeDocument/2006/relationships/image" Target="media/image1.png"/><Relationship Id="rId330" Type="http://schemas.openxmlformats.org/officeDocument/2006/relationships/image" Target="media/image1.png"/><Relationship Id="rId331" Type="http://schemas.openxmlformats.org/officeDocument/2006/relationships/image" Target="media/image1.png"/><Relationship Id="rId332" Type="http://schemas.openxmlformats.org/officeDocument/2006/relationships/image" Target="media/image1.png"/><Relationship Id="rId333" Type="http://schemas.openxmlformats.org/officeDocument/2006/relationships/image" Target="media/image1.png"/><Relationship Id="rId334" Type="http://schemas.openxmlformats.org/officeDocument/2006/relationships/image" Target="media/image1.png"/><Relationship Id="rId335" Type="http://schemas.openxmlformats.org/officeDocument/2006/relationships/image" Target="media/image1.png"/><Relationship Id="rId336" Type="http://schemas.openxmlformats.org/officeDocument/2006/relationships/image" Target="media/image1.png"/><Relationship Id="rId337" Type="http://schemas.openxmlformats.org/officeDocument/2006/relationships/image" Target="media/image1.png"/><Relationship Id="rId338" Type="http://schemas.openxmlformats.org/officeDocument/2006/relationships/image" Target="media/image1.png"/><Relationship Id="rId339" Type="http://schemas.openxmlformats.org/officeDocument/2006/relationships/image" Target="media/image1.png"/><Relationship Id="rId340" Type="http://schemas.openxmlformats.org/officeDocument/2006/relationships/image" Target="media/image1.png"/><Relationship Id="rId341" Type="http://schemas.openxmlformats.org/officeDocument/2006/relationships/image" Target="media/image1.png"/><Relationship Id="rId342" Type="http://schemas.openxmlformats.org/officeDocument/2006/relationships/image" Target="media/image1.png"/><Relationship Id="rId343" Type="http://schemas.openxmlformats.org/officeDocument/2006/relationships/image" Target="media/image1.png"/><Relationship Id="rId344" Type="http://schemas.openxmlformats.org/officeDocument/2006/relationships/image" Target="media/image1.png"/><Relationship Id="rId345" Type="http://schemas.openxmlformats.org/officeDocument/2006/relationships/image" Target="media/image1.png"/><Relationship Id="rId346" Type="http://schemas.openxmlformats.org/officeDocument/2006/relationships/image" Target="media/image1.png"/><Relationship Id="rId347" Type="http://schemas.openxmlformats.org/officeDocument/2006/relationships/image" Target="media/image1.png"/><Relationship Id="rId348" Type="http://schemas.openxmlformats.org/officeDocument/2006/relationships/image" Target="media/image1.png"/><Relationship Id="rId349" Type="http://schemas.openxmlformats.org/officeDocument/2006/relationships/image" Target="media/image1.png"/><Relationship Id="rId350" Type="http://schemas.openxmlformats.org/officeDocument/2006/relationships/image" Target="media/image1.png"/><Relationship Id="rId351" Type="http://schemas.openxmlformats.org/officeDocument/2006/relationships/image" Target="media/image1.png"/><Relationship Id="rId352" Type="http://schemas.openxmlformats.org/officeDocument/2006/relationships/image" Target="media/image1.png"/><Relationship Id="rId353" Type="http://schemas.openxmlformats.org/officeDocument/2006/relationships/image" Target="media/image1.png"/><Relationship Id="rId354" Type="http://schemas.openxmlformats.org/officeDocument/2006/relationships/image" Target="media/image1.png"/><Relationship Id="rId355" Type="http://schemas.openxmlformats.org/officeDocument/2006/relationships/image" Target="media/image1.png"/><Relationship Id="rId356" Type="http://schemas.openxmlformats.org/officeDocument/2006/relationships/image" Target="media/image1.png"/><Relationship Id="rId357" Type="http://schemas.openxmlformats.org/officeDocument/2006/relationships/image" Target="media/image1.png"/><Relationship Id="rId358" Type="http://schemas.openxmlformats.org/officeDocument/2006/relationships/image" Target="media/image1.png"/><Relationship Id="rId359" Type="http://schemas.openxmlformats.org/officeDocument/2006/relationships/image" Target="media/image1.png"/><Relationship Id="rId360" Type="http://schemas.openxmlformats.org/officeDocument/2006/relationships/image" Target="media/image1.png"/><Relationship Id="rId361" Type="http://schemas.openxmlformats.org/officeDocument/2006/relationships/image" Target="media/image1.png"/><Relationship Id="rId362" Type="http://schemas.openxmlformats.org/officeDocument/2006/relationships/image" Target="media/image1.png"/><Relationship Id="rId363" Type="http://schemas.openxmlformats.org/officeDocument/2006/relationships/image" Target="media/image1.png"/><Relationship Id="rId364" Type="http://schemas.openxmlformats.org/officeDocument/2006/relationships/image" Target="media/image1.png"/><Relationship Id="rId365" Type="http://schemas.openxmlformats.org/officeDocument/2006/relationships/image" Target="media/image1.png"/><Relationship Id="rId366" Type="http://schemas.openxmlformats.org/officeDocument/2006/relationships/image" Target="media/image1.png"/><Relationship Id="rId367" Type="http://schemas.openxmlformats.org/officeDocument/2006/relationships/image" Target="media/image1.png"/><Relationship Id="rId368" Type="http://schemas.openxmlformats.org/officeDocument/2006/relationships/image" Target="media/image1.png"/><Relationship Id="rId369" Type="http://schemas.openxmlformats.org/officeDocument/2006/relationships/image" Target="media/image1.png"/><Relationship Id="rId370" Type="http://schemas.openxmlformats.org/officeDocument/2006/relationships/image" Target="media/image1.png"/><Relationship Id="rId371" Type="http://schemas.openxmlformats.org/officeDocument/2006/relationships/image" Target="media/image1.png"/><Relationship Id="rId372" Type="http://schemas.openxmlformats.org/officeDocument/2006/relationships/image" Target="media/image1.png"/><Relationship Id="rId373" Type="http://schemas.openxmlformats.org/officeDocument/2006/relationships/image" Target="media/image1.png"/><Relationship Id="rId374" Type="http://schemas.openxmlformats.org/officeDocument/2006/relationships/image" Target="media/image1.png"/><Relationship Id="rId375" Type="http://schemas.openxmlformats.org/officeDocument/2006/relationships/image" Target="media/image1.png"/><Relationship Id="rId376" Type="http://schemas.openxmlformats.org/officeDocument/2006/relationships/image" Target="media/image1.png"/><Relationship Id="rId377" Type="http://schemas.openxmlformats.org/officeDocument/2006/relationships/image" Target="media/image1.png"/><Relationship Id="rId378" Type="http://schemas.openxmlformats.org/officeDocument/2006/relationships/image" Target="media/image1.png"/><Relationship Id="rId379" Type="http://schemas.openxmlformats.org/officeDocument/2006/relationships/image" Target="media/image1.png"/><Relationship Id="rId380" Type="http://schemas.openxmlformats.org/officeDocument/2006/relationships/image" Target="media/image1.png"/><Relationship Id="rId381" Type="http://schemas.openxmlformats.org/officeDocument/2006/relationships/image" Target="media/image1.png"/><Relationship Id="rId382" Type="http://schemas.openxmlformats.org/officeDocument/2006/relationships/image" Target="media/image1.png"/><Relationship Id="rId383" Type="http://schemas.openxmlformats.org/officeDocument/2006/relationships/image" Target="media/image1.png"/><Relationship Id="rId384" Type="http://schemas.openxmlformats.org/officeDocument/2006/relationships/image" Target="media/image1.png"/><Relationship Id="rId385" Type="http://schemas.openxmlformats.org/officeDocument/2006/relationships/image" Target="media/image1.png"/><Relationship Id="rId386" Type="http://schemas.openxmlformats.org/officeDocument/2006/relationships/image" Target="media/image1.png"/><Relationship Id="rId387" Type="http://schemas.openxmlformats.org/officeDocument/2006/relationships/image" Target="media/image1.png"/><Relationship Id="rId388" Type="http://schemas.openxmlformats.org/officeDocument/2006/relationships/image" Target="media/image1.png"/><Relationship Id="rId389" Type="http://schemas.openxmlformats.org/officeDocument/2006/relationships/image" Target="media/image1.png"/><Relationship Id="rId390" Type="http://schemas.openxmlformats.org/officeDocument/2006/relationships/image" Target="media/image1.png"/><Relationship Id="rId391" Type="http://schemas.openxmlformats.org/officeDocument/2006/relationships/image" Target="media/image1.png"/><Relationship Id="rId392" Type="http://schemas.openxmlformats.org/officeDocument/2006/relationships/image" Target="media/image2.png"/><Relationship Id="rId393" Type="http://schemas.openxmlformats.org/officeDocument/2006/relationships/image" Target="media/image2.png"/><Relationship Id="rId394" Type="http://schemas.openxmlformats.org/officeDocument/2006/relationships/image" Target="media/image2.png"/><Relationship Id="rId395" Type="http://schemas.openxmlformats.org/officeDocument/2006/relationships/image" Target="media/image2.png"/><Relationship Id="rId396" Type="http://schemas.openxmlformats.org/officeDocument/2006/relationships/image" Target="media/image2.png"/><Relationship Id="rId397" Type="http://schemas.openxmlformats.org/officeDocument/2006/relationships/image" Target="media/image2.png"/><Relationship Id="rId398" Type="http://schemas.openxmlformats.org/officeDocument/2006/relationships/image" Target="media/image2.png"/><Relationship Id="rId39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mitype="http://purl.org/dc/dcmitype/" xmlns:dc="http://purl.org/dc/elements/1.1/">
  <dc:creator>DELL</dc:creator>
  <cp:lastModifiedBy>DELL</cp:lastModifiedBy>
  <cp:revision>1</cp:revision>
  <dcterms:created xsi:type="dcterms:W3CDTF">2024-12-28T15:43:48Z</dcterms:created>
  <dcterms:modified xsi:type="dcterms:W3CDTF">2024-12-28T15:43:48Z</dcterms:modified>
</cp:coreProperties>
</file>