
<file path=[Content_Types].xml><?xml version="1.0" encoding="utf-8"?>
<Types xmlns="http://schemas.openxmlformats.org/package/2006/content-types">
  <Default Extension="jpeg" ContentType="image/jpeg"/>
  <Default Extension="png" ContentType="image/png"/>
  <Default Extension="bmp" ContentType="image/bmp"/>
  <Default Extension="gif" ContentType="image/gif"/>
  <Default Extension="tiff" ContentType="image/tiff"/>
  <Default Extension="wmf" ContentType="image/wmf"/>
  <Default Extension="emf" ContentType="image/emf"/>
  <Default Extension="svg" ContentType="image/svg+xml"/>
  <Default Extension="rels" ContentType="application/vnd.openxmlformats-package.relationships+xml"/>
  <Default Extension="xml" ContentType="application/xml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arget="docProps/app.xml" Type="http://schemas.openxmlformats.org/officeDocument/2006/relationships/extended-properties"/>
  <Relationship Id="rId2" Target="docProps/core.xml" Type="http://schemas.openxmlformats.org/package/2006/relationships/metadata/core-properties"/>
  <Relationship Id="rId1" Target="word/document.xml" Type="http://schemas.openxmlformats.org/officeDocument/2006/relationships/officeDocument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B24" w:rsidRPr="00B87C61" w:rsidRDefault="00B87C61" w:rsidP="00B87C61">
      <w:bookmarkStart w:id="0" w:name="_GoBack"/>
      <w:bookmarkEnd w:id="0"/>
      <w:r w:rsidRPr="00B87C6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144CC5" wp14:editId="03D218E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6630000" cy="10330000"/>
                <wp:effectExtent l="0" t="0" r="29845" b="29845"/>
                <wp:wrapNone/>
                <wp:docPr id="100" name="Page-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30000" cy="10330000"/>
                          <a:chOff x="0" y="0"/>
                          <a:chExt cx="16630000" cy="1033000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8641690" y="1909090"/>
                            <a:ext cx="2852220" cy="3215838"/>
                            <a:chOff x="8641690" y="1909090"/>
                            <a:chExt cx="2852220" cy="3215838"/>
                          </a:xfrm>
                        </wpg:grpSpPr>
                        <wps:wsp>
                          <wps:cNvPr id="101" name="Class"/>
                          <wps:cNvSpPr/>
                          <wps:spPr>
                            <a:xfrm>
                              <a:off x="8641690" y="1909090"/>
                              <a:ext cx="2852220" cy="3215838"/>
                            </a:xfrm>
                            <a:custGeom>
                              <a:avLst/>
                              <a:gdLst>
                                <a:gd name="connsiteX0" fmla="*/ 1434259 w 2852220"/>
                                <a:gd name="connsiteY0" fmla="*/ 0 h 3215838"/>
                                <a:gd name="connsiteX1" fmla="*/ 1434259 w 2852220"/>
                                <a:gd name="connsiteY1" fmla="*/ 3215838 h 3215838"/>
                                <a:gd name="connsiteX2" fmla="*/ 0 w 2852220"/>
                                <a:gd name="connsiteY2" fmla="*/ 241459 h 3215838"/>
                                <a:gd name="connsiteX3" fmla="*/ 2852220 w 2852220"/>
                                <a:gd name="connsiteY3" fmla="*/ 241459 h 3215838"/>
                                <a:gd name="connsiteX4" fmla="*/ 0 w 2852220"/>
                                <a:gd name="connsiteY4" fmla="*/ 1274378 h 3215838"/>
                                <a:gd name="connsiteX5" fmla="*/ 2852220 w 2852220"/>
                                <a:gd name="connsiteY5" fmla="*/ 1274378 h 3215838"/>
                                <a:gd name="connsiteX6" fmla="*/ 0 w 2852220"/>
                                <a:gd name="connsiteY6" fmla="*/ 2640838 h 3215838"/>
                                <a:gd name="connsiteX7" fmla="*/ 2852220 w 2852220"/>
                                <a:gd name="connsiteY7" fmla="*/ 2640838 h 3215838"/>
                              </a:gdLst>
                              <a:ahLst/>
                              <a:cxnLst>
                                <a:cxn ang="16200000">
                                  <a:pos x="connsiteX0" y="connsiteY0"/>
                                </a:cxn>
                                <a:cxn ang="5400000">
                                  <a:pos x="connsiteX1" y="connsiteY1"/>
                                </a:cxn>
                                <a:cxn ang="1080000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1080000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1080000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852220" h="3215838" stroke="false">
                                  <a:moveTo>
                                    <a:pt x="0" y="0"/>
                                  </a:moveTo>
                                  <a:lnTo>
                                    <a:pt x="2852220" y="0"/>
                                  </a:lnTo>
                                  <a:lnTo>
                                    <a:pt x="2852220" y="3215838"/>
                                  </a:lnTo>
                                  <a:lnTo>
                                    <a:pt x="0" y="321583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2852220" h="3215838" stroke="false">
                                  <a:moveTo>
                                    <a:pt x="0" y="482918"/>
                                  </a:moveTo>
                                  <a:lnTo>
                                    <a:pt x="2852220" y="482918"/>
                                  </a:lnTo>
                                  <a:lnTo>
                                    <a:pt x="0" y="482918"/>
                                  </a:lnTo>
                                  <a:close/>
                                </a:path>
                                <a:path w="2852220" h="3215838" stroke="false">
                                  <a:moveTo>
                                    <a:pt x="0" y="2065838"/>
                                  </a:moveTo>
                                  <a:lnTo>
                                    <a:pt x="2852220" y="2065838"/>
                                  </a:lnTo>
                                  <a:lnTo>
                                    <a:pt x="0" y="2065838"/>
                                  </a:lnTo>
                                  <a:close/>
                                </a:path>
                                <a:path w="2852220" h="3215838" fill="none">
                                  <a:moveTo>
                                    <a:pt x="0" y="0"/>
                                  </a:moveTo>
                                  <a:lnTo>
                                    <a:pt x="2852220" y="0"/>
                                  </a:lnTo>
                                  <a:lnTo>
                                    <a:pt x="2852220" y="3215838"/>
                                  </a:lnTo>
                                  <a:lnTo>
                                    <a:pt x="0" y="321583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2852220" h="3215838" fill="none">
                                  <a:moveTo>
                                    <a:pt x="0" y="482918"/>
                                  </a:moveTo>
                                  <a:lnTo>
                                    <a:pt x="2852220" y="482918"/>
                                  </a:lnTo>
                                  <a:lnTo>
                                    <a:pt x="0" y="482918"/>
                                  </a:lnTo>
                                  <a:close/>
                                </a:path>
                                <a:path w="2852220" h="3215838" fill="none">
                                  <a:moveTo>
                                    <a:pt x="0" y="2065838"/>
                                  </a:moveTo>
                                  <a:lnTo>
                                    <a:pt x="2852220" y="2065838"/>
                                  </a:lnTo>
                                  <a:lnTo>
                                    <a:pt x="0" y="20658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3333" cap="flat">
                              <a:solidFill>
                                <a:srgbClr val="662C99"/>
                              </a:solidFill>
                            </a:ln>
                          </wps:spPr>
                          <wps:bodyPr/>
                        </wps:wsp>
                        <wps:wsp>
                          <wps:cNvPr id="3" name="Text 3"/>
                          <wps:cNvSpPr txBox="1"/>
                          <wps:spPr>
                            <a:xfrm>
                              <a:off x="8641690" y="3974928"/>
                              <a:ext cx="2852220" cy="115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  <w:t>+signalerProblème()</w:t>
                                </w:r>
                              </w:p>
                            </w:txbxContent>
                          </wps:txbx>
                          <wps:bodyPr wrap="square" lIns="38100" tIns="38100" rIns="38100" bIns="38100" rtlCol="0" anchor="ctr"/>
                        </wps:wsp>
                      </wpg:grpSp>
                      <wpg:grpSp>
                        <wpg:cNvPr id="4" name="Group 4"/>
                        <wpg:cNvGrpSpPr/>
                        <wpg:grpSpPr>
                          <a:xfrm>
                            <a:off x="8641690" y="1909088"/>
                            <a:ext cx="2852220" cy="463743"/>
                            <a:chOff x="8641690" y="1909088"/>
                            <a:chExt cx="2852220" cy="463743"/>
                          </a:xfrm>
                        </wpg:grpSpPr>
                        <wps:wsp>
                          <wps:cNvPr id="102" name="Text Block"/>
                          <wps:cNvSpPr/>
                          <wps:spPr>
                            <a:xfrm>
                              <a:off x="8641690" y="1909088"/>
                              <a:ext cx="2852220" cy="463743"/>
                            </a:xfrm>
                            <a:custGeom>
                              <a:avLst/>
                              <a:gdLst>
                                <a:gd name="connsiteX0" fmla="*/ 1426110 w 2852220"/>
                                <a:gd name="connsiteY0" fmla="*/ 463743 h 463743"/>
                                <a:gd name="connsiteX1" fmla="*/ 1426110 w 2852220"/>
                                <a:gd name="connsiteY1" fmla="*/ 0 h 463743"/>
                                <a:gd name="connsiteX2" fmla="*/ 2852220 w 2852220"/>
                                <a:gd name="connsiteY2" fmla="*/ 231872 h 463743"/>
                                <a:gd name="connsiteX3" fmla="*/ 0 w 2852220"/>
                                <a:gd name="connsiteY3" fmla="*/ 231872 h 463743"/>
                                <a:gd name="connsiteX4" fmla="*/ 1426110 w 2852220"/>
                                <a:gd name="connsiteY4" fmla="*/ 231872 h 463743"/>
                              </a:gdLst>
                              <a:ahLst/>
                              <a:cxnLst>
                                <a:cxn ang="54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1080000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52220" h="463743" stroke="false">
                                  <a:moveTo>
                                    <a:pt x="2852220" y="463743"/>
                                  </a:moveTo>
                                  <a:lnTo>
                                    <a:pt x="28522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3743"/>
                                  </a:lnTo>
                                  <a:lnTo>
                                    <a:pt x="2852220" y="463743"/>
                                  </a:lnTo>
                                  <a:close/>
                                </a:path>
                                <a:path w="2852220" h="463743" fill="none">
                                  <a:moveTo>
                                    <a:pt x="2852220" y="463743"/>
                                  </a:moveTo>
                                  <a:lnTo>
                                    <a:pt x="28522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3743"/>
                                  </a:lnTo>
                                  <a:lnTo>
                                    <a:pt x="2852220" y="4637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2C99"/>
                            </a:solidFill>
                            <a:ln w="20000" cap="flat">
                              <a:solidFill>
                                <a:srgbClr val="662C99"/>
                              </a:solidFill>
                            </a:ln>
                          </wps:spPr>
                          <wps:bodyPr/>
                        </wps:wsp>
                        <wps:wsp>
                          <wps:cNvPr id="5" name="Text 5"/>
                          <wps:cNvSpPr txBox="1"/>
                          <wps:spPr>
                            <a:xfrm>
                              <a:off x="8641690" y="1909088"/>
                              <a:ext cx="2852220" cy="46374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Roboto Black" w:hAnsi="Roboto Black" w:eastAsia="Roboto Black"/>
                                    <w:color w:val="000000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Roboto Black" w:hAnsi="Roboto Black" w:eastAsia="Roboto Black"/>
                                    <w:color w:val="FFFFFF"/>
                                    <w:sz w:val="30"/>
                                    <w:szCs w:val="30"/>
                                  </w:rPr>
                                  <w:t>Ménage</w:t>
                                </w:r>
                              </w:p>
                            </w:txbxContent>
                          </wps:txbx>
                          <wps:bodyPr wrap="square" lIns="76200" tIns="38100" rIns="76200" bIns="38100" rtlCol="0" anchor="ctr"/>
                        </wps:wsp>
                      </wpg:grpSp>
                      <wpg:grpSp>
                        <wpg:cNvPr id="6" name="Group 6"/>
                        <wpg:cNvGrpSpPr/>
                        <wpg:grpSpPr>
                          <a:xfrm>
                            <a:off x="4062980" y="401170"/>
                            <a:ext cx="2852220" cy="3352918"/>
                            <a:chOff x="4062980" y="401170"/>
                            <a:chExt cx="2852220" cy="3352918"/>
                          </a:xfrm>
                        </wpg:grpSpPr>
                        <wps:wsp>
                          <wps:cNvPr id="103" name="Class"/>
                          <wps:cNvSpPr/>
                          <wps:spPr>
                            <a:xfrm>
                              <a:off x="4062980" y="401170"/>
                              <a:ext cx="2852220" cy="3352918"/>
                            </a:xfrm>
                            <a:custGeom>
                              <a:avLst/>
                              <a:gdLst>
                                <a:gd name="connsiteX0" fmla="*/ 1434259 w 2852220"/>
                                <a:gd name="connsiteY0" fmla="*/ 0 h 3352918"/>
                                <a:gd name="connsiteX1" fmla="*/ 1434259 w 2852220"/>
                                <a:gd name="connsiteY1" fmla="*/ 3352918 h 3352918"/>
                                <a:gd name="connsiteX2" fmla="*/ 0 w 2852220"/>
                                <a:gd name="connsiteY2" fmla="*/ 241459 h 3352918"/>
                                <a:gd name="connsiteX3" fmla="*/ 2852220 w 2852220"/>
                                <a:gd name="connsiteY3" fmla="*/ 241459 h 3352918"/>
                                <a:gd name="connsiteX4" fmla="*/ 0 w 2852220"/>
                                <a:gd name="connsiteY4" fmla="*/ 1342918 h 3352918"/>
                                <a:gd name="connsiteX5" fmla="*/ 2852220 w 2852220"/>
                                <a:gd name="connsiteY5" fmla="*/ 1342918 h 3352918"/>
                                <a:gd name="connsiteX6" fmla="*/ 0 w 2852220"/>
                                <a:gd name="connsiteY6" fmla="*/ 2777918 h 3352918"/>
                                <a:gd name="connsiteX7" fmla="*/ 2852220 w 2852220"/>
                                <a:gd name="connsiteY7" fmla="*/ 2777918 h 3352918"/>
                              </a:gdLst>
                              <a:ahLst/>
                              <a:cxnLst>
                                <a:cxn ang="16200000">
                                  <a:pos x="connsiteX0" y="connsiteY0"/>
                                </a:cxn>
                                <a:cxn ang="5400000">
                                  <a:pos x="connsiteX1" y="connsiteY1"/>
                                </a:cxn>
                                <a:cxn ang="1080000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1080000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1080000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852220" h="3352918" stroke="false">
                                  <a:moveTo>
                                    <a:pt x="0" y="0"/>
                                  </a:moveTo>
                                  <a:lnTo>
                                    <a:pt x="2852220" y="0"/>
                                  </a:lnTo>
                                  <a:lnTo>
                                    <a:pt x="2852220" y="3352918"/>
                                  </a:lnTo>
                                  <a:lnTo>
                                    <a:pt x="0" y="33529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2852220" h="3352918" stroke="false">
                                  <a:moveTo>
                                    <a:pt x="0" y="482918"/>
                                  </a:moveTo>
                                  <a:lnTo>
                                    <a:pt x="2852220" y="482918"/>
                                  </a:lnTo>
                                  <a:lnTo>
                                    <a:pt x="0" y="482918"/>
                                  </a:lnTo>
                                  <a:close/>
                                </a:path>
                                <a:path w="2852220" h="3352918" stroke="false">
                                  <a:moveTo>
                                    <a:pt x="0" y="2202918"/>
                                  </a:moveTo>
                                  <a:lnTo>
                                    <a:pt x="2852220" y="2202918"/>
                                  </a:lnTo>
                                  <a:lnTo>
                                    <a:pt x="0" y="2202918"/>
                                  </a:lnTo>
                                  <a:close/>
                                </a:path>
                                <a:path w="2852220" h="3352918" fill="none">
                                  <a:moveTo>
                                    <a:pt x="0" y="0"/>
                                  </a:moveTo>
                                  <a:lnTo>
                                    <a:pt x="2852220" y="0"/>
                                  </a:lnTo>
                                  <a:lnTo>
                                    <a:pt x="2852220" y="3352918"/>
                                  </a:lnTo>
                                  <a:lnTo>
                                    <a:pt x="0" y="33529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2852220" h="3352918" fill="none">
                                  <a:moveTo>
                                    <a:pt x="0" y="482918"/>
                                  </a:moveTo>
                                  <a:lnTo>
                                    <a:pt x="2852220" y="482918"/>
                                  </a:lnTo>
                                  <a:lnTo>
                                    <a:pt x="0" y="482918"/>
                                  </a:lnTo>
                                  <a:close/>
                                </a:path>
                                <a:path w="2852220" h="3352918" fill="none">
                                  <a:moveTo>
                                    <a:pt x="0" y="2202918"/>
                                  </a:moveTo>
                                  <a:lnTo>
                                    <a:pt x="2852220" y="2202918"/>
                                  </a:lnTo>
                                  <a:lnTo>
                                    <a:pt x="0" y="22029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3333" cap="flat">
                              <a:solidFill>
                                <a:srgbClr val="662C99"/>
                              </a:solidFill>
                            </a:ln>
                          </wps:spPr>
                          <wps:bodyPr/>
                        </wps:wsp>
                        <wps:wsp>
                          <wps:cNvPr id="7" name="Text 7"/>
                          <wps:cNvSpPr txBox="1"/>
                          <wps:spPr>
                            <a:xfrm>
                              <a:off x="4042980" y="884088"/>
                              <a:ext cx="2852220" cy="172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  <w:t>- id:int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  <w:t>- nom &amp; prenom: 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  <w:t>- telephone:String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  <w:t>-email:String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  <w:t>-username:String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  <w:t>-password:String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  <w:t>-statut:String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  <w:t>-role:String</w:t>
                                </w:r>
                              </w:p>
                            </w:txbxContent>
                          </wps:txbx>
                          <wps:bodyPr wrap="square" lIns="38100" tIns="38100" rIns="38100" bIns="38100" rtlCol="0" anchor="ctr"/>
                        </wps:wsp>
                        <wps:wsp>
                          <wps:cNvPr id="8" name="Text 8"/>
                          <wps:cNvSpPr txBox="1"/>
                          <wps:spPr>
                            <a:xfrm>
                              <a:off x="4062980" y="2604088"/>
                              <a:ext cx="2852220" cy="115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  <w:t>+seConnecter()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  <w:t>+seDeconnecter()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18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wrap="square" lIns="38100" tIns="38100" rIns="38100" bIns="38100" rtlCol="0" anchor="ctr"/>
                        </wps:wsp>
                      </wpg:grpSp>
                      <wpg:grpSp>
                        <wpg:cNvPr id="9" name="Group 9"/>
                        <wpg:cNvGrpSpPr/>
                        <wpg:grpSpPr>
                          <a:xfrm>
                            <a:off x="4062980" y="401168"/>
                            <a:ext cx="2852220" cy="463743"/>
                            <a:chOff x="4062980" y="401168"/>
                            <a:chExt cx="2852220" cy="463743"/>
                          </a:xfrm>
                        </wpg:grpSpPr>
                        <wps:wsp>
                          <wps:cNvPr id="104" name="Text Block"/>
                          <wps:cNvSpPr/>
                          <wps:spPr>
                            <a:xfrm>
                              <a:off x="4062980" y="401168"/>
                              <a:ext cx="2852220" cy="463743"/>
                            </a:xfrm>
                            <a:custGeom>
                              <a:avLst/>
                              <a:gdLst>
                                <a:gd name="connsiteX0" fmla="*/ 1426110 w 2852220"/>
                                <a:gd name="connsiteY0" fmla="*/ 463743 h 463743"/>
                                <a:gd name="connsiteX1" fmla="*/ 1426110 w 2852220"/>
                                <a:gd name="connsiteY1" fmla="*/ 0 h 463743"/>
                                <a:gd name="connsiteX2" fmla="*/ 2852220 w 2852220"/>
                                <a:gd name="connsiteY2" fmla="*/ 231871 h 463743"/>
                                <a:gd name="connsiteX3" fmla="*/ 0 w 2852220"/>
                                <a:gd name="connsiteY3" fmla="*/ 231871 h 463743"/>
                                <a:gd name="connsiteX4" fmla="*/ 1426110 w 2852220"/>
                                <a:gd name="connsiteY4" fmla="*/ 231871 h 463743"/>
                              </a:gdLst>
                              <a:ahLst/>
                              <a:cxnLst>
                                <a:cxn ang="54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1080000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52220" h="463743" stroke="false">
                                  <a:moveTo>
                                    <a:pt x="2852220" y="463743"/>
                                  </a:moveTo>
                                  <a:lnTo>
                                    <a:pt x="28522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3743"/>
                                  </a:lnTo>
                                  <a:lnTo>
                                    <a:pt x="2852220" y="463743"/>
                                  </a:lnTo>
                                  <a:close/>
                                </a:path>
                                <a:path w="2852220" h="463743" fill="none">
                                  <a:moveTo>
                                    <a:pt x="2852220" y="463743"/>
                                  </a:moveTo>
                                  <a:lnTo>
                                    <a:pt x="28522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3743"/>
                                  </a:lnTo>
                                  <a:lnTo>
                                    <a:pt x="2852220" y="4637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2C99"/>
                            </a:solidFill>
                            <a:ln w="20000" cap="flat">
                              <a:solidFill>
                                <a:srgbClr val="662C99"/>
                              </a:solidFill>
                            </a:ln>
                          </wps:spPr>
                          <wps:bodyPr/>
                        </wps:wsp>
                        <wps:wsp>
                          <wps:cNvPr id="10" name="Text 10"/>
                          <wps:cNvSpPr txBox="1"/>
                          <wps:spPr>
                            <a:xfrm>
                              <a:off x="4062980" y="401168"/>
                              <a:ext cx="2852220" cy="46374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Roboto Black" w:hAnsi="Roboto Black" w:eastAsia="Roboto Black"/>
                                    <w:color w:val="000000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Roboto Black" w:hAnsi="Roboto Black" w:eastAsia="Roboto Black"/>
                                    <w:color w:val="FFFFFF"/>
                                    <w:sz w:val="30"/>
                                    <w:szCs w:val="30"/>
                                  </w:rPr>
                                  <w:t>Utilisateur</w:t>
                                </w:r>
                              </w:p>
                            </w:txbxContent>
                          </wps:txbx>
                          <wps:bodyPr wrap="square" lIns="76200" tIns="38100" rIns="76200" bIns="38100" rtlCol="0" anchor="ctr"/>
                        </wps:wsp>
                      </wpg:grpSp>
                      <wpg:grpSp>
                        <wpg:cNvPr id="11" name="Group 11"/>
                        <wpg:cNvGrpSpPr/>
                        <wpg:grpSpPr>
                          <a:xfrm>
                            <a:off x="5025200" y="6325770"/>
                            <a:ext cx="2852220" cy="2391230"/>
                            <a:chOff x="5025200" y="6325770"/>
                            <a:chExt cx="2852220" cy="2391230"/>
                          </a:xfrm>
                        </wpg:grpSpPr>
                        <wps:wsp>
                          <wps:cNvPr id="105" name="Class"/>
                          <wps:cNvSpPr/>
                          <wps:spPr>
                            <a:xfrm>
                              <a:off x="5025200" y="6325770"/>
                              <a:ext cx="2852220" cy="2391230"/>
                            </a:xfrm>
                            <a:custGeom>
                              <a:avLst/>
                              <a:gdLst>
                                <a:gd name="connsiteX0" fmla="*/ 1434259 w 2852220"/>
                                <a:gd name="connsiteY0" fmla="*/ 0 h 2391230"/>
                                <a:gd name="connsiteX1" fmla="*/ 1434259 w 2852220"/>
                                <a:gd name="connsiteY1" fmla="*/ 2391230 h 2391230"/>
                                <a:gd name="connsiteX2" fmla="*/ 0 w 2852220"/>
                                <a:gd name="connsiteY2" fmla="*/ 215000 h 2391230"/>
                                <a:gd name="connsiteX3" fmla="*/ 2852220 w 2852220"/>
                                <a:gd name="connsiteY3" fmla="*/ 215000 h 2391230"/>
                                <a:gd name="connsiteX4" fmla="*/ 0 w 2852220"/>
                                <a:gd name="connsiteY4" fmla="*/ 910000 h 2391230"/>
                                <a:gd name="connsiteX5" fmla="*/ 2852220 w 2852220"/>
                                <a:gd name="connsiteY5" fmla="*/ 910000 h 2391230"/>
                                <a:gd name="connsiteX6" fmla="*/ 0 w 2852220"/>
                                <a:gd name="connsiteY6" fmla="*/ 1890615 h 2391230"/>
                                <a:gd name="connsiteX7" fmla="*/ 2852220 w 2852220"/>
                                <a:gd name="connsiteY7" fmla="*/ 1890615 h 2391230"/>
                              </a:gdLst>
                              <a:ahLst/>
                              <a:cxnLst>
                                <a:cxn ang="16200000">
                                  <a:pos x="connsiteX0" y="connsiteY0"/>
                                </a:cxn>
                                <a:cxn ang="5400000">
                                  <a:pos x="connsiteX1" y="connsiteY1"/>
                                </a:cxn>
                                <a:cxn ang="1080000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1080000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1080000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852220" h="2391230" stroke="false">
                                  <a:moveTo>
                                    <a:pt x="0" y="0"/>
                                  </a:moveTo>
                                  <a:lnTo>
                                    <a:pt x="2852220" y="0"/>
                                  </a:lnTo>
                                  <a:lnTo>
                                    <a:pt x="2852220" y="2391230"/>
                                  </a:lnTo>
                                  <a:lnTo>
                                    <a:pt x="0" y="239123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2852220" h="2391230" stroke="false">
                                  <a:moveTo>
                                    <a:pt x="0" y="430000"/>
                                  </a:moveTo>
                                  <a:lnTo>
                                    <a:pt x="2852220" y="430000"/>
                                  </a:lnTo>
                                  <a:lnTo>
                                    <a:pt x="0" y="430000"/>
                                  </a:lnTo>
                                  <a:close/>
                                </a:path>
                                <a:path w="2852220" h="2391230" stroke="false">
                                  <a:moveTo>
                                    <a:pt x="0" y="1390000"/>
                                  </a:moveTo>
                                  <a:lnTo>
                                    <a:pt x="2852220" y="1390000"/>
                                  </a:lnTo>
                                  <a:lnTo>
                                    <a:pt x="0" y="1390000"/>
                                  </a:lnTo>
                                  <a:close/>
                                </a:path>
                                <a:path w="2852220" h="2391230" fill="none">
                                  <a:moveTo>
                                    <a:pt x="0" y="0"/>
                                  </a:moveTo>
                                  <a:lnTo>
                                    <a:pt x="2852220" y="0"/>
                                  </a:lnTo>
                                  <a:lnTo>
                                    <a:pt x="2852220" y="2391230"/>
                                  </a:lnTo>
                                  <a:lnTo>
                                    <a:pt x="0" y="239123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2852220" h="2391230" fill="none">
                                  <a:moveTo>
                                    <a:pt x="0" y="430000"/>
                                  </a:moveTo>
                                  <a:lnTo>
                                    <a:pt x="2852220" y="430000"/>
                                  </a:lnTo>
                                  <a:lnTo>
                                    <a:pt x="0" y="430000"/>
                                  </a:lnTo>
                                  <a:close/>
                                </a:path>
                                <a:path w="2852220" h="2391230" fill="none">
                                  <a:moveTo>
                                    <a:pt x="0" y="1390000"/>
                                  </a:moveTo>
                                  <a:lnTo>
                                    <a:pt x="2852220" y="1390000"/>
                                  </a:lnTo>
                                  <a:lnTo>
                                    <a:pt x="0" y="139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3333" cap="flat">
                              <a:solidFill>
                                <a:srgbClr val="662C99"/>
                              </a:solidFill>
                            </a:ln>
                          </wps:spPr>
                          <wps:bodyPr/>
                        </wps:wsp>
                        <wps:wsp>
                          <wps:cNvPr id="12" name="Text 12"/>
                          <wps:cNvSpPr txBox="1"/>
                          <wps:spPr>
                            <a:xfrm>
                              <a:off x="5025200" y="7715770"/>
                              <a:ext cx="2852220" cy="10012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  <w:t>+ collecterDéchets()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  <w:t>+générerRapport()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18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wrap="square" lIns="38100" tIns="38100" rIns="38100" bIns="38100" rtlCol="0" anchor="ctr"/>
                        </wps:wsp>
                      </wpg:grpSp>
                      <wpg:grpSp>
                        <wpg:cNvPr id="13" name="Group 13"/>
                        <wpg:cNvGrpSpPr/>
                        <wpg:grpSpPr>
                          <a:xfrm>
                            <a:off x="5025200" y="6325768"/>
                            <a:ext cx="2852220" cy="463743"/>
                            <a:chOff x="5025200" y="6325768"/>
                            <a:chExt cx="2852220" cy="463743"/>
                          </a:xfrm>
                        </wpg:grpSpPr>
                        <wps:wsp>
                          <wps:cNvPr id="106" name="Text Block"/>
                          <wps:cNvSpPr/>
                          <wps:spPr>
                            <a:xfrm>
                              <a:off x="5025200" y="6325768"/>
                              <a:ext cx="2852220" cy="463743"/>
                            </a:xfrm>
                            <a:custGeom>
                              <a:avLst/>
                              <a:gdLst>
                                <a:gd name="connsiteX0" fmla="*/ 1426110 w 2852220"/>
                                <a:gd name="connsiteY0" fmla="*/ 463743 h 463743"/>
                                <a:gd name="connsiteX1" fmla="*/ 1426110 w 2852220"/>
                                <a:gd name="connsiteY1" fmla="*/ 0 h 463743"/>
                                <a:gd name="connsiteX2" fmla="*/ 2852220 w 2852220"/>
                                <a:gd name="connsiteY2" fmla="*/ 231871 h 463743"/>
                                <a:gd name="connsiteX3" fmla="*/ 0 w 2852220"/>
                                <a:gd name="connsiteY3" fmla="*/ 231871 h 463743"/>
                                <a:gd name="connsiteX4" fmla="*/ 1426110 w 2852220"/>
                                <a:gd name="connsiteY4" fmla="*/ 231871 h 463743"/>
                              </a:gdLst>
                              <a:ahLst/>
                              <a:cxnLst>
                                <a:cxn ang="54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1080000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52220" h="463743" stroke="false">
                                  <a:moveTo>
                                    <a:pt x="2852220" y="463743"/>
                                  </a:moveTo>
                                  <a:lnTo>
                                    <a:pt x="28522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3743"/>
                                  </a:lnTo>
                                  <a:lnTo>
                                    <a:pt x="2852220" y="463743"/>
                                  </a:lnTo>
                                  <a:close/>
                                </a:path>
                                <a:path w="2852220" h="463743" fill="none">
                                  <a:moveTo>
                                    <a:pt x="2852220" y="463743"/>
                                  </a:moveTo>
                                  <a:lnTo>
                                    <a:pt x="28522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3743"/>
                                  </a:lnTo>
                                  <a:lnTo>
                                    <a:pt x="2852220" y="4637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2C99"/>
                            </a:solidFill>
                            <a:ln w="20000" cap="flat">
                              <a:solidFill>
                                <a:srgbClr val="662C99"/>
                              </a:solidFill>
                            </a:ln>
                          </wps:spPr>
                          <wps:bodyPr/>
                        </wps:wsp>
                        <wps:wsp>
                          <wps:cNvPr id="14" name="Text 14"/>
                          <wps:cNvSpPr txBox="1"/>
                          <wps:spPr>
                            <a:xfrm>
                              <a:off x="5025200" y="6325768"/>
                              <a:ext cx="2852220" cy="46374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Roboto Black" w:hAnsi="Roboto Black" w:eastAsia="Roboto Black"/>
                                    <w:color w:val="000000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Roboto Black" w:hAnsi="Roboto Black" w:eastAsia="Roboto Black"/>
                                    <w:color w:val="FFFFFF"/>
                                    <w:sz w:val="30"/>
                                    <w:szCs w:val="30"/>
                                  </w:rPr>
                                  <w:t>GIE ou Entreprise privée</w:t>
                                </w:r>
                              </w:p>
                            </w:txbxContent>
                          </wps:txbx>
                          <wps:bodyPr wrap="square" lIns="76200" tIns="38100" rIns="76200" bIns="38100" rtlCol="0" anchor="ctr"/>
                        </wps:wsp>
                      </wpg:grpSp>
                      <wpg:grpSp>
                        <wpg:cNvPr id="15" name="Group 15"/>
                        <wpg:cNvGrpSpPr/>
                        <wpg:grpSpPr>
                          <a:xfrm>
                            <a:off x="395200" y="5027010"/>
                            <a:ext cx="2852220" cy="2540000"/>
                            <a:chOff x="395200" y="5027010"/>
                            <a:chExt cx="2852220" cy="2540000"/>
                          </a:xfrm>
                        </wpg:grpSpPr>
                        <wps:wsp>
                          <wps:cNvPr id="107" name="Class"/>
                          <wps:cNvSpPr/>
                          <wps:spPr>
                            <a:xfrm>
                              <a:off x="395200" y="5027010"/>
                              <a:ext cx="2852220" cy="2540000"/>
                            </a:xfrm>
                            <a:custGeom>
                              <a:avLst/>
                              <a:gdLst>
                                <a:gd name="connsiteX0" fmla="*/ 1434259 w 2852220"/>
                                <a:gd name="connsiteY0" fmla="*/ 0 h 2540000"/>
                                <a:gd name="connsiteX1" fmla="*/ 1434259 w 2852220"/>
                                <a:gd name="connsiteY1" fmla="*/ 2540000 h 2540000"/>
                                <a:gd name="connsiteX2" fmla="*/ 0 w 2852220"/>
                                <a:gd name="connsiteY2" fmla="*/ 215000 h 2540000"/>
                                <a:gd name="connsiteX3" fmla="*/ 2852220 w 2852220"/>
                                <a:gd name="connsiteY3" fmla="*/ 215000 h 2540000"/>
                                <a:gd name="connsiteX4" fmla="*/ 0 w 2852220"/>
                                <a:gd name="connsiteY4" fmla="*/ 910000 h 2540000"/>
                                <a:gd name="connsiteX5" fmla="*/ 2852220 w 2852220"/>
                                <a:gd name="connsiteY5" fmla="*/ 910000 h 2540000"/>
                                <a:gd name="connsiteX6" fmla="*/ 0 w 2852220"/>
                                <a:gd name="connsiteY6" fmla="*/ 1965000 h 2540000"/>
                                <a:gd name="connsiteX7" fmla="*/ 2852220 w 2852220"/>
                                <a:gd name="connsiteY7" fmla="*/ 1965000 h 2540000"/>
                              </a:gdLst>
                              <a:ahLst/>
                              <a:cxnLst>
                                <a:cxn ang="16200000">
                                  <a:pos x="connsiteX0" y="connsiteY0"/>
                                </a:cxn>
                                <a:cxn ang="5400000">
                                  <a:pos x="connsiteX1" y="connsiteY1"/>
                                </a:cxn>
                                <a:cxn ang="1080000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1080000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1080000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852220" h="2540000" stroke="false">
                                  <a:moveTo>
                                    <a:pt x="0" y="0"/>
                                  </a:moveTo>
                                  <a:lnTo>
                                    <a:pt x="2852220" y="0"/>
                                  </a:lnTo>
                                  <a:lnTo>
                                    <a:pt x="2852220" y="2540000"/>
                                  </a:lnTo>
                                  <a:lnTo>
                                    <a:pt x="0" y="254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2852220" h="2540000" stroke="false">
                                  <a:moveTo>
                                    <a:pt x="0" y="430000"/>
                                  </a:moveTo>
                                  <a:lnTo>
                                    <a:pt x="2852220" y="430000"/>
                                  </a:lnTo>
                                  <a:lnTo>
                                    <a:pt x="0" y="430000"/>
                                  </a:lnTo>
                                  <a:close/>
                                </a:path>
                                <a:path w="2852220" h="2540000" stroke="false">
                                  <a:moveTo>
                                    <a:pt x="0" y="1390000"/>
                                  </a:moveTo>
                                  <a:lnTo>
                                    <a:pt x="2852220" y="1390000"/>
                                  </a:lnTo>
                                  <a:lnTo>
                                    <a:pt x="0" y="1390000"/>
                                  </a:lnTo>
                                  <a:close/>
                                </a:path>
                                <a:path w="2852220" h="2540000" fill="none">
                                  <a:moveTo>
                                    <a:pt x="0" y="0"/>
                                  </a:moveTo>
                                  <a:lnTo>
                                    <a:pt x="2852220" y="0"/>
                                  </a:lnTo>
                                  <a:lnTo>
                                    <a:pt x="2852220" y="2540000"/>
                                  </a:lnTo>
                                  <a:lnTo>
                                    <a:pt x="0" y="254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2852220" h="2540000" fill="none">
                                  <a:moveTo>
                                    <a:pt x="0" y="430000"/>
                                  </a:moveTo>
                                  <a:lnTo>
                                    <a:pt x="2852220" y="430000"/>
                                  </a:lnTo>
                                  <a:lnTo>
                                    <a:pt x="0" y="430000"/>
                                  </a:lnTo>
                                  <a:close/>
                                </a:path>
                                <a:path w="2852220" h="2540000" fill="none">
                                  <a:moveTo>
                                    <a:pt x="0" y="1390000"/>
                                  </a:moveTo>
                                  <a:lnTo>
                                    <a:pt x="2852220" y="1390000"/>
                                  </a:lnTo>
                                  <a:lnTo>
                                    <a:pt x="0" y="139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3333" cap="flat">
                              <a:solidFill>
                                <a:srgbClr val="662C99"/>
                              </a:solidFill>
                            </a:ln>
                          </wps:spPr>
                          <wps:bodyPr/>
                        </wps:wsp>
                        <wps:wsp>
                          <wps:cNvPr id="16" name="Text 16"/>
                          <wps:cNvSpPr txBox="1"/>
                          <wps:spPr>
                            <a:xfrm>
                              <a:off x="395200" y="6417010"/>
                              <a:ext cx="2852220" cy="115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  <w:t>+ recevoirNotification()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  <w:t>+ coordonnerParties()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  <w:t>+ centraliserDonnées()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18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wrap="square" lIns="38100" tIns="38100" rIns="38100" bIns="38100" rtlCol="0" anchor="ctr"/>
                        </wps:wsp>
                      </wpg:grpSp>
                      <wpg:grpSp>
                        <wpg:cNvPr id="17" name="Group 17"/>
                        <wpg:cNvGrpSpPr/>
                        <wpg:grpSpPr>
                          <a:xfrm>
                            <a:off x="395200" y="5027018"/>
                            <a:ext cx="2852220" cy="463743"/>
                            <a:chOff x="395200" y="5027018"/>
                            <a:chExt cx="2852220" cy="463743"/>
                          </a:xfrm>
                        </wpg:grpSpPr>
                        <wps:wsp>
                          <wps:cNvPr id="108" name="Text Block"/>
                          <wps:cNvSpPr/>
                          <wps:spPr>
                            <a:xfrm>
                              <a:off x="395200" y="5027018"/>
                              <a:ext cx="2852220" cy="463743"/>
                            </a:xfrm>
                            <a:custGeom>
                              <a:avLst/>
                              <a:gdLst>
                                <a:gd name="connsiteX0" fmla="*/ 1426110 w 2852220"/>
                                <a:gd name="connsiteY0" fmla="*/ 463743 h 463743"/>
                                <a:gd name="connsiteX1" fmla="*/ 1426110 w 2852220"/>
                                <a:gd name="connsiteY1" fmla="*/ 0 h 463743"/>
                                <a:gd name="connsiteX2" fmla="*/ 2852220 w 2852220"/>
                                <a:gd name="connsiteY2" fmla="*/ 231872 h 463743"/>
                                <a:gd name="connsiteX3" fmla="*/ 0 w 2852220"/>
                                <a:gd name="connsiteY3" fmla="*/ 231872 h 463743"/>
                                <a:gd name="connsiteX4" fmla="*/ 1426110 w 2852220"/>
                                <a:gd name="connsiteY4" fmla="*/ 231872 h 463743"/>
                              </a:gdLst>
                              <a:ahLst/>
                              <a:cxnLst>
                                <a:cxn ang="54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1080000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52220" h="463743" stroke="false">
                                  <a:moveTo>
                                    <a:pt x="2852220" y="463743"/>
                                  </a:moveTo>
                                  <a:lnTo>
                                    <a:pt x="28522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3743"/>
                                  </a:lnTo>
                                  <a:lnTo>
                                    <a:pt x="2852220" y="463743"/>
                                  </a:lnTo>
                                  <a:close/>
                                </a:path>
                                <a:path w="2852220" h="463743" fill="none">
                                  <a:moveTo>
                                    <a:pt x="2852220" y="463743"/>
                                  </a:moveTo>
                                  <a:lnTo>
                                    <a:pt x="28522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3743"/>
                                  </a:lnTo>
                                  <a:lnTo>
                                    <a:pt x="2852220" y="4637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2C99"/>
                            </a:solidFill>
                            <a:ln w="20000" cap="flat">
                              <a:solidFill>
                                <a:srgbClr val="662C99"/>
                              </a:solidFill>
                            </a:ln>
                          </wps:spPr>
                          <wps:bodyPr/>
                        </wps:wsp>
                        <wps:wsp>
                          <wps:cNvPr id="18" name="Text 18"/>
                          <wps:cNvSpPr txBox="1"/>
                          <wps:spPr>
                            <a:xfrm>
                              <a:off x="395200" y="5027018"/>
                              <a:ext cx="2852220" cy="46374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Roboto Black" w:hAnsi="Roboto Black" w:eastAsia="Roboto Black"/>
                                    <w:color w:val="000000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Roboto Black" w:hAnsi="Roboto Black" w:eastAsia="Roboto Black"/>
                                    <w:color w:val="FFFFFF"/>
                                    <w:sz w:val="30"/>
                                    <w:szCs w:val="30"/>
                                  </w:rPr>
                                  <w:t>Municipalite</w:t>
                                </w:r>
                              </w:p>
                            </w:txbxContent>
                          </wps:txbx>
                          <wps:bodyPr wrap="square" lIns="76200" tIns="38100" rIns="76200" bIns="38100" rtlCol="0" anchor="ctr"/>
                        </wps:wsp>
                      </wpg:grpSp>
                      <wps:wsp>
                        <wps:cNvPr id="122" name="ConnectLine"/>
                        <wps:cNvSpPr/>
                        <wps:spPr>
                          <a:xfrm>
                            <a:off x="7870000" y="5124928"/>
                            <a:ext cx="1748689" cy="174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8689" h="1741260" fill="none">
                                <a:moveTo>
                                  <a:pt x="1748689" y="0"/>
                                </a:moveTo>
                                <a:lnTo>
                                  <a:pt x="1748689" y="1741260"/>
                                </a:lnTo>
                                <a:lnTo>
                                  <a:pt x="0" y="1741260"/>
                                </a:lnTo>
                              </a:path>
                            </a:pathLst>
                          </a:custGeom>
                          <a:noFill/>
                          <a:ln w="26667" cap="flat">
                            <a:solidFill>
                              <a:srgbClr val="191919"/>
                            </a:solidFill>
                          </a:ln>
                        </wps:spPr>
                        <wps:bodyPr/>
                      </wps:wsp>
                      <wpg:grpSp>
                        <wpg:cNvPr id="19" name="Group 19"/>
                        <wpg:cNvGrpSpPr/>
                        <wpg:grpSpPr>
                          <a:xfrm>
                            <a:off x="7493240" y="6599710"/>
                            <a:ext cx="1200000" cy="280000"/>
                            <a:chOff x="7493240" y="6599710"/>
                            <a:chExt cx="1200000" cy="280000"/>
                          </a:xfrm>
                        </wpg:grpSpPr>
                        <wps:wsp>
                          <wps:cNvPr id="123" name="Rectangle"/>
                          <wps:cNvSpPr/>
                          <wps:spPr>
                            <a:xfrm>
                              <a:off x="7493240" y="6599710"/>
                              <a:ext cx="1200000" cy="28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0" h="280000" stroke="false">
                                  <a:moveTo>
                                    <a:pt x="0" y="0"/>
                                  </a:moveTo>
                                  <a:lnTo>
                                    <a:pt x="1200000" y="0"/>
                                  </a:lnTo>
                                  <a:lnTo>
                                    <a:pt x="1200000" y="280000"/>
                                  </a:lnTo>
                                  <a:lnTo>
                                    <a:pt x="0" y="28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1200000" h="280000" fill="none">
                                  <a:moveTo>
                                    <a:pt x="0" y="0"/>
                                  </a:moveTo>
                                  <a:lnTo>
                                    <a:pt x="1200000" y="0"/>
                                  </a:lnTo>
                                  <a:lnTo>
                                    <a:pt x="1200000" y="280000"/>
                                  </a:lnTo>
                                  <a:lnTo>
                                    <a:pt x="0" y="28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0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20" name="Text 20"/>
                          <wps:cNvSpPr txBox="1"/>
                          <wps:spPr>
                            <a:xfrm>
                              <a:off x="7493240" y="6554710"/>
                              <a:ext cx="1200000" cy="37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Segoe UI" w:hAnsi="Segoe UI" w:eastAsia="Segoe UI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Roboto Black" w:hAnsi="Roboto Black" w:eastAsia="Roboto Black"/>
                                    <w:color w:val="000000"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lIns="38100" tIns="38100" rIns="38100" bIns="38100" rtlCol="0" anchor="t"/>
                        </wps:wsp>
                      </wpg:grpSp>
                      <wpg:grpSp>
                        <wpg:cNvPr id="21" name="Group 21"/>
                        <wpg:cNvGrpSpPr/>
                        <wpg:grpSpPr>
                          <a:xfrm>
                            <a:off x="8269710" y="5152650"/>
                            <a:ext cx="1200000" cy="280000"/>
                            <a:chOff x="8269710" y="5152650"/>
                            <a:chExt cx="1200000" cy="280000"/>
                          </a:xfrm>
                        </wpg:grpSpPr>
                        <wps:wsp>
                          <wps:cNvPr id="124" name="Rectangle"/>
                          <wps:cNvSpPr/>
                          <wps:spPr>
                            <a:xfrm>
                              <a:off x="8269710" y="5152650"/>
                              <a:ext cx="1200000" cy="28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0" h="280000" stroke="false">
                                  <a:moveTo>
                                    <a:pt x="0" y="0"/>
                                  </a:moveTo>
                                  <a:lnTo>
                                    <a:pt x="1200000" y="0"/>
                                  </a:lnTo>
                                  <a:lnTo>
                                    <a:pt x="1200000" y="280000"/>
                                  </a:lnTo>
                                  <a:lnTo>
                                    <a:pt x="0" y="28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1200000" h="280000" fill="none">
                                  <a:moveTo>
                                    <a:pt x="0" y="0"/>
                                  </a:moveTo>
                                  <a:lnTo>
                                    <a:pt x="1200000" y="0"/>
                                  </a:lnTo>
                                  <a:lnTo>
                                    <a:pt x="1200000" y="280000"/>
                                  </a:lnTo>
                                  <a:lnTo>
                                    <a:pt x="0" y="28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0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22" name="Text 22"/>
                          <wps:cNvSpPr txBox="1"/>
                          <wps:spPr>
                            <a:xfrm>
                              <a:off x="8269710" y="5107650"/>
                              <a:ext cx="1200000" cy="37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Roboto Black" w:hAnsi="Roboto Black" w:eastAsia="Roboto Black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Roboto Black" w:hAnsi="Roboto Black" w:eastAsia="Roboto Black"/>
                                    <w:color w:val="000000"/>
                                    <w:sz w:val="26"/>
                                    <w:szCs w:val="26"/>
                                    <w:b/>
                                  </w:rPr>
                                  <w:t>1..*</w:t>
                                </w:r>
                              </w:p>
                            </w:txbxContent>
                          </wps:txbx>
                          <wps:bodyPr wrap="square" lIns="38100" tIns="38100" rIns="38100" bIns="38100" rtlCol="0" anchor="t"/>
                        </wps:wsp>
                      </wpg:grpSp>
                      <wps:wsp>
                        <wps:cNvPr id="139" name="ConnectLine"/>
                        <wps:cNvSpPr/>
                        <wps:spPr>
                          <a:xfrm>
                            <a:off x="3247420" y="6477350"/>
                            <a:ext cx="1777780" cy="75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7780" h="758420" fill="none">
                                <a:moveTo>
                                  <a:pt x="0" y="0"/>
                                </a:moveTo>
                                <a:lnTo>
                                  <a:pt x="1037780" y="0"/>
                                </a:lnTo>
                                <a:lnTo>
                                  <a:pt x="1037780" y="758420"/>
                                </a:lnTo>
                                <a:lnTo>
                                  <a:pt x="1777780" y="758420"/>
                                </a:lnTo>
                              </a:path>
                            </a:pathLst>
                          </a:custGeom>
                          <a:noFill/>
                          <a:ln w="26667" cap="flat">
                            <a:solidFill>
                              <a:srgbClr val="191919"/>
                            </a:solidFill>
                          </a:ln>
                        </wps:spPr>
                        <wps:bodyPr/>
                      </wps:wsp>
                      <wpg:grpSp>
                        <wpg:cNvPr id="23" name="Group 23"/>
                        <wpg:cNvGrpSpPr/>
                        <wpg:grpSpPr>
                          <a:xfrm>
                            <a:off x="3105200" y="6212780"/>
                            <a:ext cx="944800" cy="290000"/>
                            <a:chOff x="3105200" y="6212780"/>
                            <a:chExt cx="944800" cy="290000"/>
                          </a:xfrm>
                        </wpg:grpSpPr>
                        <wps:wsp>
                          <wps:cNvPr id="140" name="Rectangle"/>
                          <wps:cNvSpPr/>
                          <wps:spPr>
                            <a:xfrm>
                              <a:off x="3105200" y="6212780"/>
                              <a:ext cx="944800" cy="29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4800" h="290000" stroke="false">
                                  <a:moveTo>
                                    <a:pt x="0" y="0"/>
                                  </a:moveTo>
                                  <a:lnTo>
                                    <a:pt x="944800" y="0"/>
                                  </a:lnTo>
                                  <a:lnTo>
                                    <a:pt x="944800" y="290000"/>
                                  </a:lnTo>
                                  <a:lnTo>
                                    <a:pt x="0" y="29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944800" h="290000" fill="none">
                                  <a:moveTo>
                                    <a:pt x="0" y="0"/>
                                  </a:moveTo>
                                  <a:lnTo>
                                    <a:pt x="944800" y="0"/>
                                  </a:lnTo>
                                  <a:lnTo>
                                    <a:pt x="944800" y="290000"/>
                                  </a:lnTo>
                                  <a:lnTo>
                                    <a:pt x="0" y="29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0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24" name="Text 24"/>
                          <wps:cNvSpPr txBox="1"/>
                          <wps:spPr>
                            <a:xfrm>
                              <a:off x="3105200" y="6172780"/>
                              <a:ext cx="944800" cy="37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Roboto Black" w:hAnsi="Roboto Black" w:eastAsia="Roboto Black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Roboto Black" w:hAnsi="Roboto Black" w:eastAsia="Roboto Black"/>
                                    <w:color w:val="000000"/>
                                    <w:sz w:val="26"/>
                                    <w:szCs w:val="26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lIns="38100" tIns="38100" rIns="38100" bIns="38100" rtlCol="0" anchor="t"/>
                        </wps:wsp>
                      </wpg:grpSp>
                      <wpg:grpSp>
                        <wpg:cNvPr id="25" name="Group 25"/>
                        <wpg:cNvGrpSpPr/>
                        <wpg:grpSpPr>
                          <a:xfrm>
                            <a:off x="4185200" y="6897010"/>
                            <a:ext cx="1190000" cy="280000"/>
                            <a:chOff x="4185200" y="6897010"/>
                            <a:chExt cx="1190000" cy="280000"/>
                          </a:xfrm>
                        </wpg:grpSpPr>
                        <wps:wsp>
                          <wps:cNvPr id="141" name="Rectangle"/>
                          <wps:cNvSpPr/>
                          <wps:spPr>
                            <a:xfrm>
                              <a:off x="4185200" y="6897010"/>
                              <a:ext cx="1190000" cy="28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0000" h="280000" stroke="false">
                                  <a:moveTo>
                                    <a:pt x="0" y="0"/>
                                  </a:moveTo>
                                  <a:lnTo>
                                    <a:pt x="1190000" y="0"/>
                                  </a:lnTo>
                                  <a:lnTo>
                                    <a:pt x="1190000" y="280000"/>
                                  </a:lnTo>
                                  <a:lnTo>
                                    <a:pt x="0" y="28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1190000" h="280000" fill="none">
                                  <a:moveTo>
                                    <a:pt x="0" y="0"/>
                                  </a:moveTo>
                                  <a:lnTo>
                                    <a:pt x="1190000" y="0"/>
                                  </a:lnTo>
                                  <a:lnTo>
                                    <a:pt x="1190000" y="280000"/>
                                  </a:lnTo>
                                  <a:lnTo>
                                    <a:pt x="0" y="28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0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26" name="Text 26"/>
                          <wps:cNvSpPr txBox="1"/>
                          <wps:spPr>
                            <a:xfrm>
                              <a:off x="4185200" y="6852010"/>
                              <a:ext cx="1190000" cy="37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Roboto Black" w:hAnsi="Roboto Black" w:eastAsia="Roboto Black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Roboto Black" w:hAnsi="Roboto Black" w:eastAsia="Roboto Black"/>
                                    <w:color w:val="000000"/>
                                    <w:sz w:val="26"/>
                                    <w:szCs w:val="26"/>
                                    <w:b/>
                                  </w:rPr>
                                  <w:t>1..*</w:t>
                                </w:r>
                              </w:p>
                            </w:txbxContent>
                          </wps:txbx>
                          <wps:bodyPr wrap="square" lIns="38100" tIns="38100" rIns="38100" bIns="38100" rtlCol="0" anchor="t"/>
                        </wps:wsp>
                      </wpg:grpSp>
                      <wps:wsp>
                        <wps:cNvPr id="148" name="Association"/>
                        <wps:cNvSpPr/>
                        <wps:spPr>
                          <a:xfrm>
                            <a:off x="3247420" y="4832287"/>
                            <a:ext cx="5394270" cy="1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270" h="128345" fill="none">
                                <a:moveTo>
                                  <a:pt x="53942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345"/>
                                </a:lnTo>
                              </a:path>
                            </a:pathLst>
                          </a:custGeom>
                          <a:noFill/>
                          <a:ln w="26667" cap="flat">
                            <a:solidFill>
                              <a:srgbClr val="191919"/>
                            </a:solidFill>
                          </a:ln>
                        </wps:spPr>
                        <wps:bodyPr/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957565" y="4440947"/>
                            <a:ext cx="944800" cy="290000"/>
                            <a:chOff x="2957565" y="4440947"/>
                            <a:chExt cx="944800" cy="290000"/>
                          </a:xfrm>
                        </wpg:grpSpPr>
                        <wps:wsp>
                          <wps:cNvPr id="149" name="Rectangle"/>
                          <wps:cNvSpPr/>
                          <wps:spPr>
                            <a:xfrm>
                              <a:off x="2957565" y="4440947"/>
                              <a:ext cx="944800" cy="29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4800" h="290000" stroke="false">
                                  <a:moveTo>
                                    <a:pt x="0" y="0"/>
                                  </a:moveTo>
                                  <a:lnTo>
                                    <a:pt x="944800" y="0"/>
                                  </a:lnTo>
                                  <a:lnTo>
                                    <a:pt x="944800" y="290000"/>
                                  </a:lnTo>
                                  <a:lnTo>
                                    <a:pt x="0" y="29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944800" h="290000" fill="none">
                                  <a:moveTo>
                                    <a:pt x="0" y="0"/>
                                  </a:moveTo>
                                  <a:lnTo>
                                    <a:pt x="944800" y="0"/>
                                  </a:lnTo>
                                  <a:lnTo>
                                    <a:pt x="944800" y="290000"/>
                                  </a:lnTo>
                                  <a:lnTo>
                                    <a:pt x="0" y="29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0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28" name="Text 28"/>
                          <wps:cNvSpPr txBox="1"/>
                          <wps:spPr>
                            <a:xfrm>
                              <a:off x="2957565" y="4405947"/>
                              <a:ext cx="944800" cy="36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Segoe UI" w:hAnsi="Segoe UI" w:eastAsia="Segoe UI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sz w:val="26"/>
                                    <w:szCs w:val="26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lIns="38100" tIns="38100" rIns="38100" bIns="38100" rtlCol="0" anchor="t"/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7696890" y="4576144"/>
                            <a:ext cx="944800" cy="290000"/>
                            <a:chOff x="7696890" y="4576144"/>
                            <a:chExt cx="944800" cy="290000"/>
                          </a:xfrm>
                        </wpg:grpSpPr>
                        <wps:wsp>
                          <wps:cNvPr id="150" name="Rectangle"/>
                          <wps:cNvSpPr/>
                          <wps:spPr>
                            <a:xfrm>
                              <a:off x="7696890" y="4576144"/>
                              <a:ext cx="944800" cy="29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4800" h="290000" stroke="false">
                                  <a:moveTo>
                                    <a:pt x="0" y="0"/>
                                  </a:moveTo>
                                  <a:lnTo>
                                    <a:pt x="944800" y="0"/>
                                  </a:lnTo>
                                  <a:lnTo>
                                    <a:pt x="944800" y="290000"/>
                                  </a:lnTo>
                                  <a:lnTo>
                                    <a:pt x="0" y="29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944800" h="290000" fill="none">
                                  <a:moveTo>
                                    <a:pt x="0" y="0"/>
                                  </a:moveTo>
                                  <a:lnTo>
                                    <a:pt x="944800" y="0"/>
                                  </a:lnTo>
                                  <a:lnTo>
                                    <a:pt x="944800" y="290000"/>
                                  </a:lnTo>
                                  <a:lnTo>
                                    <a:pt x="0" y="29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0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30" name="Text 30"/>
                          <wps:cNvSpPr txBox="1"/>
                          <wps:spPr>
                            <a:xfrm>
                              <a:off x="7696890" y="4541144"/>
                              <a:ext cx="944800" cy="36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sz w:val="26"/>
                                    <w:szCs w:val="26"/>
                                    <w:b/>
                                  </w:rPr>
                                  <w:t>1..*</w:t>
                                </w:r>
                              </w:p>
                            </w:txbxContent>
                          </wps:txbx>
                          <wps:bodyPr wrap="square" lIns="38100" tIns="38100" rIns="38100" bIns="38100" rtlCol="0" anchor="t"/>
                        </wps:wsp>
                      </wpg:grpSp>
                      <wps:wsp>
                        <wps:cNvPr id="154" name="Generalization"/>
                        <wps:cNvSpPr/>
                        <wps:spPr>
                          <a:xfrm>
                            <a:off x="6122820" y="3754088"/>
                            <a:ext cx="10000" cy="257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0" h="2571680" fill="none">
                                <a:moveTo>
                                  <a:pt x="0" y="2571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0" cap="flat">
                            <a:solidFill>
                              <a:srgbClr val="191919"/>
                            </a:solidFill>
                            <a:tailEnd type="triangle" w="lg" len="lg"/>
                          </a:ln>
                        </wps:spPr>
                        <wps:bodyPr/>
                      </wps:wsp>
                      <wps:wsp>
                        <wps:cNvPr id="155" name="Generalization"/>
                        <wps:cNvSpPr/>
                        <wps:spPr>
                          <a:xfrm>
                            <a:off x="6915200" y="2634213"/>
                            <a:ext cx="1726490" cy="8827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490" h="882796" fill="none">
                                <a:moveTo>
                                  <a:pt x="1726490" y="882796"/>
                                </a:moveTo>
                                <a:lnTo>
                                  <a:pt x="172649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0" cap="flat">
                            <a:solidFill>
                              <a:srgbClr val="191919"/>
                            </a:solidFill>
                            <a:tailEnd type="triangle" w="lg" len="lg"/>
                          </a:ln>
                        </wps:spPr>
                        <wps:bodyPr/>
                      </wps:wsp>
                      <wps:wsp>
                        <wps:cNvPr id="156" name="Generalization"/>
                        <wps:cNvSpPr/>
                        <wps:spPr>
                          <a:xfrm>
                            <a:off x="359058" y="2604037"/>
                            <a:ext cx="3703922" cy="26548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3922" h="2654853" fill="none">
                                <a:moveTo>
                                  <a:pt x="36142" y="2654853"/>
                                </a:moveTo>
                                <a:lnTo>
                                  <a:pt x="36142" y="1623595"/>
                                </a:lnTo>
                                <a:lnTo>
                                  <a:pt x="0" y="1623595"/>
                                </a:lnTo>
                                <a:lnTo>
                                  <a:pt x="0" y="0"/>
                                </a:lnTo>
                                <a:lnTo>
                                  <a:pt x="3703922" y="0"/>
                                </a:lnTo>
                              </a:path>
                            </a:pathLst>
                          </a:custGeom>
                          <a:noFill/>
                          <a:ln w="10000" cap="flat">
                            <a:solidFill>
                              <a:srgbClr val="191919"/>
                            </a:solidFill>
                            <a:tailEnd type="triangle" w="lg" len="lg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26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1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530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1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50000" y="7950000"/>
                            <a:ext cx="2650000" cy="265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2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304000" y="0"/>
                            <a:ext cx="3326000" cy="9502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2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304000" y="0"/>
                            <a:ext cx="3326000" cy="9502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2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304000" y="0"/>
                            <a:ext cx="3326000" cy="9502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2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304000" y="0"/>
                            <a:ext cx="3326000" cy="9502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2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304000" y="0"/>
                            <a:ext cx="3326000" cy="9502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2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304000" y="0"/>
                            <a:ext cx="3326000" cy="9502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2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304000" y="0"/>
                            <a:ext cx="3326000" cy="9502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2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304000" y="0"/>
                            <a:ext cx="3326000" cy="9502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</mc:AlternateContent>
      </w:r>
    </w:p>
    <w:sectPr w:rsidR="00C22B24" w:rsidRPr="00B87C61" w:rsidSect="00C22B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389"/>
    <w:rsid w:val="00192BFF"/>
    <w:rsid w:val="00421389"/>
    <w:rsid w:val="00484565"/>
    <w:rsid w:val="00B606A9"/>
    <w:rsid w:val="00BF570C"/>
    <w:rsid w:val="00C22B24"/>
    <w:rsid w:val="00F1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1.png"/><Relationship Id="rId20" Type="http://schemas.openxmlformats.org/officeDocument/2006/relationships/image" Target="media/image1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1.png"/><Relationship Id="rId30" Type="http://schemas.openxmlformats.org/officeDocument/2006/relationships/image" Target="media/image1.png"/><Relationship Id="rId31" Type="http://schemas.openxmlformats.org/officeDocument/2006/relationships/image" Target="media/image1.png"/><Relationship Id="rId32" Type="http://schemas.openxmlformats.org/officeDocument/2006/relationships/image" Target="media/image1.png"/><Relationship Id="rId33" Type="http://schemas.openxmlformats.org/officeDocument/2006/relationships/image" Target="media/image1.png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image" Target="media/image1.png"/><Relationship Id="rId37" Type="http://schemas.openxmlformats.org/officeDocument/2006/relationships/image" Target="media/image1.png"/><Relationship Id="rId38" Type="http://schemas.openxmlformats.org/officeDocument/2006/relationships/image" Target="media/image1.png"/><Relationship Id="rId39" Type="http://schemas.openxmlformats.org/officeDocument/2006/relationships/image" Target="media/image1.png"/><Relationship Id="rId40" Type="http://schemas.openxmlformats.org/officeDocument/2006/relationships/image" Target="media/image1.png"/><Relationship Id="rId41" Type="http://schemas.openxmlformats.org/officeDocument/2006/relationships/image" Target="media/image1.png"/><Relationship Id="rId42" Type="http://schemas.openxmlformats.org/officeDocument/2006/relationships/image" Target="media/image1.png"/><Relationship Id="rId43" Type="http://schemas.openxmlformats.org/officeDocument/2006/relationships/image" Target="media/image1.png"/><Relationship Id="rId44" Type="http://schemas.openxmlformats.org/officeDocument/2006/relationships/image" Target="media/image1.png"/><Relationship Id="rId45" Type="http://schemas.openxmlformats.org/officeDocument/2006/relationships/image" Target="media/image1.png"/><Relationship Id="rId46" Type="http://schemas.openxmlformats.org/officeDocument/2006/relationships/image" Target="media/image1.png"/><Relationship Id="rId47" Type="http://schemas.openxmlformats.org/officeDocument/2006/relationships/image" Target="media/image1.png"/><Relationship Id="rId48" Type="http://schemas.openxmlformats.org/officeDocument/2006/relationships/image" Target="media/image1.png"/><Relationship Id="rId49" Type="http://schemas.openxmlformats.org/officeDocument/2006/relationships/image" Target="media/image1.png"/><Relationship Id="rId50" Type="http://schemas.openxmlformats.org/officeDocument/2006/relationships/image" Target="media/image1.png"/><Relationship Id="rId51" Type="http://schemas.openxmlformats.org/officeDocument/2006/relationships/image" Target="media/image1.png"/><Relationship Id="rId52" Type="http://schemas.openxmlformats.org/officeDocument/2006/relationships/image" Target="media/image1.png"/><Relationship Id="rId53" Type="http://schemas.openxmlformats.org/officeDocument/2006/relationships/image" Target="media/image1.png"/><Relationship Id="rId54" Type="http://schemas.openxmlformats.org/officeDocument/2006/relationships/image" Target="media/image1.png"/><Relationship Id="rId55" Type="http://schemas.openxmlformats.org/officeDocument/2006/relationships/image" Target="media/image1.png"/><Relationship Id="rId56" Type="http://schemas.openxmlformats.org/officeDocument/2006/relationships/image" Target="media/image1.png"/><Relationship Id="rId57" Type="http://schemas.openxmlformats.org/officeDocument/2006/relationships/image" Target="media/image1.png"/><Relationship Id="rId58" Type="http://schemas.openxmlformats.org/officeDocument/2006/relationships/image" Target="media/image1.png"/><Relationship Id="rId59" Type="http://schemas.openxmlformats.org/officeDocument/2006/relationships/image" Target="media/image1.png"/><Relationship Id="rId60" Type="http://schemas.openxmlformats.org/officeDocument/2006/relationships/image" Target="media/image1.png"/><Relationship Id="rId61" Type="http://schemas.openxmlformats.org/officeDocument/2006/relationships/image" Target="media/image1.png"/><Relationship Id="rId62" Type="http://schemas.openxmlformats.org/officeDocument/2006/relationships/image" Target="media/image1.png"/><Relationship Id="rId63" Type="http://schemas.openxmlformats.org/officeDocument/2006/relationships/image" Target="media/image1.png"/><Relationship Id="rId64" Type="http://schemas.openxmlformats.org/officeDocument/2006/relationships/image" Target="media/image1.png"/><Relationship Id="rId65" Type="http://schemas.openxmlformats.org/officeDocument/2006/relationships/image" Target="media/image1.png"/><Relationship Id="rId66" Type="http://schemas.openxmlformats.org/officeDocument/2006/relationships/image" Target="media/image1.png"/><Relationship Id="rId67" Type="http://schemas.openxmlformats.org/officeDocument/2006/relationships/image" Target="media/image1.png"/><Relationship Id="rId68" Type="http://schemas.openxmlformats.org/officeDocument/2006/relationships/image" Target="media/image1.png"/><Relationship Id="rId69" Type="http://schemas.openxmlformats.org/officeDocument/2006/relationships/image" Target="media/image1.png"/><Relationship Id="rId70" Type="http://schemas.openxmlformats.org/officeDocument/2006/relationships/image" Target="media/image1.png"/><Relationship Id="rId71" Type="http://schemas.openxmlformats.org/officeDocument/2006/relationships/image" Target="media/image1.png"/><Relationship Id="rId72" Type="http://schemas.openxmlformats.org/officeDocument/2006/relationships/image" Target="media/image1.png"/><Relationship Id="rId73" Type="http://schemas.openxmlformats.org/officeDocument/2006/relationships/image" Target="media/image1.png"/><Relationship Id="rId74" Type="http://schemas.openxmlformats.org/officeDocument/2006/relationships/image" Target="media/image1.png"/><Relationship Id="rId75" Type="http://schemas.openxmlformats.org/officeDocument/2006/relationships/image" Target="media/image1.png"/><Relationship Id="rId76" Type="http://schemas.openxmlformats.org/officeDocument/2006/relationships/image" Target="media/image1.png"/><Relationship Id="rId77" Type="http://schemas.openxmlformats.org/officeDocument/2006/relationships/image" Target="media/image1.png"/><Relationship Id="rId78" Type="http://schemas.openxmlformats.org/officeDocument/2006/relationships/image" Target="media/image1.png"/><Relationship Id="rId79" Type="http://schemas.openxmlformats.org/officeDocument/2006/relationships/image" Target="media/image1.png"/><Relationship Id="rId80" Type="http://schemas.openxmlformats.org/officeDocument/2006/relationships/image" Target="media/image1.png"/><Relationship Id="rId81" Type="http://schemas.openxmlformats.org/officeDocument/2006/relationships/image" Target="media/image1.png"/><Relationship Id="rId82" Type="http://schemas.openxmlformats.org/officeDocument/2006/relationships/image" Target="media/image1.png"/><Relationship Id="rId83" Type="http://schemas.openxmlformats.org/officeDocument/2006/relationships/image" Target="media/image1.png"/><Relationship Id="rId84" Type="http://schemas.openxmlformats.org/officeDocument/2006/relationships/image" Target="media/image1.png"/><Relationship Id="rId85" Type="http://schemas.openxmlformats.org/officeDocument/2006/relationships/image" Target="media/image1.png"/><Relationship Id="rId86" Type="http://schemas.openxmlformats.org/officeDocument/2006/relationships/image" Target="media/image1.png"/><Relationship Id="rId87" Type="http://schemas.openxmlformats.org/officeDocument/2006/relationships/image" Target="media/image1.png"/><Relationship Id="rId88" Type="http://schemas.openxmlformats.org/officeDocument/2006/relationships/image" Target="media/image1.png"/><Relationship Id="rId89" Type="http://schemas.openxmlformats.org/officeDocument/2006/relationships/image" Target="media/image1.png"/><Relationship Id="rId90" Type="http://schemas.openxmlformats.org/officeDocument/2006/relationships/image" Target="media/image1.png"/><Relationship Id="rId91" Type="http://schemas.openxmlformats.org/officeDocument/2006/relationships/image" Target="media/image1.png"/><Relationship Id="rId92" Type="http://schemas.openxmlformats.org/officeDocument/2006/relationships/image" Target="media/image1.png"/><Relationship Id="rId93" Type="http://schemas.openxmlformats.org/officeDocument/2006/relationships/image" Target="media/image1.png"/><Relationship Id="rId94" Type="http://schemas.openxmlformats.org/officeDocument/2006/relationships/image" Target="media/image1.png"/><Relationship Id="rId95" Type="http://schemas.openxmlformats.org/officeDocument/2006/relationships/image" Target="media/image1.png"/><Relationship Id="rId96" Type="http://schemas.openxmlformats.org/officeDocument/2006/relationships/image" Target="media/image1.png"/><Relationship Id="rId97" Type="http://schemas.openxmlformats.org/officeDocument/2006/relationships/image" Target="media/image1.png"/><Relationship Id="rId98" Type="http://schemas.openxmlformats.org/officeDocument/2006/relationships/image" Target="media/image1.png"/><Relationship Id="rId99" Type="http://schemas.openxmlformats.org/officeDocument/2006/relationships/image" Target="media/image1.png"/><Relationship Id="rId100" Type="http://schemas.openxmlformats.org/officeDocument/2006/relationships/image" Target="media/image1.png"/><Relationship Id="rId101" Type="http://schemas.openxmlformats.org/officeDocument/2006/relationships/image" Target="media/image1.png"/><Relationship Id="rId102" Type="http://schemas.openxmlformats.org/officeDocument/2006/relationships/image" Target="media/image1.png"/><Relationship Id="rId103" Type="http://schemas.openxmlformats.org/officeDocument/2006/relationships/image" Target="media/image1.png"/><Relationship Id="rId104" Type="http://schemas.openxmlformats.org/officeDocument/2006/relationships/image" Target="media/image1.png"/><Relationship Id="rId105" Type="http://schemas.openxmlformats.org/officeDocument/2006/relationships/image" Target="media/image1.png"/><Relationship Id="rId106" Type="http://schemas.openxmlformats.org/officeDocument/2006/relationships/image" Target="media/image1.png"/><Relationship Id="rId107" Type="http://schemas.openxmlformats.org/officeDocument/2006/relationships/image" Target="media/image1.png"/><Relationship Id="rId108" Type="http://schemas.openxmlformats.org/officeDocument/2006/relationships/image" Target="media/image1.png"/><Relationship Id="rId109" Type="http://schemas.openxmlformats.org/officeDocument/2006/relationships/image" Target="media/image1.png"/><Relationship Id="rId110" Type="http://schemas.openxmlformats.org/officeDocument/2006/relationships/image" Target="media/image1.png"/><Relationship Id="rId111" Type="http://schemas.openxmlformats.org/officeDocument/2006/relationships/image" Target="media/image1.png"/><Relationship Id="rId112" Type="http://schemas.openxmlformats.org/officeDocument/2006/relationships/image" Target="media/image1.png"/><Relationship Id="rId113" Type="http://schemas.openxmlformats.org/officeDocument/2006/relationships/image" Target="media/image1.png"/><Relationship Id="rId114" Type="http://schemas.openxmlformats.org/officeDocument/2006/relationships/image" Target="media/image1.png"/><Relationship Id="rId115" Type="http://schemas.openxmlformats.org/officeDocument/2006/relationships/image" Target="media/image1.png"/><Relationship Id="rId116" Type="http://schemas.openxmlformats.org/officeDocument/2006/relationships/image" Target="media/image1.png"/><Relationship Id="rId117" Type="http://schemas.openxmlformats.org/officeDocument/2006/relationships/image" Target="media/image1.png"/><Relationship Id="rId118" Type="http://schemas.openxmlformats.org/officeDocument/2006/relationships/image" Target="media/image1.png"/><Relationship Id="rId119" Type="http://schemas.openxmlformats.org/officeDocument/2006/relationships/image" Target="media/image1.png"/><Relationship Id="rId120" Type="http://schemas.openxmlformats.org/officeDocument/2006/relationships/image" Target="media/image1.png"/><Relationship Id="rId121" Type="http://schemas.openxmlformats.org/officeDocument/2006/relationships/image" Target="media/image1.png"/><Relationship Id="rId122" Type="http://schemas.openxmlformats.org/officeDocument/2006/relationships/image" Target="media/image1.png"/><Relationship Id="rId123" Type="http://schemas.openxmlformats.org/officeDocument/2006/relationships/image" Target="media/image1.png"/><Relationship Id="rId124" Type="http://schemas.openxmlformats.org/officeDocument/2006/relationships/image" Target="media/image1.png"/><Relationship Id="rId125" Type="http://schemas.openxmlformats.org/officeDocument/2006/relationships/image" Target="media/image1.png"/><Relationship Id="rId126" Type="http://schemas.openxmlformats.org/officeDocument/2006/relationships/image" Target="media/image1.png"/><Relationship Id="rId127" Type="http://schemas.openxmlformats.org/officeDocument/2006/relationships/image" Target="media/image1.png"/><Relationship Id="rId128" Type="http://schemas.openxmlformats.org/officeDocument/2006/relationships/image" Target="media/image1.png"/><Relationship Id="rId129" Type="http://schemas.openxmlformats.org/officeDocument/2006/relationships/image" Target="media/image1.png"/><Relationship Id="rId130" Type="http://schemas.openxmlformats.org/officeDocument/2006/relationships/image" Target="media/image1.png"/><Relationship Id="rId131" Type="http://schemas.openxmlformats.org/officeDocument/2006/relationships/image" Target="media/image1.png"/><Relationship Id="rId132" Type="http://schemas.openxmlformats.org/officeDocument/2006/relationships/image" Target="media/image1.png"/><Relationship Id="rId133" Type="http://schemas.openxmlformats.org/officeDocument/2006/relationships/image" Target="media/image1.png"/><Relationship Id="rId134" Type="http://schemas.openxmlformats.org/officeDocument/2006/relationships/image" Target="media/image1.png"/><Relationship Id="rId135" Type="http://schemas.openxmlformats.org/officeDocument/2006/relationships/image" Target="media/image1.png"/><Relationship Id="rId136" Type="http://schemas.openxmlformats.org/officeDocument/2006/relationships/image" Target="media/image1.png"/><Relationship Id="rId137" Type="http://schemas.openxmlformats.org/officeDocument/2006/relationships/image" Target="media/image1.png"/><Relationship Id="rId138" Type="http://schemas.openxmlformats.org/officeDocument/2006/relationships/image" Target="media/image1.png"/><Relationship Id="rId139" Type="http://schemas.openxmlformats.org/officeDocument/2006/relationships/image" Target="media/image1.png"/><Relationship Id="rId140" Type="http://schemas.openxmlformats.org/officeDocument/2006/relationships/image" Target="media/image1.png"/><Relationship Id="rId141" Type="http://schemas.openxmlformats.org/officeDocument/2006/relationships/image" Target="media/image1.png"/><Relationship Id="rId142" Type="http://schemas.openxmlformats.org/officeDocument/2006/relationships/image" Target="media/image1.png"/><Relationship Id="rId143" Type="http://schemas.openxmlformats.org/officeDocument/2006/relationships/image" Target="media/image1.png"/><Relationship Id="rId144" Type="http://schemas.openxmlformats.org/officeDocument/2006/relationships/image" Target="media/image1.png"/><Relationship Id="rId145" Type="http://schemas.openxmlformats.org/officeDocument/2006/relationships/image" Target="media/image1.png"/><Relationship Id="rId146" Type="http://schemas.openxmlformats.org/officeDocument/2006/relationships/image" Target="media/image1.png"/><Relationship Id="rId147" Type="http://schemas.openxmlformats.org/officeDocument/2006/relationships/image" Target="media/image1.png"/><Relationship Id="rId148" Type="http://schemas.openxmlformats.org/officeDocument/2006/relationships/image" Target="media/image1.png"/><Relationship Id="rId149" Type="http://schemas.openxmlformats.org/officeDocument/2006/relationships/image" Target="media/image1.png"/><Relationship Id="rId150" Type="http://schemas.openxmlformats.org/officeDocument/2006/relationships/image" Target="media/image1.png"/><Relationship Id="rId151" Type="http://schemas.openxmlformats.org/officeDocument/2006/relationships/image" Target="media/image1.png"/><Relationship Id="rId152" Type="http://schemas.openxmlformats.org/officeDocument/2006/relationships/image" Target="media/image1.png"/><Relationship Id="rId153" Type="http://schemas.openxmlformats.org/officeDocument/2006/relationships/image" Target="media/image1.png"/><Relationship Id="rId154" Type="http://schemas.openxmlformats.org/officeDocument/2006/relationships/image" Target="media/image1.png"/><Relationship Id="rId155" Type="http://schemas.openxmlformats.org/officeDocument/2006/relationships/image" Target="media/image1.png"/><Relationship Id="rId156" Type="http://schemas.openxmlformats.org/officeDocument/2006/relationships/image" Target="media/image1.png"/><Relationship Id="rId157" Type="http://schemas.openxmlformats.org/officeDocument/2006/relationships/image" Target="media/image1.png"/><Relationship Id="rId158" Type="http://schemas.openxmlformats.org/officeDocument/2006/relationships/image" Target="media/image1.png"/><Relationship Id="rId159" Type="http://schemas.openxmlformats.org/officeDocument/2006/relationships/image" Target="media/image1.png"/><Relationship Id="rId160" Type="http://schemas.openxmlformats.org/officeDocument/2006/relationships/image" Target="media/image1.png"/><Relationship Id="rId161" Type="http://schemas.openxmlformats.org/officeDocument/2006/relationships/image" Target="media/image1.png"/><Relationship Id="rId162" Type="http://schemas.openxmlformats.org/officeDocument/2006/relationships/image" Target="media/image1.png"/><Relationship Id="rId163" Type="http://schemas.openxmlformats.org/officeDocument/2006/relationships/image" Target="media/image1.png"/><Relationship Id="rId164" Type="http://schemas.openxmlformats.org/officeDocument/2006/relationships/image" Target="media/image1.png"/><Relationship Id="rId165" Type="http://schemas.openxmlformats.org/officeDocument/2006/relationships/image" Target="media/image1.png"/><Relationship Id="rId166" Type="http://schemas.openxmlformats.org/officeDocument/2006/relationships/image" Target="media/image1.png"/><Relationship Id="rId167" Type="http://schemas.openxmlformats.org/officeDocument/2006/relationships/image" Target="media/image1.png"/><Relationship Id="rId168" Type="http://schemas.openxmlformats.org/officeDocument/2006/relationships/image" Target="media/image1.png"/><Relationship Id="rId169" Type="http://schemas.openxmlformats.org/officeDocument/2006/relationships/image" Target="media/image1.png"/><Relationship Id="rId170" Type="http://schemas.openxmlformats.org/officeDocument/2006/relationships/image" Target="media/image1.png"/><Relationship Id="rId171" Type="http://schemas.openxmlformats.org/officeDocument/2006/relationships/image" Target="media/image1.png"/><Relationship Id="rId172" Type="http://schemas.openxmlformats.org/officeDocument/2006/relationships/image" Target="media/image1.png"/><Relationship Id="rId173" Type="http://schemas.openxmlformats.org/officeDocument/2006/relationships/image" Target="media/image1.png"/><Relationship Id="rId174" Type="http://schemas.openxmlformats.org/officeDocument/2006/relationships/image" Target="media/image1.png"/><Relationship Id="rId175" Type="http://schemas.openxmlformats.org/officeDocument/2006/relationships/image" Target="media/image1.png"/><Relationship Id="rId176" Type="http://schemas.openxmlformats.org/officeDocument/2006/relationships/image" Target="media/image1.png"/><Relationship Id="rId177" Type="http://schemas.openxmlformats.org/officeDocument/2006/relationships/image" Target="media/image1.png"/><Relationship Id="rId178" Type="http://schemas.openxmlformats.org/officeDocument/2006/relationships/image" Target="media/image1.png"/><Relationship Id="rId179" Type="http://schemas.openxmlformats.org/officeDocument/2006/relationships/image" Target="media/image1.png"/><Relationship Id="rId180" Type="http://schemas.openxmlformats.org/officeDocument/2006/relationships/image" Target="media/image1.png"/><Relationship Id="rId181" Type="http://schemas.openxmlformats.org/officeDocument/2006/relationships/image" Target="media/image1.png"/><Relationship Id="rId182" Type="http://schemas.openxmlformats.org/officeDocument/2006/relationships/image" Target="media/image1.png"/><Relationship Id="rId183" Type="http://schemas.openxmlformats.org/officeDocument/2006/relationships/image" Target="media/image1.png"/><Relationship Id="rId184" Type="http://schemas.openxmlformats.org/officeDocument/2006/relationships/image" Target="media/image1.png"/><Relationship Id="rId185" Type="http://schemas.openxmlformats.org/officeDocument/2006/relationships/image" Target="media/image1.png"/><Relationship Id="rId186" Type="http://schemas.openxmlformats.org/officeDocument/2006/relationships/image" Target="media/image1.png"/><Relationship Id="rId187" Type="http://schemas.openxmlformats.org/officeDocument/2006/relationships/image" Target="media/image1.png"/><Relationship Id="rId188" Type="http://schemas.openxmlformats.org/officeDocument/2006/relationships/image" Target="media/image1.png"/><Relationship Id="rId189" Type="http://schemas.openxmlformats.org/officeDocument/2006/relationships/image" Target="media/image1.png"/><Relationship Id="rId190" Type="http://schemas.openxmlformats.org/officeDocument/2006/relationships/image" Target="media/image1.png"/><Relationship Id="rId191" Type="http://schemas.openxmlformats.org/officeDocument/2006/relationships/image" Target="media/image1.png"/><Relationship Id="rId192" Type="http://schemas.openxmlformats.org/officeDocument/2006/relationships/image" Target="media/image1.png"/><Relationship Id="rId193" Type="http://schemas.openxmlformats.org/officeDocument/2006/relationships/image" Target="media/image1.png"/><Relationship Id="rId194" Type="http://schemas.openxmlformats.org/officeDocument/2006/relationships/image" Target="media/image1.png"/><Relationship Id="rId195" Type="http://schemas.openxmlformats.org/officeDocument/2006/relationships/image" Target="media/image1.png"/><Relationship Id="rId196" Type="http://schemas.openxmlformats.org/officeDocument/2006/relationships/image" Target="media/image1.png"/><Relationship Id="rId197" Type="http://schemas.openxmlformats.org/officeDocument/2006/relationships/image" Target="media/image1.png"/><Relationship Id="rId198" Type="http://schemas.openxmlformats.org/officeDocument/2006/relationships/image" Target="media/image1.png"/><Relationship Id="rId199" Type="http://schemas.openxmlformats.org/officeDocument/2006/relationships/image" Target="media/image1.png"/><Relationship Id="rId200" Type="http://schemas.openxmlformats.org/officeDocument/2006/relationships/image" Target="media/image2.png"/><Relationship Id="rId201" Type="http://schemas.openxmlformats.org/officeDocument/2006/relationships/image" Target="media/image2.png"/><Relationship Id="rId202" Type="http://schemas.openxmlformats.org/officeDocument/2006/relationships/image" Target="media/image2.png"/><Relationship Id="rId203" Type="http://schemas.openxmlformats.org/officeDocument/2006/relationships/image" Target="media/image2.png"/><Relationship Id="rId204" Type="http://schemas.openxmlformats.org/officeDocument/2006/relationships/image" Target="media/image2.png"/><Relationship Id="rId205" Type="http://schemas.openxmlformats.org/officeDocument/2006/relationships/image" Target="media/image2.png"/><Relationship Id="rId206" Type="http://schemas.openxmlformats.org/officeDocument/2006/relationships/image" Target="media/image2.png"/><Relationship Id="rId20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mitype="http://purl.org/dc/dcmitype/" xmlns:dc="http://purl.org/dc/elements/1.1/">
  <dc:creator>DELL</dc:creator>
  <cp:lastModifiedBy>DELL</cp:lastModifiedBy>
  <cp:revision>1</cp:revision>
  <dcterms:created xsi:type="dcterms:W3CDTF">2024-12-28T15:29:51Z</dcterms:created>
  <dcterms:modified xsi:type="dcterms:W3CDTF">2024-12-28T15:29:51Z</dcterms:modified>
</cp:coreProperties>
</file>