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2AF26" w14:textId="5015BE48" w:rsidR="00D427EF" w:rsidRDefault="000929A2" w:rsidP="000929A2">
      <w:pPr>
        <w:pStyle w:val="Title"/>
      </w:pPr>
      <w:r>
        <w:rPr>
          <w:noProof/>
        </w:rPr>
        <w:drawing>
          <wp:inline distT="0" distB="0" distL="0" distR="0" wp14:anchorId="70C666D4" wp14:editId="4855C991">
            <wp:extent cx="5731510" cy="3214370"/>
            <wp:effectExtent l="0" t="0" r="2540" b="5080"/>
            <wp:docPr id="28801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13780" name="Picture 2880137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70B8" w14:textId="2AD91C50" w:rsidR="000929A2" w:rsidRDefault="000929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FEE25" wp14:editId="71FFED69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0A2C3" w14:textId="4033EE7D" w:rsidR="000929A2" w:rsidRPr="000929A2" w:rsidRDefault="000929A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929A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Dashboard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1FEE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6140A2C3" w14:textId="4033EE7D" w:rsidR="000929A2" w:rsidRPr="000929A2" w:rsidRDefault="000929A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929A2">
                        <w:rPr>
                          <w:b/>
                          <w:bCs/>
                          <w:sz w:val="32"/>
                          <w:szCs w:val="32"/>
                        </w:rPr>
                        <w:t>Dashboard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6AC860" w14:textId="77777777" w:rsidR="000929A2" w:rsidRDefault="000929A2"/>
    <w:p w14:paraId="7C5D6A34" w14:textId="3A2C6589" w:rsidR="000929A2" w:rsidRDefault="000929A2">
      <w:r>
        <w:rPr>
          <w:noProof/>
        </w:rPr>
        <w:drawing>
          <wp:inline distT="0" distB="0" distL="0" distR="0" wp14:anchorId="54400E56" wp14:editId="155B499B">
            <wp:extent cx="5731510" cy="2860040"/>
            <wp:effectExtent l="0" t="0" r="2540" b="0"/>
            <wp:docPr id="20539833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83318" name="Picture 20539833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9A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0C770" w14:textId="77777777" w:rsidR="002B2E1C" w:rsidRDefault="002B2E1C" w:rsidP="000929A2">
      <w:pPr>
        <w:spacing w:after="0" w:line="240" w:lineRule="auto"/>
      </w:pPr>
      <w:r>
        <w:separator/>
      </w:r>
    </w:p>
  </w:endnote>
  <w:endnote w:type="continuationSeparator" w:id="0">
    <w:p w14:paraId="4CBA8321" w14:textId="77777777" w:rsidR="002B2E1C" w:rsidRDefault="002B2E1C" w:rsidP="00092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12F8C" w14:textId="77777777" w:rsidR="002B2E1C" w:rsidRDefault="002B2E1C" w:rsidP="000929A2">
      <w:pPr>
        <w:spacing w:after="0" w:line="240" w:lineRule="auto"/>
      </w:pPr>
      <w:r>
        <w:separator/>
      </w:r>
    </w:p>
  </w:footnote>
  <w:footnote w:type="continuationSeparator" w:id="0">
    <w:p w14:paraId="55CEA024" w14:textId="77777777" w:rsidR="002B2E1C" w:rsidRDefault="002B2E1C" w:rsidP="00092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75590" w14:textId="06FA5500" w:rsidR="00A56C46" w:rsidRDefault="00A56C46">
    <w:pPr>
      <w:pStyle w:val="Header"/>
    </w:pPr>
    <w:r>
      <w:t xml:space="preserve">Exploratory Data </w:t>
    </w:r>
    <w:proofErr w:type="gramStart"/>
    <w:r>
      <w:t>Analysis :</w:t>
    </w:r>
    <w:proofErr w:type="gramEnd"/>
    <w:r>
      <w:t xml:space="preserve"> Retail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A2"/>
    <w:rsid w:val="000929A2"/>
    <w:rsid w:val="002B2E1C"/>
    <w:rsid w:val="00A56C46"/>
    <w:rsid w:val="00BB3833"/>
    <w:rsid w:val="00D427EF"/>
    <w:rsid w:val="00F4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F213"/>
  <w15:chartTrackingRefBased/>
  <w15:docId w15:val="{14B60E1B-4C23-4BB1-863D-C7E72055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29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92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9A2"/>
  </w:style>
  <w:style w:type="paragraph" w:styleId="Footer">
    <w:name w:val="footer"/>
    <w:basedOn w:val="Normal"/>
    <w:link w:val="FooterChar"/>
    <w:uiPriority w:val="99"/>
    <w:unhideWhenUsed/>
    <w:rsid w:val="00092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Maitree Kar</dc:creator>
  <cp:keywords/>
  <dc:description/>
  <cp:lastModifiedBy>Maitree Kar</cp:lastModifiedBy>
  <cp:revision>1</cp:revision>
  <dcterms:created xsi:type="dcterms:W3CDTF">2023-09-21T11:51:00Z</dcterms:created>
  <dcterms:modified xsi:type="dcterms:W3CDTF">2023-09-21T16:28:00Z</dcterms:modified>
</cp:coreProperties>
</file>