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16F8" w14:textId="7E6E0D10" w:rsidR="00F8778F" w:rsidRPr="00196FFC" w:rsidRDefault="00F8778F" w:rsidP="00F8778F">
      <w:pPr>
        <w:rPr>
          <w:rFonts w:cstheme="minorHAnsi"/>
          <w:b/>
          <w:bCs/>
          <w:sz w:val="36"/>
          <w:szCs w:val="36"/>
          <w:u w:val="single"/>
        </w:rPr>
      </w:pPr>
      <w:r w:rsidRPr="00196FFC">
        <w:rPr>
          <w:rFonts w:cstheme="minorHAnsi"/>
          <w:b/>
          <w:bCs/>
          <w:sz w:val="36"/>
          <w:szCs w:val="36"/>
          <w:u w:val="single"/>
        </w:rPr>
        <w:t xml:space="preserve">AI Assignment </w:t>
      </w:r>
      <w:r>
        <w:rPr>
          <w:rFonts w:cstheme="minorHAnsi"/>
          <w:b/>
          <w:bCs/>
          <w:sz w:val="36"/>
          <w:szCs w:val="36"/>
          <w:u w:val="single"/>
        </w:rPr>
        <w:t>4</w:t>
      </w:r>
    </w:p>
    <w:p w14:paraId="6DEC103E" w14:textId="77777777" w:rsidR="00F8778F" w:rsidRPr="00196FFC" w:rsidRDefault="00F8778F" w:rsidP="00F8778F">
      <w:pPr>
        <w:rPr>
          <w:rFonts w:cstheme="minorHAnsi"/>
          <w:sz w:val="24"/>
          <w:szCs w:val="24"/>
        </w:rPr>
      </w:pPr>
      <w:r w:rsidRPr="00196FFC">
        <w:rPr>
          <w:rFonts w:cstheme="minorHAnsi"/>
          <w:sz w:val="24"/>
          <w:szCs w:val="24"/>
        </w:rPr>
        <w:t>Sharvari Deshmukh</w:t>
      </w:r>
    </w:p>
    <w:p w14:paraId="143806F3" w14:textId="77777777" w:rsidR="00F8778F" w:rsidRPr="00196FFC" w:rsidRDefault="00F8778F" w:rsidP="00F8778F">
      <w:pPr>
        <w:rPr>
          <w:rFonts w:cstheme="minorHAnsi"/>
          <w:sz w:val="24"/>
          <w:szCs w:val="24"/>
        </w:rPr>
      </w:pPr>
      <w:r w:rsidRPr="00196FFC">
        <w:rPr>
          <w:rFonts w:cstheme="minorHAnsi"/>
          <w:sz w:val="24"/>
          <w:szCs w:val="24"/>
        </w:rPr>
        <w:t>TY CSA 73</w:t>
      </w:r>
    </w:p>
    <w:p w14:paraId="446F4576" w14:textId="77777777" w:rsidR="00F8778F" w:rsidRPr="00196FFC" w:rsidRDefault="00F8778F" w:rsidP="00F8778F">
      <w:pPr>
        <w:rPr>
          <w:rFonts w:cstheme="minorHAnsi"/>
          <w:b/>
          <w:bCs/>
          <w:sz w:val="28"/>
          <w:szCs w:val="28"/>
        </w:rPr>
      </w:pPr>
    </w:p>
    <w:p w14:paraId="3DD39E40" w14:textId="18A80654" w:rsidR="00F8778F" w:rsidRPr="004213E9" w:rsidRDefault="00F8778F">
      <w:pPr>
        <w:rPr>
          <w:rFonts w:cstheme="minorHAnsi"/>
          <w:b/>
          <w:bCs/>
          <w:shd w:val="clear" w:color="auto" w:fill="FFFFFF"/>
        </w:rPr>
      </w:pPr>
      <w:r w:rsidRPr="00196FFC">
        <w:rPr>
          <w:rFonts w:cstheme="minorHAnsi"/>
          <w:b/>
          <w:bCs/>
          <w:sz w:val="28"/>
          <w:szCs w:val="28"/>
        </w:rPr>
        <w:t>Problem Statement</w:t>
      </w:r>
      <w:r w:rsidRPr="00196FFC">
        <w:rPr>
          <w:rFonts w:cstheme="minorHAnsi"/>
          <w:sz w:val="24"/>
          <w:szCs w:val="24"/>
        </w:rPr>
        <w:t xml:space="preserve">- </w:t>
      </w:r>
      <w:r w:rsidRPr="00F8778F">
        <w:rPr>
          <w:rFonts w:cstheme="minorHAnsi"/>
          <w:sz w:val="28"/>
          <w:szCs w:val="28"/>
          <w:shd w:val="clear" w:color="auto" w:fill="FFFFFF"/>
        </w:rPr>
        <w:t>Implementation of CSP Problem.</w:t>
      </w:r>
    </w:p>
    <w:p w14:paraId="02B18DC9" w14:textId="2D5FAFAA" w:rsidR="00027B02" w:rsidRPr="00A64B58" w:rsidRDefault="00F8778F">
      <w:pPr>
        <w:rPr>
          <w:b/>
          <w:bCs/>
          <w:sz w:val="28"/>
          <w:szCs w:val="28"/>
        </w:rPr>
      </w:pPr>
      <w:r w:rsidRPr="00A64B58">
        <w:rPr>
          <w:b/>
          <w:bCs/>
          <w:sz w:val="28"/>
          <w:szCs w:val="28"/>
        </w:rPr>
        <w:t>What is CSP?</w:t>
      </w:r>
    </w:p>
    <w:p w14:paraId="5DA0E14C" w14:textId="77777777" w:rsidR="00F8778F" w:rsidRPr="00F8778F" w:rsidRDefault="00F8778F" w:rsidP="00F877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778F">
        <w:rPr>
          <w:rFonts w:cstheme="minorHAnsi"/>
          <w:sz w:val="24"/>
          <w:szCs w:val="24"/>
        </w:rPr>
        <w:t xml:space="preserve">Finding a solution that meets a set of constraints is the goal of constraint satisfaction problems (CSPs), a type of AI issue. </w:t>
      </w:r>
    </w:p>
    <w:p w14:paraId="578CDA34" w14:textId="77777777" w:rsidR="00F8778F" w:rsidRPr="00F8778F" w:rsidRDefault="00F8778F" w:rsidP="00F877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778F">
        <w:rPr>
          <w:rFonts w:cstheme="minorHAnsi"/>
          <w:sz w:val="24"/>
          <w:szCs w:val="24"/>
        </w:rPr>
        <w:t xml:space="preserve">Finding values for a group of variables that fulfill a set of restrictions or rules is the aim of constraint satisfaction problems. </w:t>
      </w:r>
    </w:p>
    <w:p w14:paraId="2A372204" w14:textId="46E62BB1" w:rsidR="00676154" w:rsidRDefault="00F8778F" w:rsidP="006761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778F">
        <w:rPr>
          <w:rFonts w:cstheme="minorHAnsi"/>
          <w:sz w:val="24"/>
          <w:szCs w:val="24"/>
        </w:rPr>
        <w:t>For tasks including resource allocation, planning, scheduling, and decision-making, CSPs are frequently employed in AI.</w:t>
      </w:r>
    </w:p>
    <w:p w14:paraId="3B11CFC8" w14:textId="77777777" w:rsidR="00676154" w:rsidRDefault="00676154" w:rsidP="00676154">
      <w:pPr>
        <w:rPr>
          <w:rFonts w:cstheme="minorHAnsi"/>
          <w:sz w:val="24"/>
          <w:szCs w:val="24"/>
        </w:rPr>
      </w:pPr>
    </w:p>
    <w:p w14:paraId="7CEA9589" w14:textId="0187D5E5" w:rsidR="00676154" w:rsidRDefault="005D19B6" w:rsidP="006761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Coloring Problem</w:t>
      </w:r>
      <w:r w:rsidR="00676154" w:rsidRPr="00A64B58">
        <w:rPr>
          <w:b/>
          <w:bCs/>
          <w:sz w:val="28"/>
          <w:szCs w:val="28"/>
        </w:rPr>
        <w:t>-</w:t>
      </w:r>
    </w:p>
    <w:p w14:paraId="5BFF4B33" w14:textId="25045E1E" w:rsidR="005D19B6" w:rsidRDefault="005D19B6" w:rsidP="00676154">
      <w:pPr>
        <w:rPr>
          <w:rFonts w:cstheme="minorHAnsi"/>
          <w:sz w:val="24"/>
          <w:szCs w:val="24"/>
        </w:rPr>
      </w:pPr>
      <w:r w:rsidRPr="005D19B6">
        <w:rPr>
          <w:rFonts w:cstheme="minorHAnsi"/>
          <w:b/>
          <w:bCs/>
          <w:sz w:val="24"/>
          <w:szCs w:val="24"/>
        </w:rPr>
        <w:t>Graph coloring</w:t>
      </w:r>
      <w:r w:rsidRPr="005D19B6">
        <w:rPr>
          <w:rFonts w:cstheme="minorHAnsi"/>
          <w:sz w:val="24"/>
          <w:szCs w:val="24"/>
        </w:rPr>
        <w:t> refers to the problem of </w:t>
      </w:r>
      <w:r w:rsidRPr="005D19B6">
        <w:rPr>
          <w:rFonts w:cstheme="minorHAnsi"/>
          <w:b/>
          <w:bCs/>
          <w:sz w:val="24"/>
          <w:szCs w:val="24"/>
        </w:rPr>
        <w:t>coloring vertices</w:t>
      </w:r>
      <w:r w:rsidRPr="005D19B6">
        <w:rPr>
          <w:rFonts w:cstheme="minorHAnsi"/>
          <w:sz w:val="24"/>
          <w:szCs w:val="24"/>
        </w:rPr>
        <w:t> of a graph in such a way that </w:t>
      </w:r>
      <w:r w:rsidRPr="005D19B6">
        <w:rPr>
          <w:rFonts w:cstheme="minorHAnsi"/>
          <w:b/>
          <w:bCs/>
          <w:sz w:val="24"/>
          <w:szCs w:val="24"/>
        </w:rPr>
        <w:t>no two adjacent </w:t>
      </w:r>
      <w:r w:rsidRPr="005D19B6">
        <w:rPr>
          <w:rFonts w:cstheme="minorHAnsi"/>
          <w:sz w:val="24"/>
          <w:szCs w:val="24"/>
        </w:rPr>
        <w:t>vertices have the </w:t>
      </w:r>
      <w:r w:rsidRPr="005D19B6">
        <w:rPr>
          <w:rFonts w:cstheme="minorHAnsi"/>
          <w:b/>
          <w:bCs/>
          <w:sz w:val="24"/>
          <w:szCs w:val="24"/>
        </w:rPr>
        <w:t>same</w:t>
      </w:r>
      <w:r w:rsidRPr="005D19B6">
        <w:rPr>
          <w:rFonts w:cstheme="minorHAnsi"/>
          <w:sz w:val="24"/>
          <w:szCs w:val="24"/>
        </w:rPr>
        <w:t> </w:t>
      </w:r>
      <w:r w:rsidRPr="005D19B6">
        <w:rPr>
          <w:rFonts w:cstheme="minorHAnsi"/>
          <w:b/>
          <w:bCs/>
          <w:sz w:val="24"/>
          <w:szCs w:val="24"/>
        </w:rPr>
        <w:t>color</w:t>
      </w:r>
      <w:r w:rsidRPr="005D19B6">
        <w:rPr>
          <w:rFonts w:cstheme="minorHAnsi"/>
          <w:sz w:val="24"/>
          <w:szCs w:val="24"/>
        </w:rPr>
        <w:t>. This is also called the </w:t>
      </w:r>
      <w:r w:rsidRPr="005D19B6">
        <w:rPr>
          <w:rFonts w:cstheme="minorHAnsi"/>
          <w:b/>
          <w:bCs/>
          <w:sz w:val="24"/>
          <w:szCs w:val="24"/>
        </w:rPr>
        <w:t>vertex coloring</w:t>
      </w:r>
      <w:r w:rsidRPr="005D19B6">
        <w:rPr>
          <w:rFonts w:cstheme="minorHAnsi"/>
          <w:sz w:val="24"/>
          <w:szCs w:val="24"/>
        </w:rPr>
        <w:t> problem. If coloring is done using at most m colors, it is called m-coloring.</w:t>
      </w:r>
    </w:p>
    <w:p w14:paraId="5A39F331" w14:textId="77777777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Graph coloring problem is both, a decision problem as well as an optimization problem.</w:t>
      </w:r>
    </w:p>
    <w:p w14:paraId="7C33757D" w14:textId="0E158E4A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5D19B6">
        <w:rPr>
          <w:rFonts w:cstheme="minorHAnsi"/>
          <w:sz w:val="24"/>
          <w:szCs w:val="24"/>
        </w:rPr>
        <w:t>A decision problem is stated as, “With given M colors and graph G, whether a such color scheme is possible or not?”.</w:t>
      </w:r>
    </w:p>
    <w:p w14:paraId="26A91E4D" w14:textId="6851DA80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Pr="005D19B6">
        <w:rPr>
          <w:rFonts w:cstheme="minorHAnsi"/>
          <w:sz w:val="24"/>
          <w:szCs w:val="24"/>
        </w:rPr>
        <w:t>The optimization problem is stated as, “Given M colors and graph G, find the minimum number of colors required for graph coloring.”</w:t>
      </w:r>
    </w:p>
    <w:p w14:paraId="625D5DC1" w14:textId="77777777" w:rsidR="00676154" w:rsidRDefault="00676154" w:rsidP="00676154">
      <w:pPr>
        <w:rPr>
          <w:rFonts w:cstheme="minorHAnsi"/>
          <w:sz w:val="24"/>
          <w:szCs w:val="24"/>
        </w:rPr>
      </w:pPr>
    </w:p>
    <w:p w14:paraId="2A6D9DDD" w14:textId="68AACA32" w:rsidR="005D19B6" w:rsidRDefault="00A64B58" w:rsidP="005D19B6">
      <w:pPr>
        <w:rPr>
          <w:rFonts w:cstheme="minorHAnsi"/>
          <w:b/>
          <w:bCs/>
          <w:sz w:val="24"/>
          <w:szCs w:val="24"/>
        </w:rPr>
      </w:pPr>
      <w:r w:rsidRPr="00A64B58">
        <w:rPr>
          <w:b/>
          <w:bCs/>
          <w:sz w:val="28"/>
          <w:szCs w:val="28"/>
        </w:rPr>
        <w:t>Algorithm</w:t>
      </w:r>
      <w:r w:rsidR="00676154" w:rsidRPr="00A64B58">
        <w:rPr>
          <w:b/>
          <w:bCs/>
          <w:sz w:val="28"/>
          <w:szCs w:val="28"/>
        </w:rPr>
        <w:t>-</w:t>
      </w:r>
    </w:p>
    <w:p w14:paraId="33EF1EED" w14:textId="565232A4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b/>
          <w:bCs/>
          <w:sz w:val="24"/>
          <w:szCs w:val="24"/>
        </w:rPr>
        <w:t>Approach</w:t>
      </w:r>
      <w:r w:rsidRPr="005D19B6">
        <w:rPr>
          <w:rFonts w:cstheme="minorHAnsi"/>
          <w:sz w:val="24"/>
          <w:szCs w:val="24"/>
        </w:rPr>
        <w:t>:</w:t>
      </w:r>
    </w:p>
    <w:p w14:paraId="7782352C" w14:textId="77777777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Basically starting from vertex 0 color one by one the different vertices. </w:t>
      </w:r>
    </w:p>
    <w:p w14:paraId="593ED956" w14:textId="77777777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b/>
          <w:bCs/>
          <w:sz w:val="24"/>
          <w:szCs w:val="24"/>
        </w:rPr>
        <w:t>Base condition:</w:t>
      </w:r>
    </w:p>
    <w:p w14:paraId="5B2497ED" w14:textId="77777777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If I have colored all the N nodes return true.</w:t>
      </w:r>
    </w:p>
    <w:p w14:paraId="25E53737" w14:textId="77777777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b/>
          <w:bCs/>
          <w:sz w:val="24"/>
          <w:szCs w:val="24"/>
        </w:rPr>
        <w:t>Recursion:</w:t>
      </w:r>
    </w:p>
    <w:p w14:paraId="658403D5" w14:textId="77777777" w:rsidR="005D19B6" w:rsidRPr="005D19B6" w:rsidRDefault="005D19B6" w:rsidP="005D19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Trying every color from 1 to m with the help of a for a loop.</w:t>
      </w:r>
    </w:p>
    <w:p w14:paraId="1493EDD4" w14:textId="1825BA69" w:rsidR="005D19B6" w:rsidRPr="005D19B6" w:rsidRDefault="005D19B6" w:rsidP="005D19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Is safe function returns true if it is possible to color it with that color i.e none of the adjacent nodes have the same color.</w:t>
      </w:r>
    </w:p>
    <w:p w14:paraId="0A17A3A1" w14:textId="77777777" w:rsidR="005D19B6" w:rsidRPr="005D19B6" w:rsidRDefault="005D19B6" w:rsidP="005D19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lastRenderedPageBreak/>
        <w:t>Color it with color i then call the recursive function for the next node if it returns true we will return true.</w:t>
      </w:r>
    </w:p>
    <w:p w14:paraId="47ED0126" w14:textId="77777777" w:rsidR="005D19B6" w:rsidRPr="005D19B6" w:rsidRDefault="005D19B6" w:rsidP="005D19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And If it is false then take off the color.</w:t>
      </w:r>
    </w:p>
    <w:p w14:paraId="6A51E857" w14:textId="77777777" w:rsidR="005D19B6" w:rsidRPr="005D19B6" w:rsidRDefault="005D19B6" w:rsidP="005D19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19B6">
        <w:rPr>
          <w:rFonts w:cstheme="minorHAnsi"/>
          <w:sz w:val="24"/>
          <w:szCs w:val="24"/>
        </w:rPr>
        <w:t>Now if we have tried out every color from 1 to m and it was not possible to color it with any of the m colors then return false.</w:t>
      </w:r>
    </w:p>
    <w:p w14:paraId="77113CC3" w14:textId="77777777" w:rsidR="005D19B6" w:rsidRPr="005D19B6" w:rsidRDefault="005D19B6" w:rsidP="005D19B6">
      <w:pPr>
        <w:rPr>
          <w:rFonts w:cstheme="minorHAnsi"/>
          <w:sz w:val="24"/>
          <w:szCs w:val="24"/>
        </w:rPr>
      </w:pPr>
    </w:p>
    <w:p w14:paraId="2B52F1FD" w14:textId="569235D2" w:rsidR="005D19B6" w:rsidRPr="005D19B6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b/>
          <w:bCs/>
          <w:sz w:val="24"/>
          <w:szCs w:val="24"/>
        </w:rPr>
        <w:t xml:space="preserve">Time Complexity: O( N^M) </w:t>
      </w:r>
    </w:p>
    <w:p w14:paraId="7DBDBDC1" w14:textId="61962986" w:rsidR="00676154" w:rsidRPr="00676154" w:rsidRDefault="005D19B6" w:rsidP="005D19B6">
      <w:pPr>
        <w:rPr>
          <w:rFonts w:cstheme="minorHAnsi"/>
          <w:sz w:val="24"/>
          <w:szCs w:val="24"/>
        </w:rPr>
      </w:pPr>
      <w:r w:rsidRPr="005D19B6">
        <w:rPr>
          <w:rFonts w:cstheme="minorHAnsi"/>
          <w:b/>
          <w:bCs/>
          <w:sz w:val="24"/>
          <w:szCs w:val="24"/>
        </w:rPr>
        <w:t>Space Complexity: O(N)</w:t>
      </w:r>
    </w:p>
    <w:p w14:paraId="18F4B8A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F5D7B9E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405C5422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&lt;cstring&gt;</w:t>
      </w:r>
    </w:p>
    <w:p w14:paraId="31148062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8DF5E2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1EC77A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D76E35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ABCDC1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015188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A1C83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BB37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718878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8D3710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8647F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849353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148589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539CF5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383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//base case-if every node is colored I reach the N</w:t>
      </w:r>
    </w:p>
    <w:p w14:paraId="7CB921B7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F6AF4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C70E0C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72C26C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2995777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FBD4CD8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39C16E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83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//no need to check other possible solutions</w:t>
      </w:r>
    </w:p>
    <w:p w14:paraId="1EBE4CF7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83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remove the previously given color, backtrack</w:t>
      </w:r>
    </w:p>
    <w:p w14:paraId="059B5575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2A260C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026B34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83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//no solution</w:t>
      </w:r>
    </w:p>
    <w:p w14:paraId="3ED7A9B8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96CD2F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4A8002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graphColoring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1D90F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4FFF98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00D4136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Print colors assigned to each vertex</w:t>
      </w:r>
    </w:p>
    <w:p w14:paraId="378B8A09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"Vertex Colors:</w:t>
      </w:r>
      <w:r w:rsidRPr="003837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3B57C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A46031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"Vertex 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Color 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AF013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A8CC31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E2B9E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CC58F6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DCC48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12A3BF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20BC10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2DB9E4F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551724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 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57CC5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707059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colors: 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2FDEC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23F650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edges: 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D4204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A5CF5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D041C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738F99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58A9D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794F7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edges:</w:t>
      </w:r>
      <w:r w:rsidRPr="003837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B3DD5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EB002E6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C0866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37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edge vertices of edge 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8AF88A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D848D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5282D476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001D9866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6C3941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node2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DD2EEE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5E5124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5BCA57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graphColoring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3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?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383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6E338A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BBF6FE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3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F6183" w14:textId="77777777" w:rsidR="00383710" w:rsidRPr="00383710" w:rsidRDefault="00383710" w:rsidP="0038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3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86F2ED" w14:textId="77777777" w:rsidR="00676154" w:rsidRDefault="00676154" w:rsidP="00676154">
      <w:pPr>
        <w:rPr>
          <w:rFonts w:cstheme="minorHAnsi"/>
          <w:sz w:val="24"/>
          <w:szCs w:val="24"/>
        </w:rPr>
      </w:pPr>
    </w:p>
    <w:p w14:paraId="102449BC" w14:textId="6B200525" w:rsidR="00676154" w:rsidRPr="00676154" w:rsidRDefault="00383710" w:rsidP="00676154">
      <w:pPr>
        <w:rPr>
          <w:rFonts w:cstheme="minorHAnsi"/>
          <w:sz w:val="24"/>
          <w:szCs w:val="24"/>
        </w:rPr>
      </w:pPr>
      <w:r w:rsidRPr="00383710">
        <w:rPr>
          <w:rFonts w:cstheme="minorHAnsi"/>
          <w:sz w:val="24"/>
          <w:szCs w:val="24"/>
        </w:rPr>
        <w:lastRenderedPageBreak/>
        <w:drawing>
          <wp:inline distT="0" distB="0" distL="0" distR="0" wp14:anchorId="46723FF2" wp14:editId="280C0926">
            <wp:extent cx="5014395" cy="3741744"/>
            <wp:effectExtent l="0" t="0" r="0" b="0"/>
            <wp:docPr id="154811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16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154" w:rsidRPr="0067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E560D"/>
    <w:multiLevelType w:val="hybridMultilevel"/>
    <w:tmpl w:val="17660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11AE"/>
    <w:multiLevelType w:val="hybridMultilevel"/>
    <w:tmpl w:val="A5B83528"/>
    <w:lvl w:ilvl="0" w:tplc="923CA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5D20"/>
    <w:multiLevelType w:val="hybridMultilevel"/>
    <w:tmpl w:val="D06E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74632"/>
    <w:multiLevelType w:val="multilevel"/>
    <w:tmpl w:val="7BF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138783">
    <w:abstractNumId w:val="0"/>
  </w:num>
  <w:num w:numId="2" w16cid:durableId="69009452">
    <w:abstractNumId w:val="1"/>
  </w:num>
  <w:num w:numId="3" w16cid:durableId="135799581">
    <w:abstractNumId w:val="2"/>
  </w:num>
  <w:num w:numId="4" w16cid:durableId="991518053">
    <w:abstractNumId w:val="3"/>
    <w:lvlOverride w:ilvl="0">
      <w:startOverride w:val="1"/>
    </w:lvlOverride>
  </w:num>
  <w:num w:numId="5" w16cid:durableId="735124517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8F"/>
    <w:rsid w:val="00027B02"/>
    <w:rsid w:val="00383710"/>
    <w:rsid w:val="004213E9"/>
    <w:rsid w:val="00510EF0"/>
    <w:rsid w:val="005D19B6"/>
    <w:rsid w:val="00676154"/>
    <w:rsid w:val="00A30E0A"/>
    <w:rsid w:val="00A64B58"/>
    <w:rsid w:val="00A85B6F"/>
    <w:rsid w:val="00B966F4"/>
    <w:rsid w:val="00F8005D"/>
    <w:rsid w:val="00F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299D5"/>
  <w15:chartTrackingRefBased/>
  <w15:docId w15:val="{155F18F4-6633-41BB-B42C-AF8FE024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658</Words>
  <Characters>3037</Characters>
  <Application>Microsoft Office Word</Application>
  <DocSecurity>0</DocSecurity>
  <Lines>132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Deshmukh</dc:creator>
  <cp:keywords/>
  <dc:description/>
  <cp:lastModifiedBy>Sharvari Deshmukh</cp:lastModifiedBy>
  <cp:revision>4</cp:revision>
  <dcterms:created xsi:type="dcterms:W3CDTF">2024-03-24T17:08:00Z</dcterms:created>
  <dcterms:modified xsi:type="dcterms:W3CDTF">2024-04-24T02:49:00Z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aecfcd72-5e5e-4a37-bd1c-bffc057f3bff</vt:lpwstr>
  </property>
</Properties>
</file>