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609" w:rsidRPr="00EC1609" w:rsidRDefault="00EC1609" w:rsidP="00EC1609">
      <w:pPr>
        <w:jc w:val="center"/>
        <w:rPr>
          <w:sz w:val="32"/>
          <w:szCs w:val="32"/>
        </w:rPr>
      </w:pPr>
      <w:r w:rsidRPr="00EC1609">
        <w:rPr>
          <w:sz w:val="32"/>
          <w:szCs w:val="32"/>
        </w:rPr>
        <w:t>RoSMa2018 - ISRC ( International Student Robot Competition)</w:t>
      </w:r>
    </w:p>
    <w:p w:rsidR="00000000" w:rsidRDefault="00EC1609" w:rsidP="00EC1609">
      <w:pPr>
        <w:jc w:val="center"/>
        <w:rPr>
          <w:sz w:val="32"/>
          <w:szCs w:val="32"/>
        </w:rPr>
      </w:pPr>
      <w:r w:rsidRPr="00EC1609">
        <w:rPr>
          <w:sz w:val="32"/>
          <w:szCs w:val="32"/>
        </w:rPr>
        <w:t>19 – 21, July 2018</w:t>
      </w:r>
    </w:p>
    <w:p w:rsidR="00EC1609" w:rsidRPr="00EC1609" w:rsidRDefault="00EC1609" w:rsidP="00EC1609">
      <w:pPr>
        <w:jc w:val="center"/>
        <w:rPr>
          <w:sz w:val="32"/>
          <w:szCs w:val="32"/>
        </w:rPr>
      </w:pPr>
    </w:p>
    <w:p w:rsidR="00EC1609" w:rsidRDefault="00EC1609">
      <w:r>
        <w:t>Results :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1624"/>
        <w:gridCol w:w="1913"/>
        <w:gridCol w:w="2169"/>
        <w:gridCol w:w="2309"/>
        <w:gridCol w:w="1227"/>
      </w:tblGrid>
      <w:tr w:rsidR="00EC1609" w:rsidRPr="00C003C0" w:rsidTr="00597CF3">
        <w:tc>
          <w:tcPr>
            <w:tcW w:w="1887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2050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Team Name</w:t>
            </w:r>
          </w:p>
        </w:tc>
        <w:tc>
          <w:tcPr>
            <w:tcW w:w="1796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Participants Name</w:t>
            </w:r>
          </w:p>
        </w:tc>
        <w:tc>
          <w:tcPr>
            <w:tcW w:w="1929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Affiliation</w:t>
            </w:r>
          </w:p>
        </w:tc>
        <w:tc>
          <w:tcPr>
            <w:tcW w:w="1580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Prize Details</w:t>
            </w:r>
          </w:p>
        </w:tc>
      </w:tr>
      <w:tr w:rsidR="00EC1609" w:rsidRPr="00C003C0" w:rsidTr="00597CF3">
        <w:tc>
          <w:tcPr>
            <w:tcW w:w="1887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003C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050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796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929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580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</w:tr>
      <w:tr w:rsidR="00EC1609" w:rsidRPr="00C003C0" w:rsidTr="00597CF3">
        <w:trPr>
          <w:trHeight w:val="282"/>
        </w:trPr>
        <w:tc>
          <w:tcPr>
            <w:tcW w:w="1887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03C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2050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 xml:space="preserve">Team 3.0 </w:t>
            </w:r>
          </w:p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1.Sabari Kannan M</w:t>
            </w:r>
          </w:p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2.Mouliha Sree S V</w:t>
            </w:r>
          </w:p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3. Prathap A R</w:t>
            </w:r>
          </w:p>
        </w:tc>
        <w:tc>
          <w:tcPr>
            <w:tcW w:w="1929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Sri Krishna College of Engineering and Technology , Coimbatore</w:t>
            </w:r>
          </w:p>
        </w:tc>
        <w:tc>
          <w:tcPr>
            <w:tcW w:w="1580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</w:tr>
      <w:tr w:rsidR="00EC1609" w:rsidRPr="00C003C0" w:rsidTr="00597CF3">
        <w:tc>
          <w:tcPr>
            <w:tcW w:w="1887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003C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2050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prassanna@Riaj</w:t>
            </w:r>
          </w:p>
        </w:tc>
        <w:tc>
          <w:tcPr>
            <w:tcW w:w="1796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1.Prasannnaeswaran B</w:t>
            </w:r>
          </w:p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2.Riturajkumar S</w:t>
            </w:r>
          </w:p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3.Sreeram R</w:t>
            </w:r>
          </w:p>
        </w:tc>
        <w:tc>
          <w:tcPr>
            <w:tcW w:w="1929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Kalaignarkarunanidhi Institute of Technology, Coimbatore</w:t>
            </w:r>
          </w:p>
        </w:tc>
        <w:tc>
          <w:tcPr>
            <w:tcW w:w="1580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EC1609" w:rsidRPr="00C003C0" w:rsidTr="00597CF3">
        <w:tc>
          <w:tcPr>
            <w:tcW w:w="1887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Consolation</w:t>
            </w:r>
          </w:p>
        </w:tc>
        <w:tc>
          <w:tcPr>
            <w:tcW w:w="2050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 xml:space="preserve">Warriors </w:t>
            </w:r>
          </w:p>
        </w:tc>
        <w:tc>
          <w:tcPr>
            <w:tcW w:w="1796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1.Tej Pratap</w:t>
            </w:r>
          </w:p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2.Sumit Anjna</w:t>
            </w:r>
          </w:p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3.Kushagra Singh</w:t>
            </w:r>
          </w:p>
        </w:tc>
        <w:tc>
          <w:tcPr>
            <w:tcW w:w="1929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Galgotias College of Engineering &amp; Technology </w:t>
            </w: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 xml:space="preserve">  Great Noida</w:t>
            </w:r>
          </w:p>
        </w:tc>
        <w:tc>
          <w:tcPr>
            <w:tcW w:w="1580" w:type="dxa"/>
          </w:tcPr>
          <w:p w:rsidR="00EC1609" w:rsidRPr="00C003C0" w:rsidRDefault="00EC1609" w:rsidP="0059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C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</w:tbl>
    <w:p w:rsidR="00EC1609" w:rsidRDefault="00EC1609"/>
    <w:sectPr w:rsidR="00EC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1609"/>
    <w:rsid w:val="00EC1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6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IIITDM</dc:creator>
  <cp:keywords/>
  <dc:description/>
  <cp:lastModifiedBy>IIITDM</cp:lastModifiedBy>
  <cp:revision>2</cp:revision>
  <dcterms:created xsi:type="dcterms:W3CDTF">2018-07-24T03:40:00Z</dcterms:created>
  <dcterms:modified xsi:type="dcterms:W3CDTF">2018-07-24T03:42:00Z</dcterms:modified>
</cp:coreProperties>
</file>