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4A" w:rsidRPr="00D951B3" w:rsidRDefault="00415195" w:rsidP="00B72886">
      <w:pPr>
        <w:jc w:val="center"/>
        <w:rPr>
          <w:rFonts w:ascii="Algerian" w:hAnsi="Algerian" w:cs="Aharoni"/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lgerian" w:hAnsi="Algerian" w:cs="Aharoni"/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Ro</w:t>
      </w:r>
      <w:r w:rsidR="00D951B3" w:rsidRPr="00D951B3">
        <w:rPr>
          <w:rFonts w:ascii="Algerian" w:hAnsi="Algerian" w:cs="Aharoni"/>
          <w:b/>
          <w:color w:val="F7CAAC" w:themeColor="accent2" w:themeTint="66"/>
          <w:sz w:val="40"/>
          <w:szCs w:val="40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SMa2018-Cultural &amp; Heritage events</w:t>
      </w:r>
    </w:p>
    <w:p w:rsidR="002D75A9" w:rsidRDefault="00DC547E" w:rsidP="007A6E3D">
      <w:pPr>
        <w:tabs>
          <w:tab w:val="left" w:pos="1851"/>
        </w:tabs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</w:p>
    <w:p w:rsidR="00A31BF0" w:rsidRDefault="00B72886" w:rsidP="00B72886">
      <w:pPr>
        <w:rPr>
          <w:rFonts w:ascii="Times New Roman" w:hAnsi="Times New Roman" w:cs="Times New Roman"/>
          <w:b/>
          <w:sz w:val="24"/>
          <w:szCs w:val="24"/>
        </w:rPr>
      </w:pPr>
      <w:r w:rsidRPr="0019623A">
        <w:rPr>
          <w:rFonts w:ascii="Times New Roman" w:hAnsi="Times New Roman" w:cs="Times New Roman"/>
          <w:b/>
          <w:sz w:val="24"/>
          <w:szCs w:val="24"/>
        </w:rPr>
        <w:t>Day-1 (19-07-2017)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C2B">
        <w:rPr>
          <w:rFonts w:ascii="Times New Roman" w:hAnsi="Times New Roman" w:cs="Times New Roman"/>
          <w:sz w:val="24"/>
          <w:szCs w:val="24"/>
        </w:rPr>
        <w:t xml:space="preserve">   </w:t>
      </w:r>
      <w:r w:rsidR="003A33B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62C2B" w:rsidRPr="00262C2B">
        <w:rPr>
          <w:rFonts w:ascii="Times New Roman" w:hAnsi="Times New Roman" w:cs="Times New Roman"/>
          <w:b/>
          <w:sz w:val="24"/>
          <w:szCs w:val="24"/>
        </w:rPr>
        <w:t>Venue:</w:t>
      </w:r>
      <w:r w:rsidR="00262C2B">
        <w:rPr>
          <w:rFonts w:ascii="Times New Roman" w:hAnsi="Times New Roman" w:cs="Times New Roman"/>
          <w:sz w:val="24"/>
          <w:szCs w:val="24"/>
        </w:rPr>
        <w:t xml:space="preserve"> </w:t>
      </w:r>
      <w:r w:rsidR="00843027">
        <w:rPr>
          <w:rFonts w:ascii="Times New Roman" w:hAnsi="Times New Roman" w:cs="Times New Roman"/>
          <w:b/>
        </w:rPr>
        <w:t xml:space="preserve">IIITDM </w:t>
      </w:r>
      <w:r w:rsidR="008E278E">
        <w:rPr>
          <w:rFonts w:ascii="Times New Roman" w:hAnsi="Times New Roman" w:cs="Times New Roman"/>
          <w:b/>
        </w:rPr>
        <w:t>Food Ball</w:t>
      </w:r>
      <w:r w:rsidR="00843027">
        <w:rPr>
          <w:rFonts w:ascii="Times New Roman" w:hAnsi="Times New Roman" w:cs="Times New Roman"/>
          <w:b/>
        </w:rPr>
        <w:t xml:space="preserve"> G</w:t>
      </w:r>
      <w:r w:rsidR="003A33B8" w:rsidRPr="003A33B8">
        <w:rPr>
          <w:rFonts w:ascii="Times New Roman" w:hAnsi="Times New Roman" w:cs="Times New Roman"/>
          <w:b/>
        </w:rPr>
        <w:t>round</w:t>
      </w:r>
      <w:r w:rsidR="003A33B8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D951B3">
        <w:rPr>
          <w:rFonts w:ascii="Times New Roman" w:hAnsi="Times New Roman" w:cs="Times New Roman"/>
          <w:b/>
          <w:sz w:val="24"/>
          <w:szCs w:val="24"/>
        </w:rPr>
        <w:t>Time: 6 30-</w:t>
      </w:r>
      <w:r w:rsidR="00C77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51B3">
        <w:rPr>
          <w:rFonts w:ascii="Times New Roman" w:hAnsi="Times New Roman" w:cs="Times New Roman"/>
          <w:b/>
          <w:sz w:val="24"/>
          <w:szCs w:val="24"/>
        </w:rPr>
        <w:t xml:space="preserve">8 </w:t>
      </w:r>
      <w:r w:rsidR="00A96E16">
        <w:rPr>
          <w:rFonts w:ascii="Times New Roman" w:hAnsi="Times New Roman" w:cs="Times New Roman"/>
          <w:b/>
          <w:sz w:val="24"/>
          <w:szCs w:val="24"/>
        </w:rPr>
        <w:t>15</w:t>
      </w:r>
      <w:r w:rsidR="008671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623A">
        <w:rPr>
          <w:rFonts w:ascii="Times New Roman" w:hAnsi="Times New Roman" w:cs="Times New Roman"/>
          <w:b/>
          <w:sz w:val="24"/>
          <w:szCs w:val="24"/>
        </w:rPr>
        <w:t>PM</w:t>
      </w:r>
    </w:p>
    <w:p w:rsidR="00467668" w:rsidRPr="0019623A" w:rsidRDefault="00467668" w:rsidP="00B7288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55"/>
        <w:gridCol w:w="3660"/>
        <w:gridCol w:w="2790"/>
        <w:gridCol w:w="1080"/>
        <w:gridCol w:w="1170"/>
      </w:tblGrid>
      <w:tr w:rsidR="002D26B0" w:rsidRPr="00024ED6" w:rsidTr="00A31BF0">
        <w:trPr>
          <w:trHeight w:val="244"/>
        </w:trPr>
        <w:tc>
          <w:tcPr>
            <w:tcW w:w="655" w:type="dxa"/>
          </w:tcPr>
          <w:p w:rsidR="002D26B0" w:rsidRPr="00704A76" w:rsidRDefault="002D26B0" w:rsidP="00A31BF0">
            <w:pPr>
              <w:rPr>
                <w:rFonts w:ascii="Times New Roman" w:hAnsi="Times New Roman" w:cs="Times New Roman"/>
                <w:b/>
              </w:rPr>
            </w:pPr>
            <w:r w:rsidRPr="00704A76">
              <w:rPr>
                <w:rFonts w:ascii="Times New Roman" w:hAnsi="Times New Roman" w:cs="Times New Roman"/>
                <w:b/>
              </w:rPr>
              <w:t>S NO</w:t>
            </w:r>
          </w:p>
        </w:tc>
        <w:tc>
          <w:tcPr>
            <w:tcW w:w="3660" w:type="dxa"/>
          </w:tcPr>
          <w:p w:rsidR="002D26B0" w:rsidRPr="00704A76" w:rsidRDefault="002D26B0" w:rsidP="00A31B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the Performer</w:t>
            </w:r>
          </w:p>
        </w:tc>
        <w:tc>
          <w:tcPr>
            <w:tcW w:w="2790" w:type="dxa"/>
          </w:tcPr>
          <w:p w:rsidR="002D26B0" w:rsidRPr="00704A76" w:rsidRDefault="002D26B0" w:rsidP="00A31B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4A76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1080" w:type="dxa"/>
          </w:tcPr>
          <w:p w:rsidR="002D26B0" w:rsidRDefault="002D26B0" w:rsidP="00A31B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4A76">
              <w:rPr>
                <w:rFonts w:ascii="Times New Roman" w:hAnsi="Times New Roman" w:cs="Times New Roman"/>
                <w:b/>
              </w:rPr>
              <w:t>Duration</w:t>
            </w:r>
          </w:p>
          <w:p w:rsidR="002D26B0" w:rsidRPr="00704A76" w:rsidRDefault="002D26B0" w:rsidP="00A31BF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(min)</w:t>
            </w:r>
          </w:p>
        </w:tc>
        <w:tc>
          <w:tcPr>
            <w:tcW w:w="1170" w:type="dxa"/>
          </w:tcPr>
          <w:p w:rsidR="002D26B0" w:rsidRPr="00704A76" w:rsidRDefault="002D26B0" w:rsidP="00A31B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4A76">
              <w:rPr>
                <w:rFonts w:ascii="Times New Roman" w:hAnsi="Times New Roman" w:cs="Times New Roman"/>
                <w:b/>
              </w:rPr>
              <w:t>Timing</w:t>
            </w:r>
          </w:p>
        </w:tc>
      </w:tr>
      <w:tr w:rsidR="002D26B0" w:rsidRPr="00024ED6" w:rsidTr="00A31BF0">
        <w:trPr>
          <w:trHeight w:val="244"/>
        </w:trPr>
        <w:tc>
          <w:tcPr>
            <w:tcW w:w="655" w:type="dxa"/>
          </w:tcPr>
          <w:p w:rsidR="002D26B0" w:rsidRPr="00024ED6" w:rsidRDefault="002D26B0" w:rsidP="00A31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60" w:type="dxa"/>
          </w:tcPr>
          <w:p w:rsidR="002D26B0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Harini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2D26B0" w:rsidRPr="00E4079F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(Student,IIITDM Kancheepuram)</w:t>
            </w:r>
          </w:p>
        </w:tc>
        <w:tc>
          <w:tcPr>
            <w:tcW w:w="2790" w:type="dxa"/>
            <w:vAlign w:val="center"/>
          </w:tcPr>
          <w:p w:rsidR="002D26B0" w:rsidRPr="00BD1BCC" w:rsidRDefault="002D26B0" w:rsidP="00A31B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Classic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singing </w:t>
            </w: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solo</w:t>
            </w:r>
          </w:p>
        </w:tc>
        <w:tc>
          <w:tcPr>
            <w:tcW w:w="108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:rsidR="002D26B0" w:rsidRDefault="002D26B0" w:rsidP="00A31B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30- 6 35</w:t>
            </w:r>
          </w:p>
        </w:tc>
      </w:tr>
      <w:tr w:rsidR="002D26B0" w:rsidRPr="00024ED6" w:rsidTr="00A31BF0">
        <w:trPr>
          <w:trHeight w:val="264"/>
        </w:trPr>
        <w:tc>
          <w:tcPr>
            <w:tcW w:w="655" w:type="dxa"/>
          </w:tcPr>
          <w:p w:rsidR="002D26B0" w:rsidRPr="00024ED6" w:rsidRDefault="002D26B0" w:rsidP="00A31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60" w:type="dxa"/>
          </w:tcPr>
          <w:p w:rsidR="002D26B0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Sowbarnika</w:t>
            </w:r>
          </w:p>
          <w:p w:rsidR="002D26B0" w:rsidRPr="00E4079F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(Student,IIITDM Kancheepuram)</w:t>
            </w:r>
          </w:p>
        </w:tc>
        <w:tc>
          <w:tcPr>
            <w:tcW w:w="2790" w:type="dxa"/>
            <w:vAlign w:val="center"/>
          </w:tcPr>
          <w:p w:rsidR="002D26B0" w:rsidRPr="00BD1BCC" w:rsidRDefault="002D26B0" w:rsidP="00A31B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Bharatanatyam </w:t>
            </w:r>
          </w:p>
        </w:tc>
        <w:tc>
          <w:tcPr>
            <w:tcW w:w="108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7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35-6:50</w:t>
            </w:r>
          </w:p>
        </w:tc>
      </w:tr>
      <w:tr w:rsidR="002D26B0" w:rsidRPr="00024ED6" w:rsidTr="00A31BF0">
        <w:trPr>
          <w:trHeight w:val="264"/>
        </w:trPr>
        <w:tc>
          <w:tcPr>
            <w:tcW w:w="655" w:type="dxa"/>
          </w:tcPr>
          <w:p w:rsidR="002D26B0" w:rsidRPr="00024ED6" w:rsidRDefault="002D26B0" w:rsidP="00A31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60" w:type="dxa"/>
          </w:tcPr>
          <w:p w:rsidR="002D26B0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Rashi</w:t>
            </w:r>
          </w:p>
          <w:p w:rsidR="002D26B0" w:rsidRPr="00E4079F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(Student,IIITDM Kancheepuram)</w:t>
            </w:r>
          </w:p>
        </w:tc>
        <w:tc>
          <w:tcPr>
            <w:tcW w:w="2790" w:type="dxa"/>
            <w:vAlign w:val="center"/>
          </w:tcPr>
          <w:p w:rsidR="002D26B0" w:rsidRPr="00BD1BCC" w:rsidRDefault="002D26B0" w:rsidP="00A31B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Rajasthani Dance form</w:t>
            </w:r>
          </w:p>
        </w:tc>
        <w:tc>
          <w:tcPr>
            <w:tcW w:w="108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5-7</w:t>
            </w:r>
          </w:p>
        </w:tc>
        <w:tc>
          <w:tcPr>
            <w:tcW w:w="117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50-7:00</w:t>
            </w:r>
          </w:p>
        </w:tc>
      </w:tr>
      <w:tr w:rsidR="002D26B0" w:rsidRPr="00024ED6" w:rsidTr="00A31BF0">
        <w:trPr>
          <w:trHeight w:val="264"/>
        </w:trPr>
        <w:tc>
          <w:tcPr>
            <w:tcW w:w="655" w:type="dxa"/>
          </w:tcPr>
          <w:p w:rsidR="002D26B0" w:rsidRPr="00024ED6" w:rsidRDefault="002D26B0" w:rsidP="00A31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60" w:type="dxa"/>
          </w:tcPr>
          <w:p w:rsidR="002D26B0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Students of Smt Himaja Bharatham- The Academy of Fine Arts, Chennai.</w:t>
            </w:r>
          </w:p>
          <w:p w:rsidR="002D26B0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Member Team:</w:t>
            </w:r>
            <w:r w:rsidRPr="00CA4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Performers +4 O</w:t>
            </w:r>
            <w:r w:rsidRPr="00CA46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rchestra)</w:t>
            </w:r>
          </w:p>
        </w:tc>
        <w:tc>
          <w:tcPr>
            <w:tcW w:w="2790" w:type="dxa"/>
            <w:vAlign w:val="center"/>
          </w:tcPr>
          <w:p w:rsidR="002D26B0" w:rsidRDefault="002D26B0" w:rsidP="00A31B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 Navarasam</w:t>
            </w:r>
          </w:p>
          <w:p w:rsidR="002D26B0" w:rsidRPr="00BD1BCC" w:rsidRDefault="002D26B0" w:rsidP="00A31BF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170" w:type="dxa"/>
            <w:vAlign w:val="center"/>
          </w:tcPr>
          <w:p w:rsidR="002D26B0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 00-7 45</w:t>
            </w:r>
          </w:p>
        </w:tc>
      </w:tr>
      <w:tr w:rsidR="002D26B0" w:rsidRPr="00024ED6" w:rsidTr="00A31BF0">
        <w:trPr>
          <w:trHeight w:val="264"/>
        </w:trPr>
        <w:tc>
          <w:tcPr>
            <w:tcW w:w="655" w:type="dxa"/>
          </w:tcPr>
          <w:p w:rsidR="002D26B0" w:rsidRPr="00024ED6" w:rsidRDefault="002D26B0" w:rsidP="00A31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60" w:type="dxa"/>
          </w:tcPr>
          <w:p w:rsidR="00A64E2F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Praneeth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467668" w:rsidRDefault="00A64E2F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(Student, </w:t>
            </w:r>
            <w:r w:rsidR="002D2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IIITDM Kancheepuram)</w:t>
            </w:r>
            <w:r w:rsidR="002D26B0"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D2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other professionals </w:t>
            </w:r>
          </w:p>
          <w:p w:rsidR="002D26B0" w:rsidRPr="00E4079F" w:rsidRDefault="002D26B0" w:rsidP="00A31B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 Mr. Abhishek, Mr. Praneeth, Mr. Ram, Ms. Srividhya and  Mr. Shivaram)</w:t>
            </w:r>
          </w:p>
        </w:tc>
        <w:tc>
          <w:tcPr>
            <w:tcW w:w="2790" w:type="dxa"/>
            <w:vAlign w:val="center"/>
          </w:tcPr>
          <w:p w:rsidR="002D26B0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D1B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Classical Band</w:t>
            </w:r>
            <w:r w:rsidR="005171E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-MAAYA</w:t>
            </w:r>
          </w:p>
          <w:p w:rsidR="002D26B0" w:rsidRPr="00BD1BCC" w:rsidRDefault="002D26B0" w:rsidP="00A31BF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170" w:type="dxa"/>
            <w:vAlign w:val="center"/>
          </w:tcPr>
          <w:p w:rsidR="002D26B0" w:rsidRPr="00E4079F" w:rsidRDefault="002D26B0" w:rsidP="00A31BF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 45-8 15</w:t>
            </w:r>
          </w:p>
        </w:tc>
      </w:tr>
    </w:tbl>
    <w:p w:rsidR="00E34EC5" w:rsidRDefault="00E34EC5" w:rsidP="00447F33">
      <w:pPr>
        <w:rPr>
          <w:rFonts w:ascii="Times New Roman" w:hAnsi="Times New Roman" w:cs="Times New Roman"/>
          <w:sz w:val="24"/>
          <w:szCs w:val="24"/>
        </w:rPr>
      </w:pPr>
    </w:p>
    <w:p w:rsidR="007A6E3D" w:rsidRDefault="007A6E3D" w:rsidP="00447F33">
      <w:pPr>
        <w:rPr>
          <w:rFonts w:ascii="Times New Roman" w:hAnsi="Times New Roman" w:cs="Times New Roman"/>
          <w:sz w:val="24"/>
          <w:szCs w:val="24"/>
        </w:rPr>
      </w:pPr>
    </w:p>
    <w:p w:rsidR="00467668" w:rsidRDefault="00467668" w:rsidP="00447F33">
      <w:pPr>
        <w:rPr>
          <w:rFonts w:ascii="Times New Roman" w:hAnsi="Times New Roman" w:cs="Times New Roman"/>
          <w:b/>
          <w:sz w:val="24"/>
          <w:szCs w:val="24"/>
        </w:rPr>
      </w:pPr>
    </w:p>
    <w:p w:rsidR="00174FAF" w:rsidRDefault="00E34EC5" w:rsidP="00447F33">
      <w:pPr>
        <w:rPr>
          <w:rFonts w:ascii="Times New Roman" w:hAnsi="Times New Roman" w:cs="Times New Roman"/>
          <w:b/>
          <w:sz w:val="24"/>
          <w:szCs w:val="24"/>
        </w:rPr>
      </w:pPr>
      <w:r w:rsidRPr="0019623A">
        <w:rPr>
          <w:rFonts w:ascii="Times New Roman" w:hAnsi="Times New Roman" w:cs="Times New Roman"/>
          <w:b/>
          <w:sz w:val="24"/>
          <w:szCs w:val="24"/>
        </w:rPr>
        <w:t xml:space="preserve">Day-2 (20-07-2018) </w:t>
      </w:r>
      <w:r w:rsidR="003A33B8">
        <w:rPr>
          <w:rFonts w:ascii="Times New Roman" w:hAnsi="Times New Roman" w:cs="Times New Roman"/>
          <w:b/>
          <w:sz w:val="24"/>
          <w:szCs w:val="24"/>
        </w:rPr>
        <w:tab/>
      </w:r>
      <w:r w:rsidR="003A33B8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F651B8" w:rsidRPr="00262C2B">
        <w:rPr>
          <w:rFonts w:ascii="Times New Roman" w:hAnsi="Times New Roman" w:cs="Times New Roman"/>
          <w:b/>
          <w:sz w:val="24"/>
          <w:szCs w:val="24"/>
        </w:rPr>
        <w:t>Venue:</w:t>
      </w:r>
      <w:r w:rsidR="00F651B8">
        <w:rPr>
          <w:rFonts w:ascii="Times New Roman" w:hAnsi="Times New Roman" w:cs="Times New Roman"/>
          <w:sz w:val="24"/>
          <w:szCs w:val="24"/>
        </w:rPr>
        <w:t xml:space="preserve"> </w:t>
      </w:r>
      <w:r w:rsidR="00F651B8">
        <w:rPr>
          <w:rFonts w:ascii="Times New Roman" w:hAnsi="Times New Roman" w:cs="Times New Roman"/>
          <w:b/>
        </w:rPr>
        <w:t>IIITDM Food Ball G</w:t>
      </w:r>
      <w:r w:rsidR="00F651B8" w:rsidRPr="003A33B8">
        <w:rPr>
          <w:rFonts w:ascii="Times New Roman" w:hAnsi="Times New Roman" w:cs="Times New Roman"/>
          <w:b/>
        </w:rPr>
        <w:t>round</w:t>
      </w:r>
      <w:r w:rsidR="00420FE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C1DB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A33B8">
        <w:rPr>
          <w:rFonts w:ascii="Times New Roman" w:hAnsi="Times New Roman" w:cs="Times New Roman"/>
          <w:b/>
          <w:sz w:val="24"/>
          <w:szCs w:val="24"/>
        </w:rPr>
        <w:tab/>
      </w:r>
      <w:r w:rsidR="004C1DBA">
        <w:rPr>
          <w:rFonts w:ascii="Times New Roman" w:hAnsi="Times New Roman" w:cs="Times New Roman"/>
          <w:b/>
          <w:sz w:val="24"/>
          <w:szCs w:val="24"/>
        </w:rPr>
        <w:t xml:space="preserve">Time: 6 30 - 8 </w:t>
      </w:r>
      <w:r w:rsidR="00844771">
        <w:rPr>
          <w:rFonts w:ascii="Times New Roman" w:hAnsi="Times New Roman" w:cs="Times New Roman"/>
          <w:b/>
          <w:sz w:val="24"/>
          <w:szCs w:val="24"/>
        </w:rPr>
        <w:t xml:space="preserve">30 </w:t>
      </w:r>
      <w:r w:rsidR="00844771" w:rsidRPr="0019623A">
        <w:rPr>
          <w:rFonts w:ascii="Times New Roman" w:hAnsi="Times New Roman" w:cs="Times New Roman"/>
          <w:b/>
          <w:sz w:val="24"/>
          <w:szCs w:val="24"/>
        </w:rPr>
        <w:t>PM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20"/>
        <w:gridCol w:w="3572"/>
        <w:gridCol w:w="2913"/>
        <w:gridCol w:w="1080"/>
        <w:gridCol w:w="1170"/>
      </w:tblGrid>
      <w:tr w:rsidR="008F4478" w:rsidTr="00441936">
        <w:trPr>
          <w:trHeight w:val="516"/>
        </w:trPr>
        <w:tc>
          <w:tcPr>
            <w:tcW w:w="620" w:type="dxa"/>
          </w:tcPr>
          <w:p w:rsidR="008F4478" w:rsidRPr="009618FA" w:rsidRDefault="008F4478" w:rsidP="00447F33">
            <w:pPr>
              <w:rPr>
                <w:rFonts w:ascii="Times New Roman" w:hAnsi="Times New Roman" w:cs="Times New Roman"/>
                <w:b/>
              </w:rPr>
            </w:pPr>
            <w:r w:rsidRPr="009618FA">
              <w:rPr>
                <w:rFonts w:ascii="Times New Roman" w:hAnsi="Times New Roman" w:cs="Times New Roman"/>
                <w:b/>
              </w:rPr>
              <w:t>S No</w:t>
            </w:r>
          </w:p>
        </w:tc>
        <w:tc>
          <w:tcPr>
            <w:tcW w:w="3572" w:type="dxa"/>
          </w:tcPr>
          <w:p w:rsidR="008F4478" w:rsidRPr="009618FA" w:rsidRDefault="008F4478" w:rsidP="00447F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FA">
              <w:rPr>
                <w:rFonts w:ascii="Times New Roman" w:hAnsi="Times New Roman" w:cs="Times New Roman"/>
                <w:b/>
                <w:sz w:val="24"/>
                <w:szCs w:val="24"/>
              </w:rPr>
              <w:t>Name of the Performer</w:t>
            </w:r>
          </w:p>
        </w:tc>
        <w:tc>
          <w:tcPr>
            <w:tcW w:w="2913" w:type="dxa"/>
          </w:tcPr>
          <w:p w:rsidR="008F4478" w:rsidRPr="009618FA" w:rsidRDefault="008F4478" w:rsidP="005C35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FA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1080" w:type="dxa"/>
          </w:tcPr>
          <w:p w:rsidR="008F4478" w:rsidRPr="007438CE" w:rsidRDefault="00175E60" w:rsidP="005C35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38CE">
              <w:rPr>
                <w:rFonts w:ascii="Times New Roman" w:hAnsi="Times New Roman" w:cs="Times New Roman"/>
                <w:b/>
              </w:rPr>
              <w:t>Duration</w:t>
            </w:r>
          </w:p>
          <w:p w:rsidR="00AE5CAD" w:rsidRPr="007438CE" w:rsidRDefault="00AE5CAD" w:rsidP="005C35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38CE">
              <w:rPr>
                <w:rFonts w:ascii="Times New Roman" w:hAnsi="Times New Roman" w:cs="Times New Roman"/>
                <w:b/>
              </w:rPr>
              <w:t>(min)</w:t>
            </w:r>
          </w:p>
        </w:tc>
        <w:tc>
          <w:tcPr>
            <w:tcW w:w="1170" w:type="dxa"/>
          </w:tcPr>
          <w:p w:rsidR="008F4478" w:rsidRPr="009618FA" w:rsidRDefault="00367B0E" w:rsidP="005C35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8FA">
              <w:rPr>
                <w:rFonts w:ascii="Times New Roman" w:hAnsi="Times New Roman" w:cs="Times New Roman"/>
                <w:b/>
                <w:sz w:val="24"/>
                <w:szCs w:val="24"/>
              </w:rPr>
              <w:t>Timing</w:t>
            </w:r>
          </w:p>
        </w:tc>
      </w:tr>
      <w:tr w:rsidR="008F4478" w:rsidTr="00441936">
        <w:trPr>
          <w:trHeight w:val="1110"/>
        </w:trPr>
        <w:tc>
          <w:tcPr>
            <w:tcW w:w="620" w:type="dxa"/>
          </w:tcPr>
          <w:p w:rsidR="008F4478" w:rsidRPr="00CA4623" w:rsidRDefault="000767A3" w:rsidP="00447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6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2" w:type="dxa"/>
          </w:tcPr>
          <w:p w:rsidR="008F4478" w:rsidRPr="00CA4623" w:rsidRDefault="001F12D0" w:rsidP="00447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Master Shri Krishna Swami Aasan and his team,  </w:t>
            </w:r>
            <w:r w:rsidR="008F4478" w:rsidRPr="00CA4623">
              <w:rPr>
                <w:rFonts w:ascii="Times New Roman" w:hAnsi="Times New Roman" w:cs="Times New Roman"/>
                <w:sz w:val="24"/>
                <w:szCs w:val="24"/>
              </w:rPr>
              <w:t>Kattakadu, Kanyakumari (Dt)</w:t>
            </w:r>
            <w:r w:rsidR="00C2364B">
              <w:rPr>
                <w:rFonts w:ascii="Times New Roman" w:hAnsi="Times New Roman" w:cs="Times New Roman"/>
                <w:sz w:val="24"/>
                <w:szCs w:val="24"/>
              </w:rPr>
              <w:t>,Tamilanadu</w:t>
            </w:r>
          </w:p>
        </w:tc>
        <w:tc>
          <w:tcPr>
            <w:tcW w:w="2913" w:type="dxa"/>
          </w:tcPr>
          <w:p w:rsidR="00C54BE4" w:rsidRPr="00CA4623" w:rsidRDefault="00C54BE4" w:rsidP="009D1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4623">
              <w:rPr>
                <w:rFonts w:ascii="Times New Roman" w:hAnsi="Times New Roman" w:cs="Times New Roman"/>
                <w:b/>
                <w:sz w:val="24"/>
                <w:szCs w:val="24"/>
              </w:rPr>
              <w:t>Silambam</w:t>
            </w:r>
          </w:p>
          <w:p w:rsidR="00E00AE5" w:rsidRDefault="00E00AE5" w:rsidP="009D1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(21 Member Team :</w:t>
            </w:r>
          </w:p>
          <w:p w:rsidR="00567368" w:rsidRDefault="009A76BD" w:rsidP="009D1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Performers+</w:t>
            </w:r>
          </w:p>
          <w:p w:rsidR="00567368" w:rsidRDefault="009A76BD" w:rsidP="009D1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Chenda</w:t>
            </w:r>
            <w:r w:rsidR="00C54BE4" w:rsidRPr="00CA4623">
              <w:rPr>
                <w:rFonts w:ascii="Times New Roman" w:hAnsi="Times New Roman" w:cs="Times New Roman"/>
                <w:sz w:val="24"/>
                <w:szCs w:val="24"/>
              </w:rPr>
              <w:t xml:space="preserve"> melam+</w:t>
            </w:r>
          </w:p>
          <w:p w:rsidR="008F4478" w:rsidRPr="00CA4623" w:rsidRDefault="00C54BE4" w:rsidP="009D1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623">
              <w:rPr>
                <w:rFonts w:ascii="Times New Roman" w:hAnsi="Times New Roman" w:cs="Times New Roman"/>
                <w:sz w:val="24"/>
                <w:szCs w:val="24"/>
              </w:rPr>
              <w:t>1 Mas</w:t>
            </w:r>
            <w:bookmarkStart w:id="0" w:name="_GoBack"/>
            <w:bookmarkEnd w:id="0"/>
            <w:r w:rsidRPr="00CA4623">
              <w:rPr>
                <w:rFonts w:ascii="Times New Roman" w:hAnsi="Times New Roman" w:cs="Times New Roman"/>
                <w:sz w:val="24"/>
                <w:szCs w:val="24"/>
              </w:rPr>
              <w:t>ter</w:t>
            </w:r>
            <w:r w:rsidR="000C406E" w:rsidRPr="00CA46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  <w:vAlign w:val="center"/>
          </w:tcPr>
          <w:p w:rsidR="008F4478" w:rsidRPr="00BC12B2" w:rsidRDefault="00264828" w:rsidP="005C357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12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120</w:t>
            </w:r>
          </w:p>
        </w:tc>
        <w:tc>
          <w:tcPr>
            <w:tcW w:w="1170" w:type="dxa"/>
            <w:vAlign w:val="center"/>
          </w:tcPr>
          <w:p w:rsidR="008F4478" w:rsidRPr="00CA4623" w:rsidRDefault="00D74E44" w:rsidP="005C35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30-8 </w:t>
            </w:r>
            <w:r w:rsidR="00D75C70" w:rsidRPr="00CA462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8671E1" w:rsidRPr="0019623A" w:rsidRDefault="008671E1" w:rsidP="00447F33">
      <w:pPr>
        <w:rPr>
          <w:rFonts w:ascii="Times New Roman" w:hAnsi="Times New Roman" w:cs="Times New Roman"/>
          <w:b/>
          <w:sz w:val="24"/>
          <w:szCs w:val="24"/>
        </w:rPr>
      </w:pPr>
    </w:p>
    <w:p w:rsidR="00447F33" w:rsidRPr="00447F33" w:rsidRDefault="00FC39A5" w:rsidP="00447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63EDC">
        <w:rPr>
          <w:rFonts w:ascii="Times New Roman" w:hAnsi="Times New Roman" w:cs="Times New Roman"/>
          <w:sz w:val="24"/>
          <w:szCs w:val="24"/>
        </w:rPr>
        <w:tab/>
      </w:r>
      <w:r w:rsidR="00963EDC">
        <w:rPr>
          <w:rFonts w:ascii="Times New Roman" w:hAnsi="Times New Roman" w:cs="Times New Roman"/>
          <w:sz w:val="24"/>
          <w:szCs w:val="24"/>
        </w:rPr>
        <w:tab/>
      </w:r>
    </w:p>
    <w:p w:rsidR="00B72886" w:rsidRPr="00B72886" w:rsidRDefault="00B72886" w:rsidP="00B72886">
      <w:pPr>
        <w:jc w:val="center"/>
        <w:rPr>
          <w:rFonts w:ascii="Aharoni" w:hAnsi="Aharoni" w:cs="Aharoni"/>
          <w:b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B72886" w:rsidRPr="00B72886" w:rsidSect="0043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1D2" w:rsidRDefault="005511D2" w:rsidP="00B72886">
      <w:pPr>
        <w:spacing w:after="0" w:line="240" w:lineRule="auto"/>
      </w:pPr>
      <w:r>
        <w:separator/>
      </w:r>
    </w:p>
  </w:endnote>
  <w:endnote w:type="continuationSeparator" w:id="0">
    <w:p w:rsidR="005511D2" w:rsidRDefault="005511D2" w:rsidP="00B7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1D2" w:rsidRDefault="005511D2" w:rsidP="00B72886">
      <w:pPr>
        <w:spacing w:after="0" w:line="240" w:lineRule="auto"/>
      </w:pPr>
      <w:r>
        <w:separator/>
      </w:r>
    </w:p>
  </w:footnote>
  <w:footnote w:type="continuationSeparator" w:id="0">
    <w:p w:rsidR="005511D2" w:rsidRDefault="005511D2" w:rsidP="00B72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86"/>
    <w:rsid w:val="00024ED6"/>
    <w:rsid w:val="00035981"/>
    <w:rsid w:val="000767A3"/>
    <w:rsid w:val="00090CB0"/>
    <w:rsid w:val="00094114"/>
    <w:rsid w:val="000A342C"/>
    <w:rsid w:val="000C406E"/>
    <w:rsid w:val="000C4730"/>
    <w:rsid w:val="0010586B"/>
    <w:rsid w:val="00126954"/>
    <w:rsid w:val="00126D96"/>
    <w:rsid w:val="00174FAF"/>
    <w:rsid w:val="00175E60"/>
    <w:rsid w:val="00176240"/>
    <w:rsid w:val="00182C75"/>
    <w:rsid w:val="0019623A"/>
    <w:rsid w:val="001A66C9"/>
    <w:rsid w:val="001B1B00"/>
    <w:rsid w:val="001B525F"/>
    <w:rsid w:val="001E59F2"/>
    <w:rsid w:val="001F12D0"/>
    <w:rsid w:val="00262C2B"/>
    <w:rsid w:val="00264828"/>
    <w:rsid w:val="0026522A"/>
    <w:rsid w:val="002838F8"/>
    <w:rsid w:val="00285FA3"/>
    <w:rsid w:val="002B2230"/>
    <w:rsid w:val="002B75EC"/>
    <w:rsid w:val="002C67E3"/>
    <w:rsid w:val="002D26B0"/>
    <w:rsid w:val="002D75A9"/>
    <w:rsid w:val="002E3F43"/>
    <w:rsid w:val="0031500A"/>
    <w:rsid w:val="003425AF"/>
    <w:rsid w:val="0036065B"/>
    <w:rsid w:val="003621FC"/>
    <w:rsid w:val="00366A7F"/>
    <w:rsid w:val="00367B0E"/>
    <w:rsid w:val="00381648"/>
    <w:rsid w:val="00385AFD"/>
    <w:rsid w:val="00396413"/>
    <w:rsid w:val="003A33B8"/>
    <w:rsid w:val="003C453B"/>
    <w:rsid w:val="003D62D8"/>
    <w:rsid w:val="003D722F"/>
    <w:rsid w:val="00415195"/>
    <w:rsid w:val="00420F55"/>
    <w:rsid w:val="00420FE0"/>
    <w:rsid w:val="004262C1"/>
    <w:rsid w:val="004342B9"/>
    <w:rsid w:val="00441936"/>
    <w:rsid w:val="00447F33"/>
    <w:rsid w:val="00461B56"/>
    <w:rsid w:val="00462987"/>
    <w:rsid w:val="00467668"/>
    <w:rsid w:val="00495D3A"/>
    <w:rsid w:val="004A08A1"/>
    <w:rsid w:val="004A3DDD"/>
    <w:rsid w:val="004B2F99"/>
    <w:rsid w:val="004B5AC7"/>
    <w:rsid w:val="004C1DBA"/>
    <w:rsid w:val="004C1F15"/>
    <w:rsid w:val="004C3D7B"/>
    <w:rsid w:val="004C743B"/>
    <w:rsid w:val="004E5BB0"/>
    <w:rsid w:val="004F5F51"/>
    <w:rsid w:val="004F7B07"/>
    <w:rsid w:val="005171E1"/>
    <w:rsid w:val="00520D85"/>
    <w:rsid w:val="00527898"/>
    <w:rsid w:val="005511D2"/>
    <w:rsid w:val="00567368"/>
    <w:rsid w:val="00571C99"/>
    <w:rsid w:val="00585661"/>
    <w:rsid w:val="005A0856"/>
    <w:rsid w:val="005B374A"/>
    <w:rsid w:val="005C3575"/>
    <w:rsid w:val="005D1A72"/>
    <w:rsid w:val="00625CF4"/>
    <w:rsid w:val="006373E7"/>
    <w:rsid w:val="00637944"/>
    <w:rsid w:val="00654E22"/>
    <w:rsid w:val="00665BEC"/>
    <w:rsid w:val="00671384"/>
    <w:rsid w:val="00692048"/>
    <w:rsid w:val="006E10A6"/>
    <w:rsid w:val="006E23AD"/>
    <w:rsid w:val="006F3E22"/>
    <w:rsid w:val="00704A76"/>
    <w:rsid w:val="00705C1A"/>
    <w:rsid w:val="0073086E"/>
    <w:rsid w:val="007438CE"/>
    <w:rsid w:val="007A6E3D"/>
    <w:rsid w:val="007C4F81"/>
    <w:rsid w:val="00816B4D"/>
    <w:rsid w:val="00830F6C"/>
    <w:rsid w:val="00843027"/>
    <w:rsid w:val="00844771"/>
    <w:rsid w:val="00861B93"/>
    <w:rsid w:val="008671E1"/>
    <w:rsid w:val="0088110C"/>
    <w:rsid w:val="008E1D68"/>
    <w:rsid w:val="008E278E"/>
    <w:rsid w:val="008F4478"/>
    <w:rsid w:val="0092442E"/>
    <w:rsid w:val="009459D6"/>
    <w:rsid w:val="009618FA"/>
    <w:rsid w:val="00963EDC"/>
    <w:rsid w:val="009865BA"/>
    <w:rsid w:val="009A76BD"/>
    <w:rsid w:val="009B71EF"/>
    <w:rsid w:val="009C6AEE"/>
    <w:rsid w:val="009D1A37"/>
    <w:rsid w:val="00A31BF0"/>
    <w:rsid w:val="00A40A86"/>
    <w:rsid w:val="00A64E2F"/>
    <w:rsid w:val="00A96E16"/>
    <w:rsid w:val="00AC577D"/>
    <w:rsid w:val="00AE5CAD"/>
    <w:rsid w:val="00B00CC1"/>
    <w:rsid w:val="00B05B25"/>
    <w:rsid w:val="00B6000F"/>
    <w:rsid w:val="00B61892"/>
    <w:rsid w:val="00B7030E"/>
    <w:rsid w:val="00B72886"/>
    <w:rsid w:val="00BA6D0D"/>
    <w:rsid w:val="00BC12B2"/>
    <w:rsid w:val="00BD1BCC"/>
    <w:rsid w:val="00C2364B"/>
    <w:rsid w:val="00C4178D"/>
    <w:rsid w:val="00C54BE4"/>
    <w:rsid w:val="00C73A76"/>
    <w:rsid w:val="00C75AF7"/>
    <w:rsid w:val="00C77608"/>
    <w:rsid w:val="00CA4623"/>
    <w:rsid w:val="00D1032D"/>
    <w:rsid w:val="00D53046"/>
    <w:rsid w:val="00D620E7"/>
    <w:rsid w:val="00D74E44"/>
    <w:rsid w:val="00D75C70"/>
    <w:rsid w:val="00D951B3"/>
    <w:rsid w:val="00DA29A8"/>
    <w:rsid w:val="00DA3156"/>
    <w:rsid w:val="00DC547E"/>
    <w:rsid w:val="00DF0F4B"/>
    <w:rsid w:val="00E00AE5"/>
    <w:rsid w:val="00E17068"/>
    <w:rsid w:val="00E34EC5"/>
    <w:rsid w:val="00E36C0B"/>
    <w:rsid w:val="00E4079F"/>
    <w:rsid w:val="00E87A79"/>
    <w:rsid w:val="00E95161"/>
    <w:rsid w:val="00E96D84"/>
    <w:rsid w:val="00E9705B"/>
    <w:rsid w:val="00E97163"/>
    <w:rsid w:val="00EB439F"/>
    <w:rsid w:val="00EC46D1"/>
    <w:rsid w:val="00EE20B6"/>
    <w:rsid w:val="00EE618B"/>
    <w:rsid w:val="00F1616E"/>
    <w:rsid w:val="00F651B8"/>
    <w:rsid w:val="00FA2EB1"/>
    <w:rsid w:val="00FC39A5"/>
    <w:rsid w:val="00F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3B6A9-8AB3-4E80-A0B9-88F8C9A7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86"/>
  </w:style>
  <w:style w:type="paragraph" w:styleId="Footer">
    <w:name w:val="footer"/>
    <w:basedOn w:val="Normal"/>
    <w:link w:val="FooterChar"/>
    <w:uiPriority w:val="99"/>
    <w:unhideWhenUsed/>
    <w:rsid w:val="00B7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86"/>
  </w:style>
  <w:style w:type="character" w:styleId="Hyperlink">
    <w:name w:val="Hyperlink"/>
    <w:basedOn w:val="DefaultParagraphFont"/>
    <w:uiPriority w:val="99"/>
    <w:unhideWhenUsed/>
    <w:rsid w:val="00963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105</cp:revision>
  <dcterms:created xsi:type="dcterms:W3CDTF">2018-07-05T10:40:00Z</dcterms:created>
  <dcterms:modified xsi:type="dcterms:W3CDTF">2018-07-17T14:19:00Z</dcterms:modified>
</cp:coreProperties>
</file>