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76B73" w:rsidR="00D60462" w:rsidP="00EB7D41" w:rsidRDefault="00EB7D41" w14:paraId="75CFC848" w14:textId="564BC6C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MARKET MAKING </w:t>
      </w:r>
      <w:r w:rsidR="00376B73">
        <w:rPr>
          <w:b/>
          <w:bCs/>
          <w:sz w:val="30"/>
          <w:szCs w:val="30"/>
        </w:rPr>
        <w:t xml:space="preserve">BETTING </w:t>
      </w:r>
      <w:r w:rsidRPr="00376B73" w:rsidR="00376B73">
        <w:rPr>
          <w:b/>
          <w:bCs/>
          <w:sz w:val="30"/>
          <w:szCs w:val="30"/>
        </w:rPr>
        <w:t>TERMINOLOGIES</w:t>
      </w:r>
    </w:p>
    <w:p w:rsidR="00376B73" w:rsidP="00376B73" w:rsidRDefault="00376B73" w14:paraId="59DA2297" w14:textId="77777777">
      <w:pPr>
        <w:rPr>
          <w:b/>
          <w:bCs/>
        </w:rPr>
      </w:pPr>
    </w:p>
    <w:p w:rsidRPr="00376B73" w:rsidR="00376B73" w:rsidP="00376B73" w:rsidRDefault="00376B73" w14:paraId="021D7BE0" w14:textId="721CE716">
      <w:r w:rsidRPr="00376B73">
        <w:rPr>
          <w:b/>
          <w:bCs/>
        </w:rPr>
        <w:t>NFL</w:t>
      </w:r>
      <w:r w:rsidRPr="00376B73">
        <w:t xml:space="preserve"> = National Football League</w:t>
      </w:r>
    </w:p>
    <w:p w:rsidRPr="00376B73" w:rsidR="00376B73" w:rsidP="00376B73" w:rsidRDefault="00376B73" w14:paraId="4025F2A7" w14:textId="77777777">
      <w:r w:rsidRPr="00376B73">
        <w:rPr>
          <w:b/>
          <w:bCs/>
        </w:rPr>
        <w:t>NCAA Football</w:t>
      </w:r>
      <w:r w:rsidRPr="00376B73">
        <w:t xml:space="preserve"> = National Collegiate Athletic Association</w:t>
      </w:r>
    </w:p>
    <w:p w:rsidRPr="00376B73" w:rsidR="00376B73" w:rsidP="00376B73" w:rsidRDefault="00376B73" w14:paraId="0ADAC5F1" w14:textId="7E755F3C">
      <w:r w:rsidRPr="3835983A" w:rsidR="196C1A3C">
        <w:rPr>
          <w:b w:val="1"/>
          <w:bCs w:val="1"/>
        </w:rPr>
        <w:t>Book</w:t>
      </w:r>
      <w:r w:rsidRPr="3835983A" w:rsidR="47A0E586">
        <w:rPr>
          <w:b w:val="1"/>
          <w:bCs w:val="1"/>
        </w:rPr>
        <w:t xml:space="preserve"> M</w:t>
      </w:r>
      <w:r w:rsidRPr="3835983A" w:rsidR="196C1A3C">
        <w:rPr>
          <w:b w:val="1"/>
          <w:bCs w:val="1"/>
        </w:rPr>
        <w:t>aker</w:t>
      </w:r>
      <w:r w:rsidRPr="3835983A" w:rsidR="3FD21A57">
        <w:rPr>
          <w:b w:val="1"/>
          <w:bCs w:val="1"/>
        </w:rPr>
        <w:t>/ Market Maker</w:t>
      </w:r>
      <w:r w:rsidRPr="3835983A" w:rsidR="41861726">
        <w:rPr>
          <w:b w:val="1"/>
          <w:bCs w:val="1"/>
        </w:rPr>
        <w:t>/ Book</w:t>
      </w:r>
      <w:r w:rsidR="196C1A3C">
        <w:rPr/>
        <w:t>:</w:t>
      </w:r>
    </w:p>
    <w:p w:rsidRPr="00376B73" w:rsidR="00376B73" w:rsidP="00376B73" w:rsidRDefault="00376B73" w14:paraId="05E86DCB" w14:textId="77777777">
      <w:r w:rsidRPr="00376B73">
        <w:tab/>
      </w:r>
      <w:r w:rsidRPr="00376B73" w:rsidR="196C1A3C">
        <w:rPr/>
        <w:t>The company running the betting business (Example = Pinnacle).</w:t>
      </w:r>
    </w:p>
    <w:p w:rsidR="2A295CDB" w:rsidRDefault="2A295CDB" w14:paraId="41513D38" w14:textId="5FD52D85">
      <w:r w:rsidR="2A295CDB">
        <w:rPr/>
        <w:t>Provide liquidity in market</w:t>
      </w:r>
    </w:p>
    <w:p w:rsidR="196C1A3C" w:rsidP="3835983A" w:rsidRDefault="196C1A3C" w14:paraId="284F962D" w14:textId="59080D34">
      <w:pPr>
        <w:rPr>
          <w:b w:val="1"/>
          <w:bCs w:val="1"/>
        </w:rPr>
      </w:pPr>
      <w:r w:rsidRPr="3835983A" w:rsidR="196C1A3C">
        <w:rPr>
          <w:b w:val="1"/>
          <w:bCs w:val="1"/>
        </w:rPr>
        <w:t>Trade</w:t>
      </w:r>
      <w:r w:rsidRPr="3835983A" w:rsidR="3AA23F89">
        <w:rPr>
          <w:b w:val="1"/>
          <w:bCs w:val="1"/>
        </w:rPr>
        <w:t>r</w:t>
      </w:r>
      <w:r w:rsidRPr="3835983A" w:rsidR="3AA23F89">
        <w:rPr>
          <w:b w:val="1"/>
          <w:bCs w:val="1"/>
        </w:rPr>
        <w:t>:</w:t>
      </w:r>
    </w:p>
    <w:p w:rsidR="3AA23F89" w:rsidRDefault="3AA23F89" w14:paraId="0EA64C7E" w14:textId="39F0A2B8">
      <w:pPr>
        <w:rPr>
          <w:b w:val="0"/>
          <w:bCs w:val="0"/>
        </w:rPr>
      </w:pPr>
      <w:r w:rsidR="3AA23F89">
        <w:rPr>
          <w:b w:val="0"/>
          <w:bCs w:val="0"/>
        </w:rPr>
        <w:t xml:space="preserve">Professional participant </w:t>
      </w:r>
      <w:r w:rsidR="20CCD82C">
        <w:rPr>
          <w:b w:val="0"/>
          <w:bCs w:val="0"/>
        </w:rPr>
        <w:t xml:space="preserve">who can post/ Place bets/ </w:t>
      </w:r>
      <w:r w:rsidR="20CCD82C">
        <w:rPr>
          <w:b w:val="0"/>
          <w:bCs w:val="0"/>
        </w:rPr>
        <w:t>Quotes</w:t>
      </w:r>
      <w:r w:rsidR="20CCD82C">
        <w:rPr>
          <w:b w:val="0"/>
          <w:bCs w:val="0"/>
        </w:rPr>
        <w:t xml:space="preserve"> as well as act as bettor</w:t>
      </w:r>
    </w:p>
    <w:p w:rsidRPr="00376B73" w:rsidR="00376B73" w:rsidP="00376B73" w:rsidRDefault="00376B73" w14:paraId="4BF7C1AB" w14:textId="7020D980">
      <w:r w:rsidRPr="00376B73">
        <w:tab/>
      </w:r>
      <w:r w:rsidRPr="00376B73" w:rsidR="60F76555">
        <w:rPr/>
        <w:t xml:space="preserve">One </w:t>
      </w:r>
      <w:r w:rsidRPr="00376B73" w:rsidR="196C1A3C">
        <w:rPr/>
        <w:t>who post Quotes to keep the market liquid.</w:t>
      </w:r>
    </w:p>
    <w:p w:rsidRPr="00376B73" w:rsidR="00376B73" w:rsidP="00376B73" w:rsidRDefault="00376B73" w14:paraId="7ACD8D11" w14:textId="6AC5F184">
      <w:r w:rsidRPr="00376B73">
        <w:tab/>
      </w:r>
      <w:r w:rsidRPr="00376B73">
        <w:t>Quote</w:t>
      </w:r>
      <w:r>
        <w:t xml:space="preserve"> </w:t>
      </w:r>
      <w:r w:rsidRPr="00376B73">
        <w:t>(odds/price I am Offering)</w:t>
      </w:r>
    </w:p>
    <w:p w:rsidRPr="00376B73" w:rsidR="00376B73" w:rsidP="00376B73" w:rsidRDefault="00376B73" w14:paraId="3AA9BE1C" w14:textId="77777777">
      <w:r w:rsidRPr="00376B73">
        <w:tab/>
      </w:r>
      <w:r w:rsidRPr="00376B73">
        <w:t>Quote is an Offer</w:t>
      </w:r>
    </w:p>
    <w:p w:rsidRPr="00376B73" w:rsidR="00376B73" w:rsidP="00376B73" w:rsidRDefault="00376B73" w14:paraId="1CEF189B" w14:textId="77777777">
      <w:r w:rsidRPr="00376B73">
        <w:tab/>
      </w:r>
      <w:r w:rsidRPr="00376B73">
        <w:t>Offers the bet</w:t>
      </w:r>
    </w:p>
    <w:p w:rsidRPr="00376B73" w:rsidR="00376B73" w:rsidP="00376B73" w:rsidRDefault="00376B73" w14:paraId="1B8FC362" w14:textId="1AC37F0F">
      <w:r w:rsidRPr="00376B73">
        <w:tab/>
      </w:r>
      <w:r w:rsidRPr="00376B73">
        <w:t xml:space="preserve">If bettor excepts the </w:t>
      </w:r>
      <w:r w:rsidRPr="00376B73">
        <w:t>bet,</w:t>
      </w:r>
      <w:r w:rsidRPr="00376B73">
        <w:t xml:space="preserve"> he holds his $100 to Trader</w:t>
      </w:r>
    </w:p>
    <w:p w:rsidRPr="00376B73" w:rsidR="00376B73" w:rsidP="00376B73" w:rsidRDefault="00376B73" w14:paraId="75474E9B" w14:textId="77777777">
      <w:r w:rsidRPr="00376B73">
        <w:tab/>
      </w:r>
      <w:r w:rsidRPr="00376B73">
        <w:t xml:space="preserve">Example: </w:t>
      </w:r>
    </w:p>
    <w:p w:rsidRPr="00376B73" w:rsidR="00376B73" w:rsidP="00376B73" w:rsidRDefault="00376B73" w14:paraId="4B9F7F80" w14:textId="77777777">
      <w:r w:rsidRPr="00376B73">
        <w:tab/>
      </w:r>
      <w:r w:rsidRPr="00376B73">
        <w:tab/>
      </w:r>
      <w:r w:rsidRPr="00376B73">
        <w:t>Team A to win = 2.00 odds, $100 max bet.</w:t>
      </w:r>
    </w:p>
    <w:p w:rsidRPr="00376B73" w:rsidR="00376B73" w:rsidP="00376B73" w:rsidRDefault="00376B73" w14:paraId="40EB409E" w14:textId="77777777">
      <w:r w:rsidRPr="00376B73">
        <w:tab/>
      </w:r>
      <w:r w:rsidRPr="00376B73">
        <w:tab/>
      </w:r>
      <w:r w:rsidRPr="00376B73">
        <w:t>If bettor wins &amp; gets $200 ($100 loss of Trader)</w:t>
      </w:r>
    </w:p>
    <w:p w:rsidRPr="00376B73" w:rsidR="00376B73" w:rsidP="00376B73" w:rsidRDefault="00376B73" w14:paraId="1C1AD58D" w14:textId="77777777">
      <w:r w:rsidRPr="00376B73">
        <w:tab/>
      </w:r>
      <w:r w:rsidRPr="00376B73">
        <w:tab/>
      </w:r>
      <w:r w:rsidRPr="00376B73">
        <w:t>If bettor wins &amp; lose $100 ($100 profit of Trader)</w:t>
      </w:r>
    </w:p>
    <w:p w:rsidRPr="00376B73" w:rsidR="00376B73" w:rsidP="00376B73" w:rsidRDefault="00376B73" w14:paraId="4C7F4821" w14:textId="77777777">
      <w:r w:rsidRPr="00376B73">
        <w:rPr>
          <w:b/>
          <w:bCs/>
        </w:rPr>
        <w:t>Bettors</w:t>
      </w:r>
      <w:r w:rsidRPr="00376B73">
        <w:t>:</w:t>
      </w:r>
    </w:p>
    <w:p w:rsidRPr="00376B73" w:rsidR="00376B73" w:rsidP="00376B73" w:rsidRDefault="00376B73" w14:paraId="49FF05E2" w14:textId="77777777">
      <w:r w:rsidRPr="00376B73">
        <w:tab/>
      </w:r>
      <w:r w:rsidRPr="00376B73">
        <w:t>Accepts the quote and make bets (Creates position == Risk in market)</w:t>
      </w:r>
    </w:p>
    <w:p w:rsidR="00376B73" w:rsidP="00376B73" w:rsidRDefault="00376B73" w14:paraId="649D3CE3" w14:textId="318D6A30">
      <w:r w:rsidRPr="00376B73">
        <w:tab/>
      </w:r>
      <w:r w:rsidRPr="00376B73" w:rsidR="196C1A3C">
        <w:rPr/>
        <w:t>Keep his money on hold until the result</w:t>
      </w:r>
      <w:r w:rsidRPr="00376B73" w:rsidR="739EF15C">
        <w:rPr/>
        <w:t>.</w:t>
      </w:r>
    </w:p>
    <w:p w:rsidR="00376B73" w:rsidP="3835983A" w:rsidRDefault="00376B73" w14:paraId="22F80EA3" w14:textId="27AECA03">
      <w:pPr>
        <w:ind w:firstLine="720"/>
      </w:pPr>
      <w:r w:rsidR="739EF15C">
        <w:rPr/>
        <w:t>Just consumes the liquidity</w:t>
      </w:r>
    </w:p>
    <w:p w:rsidRPr="00376B73" w:rsidR="00376B73" w:rsidP="00376B73" w:rsidRDefault="00376B73" w14:paraId="081780F4" w14:textId="375754F8">
      <w:r w:rsidRPr="3835983A" w:rsidR="196C1A3C">
        <w:rPr>
          <w:b w:val="1"/>
          <w:bCs w:val="1"/>
        </w:rPr>
        <w:t>Spread (Market)</w:t>
      </w:r>
      <w:r w:rsidR="196C1A3C">
        <w:rPr/>
        <w:t xml:space="preserve"> = A one line Information: TEAM A -3.</w:t>
      </w:r>
      <w:r w:rsidR="5D942A3F">
        <w:rPr/>
        <w:t>5 -</w:t>
      </w:r>
      <w:r w:rsidR="196C1A3C">
        <w:rPr/>
        <w:t>110</w:t>
      </w:r>
    </w:p>
    <w:p w:rsidRPr="00376B73" w:rsidR="00376B73" w:rsidP="00376B73" w:rsidRDefault="00376B73" w14:paraId="29FC76FA" w14:textId="3E2F3721">
      <w:r w:rsidRPr="3835983A" w:rsidR="196C1A3C">
        <w:rPr>
          <w:b w:val="1"/>
          <w:bCs w:val="1"/>
        </w:rPr>
        <w:t>Point Spread</w:t>
      </w:r>
      <w:r w:rsidR="196C1A3C">
        <w:rPr/>
        <w:t xml:space="preserve"> = Handicap = Head Start = +3.5/-3.5</w:t>
      </w:r>
    </w:p>
    <w:p w:rsidRPr="00376B73" w:rsidR="00376B73" w:rsidP="00376B73" w:rsidRDefault="00376B73" w14:paraId="577048E7" w14:textId="6BC8A6C4">
      <w:r w:rsidRPr="3835983A" w:rsidR="196C1A3C">
        <w:rPr>
          <w:b w:val="1"/>
          <w:bCs w:val="1"/>
        </w:rPr>
        <w:t>Spread Width</w:t>
      </w:r>
      <w:r w:rsidR="196C1A3C">
        <w:rPr/>
        <w:t xml:space="preserve"> (Bookmaker's Profit-&gt; Here 20 Cents =&gt; Actual fair</w:t>
      </w:r>
      <w:r w:rsidR="196C1A3C">
        <w:rPr/>
        <w:t xml:space="preserve"> </w:t>
      </w:r>
      <w:r w:rsidR="196C1A3C">
        <w:rPr/>
        <w:t>(220) - Ideal fair</w:t>
      </w:r>
      <w:r w:rsidR="196C1A3C">
        <w:rPr/>
        <w:t xml:space="preserve"> </w:t>
      </w:r>
      <w:r w:rsidR="196C1A3C">
        <w:rPr/>
        <w:t>(200) In case of -110 &amp; -110)</w:t>
      </w:r>
      <w:r w:rsidR="196C1A3C">
        <w:rPr/>
        <w:t xml:space="preserve"> </w:t>
      </w:r>
    </w:p>
    <w:p w:rsidRPr="00376B73" w:rsidR="00376B73" w:rsidP="00376B73" w:rsidRDefault="00376B73" w14:paraId="4FD05CB9" w14:textId="3DB0B165" w14:noSpellErr="1">
      <w:r w:rsidRPr="3835983A" w:rsidR="196C1A3C">
        <w:rPr>
          <w:b w:val="1"/>
          <w:bCs w:val="1"/>
        </w:rPr>
        <w:t>Spread Margin</w:t>
      </w:r>
      <w:r w:rsidR="196C1A3C">
        <w:rPr/>
        <w:t xml:space="preserve"> = </w:t>
      </w:r>
      <w:r w:rsidRPr="3835983A" w:rsidR="196C1A3C">
        <w:rPr>
          <w:b w:val="1"/>
          <w:bCs w:val="1"/>
        </w:rPr>
        <w:t xml:space="preserve">Vig </w:t>
      </w:r>
      <w:r w:rsidR="196C1A3C">
        <w:rPr/>
        <w:t xml:space="preserve">(-110 &amp; -110 So the Actual Fair is $220, One Team Wins and get 100. </w:t>
      </w:r>
      <w:r w:rsidR="196C1A3C">
        <w:rPr/>
        <w:t>Therefore,</w:t>
      </w:r>
      <w:r w:rsidR="196C1A3C">
        <w:rPr/>
        <w:t xml:space="preserve"> Bookmaker's Profit = $10)</w:t>
      </w:r>
    </w:p>
    <w:p w:rsidRPr="00376B73" w:rsidR="00376B73" w:rsidP="00376B73" w:rsidRDefault="00376B73" w14:paraId="0781FD2D" w14:textId="77777777">
      <w:r w:rsidRPr="00376B73">
        <w:tab/>
      </w:r>
      <w:r w:rsidRPr="00376B73">
        <w:t xml:space="preserve">Example: </w:t>
      </w:r>
    </w:p>
    <w:p w:rsidRPr="00376B73" w:rsidR="00376B73" w:rsidP="00376B73" w:rsidRDefault="00376B73" w14:paraId="20DA6444" w14:textId="77777777">
      <w:r w:rsidRPr="00376B73">
        <w:tab/>
      </w:r>
      <w:r w:rsidRPr="00376B73">
        <w:tab/>
      </w:r>
      <w:r w:rsidRPr="00376B73">
        <w:t>Team A Strong (-3.5 -110) Team B Weak (+3.5 +10)</w:t>
      </w:r>
    </w:p>
    <w:p w:rsidRPr="00376B73" w:rsidR="00376B73" w:rsidP="00376B73" w:rsidRDefault="00376B73" w14:paraId="75455207" w14:textId="77777777">
      <w:r w:rsidRPr="00376B73">
        <w:tab/>
      </w:r>
      <w:r w:rsidRPr="00376B73">
        <w:tab/>
      </w:r>
      <w:r w:rsidRPr="00376B73">
        <w:t>Team A wins if they score 4 or more points</w:t>
      </w:r>
    </w:p>
    <w:p w:rsidRPr="00376B73" w:rsidR="00376B73" w:rsidP="00376B73" w:rsidRDefault="00376B73" w14:paraId="7F68C1C3" w14:textId="4248E121">
      <w:r w:rsidRPr="00376B73">
        <w:tab/>
      </w:r>
      <w:r w:rsidRPr="00376B73">
        <w:tab/>
      </w:r>
      <w:r w:rsidRPr="00376B73" w:rsidR="196C1A3C">
        <w:rPr/>
        <w:t xml:space="preserve">Team B wins if they just win or loss by at least 3</w:t>
      </w:r>
      <w:r w:rsidRPr="00376B73" w:rsidR="2FE9D52F">
        <w:rPr/>
        <w:t xml:space="preserve"> points</w:t>
      </w:r>
    </w:p>
    <w:p w:rsidR="00376B73" w:rsidP="00376B73" w:rsidRDefault="00376B73" w14:textId="4E28A734" w14:paraId="7ED44C78">
      <w:r w:rsidRPr="00376B73">
        <w:tab/>
      </w:r>
      <w:r w:rsidRPr="00376B73">
        <w:tab/>
      </w:r>
      <w:r w:rsidRPr="00376B73" w:rsidR="196C1A3C">
        <w:rPr/>
        <w:t>-110 means Risk 110 to Earn 100 more &amp; +110 means Risk 100 and Earn 110 more</w:t>
      </w:r>
    </w:p>
    <w:p w:rsidRPr="00376B73" w:rsidR="00376B73" w:rsidP="00376B73" w:rsidRDefault="00376B73" w14:paraId="1C303A67" w14:textId="77777777">
      <w:pPr>
        <w:rPr>
          <w:b/>
          <w:bCs/>
        </w:rPr>
      </w:pPr>
      <w:r w:rsidRPr="00376B73">
        <w:rPr>
          <w:b/>
          <w:bCs/>
        </w:rPr>
        <w:t>Totals (Over/Under):</w:t>
      </w:r>
    </w:p>
    <w:p w:rsidRPr="00376B73" w:rsidR="00376B73" w:rsidP="00376B73" w:rsidRDefault="00376B73" w14:paraId="013D3665" w14:textId="77777777">
      <w:r w:rsidRPr="00376B73">
        <w:tab/>
      </w:r>
      <w:r w:rsidRPr="00376B73">
        <w:t>Total score of Teams Combined</w:t>
      </w:r>
    </w:p>
    <w:p w:rsidRPr="00376B73" w:rsidR="00376B73" w:rsidP="00376B73" w:rsidRDefault="00376B73" w14:paraId="245C8447" w14:textId="77777777">
      <w:r w:rsidRPr="00376B73">
        <w:tab/>
      </w:r>
      <w:r w:rsidRPr="00376B73">
        <w:t>Example:</w:t>
      </w:r>
    </w:p>
    <w:p w:rsidRPr="00376B73" w:rsidR="00376B73" w:rsidP="00376B73" w:rsidRDefault="00376B73" w14:paraId="0C4B6B7E" w14:textId="77777777">
      <w:r w:rsidRPr="00376B73">
        <w:tab/>
      </w:r>
      <w:r w:rsidRPr="00376B73">
        <w:tab/>
      </w:r>
      <w:r w:rsidRPr="00376B73">
        <w:t>Example: Over/Under 45.5 points.</w:t>
      </w:r>
    </w:p>
    <w:p w:rsidRPr="00376B73" w:rsidR="00376B73" w:rsidP="00376B73" w:rsidRDefault="00376B73" w14:paraId="44677BA1" w14:textId="77777777">
      <w:r w:rsidRPr="00376B73">
        <w:tab/>
      </w:r>
      <w:r w:rsidRPr="00376B73">
        <w:tab/>
      </w:r>
      <w:r w:rsidRPr="00376B73">
        <w:t>If total = 45 or less → Under wins.</w:t>
      </w:r>
    </w:p>
    <w:p w:rsidR="00376B73" w:rsidP="00376B73" w:rsidRDefault="00376B73" w14:textId="77777777" w14:paraId="133DE1A6">
      <w:r w:rsidRPr="00376B73">
        <w:tab/>
      </w:r>
      <w:r w:rsidRPr="00376B73">
        <w:tab/>
      </w:r>
      <w:r w:rsidRPr="00376B73" w:rsidR="196C1A3C">
        <w:rPr/>
        <w:t>If total = 46 or more → Over wins.</w:t>
      </w:r>
    </w:p>
    <w:p w:rsidRPr="00376B73" w:rsidR="00376B73" w:rsidP="00376B73" w:rsidRDefault="00376B73" w14:paraId="55B9D164" w14:textId="77777777">
      <w:r w:rsidRPr="00376B73">
        <w:rPr>
          <w:b/>
          <w:bCs/>
        </w:rPr>
        <w:t>Moneyline</w:t>
      </w:r>
      <w:r w:rsidRPr="00376B73">
        <w:t>:</w:t>
      </w:r>
    </w:p>
    <w:p w:rsidRPr="00376B73" w:rsidR="00376B73" w:rsidP="00376B73" w:rsidRDefault="00376B73" w14:paraId="54A2CCC2" w14:textId="77777777">
      <w:r w:rsidRPr="00376B73">
        <w:tab/>
      </w:r>
      <w:r w:rsidRPr="00376B73">
        <w:t>Pure Bet on Who wins</w:t>
      </w:r>
    </w:p>
    <w:p w:rsidRPr="00376B73" w:rsidR="00376B73" w:rsidP="00376B73" w:rsidRDefault="00376B73" w14:paraId="049609BE" w14:textId="77777777">
      <w:r w:rsidRPr="00376B73">
        <w:tab/>
      </w:r>
      <w:r w:rsidRPr="00376B73">
        <w:t>Moneyline tells:</w:t>
      </w:r>
    </w:p>
    <w:p w:rsidRPr="00376B73" w:rsidR="00376B73" w:rsidP="00376B73" w:rsidRDefault="00376B73" w14:paraId="0B007AA5" w14:textId="673E462F">
      <w:r w:rsidRPr="00376B73">
        <w:tab/>
      </w:r>
      <w:r w:rsidRPr="00376B73">
        <w:tab/>
      </w:r>
      <w:r w:rsidRPr="00376B73">
        <w:tab/>
      </w:r>
      <w:r w:rsidRPr="00376B73">
        <w:t xml:space="preserve">Who’s </w:t>
      </w:r>
      <w:r w:rsidRPr="00376B73">
        <w:t>favoured</w:t>
      </w:r>
      <w:r w:rsidRPr="00376B73">
        <w:t xml:space="preserve"> to win (the “–” team).</w:t>
      </w:r>
    </w:p>
    <w:p w:rsidRPr="00376B73" w:rsidR="00376B73" w:rsidP="00376B73" w:rsidRDefault="00376B73" w14:paraId="2C6DBD65" w14:textId="77777777">
      <w:r w:rsidRPr="00376B73">
        <w:tab/>
      </w:r>
      <w:r w:rsidRPr="00376B73">
        <w:tab/>
      </w:r>
      <w:r w:rsidRPr="00376B73">
        <w:tab/>
      </w:r>
      <w:r w:rsidRPr="00376B73">
        <w:t>Who’s the underdog (the “+” team).</w:t>
      </w:r>
    </w:p>
    <w:p w:rsidRPr="00376B73" w:rsidR="00376B73" w:rsidP="00376B73" w:rsidRDefault="00376B73" w14:paraId="0907A10A" w14:textId="77777777">
      <w:r w:rsidRPr="00376B73">
        <w:tab/>
      </w:r>
      <w:r w:rsidRPr="00376B73">
        <w:tab/>
      </w:r>
      <w:r w:rsidRPr="00376B73">
        <w:tab/>
      </w:r>
      <w:r w:rsidRPr="00376B73">
        <w:t>How much you risk vs. how much you win.</w:t>
      </w:r>
    </w:p>
    <w:p w:rsidRPr="00376B73" w:rsidR="00376B73" w:rsidP="00376B73" w:rsidRDefault="00376B73" w14:paraId="04B9ABD7" w14:textId="77777777">
      <w:r w:rsidRPr="00376B73">
        <w:tab/>
      </w:r>
      <w:r w:rsidRPr="00376B73">
        <w:t>Example:</w:t>
      </w:r>
    </w:p>
    <w:p w:rsidRPr="00376B73" w:rsidR="00376B73" w:rsidP="00376B73" w:rsidRDefault="00376B73" w14:paraId="62021B37" w14:textId="77777777">
      <w:r w:rsidRPr="00376B73">
        <w:tab/>
      </w:r>
      <w:r w:rsidRPr="00376B73">
        <w:tab/>
      </w:r>
      <w:r w:rsidRPr="00376B73">
        <w:t>TEAM A -150</w:t>
      </w:r>
    </w:p>
    <w:p w:rsidRPr="00376B73" w:rsidR="00376B73" w:rsidP="00376B73" w:rsidRDefault="00376B73" w14:paraId="05DAEB18" w14:textId="77777777">
      <w:r w:rsidRPr="00376B73">
        <w:tab/>
      </w:r>
      <w:r w:rsidRPr="00376B73">
        <w:tab/>
      </w:r>
      <w:r w:rsidRPr="00376B73">
        <w:t>&amp;</w:t>
      </w:r>
    </w:p>
    <w:p w:rsidR="00376B73" w:rsidP="00376B73" w:rsidRDefault="00376B73" w14:textId="77777777" w14:paraId="38D3D21C">
      <w:r w:rsidRPr="00376B73">
        <w:tab/>
      </w:r>
      <w:r w:rsidRPr="00376B73">
        <w:tab/>
      </w:r>
      <w:r w:rsidRPr="00376B73" w:rsidR="196C1A3C">
        <w:rPr/>
        <w:t>TEAM B +130</w:t>
      </w:r>
    </w:p>
    <w:p w:rsidRPr="00376B73" w:rsidR="00376B73" w:rsidP="00376B73" w:rsidRDefault="00376B73" w14:paraId="69786586" w14:textId="77777777">
      <w:r w:rsidRPr="00376B73">
        <w:rPr>
          <w:b/>
          <w:bCs/>
        </w:rPr>
        <w:t>Fill</w:t>
      </w:r>
      <w:r w:rsidRPr="00376B73">
        <w:t>:</w:t>
      </w:r>
    </w:p>
    <w:p w:rsidRPr="00376B73" w:rsidR="00376B73" w:rsidP="00376B73" w:rsidRDefault="00376B73" w14:paraId="4ADBA942" w14:textId="77777777">
      <w:r w:rsidRPr="00376B73">
        <w:tab/>
      </w:r>
      <w:r w:rsidRPr="00376B73">
        <w:t>When someone accepts your bet offer (your “quote”).</w:t>
      </w:r>
    </w:p>
    <w:p w:rsidRPr="00376B73" w:rsidR="00376B73" w:rsidP="00376B73" w:rsidRDefault="00376B73" w14:paraId="67F9322C" w14:textId="77777777">
      <w:r w:rsidRPr="00376B73">
        <w:tab/>
      </w:r>
      <w:r w:rsidRPr="00376B73">
        <w:t xml:space="preserve">Example: </w:t>
      </w:r>
    </w:p>
    <w:p w:rsidRPr="00376B73" w:rsidR="00376B73" w:rsidP="00376B73" w:rsidRDefault="00376B73" w14:paraId="5E06C316" w14:textId="77777777">
      <w:r w:rsidRPr="00376B73">
        <w:tab/>
      </w:r>
      <w:r w:rsidRPr="00376B73">
        <w:tab/>
      </w:r>
      <w:r w:rsidRPr="00376B73">
        <w:t>You post Over 45.5 at 2.0 odds, $500 available.</w:t>
      </w:r>
    </w:p>
    <w:p w:rsidR="00376B73" w:rsidP="00376B73" w:rsidRDefault="00376B73" w14:textId="77777777" w14:paraId="50B61E72">
      <w:r w:rsidRPr="00376B73">
        <w:tab/>
      </w:r>
      <w:r w:rsidRPr="00376B73">
        <w:tab/>
      </w:r>
      <w:r w:rsidRPr="00376B73" w:rsidR="196C1A3C">
        <w:rPr/>
        <w:t>A bettor bets $500 on it &amp; You got a Fill of $500.</w:t>
      </w:r>
    </w:p>
    <w:p w:rsidRPr="00376B73" w:rsidR="00376B73" w:rsidP="00376B73" w:rsidRDefault="00376B73" w14:paraId="239D6B40" w14:textId="77777777">
      <w:r w:rsidRPr="00376B73">
        <w:rPr>
          <w:b/>
          <w:bCs/>
        </w:rPr>
        <w:t>Liquidity</w:t>
      </w:r>
      <w:r w:rsidRPr="00376B73">
        <w:t>:</w:t>
      </w:r>
    </w:p>
    <w:p w:rsidRPr="00376B73" w:rsidR="00376B73" w:rsidP="00376B73" w:rsidRDefault="00376B73" w14:paraId="692848F8" w14:textId="77777777">
      <w:r w:rsidRPr="00376B73">
        <w:tab/>
      </w:r>
      <w:r w:rsidRPr="00376B73">
        <w:t>How much Money is available at a given Odds.</w:t>
      </w:r>
    </w:p>
    <w:p w:rsidRPr="00376B73" w:rsidR="00376B73" w:rsidP="00376B73" w:rsidRDefault="00376B73" w14:paraId="49844050" w14:textId="77777777">
      <w:r w:rsidRPr="00376B73">
        <w:tab/>
      </w:r>
      <w:r w:rsidRPr="00376B73">
        <w:t>Example:</w:t>
      </w:r>
    </w:p>
    <w:p w:rsidRPr="00376B73" w:rsidR="00376B73" w:rsidP="00376B73" w:rsidRDefault="00376B73" w14:paraId="71A41E51" w14:textId="77777777">
      <w:r w:rsidRPr="00376B73">
        <w:tab/>
      </w:r>
      <w:r w:rsidRPr="00376B73">
        <w:tab/>
      </w:r>
      <w:r w:rsidRPr="00376B73">
        <w:t>$5000 available at odds 2.00 for TEAM A -3.5.</w:t>
      </w:r>
    </w:p>
    <w:p w:rsidR="00376B73" w:rsidP="00376B73" w:rsidRDefault="00376B73" w14:textId="77777777" w14:paraId="52B2E610">
      <w:r w:rsidRPr="00376B73">
        <w:tab/>
      </w:r>
      <w:r w:rsidRPr="00376B73">
        <w:tab/>
      </w:r>
      <w:r w:rsidRPr="00376B73" w:rsidR="196C1A3C">
        <w:rPr/>
        <w:t>Here, Liquidity is at $5000</w:t>
      </w:r>
    </w:p>
    <w:p w:rsidRPr="00376B73" w:rsidR="00376B73" w:rsidP="00376B73" w:rsidRDefault="00376B73" w14:paraId="516D98E5" w14:textId="2825370C">
      <w:r w:rsidRPr="3835983A" w:rsidR="196C1A3C">
        <w:rPr>
          <w:b w:val="1"/>
          <w:bCs w:val="1"/>
        </w:rPr>
        <w:t>Counter Party</w:t>
      </w:r>
      <w:r w:rsidR="196C1A3C">
        <w:rPr/>
        <w:t xml:space="preserve"> = People betting against You</w:t>
      </w:r>
    </w:p>
    <w:p w:rsidRPr="00376B73" w:rsidR="00376B73" w:rsidP="00376B73" w:rsidRDefault="00376B73" w14:paraId="3FC7EE2F" w14:textId="5CDD3773">
      <w:r w:rsidRPr="3835983A" w:rsidR="196C1A3C">
        <w:rPr>
          <w:b w:val="1"/>
          <w:bCs w:val="1"/>
        </w:rPr>
        <w:t>Stop Loss</w:t>
      </w:r>
      <w:r w:rsidR="196C1A3C">
        <w:rPr/>
        <w:t xml:space="preserve"> = Loss Prevention Mechanism</w:t>
      </w:r>
    </w:p>
    <w:p w:rsidRPr="00376B73" w:rsidR="00376B73" w:rsidP="00376B73" w:rsidRDefault="00376B73" w14:paraId="635BA5B5" w14:textId="77777777">
      <w:r w:rsidRPr="00376B73">
        <w:rPr>
          <w:b/>
          <w:bCs/>
        </w:rPr>
        <w:t>Position</w:t>
      </w:r>
      <w:r w:rsidRPr="00376B73">
        <w:t>:</w:t>
      </w:r>
    </w:p>
    <w:p w:rsidRPr="00376B73" w:rsidR="00376B73" w:rsidP="00376B73" w:rsidRDefault="00376B73" w14:paraId="4DF0FCCD" w14:textId="77777777">
      <w:r w:rsidRPr="00376B73">
        <w:tab/>
      </w:r>
      <w:r w:rsidRPr="00376B73">
        <w:t>Your current exposure (Risk)</w:t>
      </w:r>
    </w:p>
    <w:p w:rsidRPr="00376B73" w:rsidR="00376B73" w:rsidP="00376B73" w:rsidRDefault="00376B73" w14:paraId="311F1B77" w14:textId="77777777">
      <w:r w:rsidRPr="00376B73">
        <w:tab/>
      </w:r>
      <w:r w:rsidRPr="00376B73">
        <w:t>Example:</w:t>
      </w:r>
    </w:p>
    <w:p w:rsidR="00376B73" w:rsidP="00376B73" w:rsidRDefault="00376B73" w14:textId="77777777" w14:paraId="279541CD">
      <w:r w:rsidRPr="00376B73">
        <w:tab/>
      </w:r>
      <w:r w:rsidRPr="00376B73">
        <w:tab/>
      </w:r>
      <w:r w:rsidRPr="00376B73" w:rsidR="196C1A3C">
        <w:rPr/>
        <w:t>If TEAM A -3.5 for $1000 Therefore position is $1000 on TEAM A</w:t>
      </w:r>
    </w:p>
    <w:p w:rsidRPr="00376B73" w:rsidR="00376B73" w:rsidP="00376B73" w:rsidRDefault="00376B73" w14:paraId="2FE0B1D8" w14:textId="77777777">
      <w:r w:rsidRPr="00376B73">
        <w:rPr>
          <w:b/>
          <w:bCs/>
        </w:rPr>
        <w:t>Adverse Selection</w:t>
      </w:r>
      <w:r w:rsidRPr="00376B73">
        <w:t>:</w:t>
      </w:r>
    </w:p>
    <w:p w:rsidRPr="00376B73" w:rsidR="00376B73" w:rsidP="00376B73" w:rsidRDefault="00376B73" w14:paraId="5A136B75" w14:textId="2E7D5DA6">
      <w:r w:rsidRPr="00376B73">
        <w:tab/>
      </w:r>
      <w:r w:rsidRPr="00376B73" w:rsidR="196C1A3C">
        <w:rPr/>
        <w:t>It's</w:t>
      </w:r>
      <w:r w:rsidRPr="00376B73" w:rsidR="196C1A3C">
        <w:rPr/>
        <w:t xml:space="preserve"> a situation where smart bettors </w:t>
      </w:r>
      <w:r w:rsidRPr="00376B73" w:rsidR="2F8CE3AA">
        <w:rPr/>
        <w:t>take</w:t>
      </w:r>
      <w:r w:rsidRPr="00376B73" w:rsidR="196C1A3C">
        <w:rPr/>
        <w:t xml:space="preserve"> advantage of slow updates</w:t>
      </w:r>
    </w:p>
    <w:p w:rsidRPr="00376B73" w:rsidR="00376B73" w:rsidP="00376B73" w:rsidRDefault="00376B73" w14:paraId="360E45FD" w14:textId="77777777">
      <w:r w:rsidRPr="00376B73">
        <w:tab/>
      </w:r>
      <w:r w:rsidRPr="00376B73">
        <w:t>When you’re on the bad side because the Bettors knows Something before you Adjust.</w:t>
      </w:r>
    </w:p>
    <w:p w:rsidRPr="00376B73" w:rsidR="00376B73" w:rsidP="00376B73" w:rsidRDefault="00376B73" w14:paraId="5C9FD69F" w14:textId="77777777">
      <w:r w:rsidRPr="00376B73">
        <w:tab/>
      </w:r>
      <w:r w:rsidRPr="00376B73">
        <w:t>Example:</w:t>
      </w:r>
    </w:p>
    <w:p w:rsidRPr="00376B73" w:rsidR="00376B73" w:rsidP="00376B73" w:rsidRDefault="00376B73" w14:paraId="7AF9782F" w14:textId="77777777">
      <w:r w:rsidRPr="00376B73">
        <w:tab/>
      </w:r>
      <w:r w:rsidRPr="00376B73">
        <w:tab/>
      </w:r>
      <w:r w:rsidRPr="00376B73">
        <w:t>You (maker) offer: Team A +3 at 2.00 odds ($1,000 available).</w:t>
      </w:r>
    </w:p>
    <w:p w:rsidRPr="00376B73" w:rsidR="00376B73" w:rsidP="00376B73" w:rsidRDefault="00376B73" w14:paraId="4F84AEE4" w14:textId="77777777">
      <w:r w:rsidRPr="00376B73">
        <w:tab/>
      </w:r>
      <w:r w:rsidRPr="00376B73">
        <w:tab/>
      </w:r>
      <w:r w:rsidRPr="00376B73">
        <w:t>Suddenly — news breaks: Team A’s star QB is injured.</w:t>
      </w:r>
    </w:p>
    <w:p w:rsidRPr="00376B73" w:rsidR="00376B73" w:rsidP="00376B73" w:rsidRDefault="00376B73" w14:paraId="30363892" w14:textId="77777777">
      <w:r w:rsidRPr="00376B73">
        <w:tab/>
      </w:r>
      <w:r w:rsidRPr="00376B73">
        <w:tab/>
      </w:r>
      <w:r w:rsidRPr="00376B73">
        <w:t>Now the true fair odds should be much worse (maybe +6 instead of +3).</w:t>
      </w:r>
    </w:p>
    <w:p w:rsidR="00376B73" w:rsidP="00376B73" w:rsidRDefault="00376B73" w14:paraId="31C68FC7" w14:textId="47FDA643">
      <w:r w:rsidRPr="00376B73">
        <w:tab/>
      </w:r>
      <w:r w:rsidRPr="00376B73">
        <w:tab/>
      </w:r>
      <w:r w:rsidRPr="00376B73" w:rsidR="196C1A3C">
        <w:rPr/>
        <w:t xml:space="preserve">Before you can update, sharp bettors (smart, fast ones) instantly grab your old </w:t>
      </w:r>
      <w:r w:rsidR="196C1A3C">
        <w:rPr/>
        <w:t>offer</w:t>
      </w:r>
      <w:r w:rsidR="35A687FB">
        <w:rPr/>
        <w:t>.</w:t>
      </w:r>
    </w:p>
    <w:p w:rsidRPr="00376B73" w:rsidR="00376B73" w:rsidP="00376B73" w:rsidRDefault="00376B73" w14:paraId="469A4732" w14:textId="77777777">
      <w:r w:rsidRPr="00376B73">
        <w:rPr>
          <w:b/>
          <w:bCs/>
        </w:rPr>
        <w:t>Auto-Mover</w:t>
      </w:r>
      <w:r w:rsidRPr="00376B73">
        <w:t>:</w:t>
      </w:r>
    </w:p>
    <w:p w:rsidRPr="00376B73" w:rsidR="00376B73" w:rsidP="00376B73" w:rsidRDefault="00376B73" w14:paraId="27AA3344" w14:textId="77777777">
      <w:r w:rsidRPr="00376B73">
        <w:tab/>
      </w:r>
      <w:r w:rsidRPr="00376B73">
        <w:t>It's a Protection System + Continuous Earning Mechanism.</w:t>
      </w:r>
    </w:p>
    <w:p w:rsidRPr="00376B73" w:rsidR="00376B73" w:rsidP="00376B73" w:rsidRDefault="00376B73" w14:paraId="477D72F9" w14:textId="77777777">
      <w:r w:rsidRPr="00376B73">
        <w:tab/>
      </w:r>
      <w:r w:rsidRPr="00376B73">
        <w:t>You post: Over 45.5 at 1.90 odds, $500 available.</w:t>
      </w:r>
    </w:p>
    <w:p w:rsidRPr="00376B73" w:rsidR="00376B73" w:rsidP="00376B73" w:rsidRDefault="00376B73" w14:paraId="32B087EF" w14:textId="77777777">
      <w:r w:rsidRPr="00376B73">
        <w:tab/>
      </w:r>
      <w:r w:rsidRPr="00376B73">
        <w:t>Can adjust multiple stuff:</w:t>
      </w:r>
    </w:p>
    <w:p w:rsidRPr="00376B73" w:rsidR="00376B73" w:rsidP="00376B73" w:rsidRDefault="00376B73" w14:paraId="395BAE9F" w14:textId="77777777">
      <w:r w:rsidRPr="00376B73">
        <w:tab/>
      </w:r>
      <w:r w:rsidRPr="00376B73">
        <w:tab/>
      </w:r>
      <w:r w:rsidRPr="00376B73">
        <w:t>Points</w:t>
      </w:r>
    </w:p>
    <w:p w:rsidRPr="00376B73" w:rsidR="00376B73" w:rsidP="00376B73" w:rsidRDefault="00376B73" w14:paraId="0D46D897" w14:textId="77777777">
      <w:r w:rsidRPr="00376B73">
        <w:tab/>
      </w:r>
      <w:r w:rsidRPr="00376B73">
        <w:tab/>
      </w:r>
      <w:r w:rsidRPr="00376B73">
        <w:t>Odds</w:t>
      </w:r>
    </w:p>
    <w:p w:rsidRPr="00376B73" w:rsidR="00376B73" w:rsidP="00376B73" w:rsidRDefault="00376B73" w14:paraId="71EFCFA0" w14:textId="77777777">
      <w:r w:rsidRPr="00376B73">
        <w:tab/>
      </w:r>
      <w:r w:rsidRPr="00376B73">
        <w:tab/>
      </w:r>
      <w:r w:rsidRPr="00376B73">
        <w:t>Liquidity</w:t>
      </w:r>
    </w:p>
    <w:p w:rsidRPr="00376B73" w:rsidR="00376B73" w:rsidP="00376B73" w:rsidRDefault="00376B73" w14:paraId="17FD24DD" w14:textId="77777777">
      <w:r w:rsidRPr="00376B73">
        <w:tab/>
      </w:r>
      <w:r w:rsidRPr="00376B73">
        <w:t>Example:</w:t>
      </w:r>
    </w:p>
    <w:p w:rsidRPr="00376B73" w:rsidR="00376B73" w:rsidP="00376B73" w:rsidRDefault="00376B73" w14:paraId="657BEFF3" w14:textId="77777777">
      <w:r w:rsidRPr="00376B73">
        <w:tab/>
      </w:r>
      <w:r w:rsidRPr="00376B73">
        <w:tab/>
      </w:r>
      <w:r w:rsidRPr="00376B73">
        <w:t>You post: Over 45.5 at 1.90 odds, $500 available.</w:t>
      </w:r>
    </w:p>
    <w:p w:rsidRPr="00376B73" w:rsidR="00376B73" w:rsidP="00376B73" w:rsidRDefault="00376B73" w14:paraId="5EB129EC" w14:textId="77777777">
      <w:r w:rsidRPr="00376B73">
        <w:tab/>
      </w:r>
      <w:r w:rsidRPr="00376B73">
        <w:tab/>
      </w:r>
      <w:r w:rsidRPr="00376B73">
        <w:t>A bettor immediately bets $500 → fill happens.</w:t>
      </w:r>
    </w:p>
    <w:p w:rsidRPr="00376B73" w:rsidR="00376B73" w:rsidP="00376B73" w:rsidRDefault="00376B73" w14:paraId="4DA22B1C" w14:textId="77777777">
      <w:r w:rsidRPr="00376B73">
        <w:tab/>
      </w:r>
      <w:r w:rsidRPr="00376B73">
        <w:tab/>
      </w:r>
      <w:r w:rsidRPr="00376B73">
        <w:t>Auto-mover kicks in:</w:t>
      </w:r>
    </w:p>
    <w:p w:rsidRPr="00376B73" w:rsidR="00376B73" w:rsidP="00376B73" w:rsidRDefault="00376B73" w14:paraId="615CABFC" w14:textId="77777777">
      <w:r w:rsidRPr="00376B73">
        <w:tab/>
      </w:r>
      <w:r w:rsidRPr="00376B73">
        <w:tab/>
      </w:r>
      <w:r w:rsidRPr="00376B73">
        <w:tab/>
      </w:r>
      <w:r w:rsidRPr="00376B73">
        <w:t>System makes your next quote (Maybe now Over 45.5 at 1.85 odds).</w:t>
      </w:r>
    </w:p>
    <w:p w:rsidRPr="00376B73" w:rsidR="00376B73" w:rsidP="00376B73" w:rsidRDefault="00376B73" w14:paraId="3B3EC215" w14:textId="77777777">
      <w:r w:rsidRPr="00376B73">
        <w:tab/>
      </w:r>
      <w:r w:rsidRPr="00376B73">
        <w:tab/>
      </w:r>
      <w:r w:rsidRPr="00376B73">
        <w:tab/>
      </w:r>
      <w:r w:rsidRPr="00376B73">
        <w:t>This way it’s less attractive to Bettors.</w:t>
      </w:r>
    </w:p>
    <w:p w:rsidR="00376B73" w:rsidP="00376B73" w:rsidRDefault="00376B73" w14:paraId="206DCE67" w14:textId="67911C52">
      <w:r w:rsidRPr="00376B73">
        <w:tab/>
      </w:r>
      <w:r w:rsidRPr="00376B73">
        <w:tab/>
      </w:r>
      <w:r w:rsidRPr="00376B73">
        <w:tab/>
      </w:r>
      <w:r w:rsidRPr="00376B73" w:rsidR="196C1A3C">
        <w:rPr/>
        <w:t>If fills keep coming, the System may pause Quoting.</w:t>
      </w:r>
    </w:p>
    <w:p w:rsidR="3835983A" w:rsidRDefault="3835983A" w14:paraId="5B5B18AE" w14:textId="5BB19E70"/>
    <w:p w:rsidR="522B6938" w:rsidP="3835983A" w:rsidRDefault="522B6938" w14:paraId="59C07960" w14:textId="6632781D">
      <w:pPr>
        <w:rPr>
          <w:b w:val="1"/>
          <w:bCs w:val="1"/>
        </w:rPr>
      </w:pPr>
      <w:r w:rsidRPr="3835983A" w:rsidR="522B6938">
        <w:rPr>
          <w:b w:val="1"/>
          <w:bCs w:val="1"/>
        </w:rPr>
        <w:t>Events:</w:t>
      </w:r>
    </w:p>
    <w:p w:rsidRPr="00376B73" w:rsidR="00376B73" w:rsidP="00376B73" w:rsidRDefault="00376B73" w14:paraId="095DB3C3" w14:textId="0252B568">
      <w:r w:rsidR="29D7F536">
        <w:rPr/>
        <w:t>Individual Games (VS/ board Level)</w:t>
      </w:r>
    </w:p>
    <w:p w:rsidR="5BD75973" w:rsidRDefault="5BD75973" w14:paraId="1C18ACBC" w14:textId="69140847">
      <w:r w:rsidR="5BD75973">
        <w:rPr/>
        <w:t>Example:</w:t>
      </w:r>
    </w:p>
    <w:p w:rsidR="5BD75973" w:rsidRDefault="5BD75973" w14:paraId="6774CB94" w14:textId="222C39E8">
      <w:r w:rsidR="53FAD5E5">
        <w:rPr/>
        <w:t xml:space="preserve">NFL </w:t>
      </w:r>
      <w:r w:rsidR="5BD75973">
        <w:rPr/>
        <w:t>TEAM A VS TEAM B</w:t>
      </w:r>
    </w:p>
    <w:p w:rsidR="29D7F536" w:rsidRDefault="29D7F536" w14:paraId="4CBD558D" w14:textId="3E8769A0">
      <w:pPr>
        <w:rPr>
          <w:b w:val="0"/>
          <w:bCs w:val="0"/>
        </w:rPr>
      </w:pPr>
      <w:r w:rsidRPr="3835983A" w:rsidR="29D7F536">
        <w:rPr>
          <w:b w:val="1"/>
          <w:bCs w:val="1"/>
        </w:rPr>
        <w:t>Markets:</w:t>
      </w:r>
    </w:p>
    <w:p w:rsidR="29D7F536" w:rsidP="3835983A" w:rsidRDefault="29D7F536" w14:paraId="5336E951" w14:textId="25B7F681">
      <w:pPr>
        <w:ind w:firstLine="720"/>
        <w:rPr>
          <w:b w:val="1"/>
          <w:bCs w:val="1"/>
        </w:rPr>
      </w:pPr>
      <w:r w:rsidR="29D7F536">
        <w:rPr>
          <w:b w:val="0"/>
          <w:bCs w:val="0"/>
        </w:rPr>
        <w:t>Specific markets (Money Lines, Totals ETC) contracts that any Event</w:t>
      </w:r>
      <w:r w:rsidR="2FBF1039">
        <w:rPr>
          <w:b w:val="0"/>
          <w:bCs w:val="0"/>
        </w:rPr>
        <w:t xml:space="preserve"> offers</w:t>
      </w:r>
      <w:r w:rsidR="165EC734">
        <w:rPr>
          <w:b w:val="0"/>
          <w:bCs w:val="0"/>
        </w:rPr>
        <w:t>.</w:t>
      </w:r>
    </w:p>
    <w:p w:rsidR="165EC734" w:rsidP="3835983A" w:rsidRDefault="165EC734" w14:paraId="63792355" w14:textId="17C82B0A">
      <w:pPr>
        <w:ind w:firstLine="720"/>
        <w:rPr>
          <w:b w:val="0"/>
          <w:bCs w:val="0"/>
        </w:rPr>
      </w:pPr>
      <w:r w:rsidR="165EC734">
        <w:rPr>
          <w:b w:val="0"/>
          <w:bCs w:val="0"/>
        </w:rPr>
        <w:t>Think of it as a</w:t>
      </w:r>
      <w:r w:rsidR="6424C1B5">
        <w:rPr>
          <w:b w:val="0"/>
          <w:bCs w:val="0"/>
        </w:rPr>
        <w:t xml:space="preserve"> </w:t>
      </w:r>
      <w:r w:rsidR="165EC734">
        <w:rPr>
          <w:b w:val="0"/>
          <w:bCs w:val="0"/>
        </w:rPr>
        <w:t xml:space="preserve">Probability </w:t>
      </w:r>
      <w:r w:rsidR="2E618C89">
        <w:rPr>
          <w:b w:val="0"/>
          <w:bCs w:val="0"/>
        </w:rPr>
        <w:t>Questions?</w:t>
      </w:r>
    </w:p>
    <w:p w:rsidR="2FBF1039" w:rsidP="3835983A" w:rsidRDefault="2FBF1039" w14:paraId="51670A8A" w14:textId="63F4995A">
      <w:pPr>
        <w:ind w:left="720" w:firstLine="0"/>
        <w:rPr>
          <w:b w:val="0"/>
          <w:bCs w:val="0"/>
        </w:rPr>
      </w:pPr>
      <w:r w:rsidR="2FBF1039">
        <w:rPr>
          <w:b w:val="0"/>
          <w:bCs w:val="0"/>
        </w:rPr>
        <w:t xml:space="preserve">Each Market offers Yes/No contracts, Liquidity </w:t>
      </w:r>
      <w:r w:rsidR="7B7E4728">
        <w:rPr>
          <w:b w:val="0"/>
          <w:bCs w:val="0"/>
        </w:rPr>
        <w:t>and has</w:t>
      </w:r>
      <w:r w:rsidR="7B7E4728">
        <w:rPr>
          <w:b w:val="0"/>
          <w:bCs w:val="0"/>
        </w:rPr>
        <w:t xml:space="preserve"> </w:t>
      </w:r>
      <w:r w:rsidR="2FBF1039">
        <w:rPr>
          <w:b w:val="0"/>
          <w:bCs w:val="0"/>
        </w:rPr>
        <w:t>Order Books.</w:t>
      </w:r>
    </w:p>
    <w:p w:rsidR="70A4BB9C" w:rsidP="3835983A" w:rsidRDefault="70A4BB9C" w14:paraId="20A8B92C" w14:textId="1CD2E76B">
      <w:pPr>
        <w:ind w:left="720" w:firstLine="0"/>
        <w:rPr>
          <w:b w:val="0"/>
          <w:bCs w:val="0"/>
        </w:rPr>
      </w:pPr>
      <w:r w:rsidR="70A4BB9C">
        <w:rPr>
          <w:b w:val="0"/>
          <w:bCs w:val="0"/>
        </w:rPr>
        <w:t>Example</w:t>
      </w:r>
      <w:r w:rsidR="343C5D11">
        <w:rPr>
          <w:b w:val="0"/>
          <w:bCs w:val="0"/>
        </w:rPr>
        <w:t>:</w:t>
      </w:r>
    </w:p>
    <w:p w:rsidR="343C5D11" w:rsidP="3835983A" w:rsidRDefault="343C5D11" w14:paraId="3E9C54CF" w14:textId="4C5F96F8">
      <w:pPr>
        <w:ind w:left="720" w:firstLine="0"/>
        <w:rPr>
          <w:b w:val="0"/>
          <w:bCs w:val="0"/>
        </w:rPr>
      </w:pPr>
      <w:r w:rsidR="343C5D11">
        <w:rPr>
          <w:b w:val="0"/>
          <w:bCs w:val="0"/>
        </w:rPr>
        <w:t xml:space="preserve">Will TEAM A </w:t>
      </w:r>
      <w:r w:rsidR="4E77BF13">
        <w:rPr>
          <w:b w:val="0"/>
          <w:bCs w:val="0"/>
        </w:rPr>
        <w:t>win?</w:t>
      </w:r>
      <w:r w:rsidR="28B4CB02">
        <w:rPr>
          <w:b w:val="0"/>
          <w:bCs w:val="0"/>
        </w:rPr>
        <w:t xml:space="preserve"> Money Lines</w:t>
      </w:r>
    </w:p>
    <w:p w:rsidR="4E77BF13" w:rsidP="3835983A" w:rsidRDefault="4E77BF13" w14:paraId="0B686A2F" w14:textId="5962C975">
      <w:pPr>
        <w:ind w:left="720" w:firstLine="0"/>
        <w:rPr>
          <w:b w:val="0"/>
          <w:bCs w:val="0"/>
        </w:rPr>
      </w:pPr>
      <w:r w:rsidR="4E77BF13">
        <w:rPr>
          <w:b w:val="0"/>
          <w:bCs w:val="0"/>
        </w:rPr>
        <w:t>Will total score&gt;45?</w:t>
      </w:r>
      <w:r w:rsidR="20551B26">
        <w:rPr>
          <w:b w:val="0"/>
          <w:bCs w:val="0"/>
        </w:rPr>
        <w:t xml:space="preserve"> Totals</w:t>
      </w:r>
    </w:p>
    <w:p w:rsidR="12A92CC8" w:rsidP="3835983A" w:rsidRDefault="12A92CC8" w14:paraId="6D333B04" w14:textId="41078375">
      <w:pPr>
        <w:ind w:left="0" w:firstLine="0"/>
        <w:rPr>
          <w:b w:val="1"/>
          <w:bCs w:val="1"/>
        </w:rPr>
      </w:pPr>
      <w:r w:rsidRPr="3835983A" w:rsidR="12A92CC8">
        <w:rPr>
          <w:b w:val="1"/>
          <w:bCs w:val="1"/>
        </w:rPr>
        <w:t>Contract:</w:t>
      </w:r>
    </w:p>
    <w:p w:rsidR="12A92CC8" w:rsidP="3835983A" w:rsidRDefault="12A92CC8" w14:paraId="0374CD46" w14:textId="495AD51A">
      <w:pPr>
        <w:ind w:left="0" w:firstLine="0"/>
        <w:rPr>
          <w:b w:val="0"/>
          <w:bCs w:val="0"/>
        </w:rPr>
      </w:pPr>
      <w:r w:rsidR="36439097">
        <w:rPr>
          <w:b w:val="0"/>
          <w:bCs w:val="0"/>
        </w:rPr>
        <w:t>Think of it as actual instrument</w:t>
      </w:r>
      <w:r w:rsidR="5B8BDCF3">
        <w:rPr>
          <w:b w:val="0"/>
          <w:bCs w:val="0"/>
        </w:rPr>
        <w:t>/bet</w:t>
      </w:r>
      <w:r w:rsidR="36439097">
        <w:rPr>
          <w:b w:val="0"/>
          <w:bCs w:val="0"/>
        </w:rPr>
        <w:t xml:space="preserve"> </w:t>
      </w:r>
      <w:r w:rsidR="1C4221FF">
        <w:rPr>
          <w:b w:val="0"/>
          <w:bCs w:val="0"/>
        </w:rPr>
        <w:t xml:space="preserve">to deal with those </w:t>
      </w:r>
      <w:r w:rsidR="32E0D50F">
        <w:rPr>
          <w:b w:val="0"/>
          <w:bCs w:val="0"/>
        </w:rPr>
        <w:t>Markets</w:t>
      </w:r>
    </w:p>
    <w:p w:rsidR="7C421B41" w:rsidP="3835983A" w:rsidRDefault="7C421B41" w14:paraId="2E4ED350" w14:textId="601865B9">
      <w:pPr>
        <w:ind w:left="0" w:firstLine="0"/>
        <w:rPr>
          <w:b w:val="0"/>
          <w:bCs w:val="0"/>
        </w:rPr>
      </w:pPr>
      <w:r w:rsidR="7C421B41">
        <w:rPr>
          <w:b w:val="0"/>
          <w:bCs w:val="0"/>
        </w:rPr>
        <w:t>Generally Yes/No contracts.</w:t>
      </w:r>
    </w:p>
    <w:p w:rsidR="32E0D50F" w:rsidP="3835983A" w:rsidRDefault="32E0D50F" w14:paraId="00A43A63" w14:textId="04178B79">
      <w:pPr>
        <w:ind w:left="0" w:firstLine="0"/>
        <w:rPr>
          <w:b w:val="0"/>
          <w:bCs w:val="0"/>
        </w:rPr>
      </w:pPr>
      <w:r w:rsidR="32E0D50F">
        <w:rPr>
          <w:b w:val="0"/>
          <w:bCs w:val="0"/>
        </w:rPr>
        <w:t>Example:</w:t>
      </w:r>
    </w:p>
    <w:p w:rsidR="32E0D50F" w:rsidP="3835983A" w:rsidRDefault="32E0D50F" w14:paraId="2B63628D" w14:textId="1AFD373C">
      <w:pPr>
        <w:pStyle w:val="Normal"/>
        <w:ind w:left="720" w:firstLine="0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3835983A" w:rsidR="32E0D50F">
        <w:rPr>
          <w:rFonts w:ascii="Aptos" w:hAnsi="Aptos" w:eastAsia="Aptos" w:cs="Aptos"/>
          <w:noProof w:val="0"/>
          <w:sz w:val="22"/>
          <w:szCs w:val="22"/>
          <w:lang w:val="en-IN"/>
        </w:rPr>
        <w:t>Buy Yes</w:t>
      </w:r>
      <w:r>
        <w:br/>
      </w:r>
      <w:r>
        <w:tab/>
      </w:r>
      <w:r w:rsidRPr="3835983A" w:rsidR="1509BB26">
        <w:rPr>
          <w:rFonts w:ascii="Aptos" w:hAnsi="Aptos" w:eastAsia="Aptos" w:cs="Aptos"/>
          <w:noProof w:val="0"/>
          <w:sz w:val="22"/>
          <w:szCs w:val="22"/>
          <w:lang w:val="en-IN"/>
        </w:rPr>
        <w:t>[</w:t>
      </w:r>
      <w:r w:rsidRPr="3835983A" w:rsidR="32E0D50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$0.40 -&gt; </w:t>
      </w:r>
      <w:r w:rsidRPr="3835983A" w:rsidR="45FF6F26">
        <w:rPr>
          <w:rFonts w:ascii="Aptos" w:hAnsi="Aptos" w:eastAsia="Aptos" w:cs="Aptos"/>
          <w:noProof w:val="0"/>
          <w:sz w:val="22"/>
          <w:szCs w:val="22"/>
          <w:lang w:val="en-IN"/>
        </w:rPr>
        <w:t>I</w:t>
      </w:r>
      <w:r w:rsidRPr="3835983A" w:rsidR="32E0D50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f True, </w:t>
      </w:r>
      <w:bookmarkStart w:name="_Int_UKFS4wsZ" w:id="1519783018"/>
      <w:r w:rsidRPr="3835983A" w:rsidR="40EABC5E">
        <w:rPr>
          <w:rFonts w:ascii="Aptos" w:hAnsi="Aptos" w:eastAsia="Aptos" w:cs="Aptos"/>
          <w:noProof w:val="0"/>
          <w:sz w:val="22"/>
          <w:szCs w:val="22"/>
          <w:lang w:val="en-IN"/>
        </w:rPr>
        <w:t>G</w:t>
      </w:r>
      <w:r w:rsidRPr="3835983A" w:rsidR="32E0D50F">
        <w:rPr>
          <w:rFonts w:ascii="Aptos" w:hAnsi="Aptos" w:eastAsia="Aptos" w:cs="Aptos"/>
          <w:noProof w:val="0"/>
          <w:sz w:val="22"/>
          <w:szCs w:val="22"/>
          <w:lang w:val="en-IN"/>
        </w:rPr>
        <w:t>et</w:t>
      </w:r>
      <w:bookmarkEnd w:id="1519783018"/>
      <w:r w:rsidRPr="3835983A" w:rsidR="32E0D50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$1</w:t>
      </w:r>
      <w:r w:rsidRPr="3835983A" w:rsidR="30DF1D7B">
        <w:rPr>
          <w:rFonts w:ascii="Aptos" w:hAnsi="Aptos" w:eastAsia="Aptos" w:cs="Aptos"/>
          <w:noProof w:val="0"/>
          <w:sz w:val="22"/>
          <w:szCs w:val="22"/>
          <w:lang w:val="en-IN"/>
        </w:rPr>
        <w:t>]</w:t>
      </w:r>
      <w:r w:rsidRPr="3835983A" w:rsidR="46417E01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These are just details</w:t>
      </w:r>
    </w:p>
    <w:p w:rsidR="3F893888" w:rsidP="3835983A" w:rsidRDefault="3F893888" w14:paraId="7146EA45" w14:textId="302D1433">
      <w:pPr>
        <w:pStyle w:val="Normal"/>
        <w:ind w:left="0" w:firstLine="0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3835983A" w:rsidR="3F89388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IN"/>
        </w:rPr>
        <w:t>Order Book:</w:t>
      </w:r>
    </w:p>
    <w:p w:rsidR="3F893888" w:rsidP="3835983A" w:rsidRDefault="3F893888" w14:paraId="10797CB0" w14:textId="51EB57B0">
      <w:pPr>
        <w:pStyle w:val="Normal"/>
        <w:ind w:left="0" w:firstLine="720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3835983A" w:rsidR="3F893888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Shows all Open </w:t>
      </w:r>
      <w:r w:rsidRPr="3835983A" w:rsidR="5790E0A3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ASK/BID </w:t>
      </w:r>
      <w:r w:rsidRPr="3835983A" w:rsidR="3F893888">
        <w:rPr>
          <w:rFonts w:ascii="Aptos" w:hAnsi="Aptos" w:eastAsia="Aptos" w:cs="Aptos"/>
          <w:noProof w:val="0"/>
          <w:sz w:val="22"/>
          <w:szCs w:val="22"/>
          <w:lang w:val="en-IN"/>
        </w:rPr>
        <w:t>Offers</w:t>
      </w:r>
      <w:r w:rsidRPr="3835983A" w:rsidR="13169130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for a Contracts</w:t>
      </w:r>
    </w:p>
    <w:p w:rsidR="376216BF" w:rsidP="3835983A" w:rsidRDefault="376216BF" w14:paraId="0EE22F9F" w14:textId="3A13CFD4">
      <w:pPr>
        <w:pStyle w:val="Normal"/>
        <w:ind w:left="0" w:firstLine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IN"/>
        </w:rPr>
      </w:pPr>
      <w:r w:rsidRPr="3835983A" w:rsidR="376216B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IN"/>
        </w:rPr>
        <w:t>Trades:</w:t>
      </w:r>
    </w:p>
    <w:p w:rsidR="376216BF" w:rsidP="3835983A" w:rsidRDefault="376216BF" w14:paraId="23245C82" w14:textId="7A330C11">
      <w:pPr>
        <w:pStyle w:val="Normal"/>
        <w:ind w:left="0" w:firstLine="0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IN"/>
        </w:rPr>
      </w:pPr>
      <w:r w:rsidRPr="3835983A" w:rsidR="376216B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IN"/>
        </w:rPr>
        <w:t>These are the executed ASK/BID orders like a Trans</w:t>
      </w:r>
      <w:r w:rsidRPr="3835983A" w:rsidR="6E264D0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IN"/>
        </w:rPr>
        <w:t>actions</w:t>
      </w:r>
    </w:p>
    <w:p w:rsidR="6E264D02" w:rsidP="3835983A" w:rsidRDefault="6E264D02" w14:paraId="3982C94D" w14:textId="3F38F2E1">
      <w:pPr>
        <w:pStyle w:val="Normal"/>
        <w:ind w:left="0" w:firstLine="0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IN"/>
        </w:rPr>
      </w:pPr>
      <w:r w:rsidRPr="3835983A" w:rsidR="6E264D02">
        <w:rPr>
          <w:rFonts w:ascii="Aptos" w:hAnsi="Aptos" w:eastAsia="Aptos" w:cs="Aptos"/>
          <w:noProof w:val="0"/>
          <w:sz w:val="22"/>
          <w:szCs w:val="22"/>
          <w:lang w:val="en-IN"/>
        </w:rPr>
        <w:t>Every time you place an order, and it matches, it becomes a trade.</w:t>
      </w:r>
    </w:p>
    <w:p w:rsidR="6E264D02" w:rsidP="3835983A" w:rsidRDefault="6E264D02" w14:paraId="58B7FC2C" w14:textId="64A194C4">
      <w:pPr>
        <w:pStyle w:val="Normal"/>
        <w:ind w:left="0" w:firstLine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IN"/>
        </w:rPr>
      </w:pPr>
      <w:r w:rsidRPr="3835983A" w:rsidR="6E264D0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IN"/>
        </w:rPr>
        <w:t>Series:</w:t>
      </w:r>
    </w:p>
    <w:p w:rsidR="6E264D02" w:rsidP="3835983A" w:rsidRDefault="6E264D02" w14:paraId="0B2A99A0" w14:textId="3FE4486C">
      <w:pPr>
        <w:pStyle w:val="Normal"/>
        <w:ind w:left="0" w:firstLine="720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3835983A" w:rsidR="6E264D02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A </w:t>
      </w:r>
      <w:r w:rsidRPr="3835983A" w:rsidR="19BB65D4">
        <w:rPr>
          <w:rFonts w:ascii="Aptos" w:hAnsi="Aptos" w:eastAsia="Aptos" w:cs="Aptos"/>
          <w:noProof w:val="0"/>
          <w:sz w:val="22"/>
          <w:szCs w:val="22"/>
          <w:lang w:val="en-IN"/>
        </w:rPr>
        <w:t>S</w:t>
      </w:r>
      <w:r w:rsidRPr="3835983A" w:rsidR="6E264D02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eries groups Multiple </w:t>
      </w:r>
      <w:r w:rsidRPr="3835983A" w:rsidR="122B0C55">
        <w:rPr>
          <w:rFonts w:ascii="Aptos" w:hAnsi="Aptos" w:eastAsia="Aptos" w:cs="Aptos"/>
          <w:noProof w:val="0"/>
          <w:sz w:val="22"/>
          <w:szCs w:val="22"/>
          <w:lang w:val="en-IN"/>
        </w:rPr>
        <w:t>Similar</w:t>
      </w:r>
      <w:r w:rsidRPr="3835983A" w:rsidR="122B0C5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</w:t>
      </w:r>
      <w:r w:rsidRPr="3835983A" w:rsidR="6E264D02">
        <w:rPr>
          <w:rFonts w:ascii="Aptos" w:hAnsi="Aptos" w:eastAsia="Aptos" w:cs="Aptos"/>
          <w:noProof w:val="0"/>
          <w:sz w:val="22"/>
          <w:szCs w:val="22"/>
          <w:lang w:val="en-IN"/>
        </w:rPr>
        <w:t>Markets over time</w:t>
      </w:r>
      <w:r w:rsidRPr="3835983A" w:rsidR="6E264D02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under one theme.</w:t>
      </w:r>
    </w:p>
    <w:p w:rsidR="03ABBD1E" w:rsidP="3835983A" w:rsidRDefault="03ABBD1E" w14:paraId="6BB270E5" w14:textId="63F3060F">
      <w:pPr>
        <w:pStyle w:val="Normal"/>
        <w:ind w:left="0" w:firstLine="720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3835983A" w:rsidR="03ABBD1E">
        <w:rPr>
          <w:rFonts w:ascii="Aptos" w:hAnsi="Aptos" w:eastAsia="Aptos" w:cs="Aptos"/>
          <w:noProof w:val="0"/>
          <w:sz w:val="22"/>
          <w:szCs w:val="22"/>
          <w:lang w:val="en-IN"/>
        </w:rPr>
        <w:t>Example:</w:t>
      </w:r>
    </w:p>
    <w:p w:rsidR="03ABBD1E" w:rsidP="3835983A" w:rsidRDefault="03ABBD1E" w14:paraId="59BE3CB9" w14:textId="6AF99DA3">
      <w:pPr>
        <w:pStyle w:val="ListParagraph"/>
        <w:ind w:left="720" w:firstLine="720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</w:pPr>
      <w:r w:rsidRPr="3835983A" w:rsidR="03ABBD1E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  <w:t>"Will Eagles win Week 1 vs. Cowboys?"</w:t>
      </w:r>
    </w:p>
    <w:p w:rsidR="03ABBD1E" w:rsidP="3835983A" w:rsidRDefault="03ABBD1E" w14:paraId="4119EBC6" w14:textId="6D88468C">
      <w:pPr>
        <w:pStyle w:val="Normal"/>
        <w:spacing w:before="240" w:beforeAutospacing="off" w:after="240" w:afterAutospacing="off"/>
        <w:ind w:left="720" w:firstLine="720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</w:pPr>
      <w:r w:rsidRPr="3835983A" w:rsidR="03ABBD1E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  <w:t>"Will Eagles win Week 2 vs. Giants?"</w:t>
      </w:r>
    </w:p>
    <w:p w:rsidR="03ABBD1E" w:rsidP="3835983A" w:rsidRDefault="03ABBD1E" w14:paraId="449518D7" w14:textId="3C8D5AD9">
      <w:pPr>
        <w:pStyle w:val="Normal"/>
        <w:spacing w:before="240" w:beforeAutospacing="off" w:after="240" w:afterAutospacing="off"/>
        <w:ind w:left="720" w:firstLine="720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</w:pPr>
      <w:r w:rsidRPr="3835983A" w:rsidR="03ABBD1E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  <w:t>"Will Eagles win Week 3 vs. TEAM B?"</w:t>
      </w:r>
    </w:p>
    <w:p w:rsidR="3835983A" w:rsidP="3835983A" w:rsidRDefault="3835983A" w14:paraId="602A3547" w14:textId="1960BFE1">
      <w:pPr>
        <w:pStyle w:val="Normal"/>
        <w:spacing w:before="240" w:beforeAutospacing="off" w:after="240" w:afterAutospacing="off"/>
        <w:ind w:left="720" w:firstLine="720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</w:pPr>
    </w:p>
    <w:p w:rsidR="0426FB84" w:rsidP="3835983A" w:rsidRDefault="0426FB84" w14:paraId="3537CC4C" w14:textId="54918654">
      <w:pPr>
        <w:pStyle w:val="Normal"/>
        <w:spacing w:before="240" w:beforeAutospacing="off" w:after="240" w:afterAutospacing="off"/>
        <w:ind w:left="0" w:firstLine="0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</w:pPr>
      <w:r w:rsidRPr="3835983A" w:rsidR="0426FB8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  <w:t>*****************************************************************************************</w:t>
      </w:r>
    </w:p>
    <w:p w:rsidR="3835983A" w:rsidP="3835983A" w:rsidRDefault="3835983A" w14:paraId="27513F5B" w14:textId="0501D0CC">
      <w:pPr>
        <w:pStyle w:val="Normal"/>
        <w:spacing w:before="240" w:beforeAutospacing="off" w:after="240" w:afterAutospacing="off"/>
        <w:ind w:left="0" w:firstLine="0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IN"/>
        </w:rPr>
      </w:pPr>
    </w:p>
    <w:sectPr w:rsidRPr="00376B73" w:rsidR="00376B7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KFS4wsZ" int2:invalidationBookmarkName="" int2:hashCode="v//XNs3dCKTu5o" int2:id="utAdcWMa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d8f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73"/>
    <w:rsid w:val="00376B73"/>
    <w:rsid w:val="006FDD20"/>
    <w:rsid w:val="00765577"/>
    <w:rsid w:val="007C540B"/>
    <w:rsid w:val="009417FF"/>
    <w:rsid w:val="009912DD"/>
    <w:rsid w:val="00D60462"/>
    <w:rsid w:val="00EB7D41"/>
    <w:rsid w:val="00F03CE8"/>
    <w:rsid w:val="0309F401"/>
    <w:rsid w:val="03ABBD1E"/>
    <w:rsid w:val="0426FB84"/>
    <w:rsid w:val="05866615"/>
    <w:rsid w:val="064579DE"/>
    <w:rsid w:val="086B3304"/>
    <w:rsid w:val="08C9E7EE"/>
    <w:rsid w:val="09CF24E2"/>
    <w:rsid w:val="09E84B0C"/>
    <w:rsid w:val="12233DD7"/>
    <w:rsid w:val="122B0C55"/>
    <w:rsid w:val="12A92CC8"/>
    <w:rsid w:val="13169130"/>
    <w:rsid w:val="1509BB26"/>
    <w:rsid w:val="165EC734"/>
    <w:rsid w:val="1783F338"/>
    <w:rsid w:val="180D3D93"/>
    <w:rsid w:val="18B9C238"/>
    <w:rsid w:val="196C1A3C"/>
    <w:rsid w:val="19BB65D4"/>
    <w:rsid w:val="1A8F6000"/>
    <w:rsid w:val="1B3F246B"/>
    <w:rsid w:val="1B5E2C33"/>
    <w:rsid w:val="1B826EE8"/>
    <w:rsid w:val="1C4221FF"/>
    <w:rsid w:val="1C5524E7"/>
    <w:rsid w:val="1D849A6B"/>
    <w:rsid w:val="20551B26"/>
    <w:rsid w:val="20643884"/>
    <w:rsid w:val="208D5310"/>
    <w:rsid w:val="20CCD82C"/>
    <w:rsid w:val="22D019FB"/>
    <w:rsid w:val="23F6D96B"/>
    <w:rsid w:val="254222AB"/>
    <w:rsid w:val="26FD45A0"/>
    <w:rsid w:val="28B4CB02"/>
    <w:rsid w:val="29D7F536"/>
    <w:rsid w:val="2A1C2482"/>
    <w:rsid w:val="2A295CDB"/>
    <w:rsid w:val="2B1EDEF8"/>
    <w:rsid w:val="2C2D2A01"/>
    <w:rsid w:val="2DB1B54C"/>
    <w:rsid w:val="2E618C89"/>
    <w:rsid w:val="2F8CE3AA"/>
    <w:rsid w:val="2FBF1039"/>
    <w:rsid w:val="2FE9D52F"/>
    <w:rsid w:val="30DF1D7B"/>
    <w:rsid w:val="32E0D50F"/>
    <w:rsid w:val="343C5D11"/>
    <w:rsid w:val="35A687FB"/>
    <w:rsid w:val="36439097"/>
    <w:rsid w:val="36F2B226"/>
    <w:rsid w:val="376216BF"/>
    <w:rsid w:val="3835983A"/>
    <w:rsid w:val="3AA23F89"/>
    <w:rsid w:val="3C98A6CF"/>
    <w:rsid w:val="3F7F44A0"/>
    <w:rsid w:val="3F893888"/>
    <w:rsid w:val="3FD21A57"/>
    <w:rsid w:val="40EABC5E"/>
    <w:rsid w:val="411EA0E2"/>
    <w:rsid w:val="418124BA"/>
    <w:rsid w:val="41861726"/>
    <w:rsid w:val="41D3BA22"/>
    <w:rsid w:val="42948AEC"/>
    <w:rsid w:val="443BEAEB"/>
    <w:rsid w:val="45182B81"/>
    <w:rsid w:val="45FF6F26"/>
    <w:rsid w:val="46417E01"/>
    <w:rsid w:val="46D7ED6E"/>
    <w:rsid w:val="47A0E586"/>
    <w:rsid w:val="4B334AEA"/>
    <w:rsid w:val="4C0D2CD3"/>
    <w:rsid w:val="4E77BF13"/>
    <w:rsid w:val="4EE25039"/>
    <w:rsid w:val="511EF406"/>
    <w:rsid w:val="5227EAD8"/>
    <w:rsid w:val="522B6938"/>
    <w:rsid w:val="5324A7FB"/>
    <w:rsid w:val="53FAD5E5"/>
    <w:rsid w:val="5790E0A3"/>
    <w:rsid w:val="586F9B7E"/>
    <w:rsid w:val="5879F9AE"/>
    <w:rsid w:val="59B649AB"/>
    <w:rsid w:val="59EE8A22"/>
    <w:rsid w:val="5B8BDCF3"/>
    <w:rsid w:val="5BD75973"/>
    <w:rsid w:val="5D466D7F"/>
    <w:rsid w:val="5D942A3F"/>
    <w:rsid w:val="5DD30713"/>
    <w:rsid w:val="60F76555"/>
    <w:rsid w:val="6287CA11"/>
    <w:rsid w:val="636F2F0E"/>
    <w:rsid w:val="6424C1B5"/>
    <w:rsid w:val="64B2E44D"/>
    <w:rsid w:val="65157658"/>
    <w:rsid w:val="6646938E"/>
    <w:rsid w:val="68C264E7"/>
    <w:rsid w:val="6A08032A"/>
    <w:rsid w:val="6A492A12"/>
    <w:rsid w:val="6B6737E8"/>
    <w:rsid w:val="6B7E3552"/>
    <w:rsid w:val="6C35CF18"/>
    <w:rsid w:val="6CB60B01"/>
    <w:rsid w:val="6E264D02"/>
    <w:rsid w:val="6FDE358F"/>
    <w:rsid w:val="70A4BB9C"/>
    <w:rsid w:val="72ECAFD8"/>
    <w:rsid w:val="739EF15C"/>
    <w:rsid w:val="755EF1E0"/>
    <w:rsid w:val="77F17265"/>
    <w:rsid w:val="786DE0DD"/>
    <w:rsid w:val="7A3A6A47"/>
    <w:rsid w:val="7B39DB38"/>
    <w:rsid w:val="7B7E4728"/>
    <w:rsid w:val="7C421B41"/>
    <w:rsid w:val="7F49B91C"/>
    <w:rsid w:val="7FB5D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7080"/>
  <w15:chartTrackingRefBased/>
  <w15:docId w15:val="{D257EEB2-821B-4141-8AFF-8AF3A500EF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B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B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76B7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6B7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6B7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76B7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6B7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6B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6B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6B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B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6B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7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B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7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B7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e3a8f77ed3c4ea0" /><Relationship Type="http://schemas.openxmlformats.org/officeDocument/2006/relationships/numbering" Target="numbering.xml" Id="R6a0455fc3ce743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maitreya moharil</dc:creator>
  <keywords/>
  <dc:description/>
  <lastModifiedBy>Maitreya Moharil</lastModifiedBy>
  <revision>2</revision>
  <dcterms:created xsi:type="dcterms:W3CDTF">2025-09-11T12:35:00.0000000Z</dcterms:created>
  <dcterms:modified xsi:type="dcterms:W3CDTF">2025-09-22T06:27:06.0425287Z</dcterms:modified>
</coreProperties>
</file>