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solidity &gt;=0.7.0;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 BankAccount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public owner; // The owner of the bank account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uint256 public balance; // The balance of the account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constructor()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owner = msg.sender;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modifier onlyOwner()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require(msg.sender == owner, "Only the owner can perform this operation");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deposit(uint256 amount) public onlyOwner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require(amount &gt; 0, "Amount to deposit must be greater than 0");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balance += amount;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withdraw(uint256 amount) public onlyOwner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require(amount &gt; 0, "Amount to withdraw must be greater than 0");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require(balance &gt;= amount, "Insufficient balance");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balance -= amount;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getBalance() public view returns (uint256)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balance;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SPDX-License-Identifier: UNLICENSED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the above approach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Build the Contract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solidity &gt;=0.7.0;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 MarksManagmtSys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Create a structure for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student details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Student 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ID;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fName;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string lName;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 marks;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address owner;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public stdCount = 0;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mapping(int =&gt; Student) public stdRecords;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modifier onlyOwner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require(owner == msg.sender);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_;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constructor()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owner=msg.sender;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Create a function to add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the new records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function addNewRecords(int _ID,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string memory _fName,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string memory _lName,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int _marks) public onlyOwner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Increase the count by 1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stdCount = stdCount + 1;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Fetch the student details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// with the help of stdCount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stdRecords[stdCount] = Student(_ID, _fName,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 xml:space="preserve">_lName, _marks);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// Create a function to add bonus marks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function bonusMarks(int _bonus) public onlyOwner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{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stdRecords[stdCount].marks =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stdRecords[stdCount].marks + _bonus;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 Proj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SPDX-License-Identifier: MIT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pragma solidity ^0.7.0;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contract Voting {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Structure to represent a candidate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Candidate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string name;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uint voteCount;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Structure to represent a voter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Voter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isRegistered;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bool hasVoted;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uint votedCandidateId;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address public admin;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bool public votingOpen;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uint public totalVotes;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Candidate[] public candidates;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mapping(address =&gt; Voter) public voters;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event NewCandidate(uint candidateId, string name);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event Voted(address voter, uint candidateId);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modifier onlyAdmin()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require(msg.sender == admin, "Only the admin can perform this action");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modifier canVote()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require(votingOpen, "Voting is closed");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require(voters[msg.sender].isRegistered, "You are not registered to vote");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require(!voters[msg.sender].hasVoted, "You have already voted");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_;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constructor()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admin = msg.sender;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votingOpen = false;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openVoting() public onlyAdmin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votingOpen = true;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closeVoting() public onlyAdmin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votingOpen = false;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registerVoter(address voterAddress) public onlyAdmin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require(!voters[voterAddress].isRegistered, "Voter is already registered");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voters[voterAddress].isRegistered = true;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addCandidate(string memory name) public onlyAdmin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uint candidateId = candidates.length;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candidates.push(Candidate(name, 0));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emit NewCandidate(candidateId, name);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vote(uint candidateId) public canVote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require(candidateId &lt; candidates.length, "Invalid candidate index");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voters[msg.sender].hasVoted = true;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voters[msg.sender].votedCandidateId = candidateId;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candidates[candidateId].voteCount++;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totalVotes++;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emit Voted(msg.sender, candidateId);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getNumCandidates() public view returns (uint)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candidates.length;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function getCandidate(uint index) public view returns (string memory, uint)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require(index &lt; candidates.length, "Invalid candidate index");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(candidates[index].name, candidates[index].voteCount);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function declareWinner() public view returns (string memory, uint)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require(!votingOpen, "Voting is still open");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require(candidates.length &gt; 0, "No candidates available");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uint winningVoteCount = 0;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uint winningCandidateId;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for (uint i = 0; i &lt; candidates.length; i++)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if (candidates[i].voteCount &gt; winningVoteCount)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winningVoteCount = candidates[i].voteCount;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winningCandidateId = i;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return (candidates[winningCandidateId].name, winningVoteCount);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Z7H+pQV3y37X6xVwvywoPeTFiA==">CgMxLjA4AHIhMW1XaENnSEJmSFB3TmpjMWxXdWdXdmtsRU5LUVlXZS12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2023-10-22T06:12:00Z</dcterms:created>
  <dc:creator>41245_MAITREYEE_23_24</dc:creator>
</cp:coreProperties>
</file>