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F154" w14:textId="5E31C5FB" w:rsidR="00AE6EF1" w:rsidRDefault="001B244B" w:rsidP="00865603">
      <w:pPr>
        <w:pStyle w:val="Heading1"/>
      </w:pPr>
      <w:r>
        <w:t>SQL</w:t>
      </w:r>
      <w:r w:rsidR="00865603">
        <w:t xml:space="preserve"> Project ( Service_Sector)</w:t>
      </w:r>
    </w:p>
    <w:p w14:paraId="70377B67" w14:textId="7B15DF4A" w:rsidR="00C96FFA" w:rsidRPr="00865603" w:rsidRDefault="00865603" w:rsidP="00865603">
      <w:r>
        <w:t xml:space="preserve">This dataset consists of ride information from a well known </w:t>
      </w:r>
      <w:r w:rsidR="00C96FFA">
        <w:t xml:space="preserve">service provider. Analyse the dataset using </w:t>
      </w:r>
      <w:r w:rsidR="001B244B">
        <w:t>SQL</w:t>
      </w:r>
      <w:r w:rsidR="00C96FFA">
        <w:t>. Data description is given below</w:t>
      </w:r>
    </w:p>
    <w:tbl>
      <w:tblPr>
        <w:tblW w:w="88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697"/>
      </w:tblGrid>
      <w:tr w:rsidR="004A48A7" w:rsidRPr="004A48A7" w14:paraId="526E39DC" w14:textId="77777777" w:rsidTr="004A48A7">
        <w:trPr>
          <w:trHeight w:val="500"/>
          <w:tblHeader/>
          <w:tblCellSpacing w:w="15" w:type="dxa"/>
        </w:trPr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26CE8873" w14:textId="77777777" w:rsidR="004A48A7" w:rsidRPr="004A48A7" w:rsidRDefault="004A48A7" w:rsidP="004A48A7">
            <w:pPr>
              <w:jc w:val="center"/>
              <w:rPr>
                <w:b/>
                <w:bCs/>
              </w:rPr>
            </w:pPr>
            <w:r w:rsidRPr="004A48A7">
              <w:rPr>
                <w:b/>
                <w:bCs/>
              </w:rPr>
              <w:t>Column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5C5560C4" w14:textId="77777777" w:rsidR="004A48A7" w:rsidRPr="004A48A7" w:rsidRDefault="004A48A7" w:rsidP="004A48A7">
            <w:pPr>
              <w:jc w:val="center"/>
              <w:rPr>
                <w:b/>
                <w:bCs/>
              </w:rPr>
            </w:pPr>
            <w:r w:rsidRPr="004A48A7">
              <w:rPr>
                <w:b/>
                <w:bCs/>
              </w:rPr>
              <w:t>Meaning</w:t>
            </w:r>
          </w:p>
        </w:tc>
      </w:tr>
      <w:tr w:rsidR="004A48A7" w:rsidRPr="004A48A7" w14:paraId="428689A0" w14:textId="77777777" w:rsidTr="004A48A7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69AE9405" w14:textId="77777777" w:rsidR="004A48A7" w:rsidRPr="004A48A7" w:rsidRDefault="004A48A7" w:rsidP="004A48A7">
            <w:pPr>
              <w:jc w:val="center"/>
            </w:pPr>
            <w:r w:rsidRPr="004A48A7">
              <w:t>services</w:t>
            </w:r>
          </w:p>
        </w:tc>
        <w:tc>
          <w:tcPr>
            <w:tcW w:w="0" w:type="auto"/>
            <w:vAlign w:val="center"/>
            <w:hideMark/>
          </w:tcPr>
          <w:p w14:paraId="6971819E" w14:textId="77777777" w:rsidR="004A48A7" w:rsidRPr="004A48A7" w:rsidRDefault="004A48A7" w:rsidP="004A48A7">
            <w:pPr>
              <w:jc w:val="center"/>
            </w:pPr>
            <w:r w:rsidRPr="004A48A7">
              <w:t>Type of ride (cab, auto, economy)</w:t>
            </w:r>
          </w:p>
        </w:tc>
      </w:tr>
      <w:tr w:rsidR="004A48A7" w:rsidRPr="004A48A7" w14:paraId="09242DFA" w14:textId="77777777" w:rsidTr="004A48A7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3E5AA94C" w14:textId="77777777" w:rsidR="004A48A7" w:rsidRPr="004A48A7" w:rsidRDefault="004A48A7" w:rsidP="004A48A7">
            <w:pPr>
              <w:jc w:val="center"/>
            </w:pPr>
            <w:r w:rsidRPr="004A48A7">
              <w:t>date</w:t>
            </w:r>
          </w:p>
        </w:tc>
        <w:tc>
          <w:tcPr>
            <w:tcW w:w="0" w:type="auto"/>
            <w:vAlign w:val="center"/>
            <w:hideMark/>
          </w:tcPr>
          <w:p w14:paraId="371DB136" w14:textId="77777777" w:rsidR="004A48A7" w:rsidRPr="004A48A7" w:rsidRDefault="004A48A7" w:rsidP="004A48A7">
            <w:pPr>
              <w:jc w:val="center"/>
            </w:pPr>
            <w:r w:rsidRPr="004A48A7">
              <w:t>Ride date</w:t>
            </w:r>
          </w:p>
        </w:tc>
      </w:tr>
      <w:tr w:rsidR="004A48A7" w:rsidRPr="004A48A7" w14:paraId="7587EF46" w14:textId="77777777" w:rsidTr="004A48A7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4C047CA1" w14:textId="77777777" w:rsidR="004A48A7" w:rsidRPr="004A48A7" w:rsidRDefault="004A48A7" w:rsidP="004A48A7">
            <w:pPr>
              <w:jc w:val="center"/>
            </w:pPr>
            <w:r w:rsidRPr="004A48A7">
              <w:t>time</w:t>
            </w:r>
          </w:p>
        </w:tc>
        <w:tc>
          <w:tcPr>
            <w:tcW w:w="0" w:type="auto"/>
            <w:vAlign w:val="center"/>
            <w:hideMark/>
          </w:tcPr>
          <w:p w14:paraId="632DF7CA" w14:textId="77777777" w:rsidR="004A48A7" w:rsidRPr="004A48A7" w:rsidRDefault="004A48A7" w:rsidP="004A48A7">
            <w:pPr>
              <w:jc w:val="center"/>
            </w:pPr>
            <w:r w:rsidRPr="004A48A7">
              <w:t>Ride start time</w:t>
            </w:r>
          </w:p>
        </w:tc>
      </w:tr>
      <w:tr w:rsidR="004A48A7" w:rsidRPr="004A48A7" w14:paraId="6C12EFA2" w14:textId="77777777" w:rsidTr="004A48A7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7AF34A09" w14:textId="77777777" w:rsidR="004A48A7" w:rsidRPr="004A48A7" w:rsidRDefault="004A48A7" w:rsidP="004A48A7">
            <w:pPr>
              <w:jc w:val="center"/>
            </w:pPr>
            <w:r w:rsidRPr="004A48A7">
              <w:t>ride_status</w:t>
            </w:r>
          </w:p>
        </w:tc>
        <w:tc>
          <w:tcPr>
            <w:tcW w:w="0" w:type="auto"/>
            <w:vAlign w:val="center"/>
            <w:hideMark/>
          </w:tcPr>
          <w:p w14:paraId="626C33FA" w14:textId="77777777" w:rsidR="004A48A7" w:rsidRPr="004A48A7" w:rsidRDefault="004A48A7" w:rsidP="004A48A7">
            <w:pPr>
              <w:jc w:val="center"/>
            </w:pPr>
            <w:r w:rsidRPr="004A48A7">
              <w:t>Completed / Cancelled</w:t>
            </w:r>
          </w:p>
        </w:tc>
      </w:tr>
      <w:tr w:rsidR="004A48A7" w:rsidRPr="004A48A7" w14:paraId="76BC7A86" w14:textId="77777777" w:rsidTr="004A48A7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2D8016AF" w14:textId="77777777" w:rsidR="004A48A7" w:rsidRPr="004A48A7" w:rsidRDefault="004A48A7" w:rsidP="004A48A7">
            <w:pPr>
              <w:jc w:val="center"/>
            </w:pPr>
            <w:r w:rsidRPr="004A48A7">
              <w:t>source</w:t>
            </w:r>
          </w:p>
        </w:tc>
        <w:tc>
          <w:tcPr>
            <w:tcW w:w="0" w:type="auto"/>
            <w:vAlign w:val="center"/>
            <w:hideMark/>
          </w:tcPr>
          <w:p w14:paraId="25F302BB" w14:textId="77777777" w:rsidR="004A48A7" w:rsidRPr="004A48A7" w:rsidRDefault="004A48A7" w:rsidP="004A48A7">
            <w:pPr>
              <w:jc w:val="center"/>
            </w:pPr>
            <w:r w:rsidRPr="004A48A7">
              <w:t>Pickup location</w:t>
            </w:r>
          </w:p>
        </w:tc>
      </w:tr>
      <w:tr w:rsidR="004A48A7" w:rsidRPr="004A48A7" w14:paraId="26E527C9" w14:textId="77777777" w:rsidTr="004A48A7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37B56888" w14:textId="77777777" w:rsidR="004A48A7" w:rsidRPr="004A48A7" w:rsidRDefault="004A48A7" w:rsidP="004A48A7">
            <w:pPr>
              <w:jc w:val="center"/>
            </w:pPr>
            <w:r w:rsidRPr="004A48A7"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577FB01" w14:textId="77777777" w:rsidR="004A48A7" w:rsidRPr="004A48A7" w:rsidRDefault="004A48A7" w:rsidP="004A48A7">
            <w:pPr>
              <w:jc w:val="center"/>
            </w:pPr>
            <w:r w:rsidRPr="004A48A7">
              <w:t>Drop location</w:t>
            </w:r>
          </w:p>
        </w:tc>
      </w:tr>
      <w:tr w:rsidR="004A48A7" w:rsidRPr="004A48A7" w14:paraId="36E0C38B" w14:textId="77777777" w:rsidTr="004A48A7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40341C5E" w14:textId="77777777" w:rsidR="004A48A7" w:rsidRPr="004A48A7" w:rsidRDefault="004A48A7" w:rsidP="004A48A7">
            <w:pPr>
              <w:jc w:val="center"/>
            </w:pPr>
            <w:r w:rsidRPr="004A48A7">
              <w:t>duration</w:t>
            </w:r>
          </w:p>
        </w:tc>
        <w:tc>
          <w:tcPr>
            <w:tcW w:w="0" w:type="auto"/>
            <w:vAlign w:val="center"/>
            <w:hideMark/>
          </w:tcPr>
          <w:p w14:paraId="2A310D87" w14:textId="77777777" w:rsidR="004A48A7" w:rsidRPr="004A48A7" w:rsidRDefault="004A48A7" w:rsidP="004A48A7">
            <w:pPr>
              <w:jc w:val="center"/>
            </w:pPr>
            <w:r w:rsidRPr="004A48A7">
              <w:t>Ride duration in minutes</w:t>
            </w:r>
          </w:p>
        </w:tc>
      </w:tr>
      <w:tr w:rsidR="004A48A7" w:rsidRPr="004A48A7" w14:paraId="0B8C9509" w14:textId="77777777" w:rsidTr="004A48A7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67BA7A9E" w14:textId="77777777" w:rsidR="004A48A7" w:rsidRPr="004A48A7" w:rsidRDefault="004A48A7" w:rsidP="004A48A7">
            <w:pPr>
              <w:jc w:val="center"/>
            </w:pPr>
            <w:r w:rsidRPr="004A48A7">
              <w:t>ride_id</w:t>
            </w:r>
          </w:p>
        </w:tc>
        <w:tc>
          <w:tcPr>
            <w:tcW w:w="0" w:type="auto"/>
            <w:vAlign w:val="center"/>
            <w:hideMark/>
          </w:tcPr>
          <w:p w14:paraId="77FEF868" w14:textId="77777777" w:rsidR="004A48A7" w:rsidRPr="004A48A7" w:rsidRDefault="004A48A7" w:rsidP="004A48A7">
            <w:pPr>
              <w:jc w:val="center"/>
            </w:pPr>
            <w:r w:rsidRPr="004A48A7">
              <w:t>Unique ride identifier</w:t>
            </w:r>
          </w:p>
        </w:tc>
      </w:tr>
      <w:tr w:rsidR="004A48A7" w:rsidRPr="004A48A7" w14:paraId="40D601C8" w14:textId="77777777" w:rsidTr="004A48A7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2B3E3970" w14:textId="77777777" w:rsidR="004A48A7" w:rsidRPr="004A48A7" w:rsidRDefault="004A48A7" w:rsidP="004A48A7">
            <w:pPr>
              <w:jc w:val="center"/>
            </w:pPr>
            <w:r w:rsidRPr="004A48A7">
              <w:t>distance</w:t>
            </w:r>
          </w:p>
        </w:tc>
        <w:tc>
          <w:tcPr>
            <w:tcW w:w="0" w:type="auto"/>
            <w:vAlign w:val="center"/>
            <w:hideMark/>
          </w:tcPr>
          <w:p w14:paraId="0D2E35E3" w14:textId="77777777" w:rsidR="004A48A7" w:rsidRPr="004A48A7" w:rsidRDefault="004A48A7" w:rsidP="004A48A7">
            <w:pPr>
              <w:jc w:val="center"/>
            </w:pPr>
            <w:r w:rsidRPr="004A48A7">
              <w:t>Distance traveled (km)</w:t>
            </w:r>
          </w:p>
        </w:tc>
      </w:tr>
      <w:tr w:rsidR="004A48A7" w:rsidRPr="004A48A7" w14:paraId="44A7584F" w14:textId="77777777" w:rsidTr="004A48A7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6D0F37F6" w14:textId="77777777" w:rsidR="004A48A7" w:rsidRPr="004A48A7" w:rsidRDefault="004A48A7" w:rsidP="004A48A7">
            <w:pPr>
              <w:jc w:val="center"/>
            </w:pPr>
            <w:r w:rsidRPr="004A48A7">
              <w:t>ride_charge</w:t>
            </w:r>
          </w:p>
        </w:tc>
        <w:tc>
          <w:tcPr>
            <w:tcW w:w="0" w:type="auto"/>
            <w:vAlign w:val="center"/>
            <w:hideMark/>
          </w:tcPr>
          <w:p w14:paraId="7BE2BE31" w14:textId="77777777" w:rsidR="004A48A7" w:rsidRPr="004A48A7" w:rsidRDefault="004A48A7" w:rsidP="004A48A7">
            <w:pPr>
              <w:jc w:val="center"/>
            </w:pPr>
            <w:r w:rsidRPr="004A48A7">
              <w:t>Base fare</w:t>
            </w:r>
          </w:p>
        </w:tc>
      </w:tr>
      <w:tr w:rsidR="004A48A7" w:rsidRPr="004A48A7" w14:paraId="69547419" w14:textId="77777777" w:rsidTr="004A48A7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62F3A7F0" w14:textId="77777777" w:rsidR="004A48A7" w:rsidRPr="004A48A7" w:rsidRDefault="004A48A7" w:rsidP="004A48A7">
            <w:pPr>
              <w:jc w:val="center"/>
            </w:pPr>
            <w:r w:rsidRPr="004A48A7">
              <w:t>misc_charge</w:t>
            </w:r>
          </w:p>
        </w:tc>
        <w:tc>
          <w:tcPr>
            <w:tcW w:w="0" w:type="auto"/>
            <w:vAlign w:val="center"/>
            <w:hideMark/>
          </w:tcPr>
          <w:p w14:paraId="387E88D7" w14:textId="77777777" w:rsidR="004A48A7" w:rsidRPr="004A48A7" w:rsidRDefault="004A48A7" w:rsidP="004A48A7">
            <w:pPr>
              <w:jc w:val="center"/>
            </w:pPr>
            <w:r w:rsidRPr="004A48A7">
              <w:t>Extra charges (toll, waiting, etc.)</w:t>
            </w:r>
          </w:p>
        </w:tc>
      </w:tr>
      <w:tr w:rsidR="004A48A7" w:rsidRPr="004A48A7" w14:paraId="3D4E3D83" w14:textId="77777777" w:rsidTr="004A48A7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67F6D4AC" w14:textId="77777777" w:rsidR="004A48A7" w:rsidRPr="004A48A7" w:rsidRDefault="004A48A7" w:rsidP="004A48A7">
            <w:pPr>
              <w:jc w:val="center"/>
            </w:pPr>
            <w:r w:rsidRPr="004A48A7">
              <w:t>total_fare</w:t>
            </w:r>
          </w:p>
        </w:tc>
        <w:tc>
          <w:tcPr>
            <w:tcW w:w="0" w:type="auto"/>
            <w:vAlign w:val="center"/>
            <w:hideMark/>
          </w:tcPr>
          <w:p w14:paraId="0349B26A" w14:textId="77777777" w:rsidR="004A48A7" w:rsidRPr="004A48A7" w:rsidRDefault="004A48A7" w:rsidP="004A48A7">
            <w:pPr>
              <w:jc w:val="center"/>
            </w:pPr>
            <w:r w:rsidRPr="004A48A7">
              <w:t>Final amount paid</w:t>
            </w:r>
          </w:p>
        </w:tc>
      </w:tr>
      <w:tr w:rsidR="004A48A7" w:rsidRPr="004A48A7" w14:paraId="4E017D34" w14:textId="77777777" w:rsidTr="004A48A7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7D9A9C7C" w14:textId="77777777" w:rsidR="004A48A7" w:rsidRPr="004A48A7" w:rsidRDefault="004A48A7" w:rsidP="004A48A7">
            <w:pPr>
              <w:jc w:val="center"/>
            </w:pPr>
            <w:r w:rsidRPr="004A48A7">
              <w:t>payment_method</w:t>
            </w:r>
          </w:p>
        </w:tc>
        <w:tc>
          <w:tcPr>
            <w:tcW w:w="0" w:type="auto"/>
            <w:vAlign w:val="center"/>
            <w:hideMark/>
          </w:tcPr>
          <w:p w14:paraId="2F724658" w14:textId="77777777" w:rsidR="004A48A7" w:rsidRPr="004A48A7" w:rsidRDefault="004A48A7" w:rsidP="004A48A7">
            <w:pPr>
              <w:jc w:val="center"/>
            </w:pPr>
            <w:r w:rsidRPr="004A48A7">
              <w:t>Mode of payment</w:t>
            </w:r>
          </w:p>
        </w:tc>
      </w:tr>
    </w:tbl>
    <w:p w14:paraId="09C3BA6F" w14:textId="77777777" w:rsidR="004A48A7" w:rsidRDefault="004A48A7" w:rsidP="004A48A7"/>
    <w:p w14:paraId="2F9E4ACC" w14:textId="77777777" w:rsidR="000A48D9" w:rsidRDefault="000A48D9" w:rsidP="004A48A7"/>
    <w:p w14:paraId="61645937" w14:textId="77777777" w:rsidR="000A48D9" w:rsidRDefault="000A48D9" w:rsidP="004A48A7"/>
    <w:p w14:paraId="0ACF42A9" w14:textId="77777777" w:rsidR="000A48D9" w:rsidRDefault="000A48D9" w:rsidP="004A48A7"/>
    <w:p w14:paraId="5965F30E" w14:textId="77777777" w:rsidR="000A48D9" w:rsidRDefault="000A48D9" w:rsidP="004A48A7"/>
    <w:p w14:paraId="6D4744E0" w14:textId="77777777" w:rsidR="000A48D9" w:rsidRDefault="000A48D9" w:rsidP="004A48A7"/>
    <w:p w14:paraId="07F050CB" w14:textId="77777777" w:rsidR="000A48D9" w:rsidRDefault="000A48D9" w:rsidP="004A48A7"/>
    <w:p w14:paraId="37AB08C9" w14:textId="77777777" w:rsidR="000A48D9" w:rsidRDefault="000A48D9" w:rsidP="004A48A7"/>
    <w:p w14:paraId="335E6D85" w14:textId="77777777" w:rsidR="004D66B3" w:rsidRPr="004D66B3" w:rsidRDefault="004D66B3" w:rsidP="004D66B3">
      <w:r w:rsidRPr="004D66B3">
        <w:lastRenderedPageBreak/>
        <w:t>You have just joined a ride hailing company as a Data Analyst.</w:t>
      </w:r>
    </w:p>
    <w:p w14:paraId="312B7A02" w14:textId="7D6D22E0" w:rsidR="004D66B3" w:rsidRPr="004D66B3" w:rsidRDefault="004D66B3" w:rsidP="004D66B3">
      <w:r w:rsidRPr="004D66B3">
        <w:t>P</w:t>
      </w:r>
      <w:r w:rsidRPr="004D66B3">
        <w:t>roblem</w:t>
      </w:r>
      <w:r>
        <w:t xml:space="preserve"> Statement</w:t>
      </w:r>
      <w:r w:rsidRPr="004D66B3">
        <w:t>:</w:t>
      </w:r>
    </w:p>
    <w:p w14:paraId="6BF46A1A" w14:textId="77777777" w:rsidR="004D66B3" w:rsidRPr="004D66B3" w:rsidRDefault="004D66B3" w:rsidP="004D66B3">
      <w:r w:rsidRPr="004D66B3">
        <w:t>“Revenue is unstable. Peak hours feel chaotic. Some routes are gold mines, others are silent losses. We need clarity.”</w:t>
      </w:r>
    </w:p>
    <w:p w14:paraId="3BE36EE6" w14:textId="77777777" w:rsidR="004D66B3" w:rsidRPr="004D66B3" w:rsidRDefault="004D66B3" w:rsidP="004D66B3">
      <w:r w:rsidRPr="004D66B3">
        <w:t>This is your Ride Analytics Investigation.</w:t>
      </w:r>
    </w:p>
    <w:p w14:paraId="1F22472C" w14:textId="77777777" w:rsidR="004D66B3" w:rsidRPr="004D66B3" w:rsidRDefault="004D66B3" w:rsidP="004D66B3">
      <w:r w:rsidRPr="004D66B3">
        <w:pict w14:anchorId="7A51E6D4">
          <v:rect id="_x0000_i1043" style="width:0;height:1.5pt" o:hralign="center" o:hrstd="t" o:hr="t" fillcolor="#a0a0a0" stroked="f"/>
        </w:pict>
      </w:r>
    </w:p>
    <w:p w14:paraId="01111FC1" w14:textId="5EDFF9D0" w:rsidR="004D66B3" w:rsidRPr="004D66B3" w:rsidRDefault="004D66B3" w:rsidP="004D66B3">
      <w:pPr>
        <w:pStyle w:val="Heading2"/>
      </w:pPr>
      <w:r w:rsidRPr="004D66B3">
        <w:t xml:space="preserve"> PHASE 1 — Understanding the Pulse of Operations (Basic)</w:t>
      </w:r>
    </w:p>
    <w:p w14:paraId="08FBEE82" w14:textId="77777777" w:rsidR="004D66B3" w:rsidRPr="004D66B3" w:rsidRDefault="004D66B3" w:rsidP="004D66B3">
      <w:r w:rsidRPr="004D66B3">
        <w:t>Before solving problems, you must understand how the business breathes.</w:t>
      </w:r>
    </w:p>
    <w:p w14:paraId="43F997F7" w14:textId="494D9818" w:rsidR="004D66B3" w:rsidRPr="004D66B3" w:rsidRDefault="004D66B3" w:rsidP="004D66B3">
      <w:r w:rsidRPr="004D66B3">
        <w:t xml:space="preserve">Objective: Know the scale, </w:t>
      </w:r>
      <w:r w:rsidRPr="004D66B3">
        <w:t>behaviour</w:t>
      </w:r>
      <w:r w:rsidRPr="004D66B3">
        <w:t>, and flow of rides</w:t>
      </w:r>
    </w:p>
    <w:p w14:paraId="5947C08C" w14:textId="77777777" w:rsidR="004D66B3" w:rsidRPr="004D66B3" w:rsidRDefault="004D66B3" w:rsidP="004D66B3">
      <w:pPr>
        <w:pStyle w:val="Heading3"/>
        <w:rPr>
          <w:sz w:val="24"/>
          <w:szCs w:val="24"/>
        </w:rPr>
      </w:pPr>
      <w:r w:rsidRPr="004D66B3">
        <w:rPr>
          <w:sz w:val="24"/>
          <w:szCs w:val="24"/>
        </w:rPr>
        <w:t>Investigations:</w:t>
      </w:r>
    </w:p>
    <w:p w14:paraId="30B2ACE7" w14:textId="77777777" w:rsidR="004D66B3" w:rsidRPr="004D66B3" w:rsidRDefault="004D66B3" w:rsidP="004D66B3">
      <w:pPr>
        <w:pStyle w:val="ListParagraph"/>
        <w:numPr>
          <w:ilvl w:val="0"/>
          <w:numId w:val="17"/>
        </w:numPr>
      </w:pPr>
      <w:r w:rsidRPr="004D66B3">
        <w:t>How many rides has the company completed overall?</w:t>
      </w:r>
    </w:p>
    <w:p w14:paraId="519FDEED" w14:textId="77777777" w:rsidR="004D66B3" w:rsidRPr="004D66B3" w:rsidRDefault="004D66B3" w:rsidP="004D66B3">
      <w:pPr>
        <w:pStyle w:val="ListParagraph"/>
        <w:numPr>
          <w:ilvl w:val="0"/>
          <w:numId w:val="17"/>
        </w:numPr>
      </w:pPr>
      <w:r w:rsidRPr="004D66B3">
        <w:t>What types of services do we offer?</w:t>
      </w:r>
    </w:p>
    <w:p w14:paraId="7D380F19" w14:textId="77777777" w:rsidR="004D66B3" w:rsidRPr="004D66B3" w:rsidRDefault="004D66B3" w:rsidP="004D66B3">
      <w:pPr>
        <w:pStyle w:val="ListParagraph"/>
        <w:numPr>
          <w:ilvl w:val="0"/>
          <w:numId w:val="17"/>
        </w:numPr>
      </w:pPr>
      <w:r w:rsidRPr="004D66B3">
        <w:t>On average, how far does a customer travel per ride?</w:t>
      </w:r>
    </w:p>
    <w:p w14:paraId="6AA82C96" w14:textId="77777777" w:rsidR="004D66B3" w:rsidRPr="004D66B3" w:rsidRDefault="004D66B3" w:rsidP="004D66B3">
      <w:pPr>
        <w:pStyle w:val="ListParagraph"/>
        <w:numPr>
          <w:ilvl w:val="0"/>
          <w:numId w:val="17"/>
        </w:numPr>
      </w:pPr>
      <w:r w:rsidRPr="004D66B3">
        <w:t>How much total revenue have we generated?</w:t>
      </w:r>
    </w:p>
    <w:p w14:paraId="50C37618" w14:textId="77777777" w:rsidR="004D66B3" w:rsidRPr="004D66B3" w:rsidRDefault="004D66B3" w:rsidP="004D66B3">
      <w:pPr>
        <w:pStyle w:val="ListParagraph"/>
        <w:numPr>
          <w:ilvl w:val="0"/>
          <w:numId w:val="17"/>
        </w:numPr>
      </w:pPr>
      <w:r w:rsidRPr="004D66B3">
        <w:t>Which payment methods are customers using most?</w:t>
      </w:r>
    </w:p>
    <w:p w14:paraId="75965D5E" w14:textId="77777777" w:rsidR="004D66B3" w:rsidRPr="004D66B3" w:rsidRDefault="004D66B3" w:rsidP="004D66B3">
      <w:pPr>
        <w:pStyle w:val="ListParagraph"/>
        <w:numPr>
          <w:ilvl w:val="0"/>
          <w:numId w:val="17"/>
        </w:numPr>
      </w:pPr>
      <w:r w:rsidRPr="004D66B3">
        <w:t>How many rides were successfully completed?</w:t>
      </w:r>
    </w:p>
    <w:p w14:paraId="2488D982" w14:textId="77777777" w:rsidR="004D66B3" w:rsidRPr="004D66B3" w:rsidRDefault="004D66B3" w:rsidP="004D66B3">
      <w:pPr>
        <w:pStyle w:val="ListParagraph"/>
        <w:numPr>
          <w:ilvl w:val="0"/>
          <w:numId w:val="17"/>
        </w:numPr>
      </w:pPr>
      <w:r w:rsidRPr="004D66B3">
        <w:t>Which ride took the longest time?</w:t>
      </w:r>
    </w:p>
    <w:p w14:paraId="310D1B88" w14:textId="77777777" w:rsidR="004D66B3" w:rsidRPr="004D66B3" w:rsidRDefault="004D66B3" w:rsidP="004D66B3">
      <w:pPr>
        <w:pStyle w:val="ListParagraph"/>
        <w:numPr>
          <w:ilvl w:val="0"/>
          <w:numId w:val="17"/>
        </w:numPr>
      </w:pPr>
      <w:r w:rsidRPr="004D66B3">
        <w:t>Which single ride earned the highest fare?</w:t>
      </w:r>
    </w:p>
    <w:p w14:paraId="5EE5F8EF" w14:textId="77777777" w:rsidR="004D66B3" w:rsidRPr="004D66B3" w:rsidRDefault="004D66B3" w:rsidP="004D66B3">
      <w:pPr>
        <w:pStyle w:val="ListParagraph"/>
        <w:numPr>
          <w:ilvl w:val="0"/>
          <w:numId w:val="17"/>
        </w:numPr>
      </w:pPr>
      <w:r w:rsidRPr="004D66B3">
        <w:t>How many rides happen each day?</w:t>
      </w:r>
    </w:p>
    <w:p w14:paraId="378BE26F" w14:textId="16AEBADA" w:rsidR="004D66B3" w:rsidRPr="004D66B3" w:rsidRDefault="004D66B3" w:rsidP="004D66B3">
      <w:pPr>
        <w:pStyle w:val="ListParagraph"/>
        <w:numPr>
          <w:ilvl w:val="0"/>
          <w:numId w:val="17"/>
        </w:numPr>
      </w:pPr>
      <w:r w:rsidRPr="004D66B3">
        <w:t xml:space="preserve">Are there many </w:t>
      </w:r>
      <w:r w:rsidRPr="004D66B3">
        <w:t>long-distance</w:t>
      </w:r>
      <w:r w:rsidRPr="004D66B3">
        <w:t xml:space="preserve"> rides above 30 km?</w:t>
      </w:r>
    </w:p>
    <w:p w14:paraId="496555F1" w14:textId="77777777" w:rsidR="004D66B3" w:rsidRPr="004D66B3" w:rsidRDefault="004D66B3" w:rsidP="004D66B3">
      <w:r w:rsidRPr="004D66B3">
        <w:pict w14:anchorId="331153E5">
          <v:rect id="_x0000_i1044" style="width:0;height:1.5pt" o:hralign="center" o:hrstd="t" o:hr="t" fillcolor="#a0a0a0" stroked="f"/>
        </w:pict>
      </w:r>
    </w:p>
    <w:p w14:paraId="4F9ED4CB" w14:textId="4A34B25F" w:rsidR="004D66B3" w:rsidRPr="004D66B3" w:rsidRDefault="004D66B3" w:rsidP="004D66B3">
      <w:pPr>
        <w:pStyle w:val="Heading3"/>
        <w:rPr>
          <w:sz w:val="24"/>
          <w:szCs w:val="24"/>
        </w:rPr>
      </w:pPr>
      <w:r w:rsidRPr="004D66B3">
        <w:rPr>
          <w:sz w:val="24"/>
          <w:szCs w:val="24"/>
        </w:rPr>
        <w:t>PHASE 2 — Where Is the Money Coming From? (Intermediate)</w:t>
      </w:r>
    </w:p>
    <w:p w14:paraId="1B564C36" w14:textId="77777777" w:rsidR="004D66B3" w:rsidRPr="004D66B3" w:rsidRDefault="004D66B3" w:rsidP="004D66B3">
      <w:r w:rsidRPr="004D66B3">
        <w:t>Now management wants answers.</w:t>
      </w:r>
    </w:p>
    <w:p w14:paraId="58B66CA3" w14:textId="77777777" w:rsidR="004D66B3" w:rsidRPr="004D66B3" w:rsidRDefault="004D66B3" w:rsidP="004D66B3">
      <w:r w:rsidRPr="004D66B3">
        <w:t>“Which services, times, and routes actually make money?”</w:t>
      </w:r>
    </w:p>
    <w:p w14:paraId="69728BD1" w14:textId="24803E65" w:rsidR="004D66B3" w:rsidRPr="004D66B3" w:rsidRDefault="004D66B3" w:rsidP="004D66B3">
      <w:r w:rsidRPr="004D66B3">
        <w:t xml:space="preserve">Objective: Connect revenue with </w:t>
      </w:r>
      <w:r w:rsidRPr="004D66B3">
        <w:t>behaviour</w:t>
      </w:r>
    </w:p>
    <w:p w14:paraId="6A6AD2A0" w14:textId="77777777" w:rsidR="004D66B3" w:rsidRPr="004D66B3" w:rsidRDefault="004D66B3" w:rsidP="004D66B3">
      <w:r w:rsidRPr="004D66B3">
        <w:t>Investigations:</w:t>
      </w:r>
    </w:p>
    <w:p w14:paraId="1F1F2E13" w14:textId="77777777" w:rsidR="004D66B3" w:rsidRPr="004D66B3" w:rsidRDefault="004D66B3" w:rsidP="004D66B3">
      <w:pPr>
        <w:pStyle w:val="ListParagraph"/>
        <w:numPr>
          <w:ilvl w:val="0"/>
          <w:numId w:val="18"/>
        </w:numPr>
      </w:pPr>
      <w:r w:rsidRPr="004D66B3">
        <w:t>How much revenue does each service type generate?</w:t>
      </w:r>
    </w:p>
    <w:p w14:paraId="0A37629A" w14:textId="77777777" w:rsidR="004D66B3" w:rsidRPr="004D66B3" w:rsidRDefault="004D66B3" w:rsidP="004D66B3">
      <w:pPr>
        <w:pStyle w:val="ListParagraph"/>
        <w:numPr>
          <w:ilvl w:val="0"/>
          <w:numId w:val="18"/>
        </w:numPr>
      </w:pPr>
      <w:r w:rsidRPr="004D66B3">
        <w:t>What is the average fare per km for each service?</w:t>
      </w:r>
    </w:p>
    <w:p w14:paraId="09CE5D4E" w14:textId="77777777" w:rsidR="004D66B3" w:rsidRPr="004D66B3" w:rsidRDefault="004D66B3" w:rsidP="004D66B3">
      <w:pPr>
        <w:pStyle w:val="ListParagraph"/>
        <w:numPr>
          <w:ilvl w:val="0"/>
          <w:numId w:val="18"/>
        </w:numPr>
      </w:pPr>
      <w:r w:rsidRPr="004D66B3">
        <w:t>How are rides distributed across different hours of the day?</w:t>
      </w:r>
    </w:p>
    <w:p w14:paraId="4CDE2505" w14:textId="77777777" w:rsidR="004D66B3" w:rsidRPr="004D66B3" w:rsidRDefault="004D66B3" w:rsidP="004D66B3">
      <w:pPr>
        <w:pStyle w:val="ListParagraph"/>
        <w:numPr>
          <w:ilvl w:val="0"/>
          <w:numId w:val="18"/>
        </w:numPr>
      </w:pPr>
      <w:r w:rsidRPr="004D66B3">
        <w:t>Which routes are most frequently used?</w:t>
      </w:r>
    </w:p>
    <w:p w14:paraId="013F06B0" w14:textId="77777777" w:rsidR="004D66B3" w:rsidRPr="004D66B3" w:rsidRDefault="004D66B3" w:rsidP="004D66B3">
      <w:pPr>
        <w:pStyle w:val="ListParagraph"/>
        <w:numPr>
          <w:ilvl w:val="0"/>
          <w:numId w:val="18"/>
        </w:numPr>
      </w:pPr>
      <w:r w:rsidRPr="004D66B3">
        <w:t>Rank service types by revenue contribution.</w:t>
      </w:r>
    </w:p>
    <w:p w14:paraId="69F0478E" w14:textId="77777777" w:rsidR="004D66B3" w:rsidRPr="004D66B3" w:rsidRDefault="004D66B3" w:rsidP="004D66B3">
      <w:pPr>
        <w:pStyle w:val="ListParagraph"/>
        <w:numPr>
          <w:ilvl w:val="0"/>
          <w:numId w:val="18"/>
        </w:numPr>
      </w:pPr>
      <w:r w:rsidRPr="004D66B3">
        <w:t>For each service, which payment method is most used?</w:t>
      </w:r>
    </w:p>
    <w:p w14:paraId="41F60694" w14:textId="77777777" w:rsidR="004D66B3" w:rsidRPr="004D66B3" w:rsidRDefault="004D66B3" w:rsidP="004D66B3">
      <w:pPr>
        <w:pStyle w:val="ListParagraph"/>
        <w:numPr>
          <w:ilvl w:val="0"/>
          <w:numId w:val="18"/>
        </w:numPr>
      </w:pPr>
      <w:r w:rsidRPr="004D66B3">
        <w:t>What are the true peak demand hours?</w:t>
      </w:r>
    </w:p>
    <w:p w14:paraId="1667219A" w14:textId="77777777" w:rsidR="004D66B3" w:rsidRPr="004D66B3" w:rsidRDefault="004D66B3" w:rsidP="004D66B3">
      <w:pPr>
        <w:pStyle w:val="ListParagraph"/>
        <w:numPr>
          <w:ilvl w:val="0"/>
          <w:numId w:val="18"/>
        </w:numPr>
      </w:pPr>
      <w:r w:rsidRPr="004D66B3">
        <w:t>How does ride duration vary by service type?</w:t>
      </w:r>
    </w:p>
    <w:p w14:paraId="0D80CF84" w14:textId="77777777" w:rsidR="004D66B3" w:rsidRPr="004D66B3" w:rsidRDefault="004D66B3" w:rsidP="004D66B3">
      <w:pPr>
        <w:pStyle w:val="ListParagraph"/>
        <w:numPr>
          <w:ilvl w:val="0"/>
          <w:numId w:val="18"/>
        </w:numPr>
      </w:pPr>
      <w:r w:rsidRPr="004D66B3">
        <w:lastRenderedPageBreak/>
        <w:t>Are there rides where miscellaneous charges are unusually high?</w:t>
      </w:r>
    </w:p>
    <w:p w14:paraId="21A5A1C5" w14:textId="77777777" w:rsidR="004D66B3" w:rsidRPr="004D66B3" w:rsidRDefault="004D66B3" w:rsidP="004D66B3">
      <w:pPr>
        <w:pStyle w:val="ListParagraph"/>
        <w:numPr>
          <w:ilvl w:val="0"/>
          <w:numId w:val="18"/>
        </w:numPr>
      </w:pPr>
      <w:r w:rsidRPr="004D66B3">
        <w:t>Create a reusable view that contains only completed rides for reporting.</w:t>
      </w:r>
    </w:p>
    <w:p w14:paraId="3657CB25" w14:textId="77777777" w:rsidR="004D66B3" w:rsidRPr="004D66B3" w:rsidRDefault="004D66B3" w:rsidP="004D66B3">
      <w:r w:rsidRPr="004D66B3">
        <w:pict w14:anchorId="3ACC3BDA">
          <v:rect id="_x0000_i1045" style="width:0;height:1.5pt" o:hralign="center" o:hrstd="t" o:hr="t" fillcolor="#a0a0a0" stroked="f"/>
        </w:pict>
      </w:r>
    </w:p>
    <w:p w14:paraId="61190DA7" w14:textId="3A08D2BC" w:rsidR="004D66B3" w:rsidRPr="004D66B3" w:rsidRDefault="004D66B3" w:rsidP="004D66B3">
      <w:pPr>
        <w:pStyle w:val="Heading3"/>
        <w:rPr>
          <w:sz w:val="24"/>
          <w:szCs w:val="24"/>
        </w:rPr>
      </w:pPr>
      <w:r w:rsidRPr="004D66B3">
        <w:rPr>
          <w:sz w:val="24"/>
          <w:szCs w:val="24"/>
        </w:rPr>
        <w:t>PHASE 3 — Thinking Like a Strategy Analyst (Advanced)</w:t>
      </w:r>
    </w:p>
    <w:p w14:paraId="192D96E3" w14:textId="77777777" w:rsidR="004D66B3" w:rsidRPr="004D66B3" w:rsidRDefault="004D66B3" w:rsidP="004D66B3">
      <w:r w:rsidRPr="004D66B3">
        <w:t>Now you stop answering what happened.</w:t>
      </w:r>
    </w:p>
    <w:p w14:paraId="0502466E" w14:textId="77777777" w:rsidR="004D66B3" w:rsidRPr="004D66B3" w:rsidRDefault="004D66B3" w:rsidP="004D66B3">
      <w:r w:rsidRPr="004D66B3">
        <w:t>You start advising what should be done.</w:t>
      </w:r>
    </w:p>
    <w:p w14:paraId="435493C5" w14:textId="18DA3C13" w:rsidR="004D66B3" w:rsidRPr="004D66B3" w:rsidRDefault="004D66B3" w:rsidP="004D66B3">
      <w:r w:rsidRPr="004D66B3">
        <w:t>Objective: Discover profitability, patterns, and anomalies</w:t>
      </w:r>
    </w:p>
    <w:p w14:paraId="1EB5D40B" w14:textId="77777777" w:rsidR="004D66B3" w:rsidRPr="004D66B3" w:rsidRDefault="004D66B3" w:rsidP="004D66B3">
      <w:r w:rsidRPr="004D66B3">
        <w:t>Investigations:</w:t>
      </w:r>
    </w:p>
    <w:p w14:paraId="40947DEB" w14:textId="77777777" w:rsidR="004D66B3" w:rsidRPr="004D66B3" w:rsidRDefault="004D66B3" w:rsidP="004D66B3">
      <w:pPr>
        <w:pStyle w:val="ListParagraph"/>
        <w:numPr>
          <w:ilvl w:val="0"/>
          <w:numId w:val="19"/>
        </w:numPr>
      </w:pPr>
      <w:r w:rsidRPr="004D66B3">
        <w:t>Using a CTE, calculate profitability for each route (revenue vs distance/time proxy).</w:t>
      </w:r>
    </w:p>
    <w:p w14:paraId="4CE83EC3" w14:textId="4C1F0C39" w:rsidR="004D66B3" w:rsidRPr="004D66B3" w:rsidRDefault="004D66B3" w:rsidP="004D66B3">
      <w:pPr>
        <w:pStyle w:val="ListParagraph"/>
        <w:numPr>
          <w:ilvl w:val="0"/>
          <w:numId w:val="19"/>
        </w:numPr>
      </w:pPr>
      <w:r w:rsidRPr="004D66B3">
        <w:t>Rank routes by revenue using window functions.</w:t>
      </w:r>
    </w:p>
    <w:p w14:paraId="04BC9443" w14:textId="42F8ACA9" w:rsidR="004D66B3" w:rsidRPr="004D66B3" w:rsidRDefault="004D66B3" w:rsidP="004D66B3">
      <w:pPr>
        <w:pStyle w:val="ListParagraph"/>
        <w:numPr>
          <w:ilvl w:val="0"/>
          <w:numId w:val="19"/>
        </w:numPr>
      </w:pPr>
      <w:r w:rsidRPr="004D66B3">
        <w:t>Analyse</w:t>
      </w:r>
      <w:r w:rsidRPr="004D66B3">
        <w:t xml:space="preserve"> revenue trend over time (daily or monthly).</w:t>
      </w:r>
    </w:p>
    <w:p w14:paraId="51908483" w14:textId="77777777" w:rsidR="004D66B3" w:rsidRPr="004D66B3" w:rsidRDefault="004D66B3" w:rsidP="004D66B3">
      <w:pPr>
        <w:pStyle w:val="ListParagraph"/>
        <w:numPr>
          <w:ilvl w:val="0"/>
          <w:numId w:val="19"/>
        </w:numPr>
      </w:pPr>
      <w:r w:rsidRPr="004D66B3">
        <w:t>Identify high value customers indirectly by frequently used high revenue routes.</w:t>
      </w:r>
    </w:p>
    <w:p w14:paraId="30387BF1" w14:textId="5904ACE7" w:rsidR="004D66B3" w:rsidRPr="004D66B3" w:rsidRDefault="004D66B3" w:rsidP="004D66B3">
      <w:pPr>
        <w:pStyle w:val="ListParagraph"/>
        <w:numPr>
          <w:ilvl w:val="0"/>
          <w:numId w:val="19"/>
        </w:numPr>
      </w:pPr>
      <w:r w:rsidRPr="004D66B3">
        <w:t>Create a view (or summary table) for management performance reporting.</w:t>
      </w:r>
    </w:p>
    <w:p w14:paraId="4C06230E" w14:textId="77777777" w:rsidR="00617B72" w:rsidRPr="00E6277F" w:rsidRDefault="00617B72" w:rsidP="00617B72">
      <w:pPr>
        <w:ind w:left="720"/>
        <w:rPr>
          <w:rStyle w:val="IntenseReference"/>
          <w:u w:val="double"/>
        </w:rPr>
      </w:pPr>
    </w:p>
    <w:sectPr w:rsidR="00617B72" w:rsidRPr="00E6277F" w:rsidSect="00261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1B3E"/>
    <w:multiLevelType w:val="hybridMultilevel"/>
    <w:tmpl w:val="89BA2B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94264"/>
    <w:multiLevelType w:val="hybridMultilevel"/>
    <w:tmpl w:val="682A8B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904A4"/>
    <w:multiLevelType w:val="hybridMultilevel"/>
    <w:tmpl w:val="D03051D2"/>
    <w:lvl w:ilvl="0" w:tplc="719CEEE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94973"/>
    <w:multiLevelType w:val="hybridMultilevel"/>
    <w:tmpl w:val="F8C66B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214FD9E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E5689"/>
    <w:multiLevelType w:val="multilevel"/>
    <w:tmpl w:val="0A9C7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471D1A"/>
    <w:multiLevelType w:val="hybridMultilevel"/>
    <w:tmpl w:val="B6ECFB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30F6976E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949DF"/>
    <w:multiLevelType w:val="hybridMultilevel"/>
    <w:tmpl w:val="62B4EE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2906CD"/>
    <w:multiLevelType w:val="hybridMultilevel"/>
    <w:tmpl w:val="387ECC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86370"/>
    <w:multiLevelType w:val="multilevel"/>
    <w:tmpl w:val="14F8C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342A27"/>
    <w:multiLevelType w:val="multilevel"/>
    <w:tmpl w:val="9886E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6B4413"/>
    <w:multiLevelType w:val="hybridMultilevel"/>
    <w:tmpl w:val="79B207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CC0D48"/>
    <w:multiLevelType w:val="hybridMultilevel"/>
    <w:tmpl w:val="6A663A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405A38"/>
    <w:multiLevelType w:val="hybridMultilevel"/>
    <w:tmpl w:val="BD4C90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E369E6"/>
    <w:multiLevelType w:val="hybridMultilevel"/>
    <w:tmpl w:val="B850805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7667369"/>
    <w:multiLevelType w:val="hybridMultilevel"/>
    <w:tmpl w:val="5B4E2B6A"/>
    <w:lvl w:ilvl="0" w:tplc="823A803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1B68DA"/>
    <w:multiLevelType w:val="hybridMultilevel"/>
    <w:tmpl w:val="7B6E987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BB93C4B"/>
    <w:multiLevelType w:val="hybridMultilevel"/>
    <w:tmpl w:val="B54829EE"/>
    <w:lvl w:ilvl="0" w:tplc="C22E18B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713E43"/>
    <w:multiLevelType w:val="hybridMultilevel"/>
    <w:tmpl w:val="AA7AA8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E37E6C"/>
    <w:multiLevelType w:val="hybridMultilevel"/>
    <w:tmpl w:val="670A69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332441">
    <w:abstractNumId w:val="3"/>
  </w:num>
  <w:num w:numId="2" w16cid:durableId="1209536410">
    <w:abstractNumId w:val="2"/>
  </w:num>
  <w:num w:numId="3" w16cid:durableId="659231400">
    <w:abstractNumId w:val="15"/>
  </w:num>
  <w:num w:numId="4" w16cid:durableId="435247037">
    <w:abstractNumId w:val="6"/>
  </w:num>
  <w:num w:numId="5" w16cid:durableId="1352030938">
    <w:abstractNumId w:val="7"/>
  </w:num>
  <w:num w:numId="6" w16cid:durableId="1194344359">
    <w:abstractNumId w:val="11"/>
  </w:num>
  <w:num w:numId="7" w16cid:durableId="1838885494">
    <w:abstractNumId w:val="5"/>
  </w:num>
  <w:num w:numId="8" w16cid:durableId="1993830685">
    <w:abstractNumId w:val="14"/>
  </w:num>
  <w:num w:numId="9" w16cid:durableId="438838583">
    <w:abstractNumId w:val="16"/>
  </w:num>
  <w:num w:numId="10" w16cid:durableId="1859461844">
    <w:abstractNumId w:val="12"/>
  </w:num>
  <w:num w:numId="11" w16cid:durableId="1008337487">
    <w:abstractNumId w:val="18"/>
  </w:num>
  <w:num w:numId="12" w16cid:durableId="840585196">
    <w:abstractNumId w:val="13"/>
  </w:num>
  <w:num w:numId="13" w16cid:durableId="29963123">
    <w:abstractNumId w:val="17"/>
  </w:num>
  <w:num w:numId="14" w16cid:durableId="162748352">
    <w:abstractNumId w:val="9"/>
  </w:num>
  <w:num w:numId="15" w16cid:durableId="1967155200">
    <w:abstractNumId w:val="8"/>
  </w:num>
  <w:num w:numId="16" w16cid:durableId="112216376">
    <w:abstractNumId w:val="4"/>
  </w:num>
  <w:num w:numId="17" w16cid:durableId="1318193080">
    <w:abstractNumId w:val="10"/>
  </w:num>
  <w:num w:numId="18" w16cid:durableId="1005791474">
    <w:abstractNumId w:val="1"/>
  </w:num>
  <w:num w:numId="19" w16cid:durableId="172124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EF1"/>
    <w:rsid w:val="000A48D9"/>
    <w:rsid w:val="000F7189"/>
    <w:rsid w:val="001B244B"/>
    <w:rsid w:val="00261041"/>
    <w:rsid w:val="002A4DDD"/>
    <w:rsid w:val="004A48A7"/>
    <w:rsid w:val="004D66B3"/>
    <w:rsid w:val="00563189"/>
    <w:rsid w:val="005A01CA"/>
    <w:rsid w:val="006106A4"/>
    <w:rsid w:val="00617B72"/>
    <w:rsid w:val="006551F2"/>
    <w:rsid w:val="00865603"/>
    <w:rsid w:val="008A5816"/>
    <w:rsid w:val="00A4188D"/>
    <w:rsid w:val="00A47609"/>
    <w:rsid w:val="00AD6AEF"/>
    <w:rsid w:val="00AE6EF1"/>
    <w:rsid w:val="00C96FFA"/>
    <w:rsid w:val="00DE1EE9"/>
    <w:rsid w:val="00E6277F"/>
    <w:rsid w:val="00E6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D397A"/>
  <w15:chartTrackingRefBased/>
  <w15:docId w15:val="{AC8CEA5A-4306-440D-AF0B-8FDAC59E1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6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6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6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6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 yadav</dc:creator>
  <cp:keywords/>
  <dc:description/>
  <cp:lastModifiedBy>pradnya yadav</cp:lastModifiedBy>
  <cp:revision>10</cp:revision>
  <dcterms:created xsi:type="dcterms:W3CDTF">2026-01-20T12:23:00Z</dcterms:created>
  <dcterms:modified xsi:type="dcterms:W3CDTF">2026-01-28T06:41:00Z</dcterms:modified>
</cp:coreProperties>
</file>