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1615" w14:textId="77777777" w:rsidR="00A940DB" w:rsidRDefault="003F2CA4">
      <w:r>
        <w:t xml:space="preserve">You </w:t>
      </w:r>
    </w:p>
    <w:p w14:paraId="6CECB346" w14:textId="2895E2D8" w:rsidR="003F2CA4" w:rsidRDefault="003F2CA4">
      <w:r>
        <w:t>The sinner</w:t>
      </w:r>
    </w:p>
    <w:p w14:paraId="192C4F63" w14:textId="4503B00D" w:rsidR="003F2CA4" w:rsidRDefault="003F2CA4">
      <w:r>
        <w:t>Stranger things</w:t>
      </w:r>
    </w:p>
    <w:p w14:paraId="5194141F" w14:textId="2CBDD3BC" w:rsidR="003F2CA4" w:rsidRDefault="003F2CA4">
      <w:r>
        <w:t>B</w:t>
      </w:r>
      <w:r w:rsidR="00B306B8">
        <w:t>k</w:t>
      </w:r>
      <w:r>
        <w:t>99</w:t>
      </w:r>
    </w:p>
    <w:p w14:paraId="5C2CC07E" w14:textId="098CFC5C" w:rsidR="003F2CA4" w:rsidRDefault="003F2CA4">
      <w:r>
        <w:t>End of the fucking world</w:t>
      </w:r>
    </w:p>
    <w:p w14:paraId="00BA1737" w14:textId="2804F7F2" w:rsidR="003F2CA4" w:rsidRDefault="003F2CA4">
      <w:r>
        <w:t>Atypical</w:t>
      </w:r>
    </w:p>
    <w:p w14:paraId="6A167949" w14:textId="1D4D0B83" w:rsidR="003F2CA4" w:rsidRDefault="003F2CA4">
      <w:r>
        <w:t>Haunting of the hill house</w:t>
      </w:r>
    </w:p>
    <w:p w14:paraId="2FBF69F2" w14:textId="4B5A7F7E" w:rsidR="003F2CA4" w:rsidRDefault="003F2CA4">
      <w:r>
        <w:t xml:space="preserve">Sacred games </w:t>
      </w:r>
    </w:p>
    <w:p w14:paraId="69D9E880" w14:textId="0130EF80" w:rsidR="003F2CA4" w:rsidRDefault="003F2CA4">
      <w:r>
        <w:t>This is us</w:t>
      </w:r>
    </w:p>
    <w:p w14:paraId="5F4951E8" w14:textId="0C54AEA0" w:rsidR="003F2CA4" w:rsidRDefault="00FF6833">
      <w:r>
        <w:t>Ghoul</w:t>
      </w:r>
    </w:p>
    <w:p w14:paraId="001199CA" w14:textId="46D9D1C6" w:rsidR="00FF6833" w:rsidRDefault="002133DA">
      <w:r>
        <w:t>Russian Doll</w:t>
      </w:r>
    </w:p>
    <w:p w14:paraId="2D517458" w14:textId="72DA4611" w:rsidR="002B0F99" w:rsidRDefault="002B0F99">
      <w:r>
        <w:t>Made in heaven</w:t>
      </w:r>
    </w:p>
    <w:p w14:paraId="3ABEDD75" w14:textId="24CE6735" w:rsidR="00F97088" w:rsidRDefault="00F97088">
      <w:r>
        <w:t>After life</w:t>
      </w:r>
    </w:p>
    <w:p w14:paraId="1D5A19B3" w14:textId="4ACE4C72" w:rsidR="00E50D5B" w:rsidRDefault="00E50D5B">
      <w:r>
        <w:t>Fargo</w:t>
      </w:r>
    </w:p>
    <w:p w14:paraId="67579032" w14:textId="478AA3A6" w:rsidR="003B16C2" w:rsidRDefault="003B16C2">
      <w:r>
        <w:t>Dead to me</w:t>
      </w:r>
    </w:p>
    <w:p w14:paraId="2CB4E9A7" w14:textId="37A258F9" w:rsidR="007843D6" w:rsidRDefault="007843D6">
      <w:r>
        <w:t>Breathe</w:t>
      </w:r>
    </w:p>
    <w:p w14:paraId="65212C33" w14:textId="34C6B6C4" w:rsidR="007843D6" w:rsidRDefault="00424379">
      <w:proofErr w:type="spellStart"/>
      <w:r>
        <w:t>Chacha</w:t>
      </w:r>
      <w:proofErr w:type="spellEnd"/>
      <w:r>
        <w:t xml:space="preserve"> </w:t>
      </w:r>
      <w:proofErr w:type="spellStart"/>
      <w:r>
        <w:t>vidhayak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hmare</w:t>
      </w:r>
      <w:proofErr w:type="spellEnd"/>
    </w:p>
    <w:p w14:paraId="465E59F7" w14:textId="77777777" w:rsidR="00424379" w:rsidRDefault="00424379">
      <w:bookmarkStart w:id="0" w:name="_GoBack"/>
      <w:bookmarkEnd w:id="0"/>
    </w:p>
    <w:p w14:paraId="72754090" w14:textId="77777777" w:rsidR="00A85BD2" w:rsidRDefault="00A85BD2"/>
    <w:p w14:paraId="732A1074" w14:textId="77777777" w:rsidR="003B16C2" w:rsidRDefault="003B16C2"/>
    <w:p w14:paraId="5CD303AB" w14:textId="77777777" w:rsidR="00E50D5B" w:rsidRDefault="00E50D5B"/>
    <w:p w14:paraId="2C19F599" w14:textId="77777777" w:rsidR="00F97088" w:rsidRDefault="00F97088"/>
    <w:p w14:paraId="5AEA09D3" w14:textId="77777777" w:rsidR="002B0F99" w:rsidRDefault="002B0F99"/>
    <w:p w14:paraId="2E0D7B65" w14:textId="77777777" w:rsidR="002133DA" w:rsidRDefault="002133DA"/>
    <w:sectPr w:rsidR="0021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A4"/>
    <w:rsid w:val="00023606"/>
    <w:rsid w:val="002133DA"/>
    <w:rsid w:val="002B0F99"/>
    <w:rsid w:val="003B16C2"/>
    <w:rsid w:val="003F2CA4"/>
    <w:rsid w:val="00424379"/>
    <w:rsid w:val="004E34B0"/>
    <w:rsid w:val="007843D6"/>
    <w:rsid w:val="009E365E"/>
    <w:rsid w:val="00A85BD2"/>
    <w:rsid w:val="00A940DB"/>
    <w:rsid w:val="00B306B8"/>
    <w:rsid w:val="00D35164"/>
    <w:rsid w:val="00E50D5B"/>
    <w:rsid w:val="00F97088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8886"/>
  <w15:chartTrackingRefBased/>
  <w15:docId w15:val="{A51A0EC4-2C91-40BE-8CC2-C23D7C24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Gupta</dc:creator>
  <cp:keywords/>
  <dc:description/>
  <cp:lastModifiedBy>Arushi Gupta</cp:lastModifiedBy>
  <cp:revision>21</cp:revision>
  <dcterms:created xsi:type="dcterms:W3CDTF">2019-01-14T15:02:00Z</dcterms:created>
  <dcterms:modified xsi:type="dcterms:W3CDTF">2019-07-25T15:51:00Z</dcterms:modified>
</cp:coreProperties>
</file>