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16" w:type="dxa"/>
        <w:tblLook w:val="04A0" w:firstRow="1" w:lastRow="0" w:firstColumn="1" w:lastColumn="0" w:noHBand="0" w:noVBand="1"/>
      </w:tblPr>
      <w:tblGrid>
        <w:gridCol w:w="4560"/>
        <w:gridCol w:w="4456"/>
      </w:tblGrid>
      <w:tr w:rsidR="00274237" w:rsidRPr="000927AF" w:rsidTr="00F03766">
        <w:trPr>
          <w:trHeight w:val="315"/>
        </w:trPr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:rsidR="00274237" w:rsidRPr="000927AF" w:rsidRDefault="00274237" w:rsidP="00F03766">
            <w:r w:rsidRPr="000927AF">
              <w:t>List of documents</w:t>
            </w:r>
          </w:p>
        </w:tc>
        <w:tc>
          <w:tcPr>
            <w:tcW w:w="4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</w:tcPr>
          <w:p w:rsidR="00274237" w:rsidRPr="000927AF" w:rsidRDefault="00274237" w:rsidP="00F03766">
            <w:r>
              <w:t>Primary / Secondary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 xml:space="preserve">Passport ( First and last Page)  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 xml:space="preserve">SSC marksheet 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 xml:space="preserve">HSC Marksheet 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>Diploma Marksheets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>Degree Marksheets ( All Semesters)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 xml:space="preserve">Grade Explanation details 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proofErr w:type="spellStart"/>
            <w:r w:rsidRPr="000927AF">
              <w:t>Transripts</w:t>
            </w:r>
            <w:proofErr w:type="spellEnd"/>
            <w:r w:rsidRPr="000927AF">
              <w:t xml:space="preserve"> of the Highest Qualification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  <w:tr w:rsidR="00274237" w:rsidRPr="000927AF" w:rsidTr="00F03766">
        <w:trPr>
          <w:trHeight w:val="6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 xml:space="preserve">SOP ( as per number of different courses Applied 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>2/3 Academic LOR's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 xml:space="preserve">1 Professional LOR If students have worked 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  <w:tr w:rsidR="00274237" w:rsidRPr="000927AF" w:rsidTr="00F03766">
        <w:trPr>
          <w:trHeight w:val="6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 xml:space="preserve">2-3 References ( Name, Contact Number, Email id, designation, address of workplace) 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S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proofErr w:type="spellStart"/>
            <w:r w:rsidRPr="000927AF">
              <w:t>Ielts</w:t>
            </w:r>
            <w:proofErr w:type="spellEnd"/>
            <w:r w:rsidRPr="000927AF">
              <w:t xml:space="preserve">/PTE/ Language score sheet 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 xml:space="preserve">GRE/GMAT/SAT Score sheet 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>Resume/CV/Profile/Portfolio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 xml:space="preserve">Work Experience letter/Offer Letter 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S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>Aadhar Card( both Sides)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>Immigration history (if Any)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IF ANY (P)</w:t>
            </w:r>
          </w:p>
        </w:tc>
      </w:tr>
      <w:tr w:rsidR="00274237" w:rsidRPr="000927AF" w:rsidTr="00F03766">
        <w:trPr>
          <w:trHeight w:val="6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 xml:space="preserve">Certificates of Other academic programs attended 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S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>certificate of any workshop/ Seminar attended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S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 xml:space="preserve">Certificate of any social contribution made. 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S</w:t>
            </w:r>
          </w:p>
        </w:tc>
      </w:tr>
      <w:tr w:rsidR="00274237" w:rsidRPr="000927AF" w:rsidTr="00F03766">
        <w:trPr>
          <w:trHeight w:val="30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74237" w:rsidRPr="000927AF" w:rsidRDefault="00274237" w:rsidP="00F03766">
            <w:r w:rsidRPr="000927AF">
              <w:t xml:space="preserve">Passport size Photograph </w:t>
            </w:r>
          </w:p>
        </w:tc>
        <w:tc>
          <w:tcPr>
            <w:tcW w:w="4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4237" w:rsidRPr="000927AF" w:rsidRDefault="00274237" w:rsidP="00F03766">
            <w:r>
              <w:t>P</w:t>
            </w:r>
          </w:p>
        </w:tc>
      </w:tr>
    </w:tbl>
    <w:p w:rsidR="00274237" w:rsidRDefault="00274237" w:rsidP="00274237"/>
    <w:p w:rsidR="00667156" w:rsidRPr="00274237" w:rsidRDefault="00667156" w:rsidP="00274237"/>
    <w:sectPr w:rsidR="00667156" w:rsidRPr="00274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7AF"/>
    <w:rsid w:val="000927AF"/>
    <w:rsid w:val="00274237"/>
    <w:rsid w:val="0066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E4D07A-C8A6-454D-8DEF-D0750A728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MaitriPatel</cp:lastModifiedBy>
  <cp:revision>2</cp:revision>
  <dcterms:created xsi:type="dcterms:W3CDTF">2026-01-19T06:01:00Z</dcterms:created>
  <dcterms:modified xsi:type="dcterms:W3CDTF">2026-01-19T06:41:00Z</dcterms:modified>
</cp:coreProperties>
</file>