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3137" w14:textId="2177583C" w:rsidR="00674D1C" w:rsidRDefault="00175A08">
      <w:r>
        <w:t>Answer 1</w:t>
      </w:r>
    </w:p>
    <w:p w14:paraId="7A80B781" w14:textId="370CDB88" w:rsidR="00175A08" w:rsidRDefault="00175A08"/>
    <w:p w14:paraId="034EBA11" w14:textId="15A9EAC5" w:rsidR="00175A08" w:rsidRDefault="00175A08">
      <w:r>
        <w:rPr>
          <w:noProof/>
        </w:rPr>
        <w:drawing>
          <wp:inline distT="0" distB="0" distL="0" distR="0" wp14:anchorId="422385BA" wp14:editId="18ABE62C">
            <wp:extent cx="5943600" cy="18649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p>
    <w:p w14:paraId="32A057AA" w14:textId="4C4FF544" w:rsidR="00175A08" w:rsidRDefault="00175A08"/>
    <w:p w14:paraId="328109BF" w14:textId="33995423" w:rsidR="00175A08" w:rsidRDefault="00175A08">
      <w:r>
        <w:t>Answer 2</w:t>
      </w:r>
    </w:p>
    <w:p w14:paraId="1C3D9FB4" w14:textId="03247FD5" w:rsidR="00175A08" w:rsidRDefault="00175A08"/>
    <w:p w14:paraId="2A48ADC7" w14:textId="7A7FE041" w:rsidR="00175A08" w:rsidRDefault="00175A08">
      <w:r>
        <w:rPr>
          <w:noProof/>
        </w:rPr>
        <w:drawing>
          <wp:inline distT="0" distB="0" distL="0" distR="0" wp14:anchorId="6AA93508" wp14:editId="3CD60B64">
            <wp:extent cx="5943600" cy="320929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16CB1128" w14:textId="699D6903" w:rsidR="00175A08" w:rsidRDefault="00175A08"/>
    <w:p w14:paraId="56D297D7" w14:textId="681807B1" w:rsidR="00175A08" w:rsidRDefault="00175A08"/>
    <w:p w14:paraId="7CEC036A" w14:textId="054BEBDA" w:rsidR="00175A08" w:rsidRDefault="00175A08"/>
    <w:p w14:paraId="4CA3C4DD" w14:textId="41C434BE" w:rsidR="00175A08" w:rsidRDefault="00175A08"/>
    <w:p w14:paraId="1F282A6D" w14:textId="77777777" w:rsidR="00175A08" w:rsidRDefault="00175A08"/>
    <w:p w14:paraId="37CB1B31" w14:textId="6E9853DE" w:rsidR="00175A08" w:rsidRDefault="00175A08">
      <w:r>
        <w:lastRenderedPageBreak/>
        <w:t xml:space="preserve">Answer 3 </w:t>
      </w:r>
    </w:p>
    <w:p w14:paraId="64D65392" w14:textId="0D5105D9" w:rsidR="00175A08" w:rsidRDefault="00175A08"/>
    <w:p w14:paraId="785A0855" w14:textId="1C902D24" w:rsidR="00175A08" w:rsidRDefault="00175A08">
      <w:r>
        <w:t>Uploaded in D2L</w:t>
      </w:r>
    </w:p>
    <w:p w14:paraId="6220796B" w14:textId="0DBBC5EE" w:rsidR="00175A08" w:rsidRDefault="00175A08">
      <w:r>
        <w:rPr>
          <w:noProof/>
        </w:rPr>
        <w:drawing>
          <wp:inline distT="0" distB="0" distL="0" distR="0" wp14:anchorId="6C9A05CC" wp14:editId="0F5FCF39">
            <wp:extent cx="5943600" cy="13214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1435"/>
                    </a:xfrm>
                    <a:prstGeom prst="rect">
                      <a:avLst/>
                    </a:prstGeom>
                    <a:noFill/>
                    <a:ln>
                      <a:noFill/>
                    </a:ln>
                  </pic:spPr>
                </pic:pic>
              </a:graphicData>
            </a:graphic>
          </wp:inline>
        </w:drawing>
      </w:r>
    </w:p>
    <w:p w14:paraId="3B231F8B" w14:textId="21553117" w:rsidR="00175A08" w:rsidRDefault="00175A08"/>
    <w:p w14:paraId="5C490F4D" w14:textId="79DCF5E7" w:rsidR="00175A08" w:rsidRDefault="00175A08"/>
    <w:p w14:paraId="2CD2A591" w14:textId="77777777" w:rsidR="00175A08" w:rsidRDefault="00175A08"/>
    <w:p w14:paraId="0EF6F9E4" w14:textId="7880BF4C" w:rsidR="00175A08" w:rsidRDefault="00175A08">
      <w:r>
        <w:t>Answer 4</w:t>
      </w:r>
    </w:p>
    <w:p w14:paraId="7324BB68" w14:textId="4A26EFF1" w:rsidR="00175A08" w:rsidRDefault="00175A08">
      <w:r>
        <w:rPr>
          <w:noProof/>
        </w:rPr>
        <w:drawing>
          <wp:inline distT="0" distB="0" distL="0" distR="0" wp14:anchorId="3316F46E" wp14:editId="5216A78F">
            <wp:extent cx="5943600" cy="36214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52CFC5F8" w14:textId="28266EE3" w:rsidR="00175A08" w:rsidRDefault="00175A08"/>
    <w:p w14:paraId="6578D1AE" w14:textId="6710EA88" w:rsidR="00175A08" w:rsidRDefault="00175A08"/>
    <w:p w14:paraId="0F0259F2" w14:textId="68415A06" w:rsidR="00175A08" w:rsidRDefault="00175A08"/>
    <w:p w14:paraId="2E279277" w14:textId="77777777" w:rsidR="00175A08" w:rsidRDefault="00175A08"/>
    <w:p w14:paraId="3259A50B" w14:textId="77777777" w:rsidR="00410E65" w:rsidRDefault="00410E65"/>
    <w:p w14:paraId="4DC7E1D7" w14:textId="08474CCA" w:rsidR="00175A08" w:rsidRDefault="00175A08">
      <w:r>
        <w:t xml:space="preserve">We have used SQL as </w:t>
      </w:r>
      <w:proofErr w:type="gramStart"/>
      <w:r>
        <w:t>well</w:t>
      </w:r>
      <w:proofErr w:type="gramEnd"/>
    </w:p>
    <w:p w14:paraId="60F42FA4" w14:textId="77777777" w:rsidR="00410E65" w:rsidRDefault="00410E65"/>
    <w:p w14:paraId="14B61BC2" w14:textId="295391BB" w:rsidR="00175A08" w:rsidRDefault="00175A08"/>
    <w:p w14:paraId="060A8BE1" w14:textId="23BECDFA" w:rsidR="00175A08" w:rsidRDefault="00175A08">
      <w:r>
        <w:rPr>
          <w:noProof/>
        </w:rPr>
        <w:drawing>
          <wp:inline distT="0" distB="0" distL="0" distR="0" wp14:anchorId="09CACDEC" wp14:editId="62304395">
            <wp:extent cx="5943600" cy="21424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04616C25" w14:textId="287E8123" w:rsidR="00175A08" w:rsidRDefault="00175A08"/>
    <w:p w14:paraId="182CF050" w14:textId="63A7B07F" w:rsidR="00175A08" w:rsidRDefault="00175A08">
      <w:r>
        <w:rPr>
          <w:noProof/>
        </w:rPr>
        <w:drawing>
          <wp:inline distT="0" distB="0" distL="0" distR="0" wp14:anchorId="48F95A1F" wp14:editId="7F1E7E03">
            <wp:extent cx="5943600" cy="292227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332ADECA" w14:textId="7C54A2CE" w:rsidR="00410E65" w:rsidRDefault="00410E65"/>
    <w:p w14:paraId="55F6B67D" w14:textId="74C3CAC6" w:rsidR="00410E65" w:rsidRDefault="00410E65"/>
    <w:p w14:paraId="16470751" w14:textId="3DF06BCB" w:rsidR="00410E65" w:rsidRDefault="00410E65"/>
    <w:p w14:paraId="4B641B85" w14:textId="5A808FD0" w:rsidR="00410E65" w:rsidRDefault="00410E65"/>
    <w:p w14:paraId="1119F7E1" w14:textId="2C4739FF" w:rsidR="00410E65" w:rsidRDefault="00410E65"/>
    <w:p w14:paraId="4388BB83" w14:textId="6F8E5C31" w:rsidR="00410E65" w:rsidRDefault="00410E65"/>
    <w:p w14:paraId="4373A834" w14:textId="77777777" w:rsidR="00410E65" w:rsidRDefault="00410E65"/>
    <w:p w14:paraId="5407B777" w14:textId="542C41DF" w:rsidR="00410E65" w:rsidRDefault="00410E65">
      <w:r>
        <w:t>Answer 5</w:t>
      </w:r>
    </w:p>
    <w:p w14:paraId="40E7F748" w14:textId="6973035B" w:rsidR="00410E65" w:rsidRDefault="00410E65">
      <w:r w:rsidRPr="00410E65">
        <w:t>For the streaming API's question, we have used the curl command to access the streaming data and the name of the API is NEWS API. We have found it while searching on the web. And in the next step, we generated an API key and used it to access the data of specific news.</w:t>
      </w:r>
    </w:p>
    <w:p w14:paraId="4A88E07D" w14:textId="6639049C" w:rsidR="00410E65" w:rsidRDefault="00410E65">
      <w:r>
        <w:rPr>
          <w:noProof/>
        </w:rPr>
        <w:drawing>
          <wp:inline distT="0" distB="0" distL="0" distR="0" wp14:anchorId="394E3F40" wp14:editId="109C3865">
            <wp:extent cx="5943600" cy="2954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sectPr w:rsidR="00410E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16006"/>
    <w:rsid w:val="00175A08"/>
    <w:rsid w:val="00410E65"/>
    <w:rsid w:val="00674D1C"/>
    <w:rsid w:val="00A16006"/>
    <w:rsid w:val="00B355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A290"/>
  <w15:chartTrackingRefBased/>
  <w15:docId w15:val="{25AB2468-9A95-4F7A-A4BE-D3775A45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59</Words>
  <Characters>339</Characters>
  <Application>Microsoft Office Word</Application>
  <DocSecurity>0</DocSecurity>
  <Lines>2</Lines>
  <Paragraphs>1</Paragraphs>
  <ScaleCrop>false</ScaleCrop>
  <Company/>
  <LinksUpToDate>false</LinksUpToDate>
  <CharactersWithSpaces>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Rawat</dc:creator>
  <cp:keywords/>
  <dc:description/>
  <cp:lastModifiedBy>Amit Rawat</cp:lastModifiedBy>
  <cp:revision>3</cp:revision>
  <dcterms:created xsi:type="dcterms:W3CDTF">2023-02-23T15:22:00Z</dcterms:created>
  <dcterms:modified xsi:type="dcterms:W3CDTF">2023-02-23T15:55:00Z</dcterms:modified>
</cp:coreProperties>
</file>