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1C465" w14:textId="77777777" w:rsidR="005B4D49" w:rsidRDefault="005B4D49" w:rsidP="005B4D49">
      <w:pPr>
        <w:rPr>
          <w:rFonts w:ascii="STIXGeneral-Italic" w:eastAsia="Times New Roman" w:hAnsi="STIXGeneral-Italic" w:cs="STIXGeneral-Italic"/>
          <w:color w:val="242729"/>
          <w:sz w:val="27"/>
          <w:szCs w:val="27"/>
          <w:bdr w:val="none" w:sz="0" w:space="0" w:color="auto" w:frame="1"/>
        </w:rPr>
      </w:pPr>
    </w:p>
    <w:p w14:paraId="73482B0F" w14:textId="77777777" w:rsidR="005B4D49" w:rsidRDefault="005B4D49" w:rsidP="005B4D49">
      <w:pPr>
        <w:rPr>
          <w:rFonts w:ascii="STIXGeneral-Italic" w:eastAsia="Times New Roman" w:hAnsi="STIXGeneral-Italic" w:cs="STIXGeneral-Italic"/>
          <w:color w:val="242729"/>
          <w:sz w:val="27"/>
          <w:szCs w:val="27"/>
          <w:bdr w:val="none" w:sz="0" w:space="0" w:color="auto" w:frame="1"/>
        </w:rPr>
      </w:pPr>
    </w:p>
    <w:p w14:paraId="66F0A4D1" w14:textId="2D4E4EAB" w:rsidR="004A5715" w:rsidRPr="00555479" w:rsidRDefault="004A5715" w:rsidP="004A5715">
      <w:pPr>
        <w:rPr>
          <w:b/>
          <w:sz w:val="32"/>
          <w:szCs w:val="32"/>
          <w:lang w:val="en-IN"/>
        </w:rPr>
      </w:pPr>
      <w:r>
        <w:rPr>
          <w:b/>
          <w:sz w:val="32"/>
          <w:szCs w:val="32"/>
          <w:lang w:val="en-IN"/>
        </w:rPr>
        <w:t>Mini Project 4</w:t>
      </w:r>
    </w:p>
    <w:p w14:paraId="38EFCD7A" w14:textId="77777777" w:rsidR="004A5715" w:rsidRDefault="004A5715" w:rsidP="004A5715">
      <w:pPr>
        <w:rPr>
          <w:lang w:val="en-IN"/>
        </w:rPr>
      </w:pPr>
    </w:p>
    <w:p w14:paraId="62AA9C35" w14:textId="77777777" w:rsidR="004A5715" w:rsidRPr="00555479" w:rsidRDefault="004A5715" w:rsidP="004A5715">
      <w:pPr>
        <w:rPr>
          <w:b/>
          <w:lang w:val="en-IN"/>
        </w:rPr>
      </w:pPr>
      <w:r w:rsidRPr="00555479">
        <w:rPr>
          <w:b/>
          <w:lang w:val="en-IN"/>
        </w:rPr>
        <w:t xml:space="preserve">Name : </w:t>
      </w:r>
    </w:p>
    <w:p w14:paraId="463783C1" w14:textId="77777777" w:rsidR="004A5715" w:rsidRPr="00555479" w:rsidRDefault="004A5715" w:rsidP="004A5715">
      <w:pPr>
        <w:rPr>
          <w:b/>
          <w:lang w:val="en-IN"/>
        </w:rPr>
      </w:pPr>
      <w:r w:rsidRPr="00555479">
        <w:rPr>
          <w:b/>
          <w:lang w:val="en-IN"/>
        </w:rPr>
        <w:t>Maitri Dharmendrakumar Shah (mxs172030)</w:t>
      </w:r>
    </w:p>
    <w:p w14:paraId="09B1AE3E" w14:textId="77777777" w:rsidR="004A5715" w:rsidRDefault="004A5715" w:rsidP="004A5715">
      <w:pPr>
        <w:rPr>
          <w:b/>
          <w:lang w:val="en-IN"/>
        </w:rPr>
      </w:pPr>
      <w:r w:rsidRPr="00555479">
        <w:rPr>
          <w:b/>
          <w:lang w:val="en-IN"/>
        </w:rPr>
        <w:t>Nayana Thomas(nxt170630)</w:t>
      </w:r>
    </w:p>
    <w:p w14:paraId="05F8B7C2" w14:textId="77777777" w:rsidR="00B96C69" w:rsidRDefault="00B96C69" w:rsidP="00B96C69">
      <w:pPr>
        <w:rPr>
          <w:b/>
          <w:lang w:val="en-IN"/>
        </w:rPr>
      </w:pPr>
    </w:p>
    <w:p w14:paraId="31AE30D8" w14:textId="77777777" w:rsidR="00B96C69" w:rsidRDefault="00B96C69" w:rsidP="00B96C69">
      <w:pPr>
        <w:rPr>
          <w:b/>
          <w:lang w:val="en-IN"/>
        </w:rPr>
      </w:pPr>
      <w:r>
        <w:rPr>
          <w:b/>
          <w:lang w:val="en-IN"/>
        </w:rPr>
        <w:t>Contribution of team members:</w:t>
      </w:r>
    </w:p>
    <w:p w14:paraId="02949E1F" w14:textId="77777777" w:rsidR="00B96C69" w:rsidRDefault="00B96C69" w:rsidP="00B96C69">
      <w:pPr>
        <w:rPr>
          <w:lang w:val="en-IN"/>
        </w:rPr>
      </w:pPr>
      <w:r>
        <w:rPr>
          <w:lang w:val="en-IN"/>
        </w:rPr>
        <w:t>Maitri:</w:t>
      </w:r>
    </w:p>
    <w:p w14:paraId="1A82C1F6" w14:textId="77777777" w:rsidR="00B96C69" w:rsidRDefault="00B96C69" w:rsidP="00B96C69">
      <w:pPr>
        <w:rPr>
          <w:lang w:val="en-IN"/>
        </w:rPr>
      </w:pPr>
      <w:r>
        <w:rPr>
          <w:lang w:val="en-IN"/>
        </w:rPr>
        <w:t>Wrote equation and calculation in word</w:t>
      </w:r>
    </w:p>
    <w:p w14:paraId="2557C4C6" w14:textId="77777777" w:rsidR="00B96C69" w:rsidRDefault="00B96C69" w:rsidP="00B96C69">
      <w:pPr>
        <w:rPr>
          <w:lang w:val="en-IN"/>
        </w:rPr>
      </w:pPr>
      <w:r>
        <w:rPr>
          <w:lang w:val="en-IN"/>
        </w:rPr>
        <w:t>Drew a graph about simulation and found the way to distribute it</w:t>
      </w:r>
    </w:p>
    <w:p w14:paraId="3324B892" w14:textId="77777777" w:rsidR="00B96C69" w:rsidRDefault="00B96C69" w:rsidP="00B96C69">
      <w:pPr>
        <w:rPr>
          <w:lang w:val="en-IN"/>
        </w:rPr>
      </w:pPr>
      <w:r>
        <w:rPr>
          <w:lang w:val="en-IN"/>
        </w:rPr>
        <w:t>Learned R Coding</w:t>
      </w:r>
    </w:p>
    <w:p w14:paraId="22C98E4F" w14:textId="77777777" w:rsidR="00B96C69" w:rsidRDefault="00B96C69" w:rsidP="00B96C69">
      <w:pPr>
        <w:rPr>
          <w:lang w:val="en-IN"/>
        </w:rPr>
      </w:pPr>
      <w:r>
        <w:rPr>
          <w:lang w:val="en-IN"/>
        </w:rPr>
        <w:t>Tried different R codes</w:t>
      </w:r>
    </w:p>
    <w:p w14:paraId="29653B4D" w14:textId="47738E10" w:rsidR="00B96C69" w:rsidRDefault="00B96C69" w:rsidP="00B96C69">
      <w:pPr>
        <w:rPr>
          <w:lang w:val="en-IN"/>
        </w:rPr>
      </w:pPr>
      <w:r>
        <w:rPr>
          <w:lang w:val="en-IN"/>
        </w:rPr>
        <w:t>Wrote explanation for section 2</w:t>
      </w:r>
    </w:p>
    <w:p w14:paraId="2BA0C135" w14:textId="77777777" w:rsidR="00B96C69" w:rsidRDefault="00B96C69" w:rsidP="00B96C69">
      <w:pPr>
        <w:rPr>
          <w:lang w:val="en-IN"/>
        </w:rPr>
      </w:pPr>
      <w:r>
        <w:rPr>
          <w:lang w:val="en-IN"/>
        </w:rPr>
        <w:t xml:space="preserve">Derived conclusions from calculations </w:t>
      </w:r>
    </w:p>
    <w:p w14:paraId="5120C5A0" w14:textId="77777777" w:rsidR="00B96C69" w:rsidRDefault="00B96C69" w:rsidP="00B96C69">
      <w:pPr>
        <w:rPr>
          <w:lang w:val="en-IN"/>
        </w:rPr>
      </w:pPr>
    </w:p>
    <w:p w14:paraId="714A6DE1" w14:textId="77777777" w:rsidR="00B96C69" w:rsidRDefault="00B96C69" w:rsidP="00B96C69">
      <w:pPr>
        <w:rPr>
          <w:lang w:val="en-IN"/>
        </w:rPr>
      </w:pPr>
      <w:r>
        <w:rPr>
          <w:lang w:val="en-IN"/>
        </w:rPr>
        <w:t>Nayana:</w:t>
      </w:r>
    </w:p>
    <w:p w14:paraId="4F663A03" w14:textId="77777777" w:rsidR="00B96C69" w:rsidRDefault="00B96C69" w:rsidP="00B96C69">
      <w:pPr>
        <w:rPr>
          <w:lang w:val="en-IN"/>
        </w:rPr>
      </w:pPr>
      <w:r>
        <w:rPr>
          <w:lang w:val="en-IN"/>
        </w:rPr>
        <w:t>Did calculation on paper</w:t>
      </w:r>
    </w:p>
    <w:p w14:paraId="1FCC66E0" w14:textId="77777777" w:rsidR="00B96C69" w:rsidRDefault="00B96C69" w:rsidP="00B96C69">
      <w:pPr>
        <w:rPr>
          <w:lang w:val="en-IN"/>
        </w:rPr>
      </w:pPr>
      <w:r>
        <w:rPr>
          <w:lang w:val="en-IN"/>
        </w:rPr>
        <w:t xml:space="preserve">Explained the simulation </w:t>
      </w:r>
    </w:p>
    <w:p w14:paraId="7F93546C" w14:textId="77777777" w:rsidR="00B96C69" w:rsidRDefault="00B96C69" w:rsidP="00B96C69">
      <w:pPr>
        <w:rPr>
          <w:lang w:val="en-IN"/>
        </w:rPr>
      </w:pPr>
      <w:r>
        <w:rPr>
          <w:lang w:val="en-IN"/>
        </w:rPr>
        <w:t>Learned R coding</w:t>
      </w:r>
    </w:p>
    <w:p w14:paraId="521AA427" w14:textId="77777777" w:rsidR="00B96C69" w:rsidRDefault="00B96C69" w:rsidP="00B96C69">
      <w:pPr>
        <w:rPr>
          <w:lang w:val="en-IN"/>
        </w:rPr>
      </w:pPr>
      <w:r>
        <w:rPr>
          <w:lang w:val="en-IN"/>
        </w:rPr>
        <w:t>Did debugging for R codes</w:t>
      </w:r>
    </w:p>
    <w:p w14:paraId="63183BD1" w14:textId="77777777" w:rsidR="00B96C69" w:rsidRDefault="00B96C69" w:rsidP="00B96C69">
      <w:pPr>
        <w:rPr>
          <w:lang w:val="en-IN"/>
        </w:rPr>
      </w:pPr>
      <w:r>
        <w:rPr>
          <w:lang w:val="en-IN"/>
        </w:rPr>
        <w:t xml:space="preserve">Derived conclusions from graphs </w:t>
      </w:r>
    </w:p>
    <w:p w14:paraId="302CC77F" w14:textId="33BB9DFD" w:rsidR="004A5715" w:rsidRDefault="00B96C69" w:rsidP="00B96C69">
      <w:pPr>
        <w:rPr>
          <w:b/>
          <w:lang w:val="en-IN"/>
        </w:rPr>
      </w:pPr>
      <w:r>
        <w:rPr>
          <w:lang w:val="en-IN"/>
        </w:rPr>
        <w:t>Wrote explanation for section1</w:t>
      </w:r>
    </w:p>
    <w:p w14:paraId="6FFD0169" w14:textId="77777777" w:rsidR="004A5715" w:rsidRDefault="004A5715" w:rsidP="004A5715">
      <w:pPr>
        <w:rPr>
          <w:b/>
          <w:lang w:val="en-IN"/>
        </w:rPr>
      </w:pPr>
    </w:p>
    <w:p w14:paraId="37F77EB1" w14:textId="77777777" w:rsidR="00B7635A" w:rsidRDefault="00B7635A" w:rsidP="004A5715">
      <w:pPr>
        <w:rPr>
          <w:rFonts w:eastAsiaTheme="minorEastAsia"/>
        </w:rPr>
      </w:pPr>
    </w:p>
    <w:p w14:paraId="2CC42E62" w14:textId="77777777" w:rsidR="00B7635A" w:rsidRDefault="00B7635A" w:rsidP="004A5715">
      <w:pPr>
        <w:rPr>
          <w:rFonts w:eastAsiaTheme="minorEastAsia"/>
        </w:rPr>
      </w:pPr>
    </w:p>
    <w:p w14:paraId="7D343685" w14:textId="77777777" w:rsidR="00B7635A" w:rsidRDefault="00B7635A" w:rsidP="004A5715">
      <w:pPr>
        <w:rPr>
          <w:rFonts w:eastAsiaTheme="minorEastAsia"/>
        </w:rPr>
      </w:pPr>
    </w:p>
    <w:p w14:paraId="571C931C" w14:textId="77777777" w:rsidR="00B7635A" w:rsidRDefault="00B7635A" w:rsidP="004A5715">
      <w:pPr>
        <w:rPr>
          <w:rFonts w:eastAsiaTheme="minorEastAsia"/>
        </w:rPr>
      </w:pPr>
    </w:p>
    <w:p w14:paraId="7E4490AE" w14:textId="77777777" w:rsidR="00B7635A" w:rsidRDefault="00B7635A" w:rsidP="004A5715">
      <w:pPr>
        <w:rPr>
          <w:rFonts w:eastAsiaTheme="minorEastAsia"/>
        </w:rPr>
      </w:pPr>
    </w:p>
    <w:p w14:paraId="276F588D" w14:textId="77777777" w:rsidR="00B7635A" w:rsidRDefault="00B7635A" w:rsidP="004A5715">
      <w:pPr>
        <w:rPr>
          <w:rFonts w:eastAsiaTheme="minorEastAsia"/>
        </w:rPr>
      </w:pPr>
    </w:p>
    <w:p w14:paraId="75A4DE14" w14:textId="77777777" w:rsidR="00B7635A" w:rsidRDefault="00B7635A" w:rsidP="004A5715">
      <w:pPr>
        <w:rPr>
          <w:rFonts w:eastAsiaTheme="minorEastAsia"/>
        </w:rPr>
      </w:pPr>
    </w:p>
    <w:p w14:paraId="50E8A2B2" w14:textId="77777777" w:rsidR="00B7635A" w:rsidRDefault="00B7635A" w:rsidP="004A5715">
      <w:pPr>
        <w:rPr>
          <w:rFonts w:eastAsiaTheme="minorEastAsia"/>
        </w:rPr>
      </w:pPr>
    </w:p>
    <w:p w14:paraId="07B66334" w14:textId="77777777" w:rsidR="00B7635A" w:rsidRDefault="00B7635A" w:rsidP="004A5715">
      <w:pPr>
        <w:rPr>
          <w:rFonts w:eastAsiaTheme="minorEastAsia"/>
        </w:rPr>
      </w:pPr>
    </w:p>
    <w:p w14:paraId="7B0881E0" w14:textId="77777777" w:rsidR="00B7635A" w:rsidRDefault="00B7635A" w:rsidP="004A5715">
      <w:pPr>
        <w:rPr>
          <w:rFonts w:eastAsiaTheme="minorEastAsia"/>
        </w:rPr>
      </w:pPr>
    </w:p>
    <w:p w14:paraId="106B733A" w14:textId="77777777" w:rsidR="00B7635A" w:rsidRDefault="00B7635A" w:rsidP="004A5715">
      <w:pPr>
        <w:rPr>
          <w:rFonts w:eastAsiaTheme="minorEastAsia"/>
        </w:rPr>
      </w:pPr>
    </w:p>
    <w:p w14:paraId="05302D80" w14:textId="77777777" w:rsidR="00B7635A" w:rsidRDefault="00B7635A" w:rsidP="004A5715">
      <w:pPr>
        <w:rPr>
          <w:rFonts w:eastAsiaTheme="minorEastAsia"/>
        </w:rPr>
      </w:pPr>
    </w:p>
    <w:p w14:paraId="244E282C" w14:textId="77777777" w:rsidR="00B7635A" w:rsidRDefault="00B7635A" w:rsidP="004A5715">
      <w:pPr>
        <w:rPr>
          <w:rFonts w:eastAsiaTheme="minorEastAsia"/>
        </w:rPr>
      </w:pPr>
    </w:p>
    <w:p w14:paraId="6567DAF3" w14:textId="77777777" w:rsidR="00B7635A" w:rsidRDefault="00B7635A" w:rsidP="004A5715">
      <w:pPr>
        <w:rPr>
          <w:rFonts w:eastAsiaTheme="minorEastAsia"/>
        </w:rPr>
      </w:pPr>
    </w:p>
    <w:p w14:paraId="5C479A9B" w14:textId="77777777" w:rsidR="00B7635A" w:rsidRDefault="00B7635A" w:rsidP="004A5715">
      <w:pPr>
        <w:rPr>
          <w:rFonts w:eastAsiaTheme="minorEastAsia"/>
        </w:rPr>
      </w:pPr>
    </w:p>
    <w:p w14:paraId="42030F97" w14:textId="77777777" w:rsidR="00B7635A" w:rsidRDefault="00B7635A" w:rsidP="004A5715">
      <w:pPr>
        <w:rPr>
          <w:rFonts w:eastAsiaTheme="minorEastAsia"/>
        </w:rPr>
      </w:pPr>
    </w:p>
    <w:p w14:paraId="0A79E12F" w14:textId="77777777" w:rsidR="00B7635A" w:rsidRDefault="00B7635A" w:rsidP="004A5715">
      <w:pPr>
        <w:rPr>
          <w:rFonts w:eastAsiaTheme="minorEastAsia"/>
        </w:rPr>
      </w:pPr>
    </w:p>
    <w:p w14:paraId="00C08CF0" w14:textId="77777777" w:rsidR="00B7635A" w:rsidRDefault="00B7635A" w:rsidP="004A5715">
      <w:pPr>
        <w:rPr>
          <w:rFonts w:eastAsiaTheme="minorEastAsia"/>
        </w:rPr>
      </w:pPr>
    </w:p>
    <w:p w14:paraId="75EB83E3" w14:textId="77777777" w:rsidR="00B7635A" w:rsidRDefault="00B7635A" w:rsidP="004A5715">
      <w:pPr>
        <w:rPr>
          <w:rFonts w:eastAsiaTheme="minorEastAsia"/>
        </w:rPr>
      </w:pPr>
    </w:p>
    <w:p w14:paraId="672F9E37" w14:textId="77777777" w:rsidR="00B7635A" w:rsidRDefault="00B7635A" w:rsidP="004A5715">
      <w:pPr>
        <w:rPr>
          <w:rFonts w:eastAsiaTheme="minorEastAsia"/>
        </w:rPr>
      </w:pPr>
    </w:p>
    <w:p w14:paraId="28D58803" w14:textId="77777777" w:rsidR="00B7635A" w:rsidRDefault="00B7635A" w:rsidP="004A5715">
      <w:pPr>
        <w:rPr>
          <w:rFonts w:eastAsiaTheme="minorEastAsia"/>
        </w:rPr>
      </w:pPr>
    </w:p>
    <w:p w14:paraId="22CFA160" w14:textId="77777777" w:rsidR="00B7635A" w:rsidRDefault="00B7635A" w:rsidP="004A5715">
      <w:pPr>
        <w:rPr>
          <w:rFonts w:eastAsiaTheme="minorEastAsia"/>
        </w:rPr>
      </w:pPr>
    </w:p>
    <w:p w14:paraId="126EA1E4" w14:textId="77777777" w:rsidR="00B7635A" w:rsidRDefault="00B7635A" w:rsidP="004A5715">
      <w:pPr>
        <w:rPr>
          <w:rFonts w:eastAsiaTheme="minorEastAsia"/>
        </w:rPr>
      </w:pPr>
    </w:p>
    <w:p w14:paraId="32A8CC85" w14:textId="00764157" w:rsidR="00A46D83" w:rsidRDefault="00A46D83" w:rsidP="004A5715">
      <w:pPr>
        <w:rPr>
          <w:rFonts w:eastAsiaTheme="minorEastAsia"/>
        </w:rPr>
      </w:pPr>
      <w:r>
        <w:rPr>
          <w:rFonts w:eastAsiaTheme="minorEastAsia"/>
        </w:rPr>
        <w:t xml:space="preserve">1.a </w:t>
      </w:r>
    </w:p>
    <w:p w14:paraId="10BADDB7" w14:textId="77777777" w:rsidR="00A46D83" w:rsidRPr="00A46D83" w:rsidRDefault="00A46D83" w:rsidP="00A46D83">
      <w:pPr>
        <w:rPr>
          <w:rFonts w:eastAsiaTheme="minorEastAsia"/>
        </w:rPr>
      </w:pPr>
      <w:r w:rsidRPr="00A46D83">
        <w:rPr>
          <w:rFonts w:eastAsiaTheme="minorEastAsia"/>
        </w:rPr>
        <w:t>life &lt;- scan(file = "lifetime.txt")</w:t>
      </w:r>
    </w:p>
    <w:p w14:paraId="6BD86F53" w14:textId="77777777" w:rsidR="00A46D83" w:rsidRPr="00A46D83" w:rsidRDefault="00A46D83" w:rsidP="00A46D83">
      <w:pPr>
        <w:rPr>
          <w:rFonts w:eastAsiaTheme="minorEastAsia"/>
        </w:rPr>
      </w:pPr>
      <w:r w:rsidRPr="00A46D83">
        <w:rPr>
          <w:rFonts w:eastAsiaTheme="minorEastAsia"/>
        </w:rPr>
        <w:t>m &lt;- mean(life)</w:t>
      </w:r>
    </w:p>
    <w:p w14:paraId="6933A5AE" w14:textId="77777777" w:rsidR="00A46D83" w:rsidRPr="00A46D83" w:rsidRDefault="00A46D83" w:rsidP="00A46D83">
      <w:pPr>
        <w:rPr>
          <w:rFonts w:eastAsiaTheme="minorEastAsia"/>
        </w:rPr>
      </w:pPr>
      <w:r w:rsidRPr="00A46D83">
        <w:rPr>
          <w:rFonts w:eastAsiaTheme="minorEastAsia"/>
        </w:rPr>
        <w:t>s &lt;- sd(life)</w:t>
      </w:r>
    </w:p>
    <w:p w14:paraId="7D67FF04" w14:textId="77777777" w:rsidR="00A46D83" w:rsidRPr="00A46D83" w:rsidRDefault="00A46D83" w:rsidP="00A46D83">
      <w:pPr>
        <w:rPr>
          <w:rFonts w:eastAsiaTheme="minorEastAsia"/>
        </w:rPr>
      </w:pPr>
      <w:r w:rsidRPr="00A46D83">
        <w:rPr>
          <w:rFonts w:eastAsiaTheme="minorEastAsia"/>
        </w:rPr>
        <w:t>n&lt;-length(life)</w:t>
      </w:r>
    </w:p>
    <w:p w14:paraId="19AF317E" w14:textId="77777777" w:rsidR="00A46D83" w:rsidRPr="00A46D83" w:rsidRDefault="00A46D83" w:rsidP="00A46D83">
      <w:pPr>
        <w:rPr>
          <w:rFonts w:eastAsiaTheme="minorEastAsia"/>
        </w:rPr>
      </w:pPr>
      <w:r w:rsidRPr="00A46D83">
        <w:rPr>
          <w:rFonts w:eastAsiaTheme="minorEastAsia"/>
        </w:rPr>
        <w:t>m</w:t>
      </w:r>
    </w:p>
    <w:p w14:paraId="710A7E1F" w14:textId="77777777" w:rsidR="00A46D83" w:rsidRPr="00A46D83" w:rsidRDefault="00A46D83" w:rsidP="00A46D83">
      <w:pPr>
        <w:rPr>
          <w:rFonts w:eastAsiaTheme="minorEastAsia"/>
        </w:rPr>
      </w:pPr>
      <w:r w:rsidRPr="00A46D83">
        <w:rPr>
          <w:rFonts w:eastAsiaTheme="minorEastAsia"/>
        </w:rPr>
        <w:t>s</w:t>
      </w:r>
    </w:p>
    <w:p w14:paraId="3A9552D0" w14:textId="77777777" w:rsidR="00A46D83" w:rsidRPr="00A46D83" w:rsidRDefault="00A46D83" w:rsidP="00A46D83">
      <w:pPr>
        <w:rPr>
          <w:rFonts w:eastAsiaTheme="minorEastAsia"/>
        </w:rPr>
      </w:pPr>
      <w:r w:rsidRPr="00A46D83">
        <w:rPr>
          <w:rFonts w:eastAsiaTheme="minorEastAsia"/>
        </w:rPr>
        <w:t>alpha &lt;- (m * m) / (s*s)</w:t>
      </w:r>
    </w:p>
    <w:p w14:paraId="0D96D09B" w14:textId="77777777" w:rsidR="00A46D83" w:rsidRPr="00A46D83" w:rsidRDefault="00A46D83" w:rsidP="00A46D83">
      <w:pPr>
        <w:rPr>
          <w:rFonts w:eastAsiaTheme="minorEastAsia"/>
        </w:rPr>
      </w:pPr>
      <w:r w:rsidRPr="00A46D83">
        <w:rPr>
          <w:rFonts w:eastAsiaTheme="minorEastAsia"/>
        </w:rPr>
        <w:t>lambda &lt;- m / (s*s)</w:t>
      </w:r>
    </w:p>
    <w:p w14:paraId="6DCD7205" w14:textId="77777777" w:rsidR="00A46D83" w:rsidRPr="00A46D83" w:rsidRDefault="00A46D83" w:rsidP="00A46D83">
      <w:pPr>
        <w:rPr>
          <w:rFonts w:eastAsiaTheme="minorEastAsia"/>
        </w:rPr>
      </w:pPr>
      <w:r w:rsidRPr="00A46D83">
        <w:rPr>
          <w:rFonts w:eastAsiaTheme="minorEastAsia"/>
        </w:rPr>
        <w:t>alpha</w:t>
      </w:r>
    </w:p>
    <w:p w14:paraId="7D9C0DFE" w14:textId="77777777" w:rsidR="00A46D83" w:rsidRPr="00A46D83" w:rsidRDefault="00A46D83" w:rsidP="00A46D83">
      <w:pPr>
        <w:rPr>
          <w:rFonts w:eastAsiaTheme="minorEastAsia"/>
        </w:rPr>
      </w:pPr>
      <w:r w:rsidRPr="00A46D83">
        <w:rPr>
          <w:rFonts w:eastAsiaTheme="minorEastAsia"/>
        </w:rPr>
        <w:t>lambda</w:t>
      </w:r>
    </w:p>
    <w:p w14:paraId="66D1C3EE" w14:textId="77777777" w:rsidR="00A46D83" w:rsidRPr="00A46D83" w:rsidRDefault="00A46D83" w:rsidP="00A46D83">
      <w:pPr>
        <w:rPr>
          <w:rFonts w:eastAsiaTheme="minorEastAsia"/>
        </w:rPr>
      </w:pPr>
    </w:p>
    <w:p w14:paraId="185668A4" w14:textId="77777777" w:rsidR="00A46D83" w:rsidRPr="00A46D83" w:rsidRDefault="00A46D83" w:rsidP="00A46D83">
      <w:pPr>
        <w:rPr>
          <w:rFonts w:eastAsiaTheme="minorEastAsia"/>
        </w:rPr>
      </w:pPr>
      <w:r w:rsidRPr="00A46D83">
        <w:rPr>
          <w:rFonts w:eastAsiaTheme="minorEastAsia"/>
        </w:rPr>
        <w:t>neg.loglik.fun &lt;- function(par, dat)</w:t>
      </w:r>
    </w:p>
    <w:p w14:paraId="45F913A0" w14:textId="77777777" w:rsidR="00A46D83" w:rsidRPr="00A46D83" w:rsidRDefault="00A46D83" w:rsidP="00A46D83">
      <w:pPr>
        <w:rPr>
          <w:rFonts w:eastAsiaTheme="minorEastAsia"/>
        </w:rPr>
      </w:pPr>
      <w:r w:rsidRPr="00A46D83">
        <w:rPr>
          <w:rFonts w:eastAsiaTheme="minorEastAsia"/>
        </w:rPr>
        <w:t>{</w:t>
      </w:r>
    </w:p>
    <w:p w14:paraId="7F72B5DE" w14:textId="77777777" w:rsidR="00A46D83" w:rsidRPr="00A46D83" w:rsidRDefault="00A46D83" w:rsidP="00A46D83">
      <w:pPr>
        <w:rPr>
          <w:rFonts w:eastAsiaTheme="minorEastAsia"/>
        </w:rPr>
      </w:pPr>
      <w:r w:rsidRPr="00A46D83">
        <w:rPr>
          <w:rFonts w:eastAsiaTheme="minorEastAsia"/>
        </w:rPr>
        <w:t xml:space="preserve">  result &lt;- sum(dweibull(</w:t>
      </w:r>
    </w:p>
    <w:p w14:paraId="6EB7F032" w14:textId="77777777" w:rsidR="00A46D83" w:rsidRPr="00A46D83" w:rsidRDefault="00A46D83" w:rsidP="00A46D83">
      <w:pPr>
        <w:rPr>
          <w:rFonts w:eastAsiaTheme="minorEastAsia"/>
        </w:rPr>
      </w:pPr>
      <w:r w:rsidRPr="00A46D83">
        <w:rPr>
          <w:rFonts w:eastAsiaTheme="minorEastAsia"/>
        </w:rPr>
        <w:t xml:space="preserve">    dat,</w:t>
      </w:r>
    </w:p>
    <w:p w14:paraId="21869365" w14:textId="77777777" w:rsidR="00A46D83" w:rsidRPr="00A46D83" w:rsidRDefault="00A46D83" w:rsidP="00A46D83">
      <w:pPr>
        <w:rPr>
          <w:rFonts w:eastAsiaTheme="minorEastAsia"/>
        </w:rPr>
      </w:pPr>
      <w:r w:rsidRPr="00A46D83">
        <w:rPr>
          <w:rFonts w:eastAsiaTheme="minorEastAsia"/>
        </w:rPr>
        <w:t xml:space="preserve">    shape = par[1],</w:t>
      </w:r>
    </w:p>
    <w:p w14:paraId="42D14C74" w14:textId="77777777" w:rsidR="00A46D83" w:rsidRPr="00A46D83" w:rsidRDefault="00A46D83" w:rsidP="00A46D83">
      <w:pPr>
        <w:rPr>
          <w:rFonts w:eastAsiaTheme="minorEastAsia"/>
        </w:rPr>
      </w:pPr>
      <w:r w:rsidRPr="00A46D83">
        <w:rPr>
          <w:rFonts w:eastAsiaTheme="minorEastAsia"/>
        </w:rPr>
        <w:t xml:space="preserve">    scale = par[2],</w:t>
      </w:r>
    </w:p>
    <w:p w14:paraId="726ED1E8" w14:textId="77777777" w:rsidR="00A46D83" w:rsidRPr="00A46D83" w:rsidRDefault="00A46D83" w:rsidP="00A46D83">
      <w:pPr>
        <w:rPr>
          <w:rFonts w:eastAsiaTheme="minorEastAsia"/>
        </w:rPr>
      </w:pPr>
      <w:r w:rsidRPr="00A46D83">
        <w:rPr>
          <w:rFonts w:eastAsiaTheme="minorEastAsia"/>
        </w:rPr>
        <w:t xml:space="preserve">    log = TRUE</w:t>
      </w:r>
    </w:p>
    <w:p w14:paraId="2077B455" w14:textId="77777777" w:rsidR="00A46D83" w:rsidRPr="00A46D83" w:rsidRDefault="00A46D83" w:rsidP="00A46D83">
      <w:pPr>
        <w:rPr>
          <w:rFonts w:eastAsiaTheme="minorEastAsia"/>
        </w:rPr>
      </w:pPr>
      <w:r w:rsidRPr="00A46D83">
        <w:rPr>
          <w:rFonts w:eastAsiaTheme="minorEastAsia"/>
        </w:rPr>
        <w:t xml:space="preserve">  ))</w:t>
      </w:r>
    </w:p>
    <w:p w14:paraId="2B4DEEE1" w14:textId="77777777" w:rsidR="00A46D83" w:rsidRPr="00A46D83" w:rsidRDefault="00A46D83" w:rsidP="00A46D83">
      <w:pPr>
        <w:rPr>
          <w:rFonts w:eastAsiaTheme="minorEastAsia"/>
        </w:rPr>
      </w:pPr>
      <w:r w:rsidRPr="00A46D83">
        <w:rPr>
          <w:rFonts w:eastAsiaTheme="minorEastAsia"/>
        </w:rPr>
        <w:t xml:space="preserve">  return(-result)</w:t>
      </w:r>
    </w:p>
    <w:p w14:paraId="67D20AF2" w14:textId="77777777" w:rsidR="00A46D83" w:rsidRPr="00A46D83" w:rsidRDefault="00A46D83" w:rsidP="00A46D83">
      <w:pPr>
        <w:rPr>
          <w:rFonts w:eastAsiaTheme="minorEastAsia"/>
        </w:rPr>
      </w:pPr>
      <w:r w:rsidRPr="00A46D83">
        <w:rPr>
          <w:rFonts w:eastAsiaTheme="minorEastAsia"/>
        </w:rPr>
        <w:t>}</w:t>
      </w:r>
    </w:p>
    <w:p w14:paraId="7FFAE49D" w14:textId="77777777" w:rsidR="00A46D83" w:rsidRPr="00A46D83" w:rsidRDefault="00A46D83" w:rsidP="00A46D83">
      <w:pPr>
        <w:rPr>
          <w:rFonts w:eastAsiaTheme="minorEastAsia"/>
        </w:rPr>
      </w:pPr>
      <w:r w:rsidRPr="00A46D83">
        <w:rPr>
          <w:rFonts w:eastAsiaTheme="minorEastAsia"/>
        </w:rPr>
        <w:t>ml.est &lt;-</w:t>
      </w:r>
    </w:p>
    <w:p w14:paraId="57216128" w14:textId="77777777" w:rsidR="00A46D83" w:rsidRPr="00A46D83" w:rsidRDefault="00A46D83" w:rsidP="00A46D83">
      <w:pPr>
        <w:rPr>
          <w:rFonts w:eastAsiaTheme="minorEastAsia"/>
        </w:rPr>
      </w:pPr>
      <w:r w:rsidRPr="00A46D83">
        <w:rPr>
          <w:rFonts w:eastAsiaTheme="minorEastAsia"/>
        </w:rPr>
        <w:t xml:space="preserve">  optim(</w:t>
      </w:r>
    </w:p>
    <w:p w14:paraId="36991AC4" w14:textId="77777777" w:rsidR="00A46D83" w:rsidRPr="00A46D83" w:rsidRDefault="00A46D83" w:rsidP="00A46D83">
      <w:pPr>
        <w:rPr>
          <w:rFonts w:eastAsiaTheme="minorEastAsia"/>
        </w:rPr>
      </w:pPr>
      <w:r w:rsidRPr="00A46D83">
        <w:rPr>
          <w:rFonts w:eastAsiaTheme="minorEastAsia"/>
        </w:rPr>
        <w:t xml:space="preserve">    par = c(alpha, lambda),</w:t>
      </w:r>
    </w:p>
    <w:p w14:paraId="2AA4A5E0" w14:textId="77777777" w:rsidR="00A46D83" w:rsidRPr="00A46D83" w:rsidRDefault="00A46D83" w:rsidP="00A46D83">
      <w:pPr>
        <w:rPr>
          <w:rFonts w:eastAsiaTheme="minorEastAsia"/>
        </w:rPr>
      </w:pPr>
      <w:r w:rsidRPr="00A46D83">
        <w:rPr>
          <w:rFonts w:eastAsiaTheme="minorEastAsia"/>
        </w:rPr>
        <w:t xml:space="preserve">    fn = neg.loglik.fun,</w:t>
      </w:r>
    </w:p>
    <w:p w14:paraId="097C3F98" w14:textId="77777777" w:rsidR="00A46D83" w:rsidRPr="00A46D83" w:rsidRDefault="00A46D83" w:rsidP="00A46D83">
      <w:pPr>
        <w:rPr>
          <w:rFonts w:eastAsiaTheme="minorEastAsia"/>
        </w:rPr>
      </w:pPr>
      <w:r w:rsidRPr="00A46D83">
        <w:rPr>
          <w:rFonts w:eastAsiaTheme="minorEastAsia"/>
        </w:rPr>
        <w:t xml:space="preserve">    method = "L-BFGS-B",</w:t>
      </w:r>
    </w:p>
    <w:p w14:paraId="7EA06D0D" w14:textId="77777777" w:rsidR="00A46D83" w:rsidRPr="00A46D83" w:rsidRDefault="00A46D83" w:rsidP="00A46D83">
      <w:pPr>
        <w:rPr>
          <w:rFonts w:eastAsiaTheme="minorEastAsia"/>
        </w:rPr>
      </w:pPr>
      <w:r w:rsidRPr="00A46D83">
        <w:rPr>
          <w:rFonts w:eastAsiaTheme="minorEastAsia"/>
        </w:rPr>
        <w:t xml:space="preserve">    lower = rep(0, 2),</w:t>
      </w:r>
    </w:p>
    <w:p w14:paraId="6B848CD2" w14:textId="77777777" w:rsidR="00A46D83" w:rsidRPr="00A46D83" w:rsidRDefault="00A46D83" w:rsidP="00A46D83">
      <w:pPr>
        <w:rPr>
          <w:rFonts w:eastAsiaTheme="minorEastAsia"/>
        </w:rPr>
      </w:pPr>
      <w:r w:rsidRPr="00A46D83">
        <w:rPr>
          <w:rFonts w:eastAsiaTheme="minorEastAsia"/>
        </w:rPr>
        <w:t xml:space="preserve">    hessian = TRUE,</w:t>
      </w:r>
    </w:p>
    <w:p w14:paraId="571B534B" w14:textId="77777777" w:rsidR="00A46D83" w:rsidRPr="00A46D83" w:rsidRDefault="00A46D83" w:rsidP="00A46D83">
      <w:pPr>
        <w:rPr>
          <w:rFonts w:eastAsiaTheme="minorEastAsia"/>
        </w:rPr>
      </w:pPr>
      <w:r w:rsidRPr="00A46D83">
        <w:rPr>
          <w:rFonts w:eastAsiaTheme="minorEastAsia"/>
        </w:rPr>
        <w:t xml:space="preserve">    dat = life</w:t>
      </w:r>
    </w:p>
    <w:p w14:paraId="4E573997" w14:textId="77777777" w:rsidR="00A46D83" w:rsidRPr="00A46D83" w:rsidRDefault="00A46D83" w:rsidP="00A46D83">
      <w:pPr>
        <w:rPr>
          <w:rFonts w:eastAsiaTheme="minorEastAsia"/>
        </w:rPr>
      </w:pPr>
      <w:r w:rsidRPr="00A46D83">
        <w:rPr>
          <w:rFonts w:eastAsiaTheme="minorEastAsia"/>
        </w:rPr>
        <w:t xml:space="preserve">  )</w:t>
      </w:r>
    </w:p>
    <w:p w14:paraId="03492B6D" w14:textId="77777777" w:rsidR="00A46D83" w:rsidRPr="00A46D83" w:rsidRDefault="00A46D83" w:rsidP="00A46D83">
      <w:pPr>
        <w:rPr>
          <w:rFonts w:eastAsiaTheme="minorEastAsia"/>
        </w:rPr>
      </w:pPr>
    </w:p>
    <w:p w14:paraId="2913B8B6" w14:textId="77777777" w:rsidR="00A46D83" w:rsidRDefault="00A46D83" w:rsidP="00A46D83">
      <w:pPr>
        <w:rPr>
          <w:rFonts w:eastAsiaTheme="minorEastAsia"/>
        </w:rPr>
      </w:pPr>
      <w:r w:rsidRPr="00A46D83">
        <w:rPr>
          <w:rFonts w:eastAsiaTheme="minorEastAsia"/>
        </w:rPr>
        <w:t>ml.est</w:t>
      </w:r>
    </w:p>
    <w:p w14:paraId="74A1D5DD" w14:textId="77777777" w:rsidR="00A46D83" w:rsidRDefault="00A46D83" w:rsidP="00A46D83">
      <w:pPr>
        <w:rPr>
          <w:rFonts w:eastAsiaTheme="minorEastAsia"/>
        </w:rPr>
      </w:pPr>
    </w:p>
    <w:p w14:paraId="7F967585" w14:textId="77777777" w:rsidR="00A46D83" w:rsidRDefault="00A46D83" w:rsidP="00A46D83">
      <w:pPr>
        <w:rPr>
          <w:rFonts w:eastAsiaTheme="minorEastAsia"/>
        </w:rPr>
      </w:pPr>
    </w:p>
    <w:p w14:paraId="4A27616F" w14:textId="77777777" w:rsidR="00A46D83" w:rsidRDefault="00A46D83" w:rsidP="00A46D83">
      <w:pPr>
        <w:rPr>
          <w:rFonts w:eastAsiaTheme="minorEastAsia"/>
        </w:rPr>
      </w:pPr>
      <w:r>
        <w:rPr>
          <w:rFonts w:eastAsiaTheme="minorEastAsia"/>
        </w:rPr>
        <w:t xml:space="preserve">This R code will read the lifetime.txt file and read the data from the file. Then find the mean and standard deviation. Then using the equations of the shape and the scale parameters we can find the values of alpha and lambda. </w:t>
      </w:r>
    </w:p>
    <w:p w14:paraId="63D1AB60" w14:textId="77777777" w:rsidR="00A46D83" w:rsidRDefault="00A46D83" w:rsidP="00A46D83">
      <w:pPr>
        <w:rPr>
          <w:rFonts w:eastAsiaTheme="minorEastAsia"/>
        </w:rPr>
      </w:pPr>
      <w:r>
        <w:rPr>
          <w:rFonts w:eastAsiaTheme="minorEastAsia"/>
        </w:rPr>
        <w:t xml:space="preserve">One we get alpha and lambda, we can find the log likelihood function to maximize the data and find the maximum likelihood estimator using the optim function which does the numerical optimization. </w:t>
      </w:r>
    </w:p>
    <w:p w14:paraId="7DA869B9" w14:textId="77777777" w:rsidR="00A46D83" w:rsidRDefault="00A46D83" w:rsidP="00A46D83">
      <w:pPr>
        <w:rPr>
          <w:rFonts w:eastAsiaTheme="minorEastAsia"/>
        </w:rPr>
      </w:pPr>
    </w:p>
    <w:p w14:paraId="39455C47" w14:textId="77777777" w:rsidR="00B7635A" w:rsidRDefault="00B7635A" w:rsidP="00A46D83">
      <w:pPr>
        <w:rPr>
          <w:rFonts w:eastAsiaTheme="minorEastAsia"/>
        </w:rPr>
      </w:pPr>
    </w:p>
    <w:p w14:paraId="34F1EF54" w14:textId="77777777" w:rsidR="00B7635A" w:rsidRDefault="00B7635A" w:rsidP="00A46D83">
      <w:pPr>
        <w:rPr>
          <w:rFonts w:eastAsiaTheme="minorEastAsia"/>
        </w:rPr>
      </w:pPr>
    </w:p>
    <w:p w14:paraId="407733B2" w14:textId="77777777" w:rsidR="00B7635A" w:rsidRDefault="00B7635A" w:rsidP="00A46D83">
      <w:pPr>
        <w:rPr>
          <w:rFonts w:eastAsiaTheme="minorEastAsia"/>
        </w:rPr>
      </w:pPr>
    </w:p>
    <w:p w14:paraId="380706C3" w14:textId="77777777" w:rsidR="00B7635A" w:rsidRDefault="00B7635A" w:rsidP="00A46D83">
      <w:pPr>
        <w:rPr>
          <w:rFonts w:eastAsiaTheme="minorEastAsia"/>
        </w:rPr>
      </w:pPr>
    </w:p>
    <w:p w14:paraId="40ECD4F8" w14:textId="77777777" w:rsidR="00A46D83" w:rsidRDefault="00A46D83" w:rsidP="00A46D83">
      <w:pPr>
        <w:rPr>
          <w:rFonts w:eastAsiaTheme="minorEastAsia"/>
        </w:rPr>
      </w:pPr>
      <w:r>
        <w:rPr>
          <w:rFonts w:eastAsiaTheme="minorEastAsia"/>
        </w:rPr>
        <w:t xml:space="preserve">Using the above R code we get the value of MLEs of alpha and lambda as </w:t>
      </w:r>
      <w:r w:rsidRPr="00A46D83">
        <w:rPr>
          <w:rFonts w:eastAsiaTheme="minorEastAsia"/>
        </w:rPr>
        <w:t xml:space="preserve">2.124102 </w:t>
      </w:r>
      <w:r>
        <w:rPr>
          <w:rFonts w:eastAsiaTheme="minorEastAsia"/>
        </w:rPr>
        <w:t xml:space="preserve"> and </w:t>
      </w:r>
      <w:r w:rsidRPr="00A46D83">
        <w:rPr>
          <w:rFonts w:eastAsiaTheme="minorEastAsia"/>
        </w:rPr>
        <w:t>11.294849</w:t>
      </w:r>
      <w:r>
        <w:rPr>
          <w:rFonts w:eastAsiaTheme="minorEastAsia"/>
        </w:rPr>
        <w:t xml:space="preserve"> respectively.</w:t>
      </w:r>
    </w:p>
    <w:p w14:paraId="44CF1B58" w14:textId="77777777" w:rsidR="007419C0" w:rsidRDefault="007419C0" w:rsidP="007419C0">
      <w:pPr>
        <w:rPr>
          <w:rFonts w:eastAsiaTheme="minorEastAsia"/>
        </w:rPr>
      </w:pPr>
    </w:p>
    <w:p w14:paraId="535B2D5B" w14:textId="77777777" w:rsidR="007419C0" w:rsidRDefault="00DD7649" w:rsidP="007419C0">
      <w:pPr>
        <w:rPr>
          <w:rFonts w:eastAsiaTheme="minorEastAsia"/>
        </w:rPr>
      </w:pPr>
      <w:r>
        <w:rPr>
          <w:rFonts w:eastAsiaTheme="minorEastAsia"/>
        </w:rPr>
        <w:t xml:space="preserve">1.b. </w:t>
      </w:r>
    </w:p>
    <w:p w14:paraId="5858D775" w14:textId="77777777" w:rsidR="007419C0" w:rsidRDefault="007419C0" w:rsidP="007419C0">
      <w:pPr>
        <w:rPr>
          <w:rFonts w:eastAsiaTheme="minorEastAsia"/>
        </w:rPr>
      </w:pPr>
    </w:p>
    <w:p w14:paraId="634E9132" w14:textId="14FDEC74" w:rsidR="007419C0" w:rsidRDefault="004A5715" w:rsidP="007419C0">
      <w:pPr>
        <w:rPr>
          <w:rFonts w:eastAsiaTheme="minorEastAsia"/>
        </w:rPr>
      </w:pPr>
      <w:r>
        <w:rPr>
          <w:rFonts w:eastAsiaTheme="minorEastAsia"/>
          <w:noProof/>
        </w:rPr>
        <w:drawing>
          <wp:inline distT="0" distB="0" distL="0" distR="0" wp14:anchorId="6C64E2FF" wp14:editId="600CE3F3">
            <wp:extent cx="5943600" cy="49682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333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inline>
        </w:drawing>
      </w:r>
    </w:p>
    <w:p w14:paraId="07FEE7E6" w14:textId="77D94251" w:rsidR="00B34D70" w:rsidRDefault="00B34D70" w:rsidP="007419C0">
      <w:pPr>
        <w:rPr>
          <w:rFonts w:eastAsiaTheme="minorEastAsia"/>
        </w:rPr>
      </w:pPr>
      <w:r>
        <w:rPr>
          <w:rFonts w:eastAsiaTheme="minorEastAsia"/>
        </w:rPr>
        <w:t xml:space="preserve">The above diagram shows the histogram of the data stored in lifetime.txt superimposed with the Weibull density. From the plot we can see that the density curve fitted well with the histogram of the data and hence we can say that Weibull model is a good fit for the lifetime data. </w:t>
      </w:r>
    </w:p>
    <w:p w14:paraId="374AD2A2" w14:textId="77777777" w:rsidR="007419C0" w:rsidRDefault="007419C0" w:rsidP="007419C0">
      <w:pPr>
        <w:rPr>
          <w:rFonts w:eastAsiaTheme="minorEastAsia"/>
        </w:rPr>
      </w:pPr>
    </w:p>
    <w:p w14:paraId="21E8CA86" w14:textId="0B56DB5F" w:rsidR="00B34D70" w:rsidRDefault="00B34D70" w:rsidP="007419C0">
      <w:pPr>
        <w:rPr>
          <w:rFonts w:eastAsiaTheme="minorEastAsia"/>
        </w:rPr>
      </w:pPr>
      <w:r>
        <w:rPr>
          <w:rFonts w:eastAsiaTheme="minorEastAsia"/>
          <w:noProof/>
        </w:rPr>
        <w:drawing>
          <wp:inline distT="0" distB="0" distL="0" distR="0" wp14:anchorId="1E2A9013" wp14:editId="16B5CCC6">
            <wp:extent cx="4533900" cy="4648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222.png"/>
                    <pic:cNvPicPr/>
                  </pic:nvPicPr>
                  <pic:blipFill>
                    <a:blip r:embed="rId6">
                      <a:extLst>
                        <a:ext uri="{28A0092B-C50C-407E-A947-70E740481C1C}">
                          <a14:useLocalDpi xmlns:a14="http://schemas.microsoft.com/office/drawing/2010/main" val="0"/>
                        </a:ext>
                      </a:extLst>
                    </a:blip>
                    <a:stretch>
                      <a:fillRect/>
                    </a:stretch>
                  </pic:blipFill>
                  <pic:spPr>
                    <a:xfrm>
                      <a:off x="0" y="0"/>
                      <a:ext cx="4533900" cy="4648200"/>
                    </a:xfrm>
                    <a:prstGeom prst="rect">
                      <a:avLst/>
                    </a:prstGeom>
                  </pic:spPr>
                </pic:pic>
              </a:graphicData>
            </a:graphic>
          </wp:inline>
        </w:drawing>
      </w:r>
    </w:p>
    <w:p w14:paraId="64D226C4" w14:textId="77777777" w:rsidR="00B34D70" w:rsidRDefault="00B34D70" w:rsidP="007419C0">
      <w:pPr>
        <w:rPr>
          <w:rFonts w:eastAsiaTheme="minorEastAsia"/>
        </w:rPr>
      </w:pPr>
    </w:p>
    <w:p w14:paraId="425D396F" w14:textId="5661197D" w:rsidR="00B34D70" w:rsidRDefault="00B34D70" w:rsidP="007419C0">
      <w:pPr>
        <w:rPr>
          <w:rFonts w:eastAsiaTheme="minorEastAsia"/>
        </w:rPr>
      </w:pPr>
      <w:r>
        <w:rPr>
          <w:rFonts w:eastAsiaTheme="minorEastAsia"/>
        </w:rPr>
        <w:t>Also, in the above plot, we can see the sample quantiles of the data plotted against the theoretical quantiles of the data and we can see a linear curve.  This too shows that Weibull model is a good fit for the data.</w:t>
      </w:r>
    </w:p>
    <w:p w14:paraId="6C3023E9" w14:textId="77777777" w:rsidR="00B34D70" w:rsidRDefault="00B34D70" w:rsidP="007419C0">
      <w:pPr>
        <w:rPr>
          <w:rFonts w:eastAsiaTheme="minorEastAsia"/>
        </w:rPr>
      </w:pPr>
    </w:p>
    <w:p w14:paraId="4C7F69A4" w14:textId="77777777" w:rsidR="007419C0" w:rsidRDefault="007419C0" w:rsidP="007419C0">
      <w:pPr>
        <w:rPr>
          <w:rFonts w:eastAsiaTheme="minorEastAsia"/>
        </w:rPr>
      </w:pPr>
      <w:r>
        <w:rPr>
          <w:rFonts w:eastAsiaTheme="minorEastAsia"/>
        </w:rPr>
        <w:t>R code</w:t>
      </w:r>
    </w:p>
    <w:p w14:paraId="7ED93460" w14:textId="77777777" w:rsidR="007419C0" w:rsidRDefault="007419C0" w:rsidP="007419C0">
      <w:pPr>
        <w:rPr>
          <w:rFonts w:eastAsiaTheme="minorEastAsia"/>
        </w:rPr>
      </w:pPr>
    </w:p>
    <w:p w14:paraId="4576FD53" w14:textId="77777777" w:rsidR="00BD4B87" w:rsidRPr="00BD4B87" w:rsidRDefault="00BD4B87" w:rsidP="00BD4B87">
      <w:pPr>
        <w:rPr>
          <w:rFonts w:eastAsiaTheme="minorEastAsia"/>
        </w:rPr>
      </w:pPr>
      <w:r w:rsidRPr="00BD4B87">
        <w:rPr>
          <w:rFonts w:eastAsiaTheme="minorEastAsia"/>
        </w:rPr>
        <w:t>#density histogram</w:t>
      </w:r>
    </w:p>
    <w:p w14:paraId="00E12908" w14:textId="77777777" w:rsidR="00BD4B87" w:rsidRPr="00BD4B87" w:rsidRDefault="00BD4B87" w:rsidP="00BD4B87">
      <w:pPr>
        <w:rPr>
          <w:rFonts w:eastAsiaTheme="minorEastAsia"/>
        </w:rPr>
      </w:pPr>
      <w:r w:rsidRPr="00BD4B87">
        <w:rPr>
          <w:rFonts w:eastAsiaTheme="minorEastAsia"/>
        </w:rPr>
        <w:t>hist(life,freq=FALSE,xlab = "lifetime",ylab = "density",main="Histogram vs Fitted Weibull density")</w:t>
      </w:r>
    </w:p>
    <w:p w14:paraId="58EFBD25" w14:textId="77777777" w:rsidR="00BD4B87" w:rsidRPr="00BD4B87" w:rsidRDefault="00BD4B87" w:rsidP="00BD4B87">
      <w:pPr>
        <w:rPr>
          <w:rFonts w:eastAsiaTheme="minorEastAsia"/>
        </w:rPr>
      </w:pPr>
      <w:r w:rsidRPr="00BD4B87">
        <w:rPr>
          <w:rFonts w:eastAsiaTheme="minorEastAsia"/>
        </w:rPr>
        <w:t>#superimpose the fitted density</w:t>
      </w:r>
    </w:p>
    <w:p w14:paraId="003818DA" w14:textId="77777777" w:rsidR="00BD4B87" w:rsidRPr="00BD4B87" w:rsidRDefault="00BD4B87" w:rsidP="00BD4B87">
      <w:pPr>
        <w:rPr>
          <w:rFonts w:eastAsiaTheme="minorEastAsia"/>
        </w:rPr>
      </w:pPr>
      <w:r w:rsidRPr="00BD4B87">
        <w:rPr>
          <w:rFonts w:eastAsiaTheme="minorEastAsia"/>
        </w:rPr>
        <w:t>weibull.pdf&lt;-function(life,shape=ml.est$par[1],scale=ml.est$par[2])</w:t>
      </w:r>
    </w:p>
    <w:p w14:paraId="031E0B10" w14:textId="77777777" w:rsidR="00BD4B87" w:rsidRPr="00BD4B87" w:rsidRDefault="00BD4B87" w:rsidP="00BD4B87">
      <w:pPr>
        <w:rPr>
          <w:rFonts w:eastAsiaTheme="minorEastAsia"/>
        </w:rPr>
      </w:pPr>
      <w:r w:rsidRPr="00BD4B87">
        <w:rPr>
          <w:rFonts w:eastAsiaTheme="minorEastAsia"/>
        </w:rPr>
        <w:t>{</w:t>
      </w:r>
    </w:p>
    <w:p w14:paraId="329B0A34" w14:textId="77777777" w:rsidR="00BD4B87" w:rsidRPr="00BD4B87" w:rsidRDefault="00BD4B87" w:rsidP="00BD4B87">
      <w:pPr>
        <w:rPr>
          <w:rFonts w:eastAsiaTheme="minorEastAsia"/>
        </w:rPr>
      </w:pPr>
      <w:r w:rsidRPr="00BD4B87">
        <w:rPr>
          <w:rFonts w:eastAsiaTheme="minorEastAsia"/>
        </w:rPr>
        <w:t xml:space="preserve">  dweibull(</w:t>
      </w:r>
    </w:p>
    <w:p w14:paraId="00E3473F" w14:textId="77777777" w:rsidR="00BD4B87" w:rsidRPr="00BD4B87" w:rsidRDefault="00BD4B87" w:rsidP="00BD4B87">
      <w:pPr>
        <w:rPr>
          <w:rFonts w:eastAsiaTheme="minorEastAsia"/>
        </w:rPr>
      </w:pPr>
      <w:r w:rsidRPr="00BD4B87">
        <w:rPr>
          <w:rFonts w:eastAsiaTheme="minorEastAsia"/>
        </w:rPr>
        <w:t xml:space="preserve">    life,</w:t>
      </w:r>
    </w:p>
    <w:p w14:paraId="2A30F1B9" w14:textId="77777777" w:rsidR="00BD4B87" w:rsidRPr="00BD4B87" w:rsidRDefault="00BD4B87" w:rsidP="00BD4B87">
      <w:pPr>
        <w:rPr>
          <w:rFonts w:eastAsiaTheme="minorEastAsia"/>
        </w:rPr>
      </w:pPr>
      <w:r w:rsidRPr="00BD4B87">
        <w:rPr>
          <w:rFonts w:eastAsiaTheme="minorEastAsia"/>
        </w:rPr>
        <w:t xml:space="preserve">    shape = shape,</w:t>
      </w:r>
    </w:p>
    <w:p w14:paraId="32B62063" w14:textId="77777777" w:rsidR="00BD4B87" w:rsidRPr="00BD4B87" w:rsidRDefault="00BD4B87" w:rsidP="00BD4B87">
      <w:pPr>
        <w:rPr>
          <w:rFonts w:eastAsiaTheme="minorEastAsia"/>
        </w:rPr>
      </w:pPr>
      <w:r w:rsidRPr="00BD4B87">
        <w:rPr>
          <w:rFonts w:eastAsiaTheme="minorEastAsia"/>
        </w:rPr>
        <w:t xml:space="preserve">    scale = scale,</w:t>
      </w:r>
    </w:p>
    <w:p w14:paraId="100538F4" w14:textId="77777777" w:rsidR="00BD4B87" w:rsidRDefault="00BD4B87" w:rsidP="00BD4B87">
      <w:pPr>
        <w:rPr>
          <w:rFonts w:eastAsiaTheme="minorEastAsia"/>
        </w:rPr>
      </w:pPr>
      <w:r w:rsidRPr="00BD4B87">
        <w:rPr>
          <w:rFonts w:eastAsiaTheme="minorEastAsia"/>
        </w:rPr>
        <w:t xml:space="preserve">    log = TRUE</w:t>
      </w:r>
    </w:p>
    <w:p w14:paraId="4EDE04D3" w14:textId="77777777" w:rsidR="00710559" w:rsidRDefault="00710559" w:rsidP="00BD4B87">
      <w:pPr>
        <w:rPr>
          <w:rFonts w:eastAsiaTheme="minorEastAsia"/>
        </w:rPr>
      </w:pPr>
    </w:p>
    <w:p w14:paraId="366BF9D4" w14:textId="77777777" w:rsidR="00710559" w:rsidRDefault="00710559" w:rsidP="00BD4B87">
      <w:pPr>
        <w:rPr>
          <w:rFonts w:eastAsiaTheme="minorEastAsia"/>
        </w:rPr>
      </w:pPr>
    </w:p>
    <w:p w14:paraId="675C186C" w14:textId="77777777" w:rsidR="00710559" w:rsidRDefault="00710559" w:rsidP="00BD4B87">
      <w:pPr>
        <w:rPr>
          <w:rFonts w:eastAsiaTheme="minorEastAsia"/>
        </w:rPr>
      </w:pPr>
    </w:p>
    <w:p w14:paraId="5321E257" w14:textId="77777777" w:rsidR="00710559" w:rsidRDefault="00710559" w:rsidP="00BD4B87">
      <w:pPr>
        <w:rPr>
          <w:rFonts w:eastAsiaTheme="minorEastAsia"/>
        </w:rPr>
      </w:pPr>
    </w:p>
    <w:p w14:paraId="55F50E27" w14:textId="77777777" w:rsidR="00710559" w:rsidRPr="00BD4B87" w:rsidRDefault="00710559" w:rsidP="00BD4B87">
      <w:pPr>
        <w:rPr>
          <w:rFonts w:eastAsiaTheme="minorEastAsia"/>
        </w:rPr>
      </w:pPr>
    </w:p>
    <w:p w14:paraId="3366AAF4" w14:textId="77777777" w:rsidR="00BD4B87" w:rsidRPr="00BD4B87" w:rsidRDefault="00BD4B87" w:rsidP="00BD4B87">
      <w:pPr>
        <w:rPr>
          <w:rFonts w:eastAsiaTheme="minorEastAsia"/>
        </w:rPr>
      </w:pPr>
      <w:r w:rsidRPr="00BD4B87">
        <w:rPr>
          <w:rFonts w:eastAsiaTheme="minorEastAsia"/>
        </w:rPr>
        <w:t xml:space="preserve">  )</w:t>
      </w:r>
    </w:p>
    <w:p w14:paraId="04B922F8" w14:textId="77777777" w:rsidR="00BD4B87" w:rsidRPr="00BD4B87" w:rsidRDefault="00BD4B87" w:rsidP="00BD4B87">
      <w:pPr>
        <w:rPr>
          <w:rFonts w:eastAsiaTheme="minorEastAsia"/>
        </w:rPr>
      </w:pPr>
      <w:r w:rsidRPr="00BD4B87">
        <w:rPr>
          <w:rFonts w:eastAsiaTheme="minorEastAsia"/>
        </w:rPr>
        <w:t>}</w:t>
      </w:r>
    </w:p>
    <w:p w14:paraId="4D7F2CC8" w14:textId="77777777" w:rsidR="00BD4B87" w:rsidRPr="00BD4B87" w:rsidRDefault="00BD4B87" w:rsidP="00BD4B87">
      <w:pPr>
        <w:rPr>
          <w:rFonts w:eastAsiaTheme="minorEastAsia"/>
        </w:rPr>
      </w:pPr>
      <w:r w:rsidRPr="00BD4B87">
        <w:rPr>
          <w:rFonts w:eastAsiaTheme="minorEastAsia"/>
        </w:rPr>
        <w:t>curve(weibull.pdf,from=0,to=100,add=TRUE)</w:t>
      </w:r>
    </w:p>
    <w:p w14:paraId="22E5C056" w14:textId="77777777" w:rsidR="00BD4B87" w:rsidRPr="00BD4B87" w:rsidRDefault="00BD4B87" w:rsidP="00BD4B87">
      <w:pPr>
        <w:rPr>
          <w:rFonts w:eastAsiaTheme="minorEastAsia"/>
        </w:rPr>
      </w:pPr>
      <w:r w:rsidRPr="00BD4B87">
        <w:rPr>
          <w:rFonts w:eastAsiaTheme="minorEastAsia"/>
        </w:rPr>
        <w:t>lines(density(life,adjust=2),col="red",lwd=3)</w:t>
      </w:r>
    </w:p>
    <w:p w14:paraId="3D3AAAFE" w14:textId="63106840" w:rsidR="007419C0" w:rsidRDefault="00BD4B87" w:rsidP="00BD4B87">
      <w:pPr>
        <w:rPr>
          <w:rFonts w:eastAsiaTheme="minorEastAsia"/>
        </w:rPr>
      </w:pPr>
      <w:r w:rsidRPr="00BD4B87">
        <w:rPr>
          <w:rFonts w:eastAsiaTheme="minorEastAsia"/>
        </w:rPr>
        <w:t>lines(density(life),col="darkgreen",lwd=3)</w:t>
      </w:r>
    </w:p>
    <w:p w14:paraId="0EBEB269" w14:textId="77777777" w:rsidR="007419C0" w:rsidRDefault="007419C0" w:rsidP="00A46D83">
      <w:pPr>
        <w:rPr>
          <w:rFonts w:eastAsiaTheme="minorEastAsia"/>
        </w:rPr>
      </w:pPr>
    </w:p>
    <w:p w14:paraId="6DBB3637" w14:textId="77777777" w:rsidR="007419C0" w:rsidRDefault="007419C0" w:rsidP="00A46D83">
      <w:pPr>
        <w:rPr>
          <w:rFonts w:eastAsiaTheme="minorEastAsia"/>
        </w:rPr>
      </w:pPr>
    </w:p>
    <w:p w14:paraId="66B473F6" w14:textId="77777777" w:rsidR="00A46D83" w:rsidRDefault="00A46D83" w:rsidP="00A46D83">
      <w:pPr>
        <w:rPr>
          <w:rFonts w:eastAsiaTheme="minorEastAsia"/>
        </w:rPr>
      </w:pPr>
    </w:p>
    <w:p w14:paraId="24A4E15F" w14:textId="1927E92D" w:rsidR="007823B8" w:rsidRPr="00DD7649" w:rsidRDefault="00DD7649" w:rsidP="00DD7649">
      <w:pPr>
        <w:rPr>
          <w:rFonts w:eastAsiaTheme="minorEastAsia"/>
        </w:rPr>
      </w:pPr>
      <w:r>
        <w:rPr>
          <w:rFonts w:eastAsiaTheme="minorEastAsia"/>
        </w:rPr>
        <w:t>1.</w:t>
      </w:r>
      <w:r w:rsidR="007823B8">
        <w:rPr>
          <w:rFonts w:eastAsiaTheme="minorEastAsia"/>
        </w:rPr>
        <w:t>c.</w:t>
      </w:r>
      <w:r w:rsidR="007823B8" w:rsidRPr="007823B8">
        <w:rPr>
          <w:rFonts w:ascii="CMR10" w:hAnsi="CMR10"/>
          <w:sz w:val="22"/>
          <w:szCs w:val="22"/>
        </w:rPr>
        <w:t xml:space="preserve"> </w:t>
      </w:r>
      <w:r w:rsidR="007823B8">
        <w:rPr>
          <w:rFonts w:ascii="CMR10" w:hAnsi="CMR10"/>
          <w:sz w:val="22"/>
          <w:szCs w:val="22"/>
        </w:rPr>
        <w:t xml:space="preserve">95% confidence intervals for the parameters </w:t>
      </w:r>
      <w:r w:rsidR="007823B8">
        <w:rPr>
          <w:rFonts w:ascii="CMMI10" w:hAnsi="CMMI10"/>
          <w:sz w:val="22"/>
          <w:szCs w:val="22"/>
        </w:rPr>
        <w:t xml:space="preserve">α </w:t>
      </w:r>
      <w:r w:rsidR="007823B8">
        <w:rPr>
          <w:rFonts w:ascii="CMR10" w:hAnsi="CMR10"/>
          <w:sz w:val="22"/>
          <w:szCs w:val="22"/>
        </w:rPr>
        <w:t xml:space="preserve">and </w:t>
      </w:r>
      <w:r w:rsidR="007823B8">
        <w:rPr>
          <w:rFonts w:ascii="CMMI10" w:hAnsi="CMMI10"/>
          <w:sz w:val="22"/>
          <w:szCs w:val="22"/>
        </w:rPr>
        <w:t>λ</w:t>
      </w:r>
      <w:r w:rsidR="007823B8">
        <w:rPr>
          <w:rFonts w:ascii="CMR10" w:hAnsi="CMR10"/>
          <w:sz w:val="22"/>
          <w:szCs w:val="22"/>
        </w:rPr>
        <w:t xml:space="preserve">. </w:t>
      </w:r>
    </w:p>
    <w:p w14:paraId="6466BFF1" w14:textId="77777777" w:rsidR="00287F92" w:rsidRDefault="00287F92" w:rsidP="00287F92">
      <w:pPr>
        <w:pStyle w:val="NormalWeb"/>
        <w:ind w:left="720"/>
        <w:rPr>
          <w:rFonts w:ascii="CMR10" w:hAnsi="CMR10"/>
          <w:sz w:val="22"/>
          <w:szCs w:val="22"/>
        </w:rPr>
      </w:pPr>
      <w:r>
        <w:rPr>
          <w:rFonts w:ascii="CMR10" w:hAnsi="CMR10"/>
          <w:sz w:val="22"/>
          <w:szCs w:val="22"/>
        </w:rPr>
        <w:t>Written code is attached.</w:t>
      </w:r>
    </w:p>
    <w:p w14:paraId="54DE76DD" w14:textId="77777777" w:rsidR="00287F92" w:rsidRPr="007823B8" w:rsidRDefault="00287F92" w:rsidP="00287F92">
      <w:pPr>
        <w:pStyle w:val="NormalWeb"/>
        <w:ind w:left="720"/>
      </w:pPr>
      <w:r>
        <w:rPr>
          <w:rFonts w:ascii="CMR10" w:hAnsi="CMR10"/>
          <w:sz w:val="22"/>
          <w:szCs w:val="22"/>
        </w:rPr>
        <w:t>R code:</w:t>
      </w:r>
    </w:p>
    <w:p w14:paraId="7582CEDA" w14:textId="77777777" w:rsidR="00DF7A33" w:rsidRPr="00A46D83" w:rsidRDefault="00DF7A33" w:rsidP="00DF7A33">
      <w:pPr>
        <w:rPr>
          <w:rFonts w:eastAsiaTheme="minorEastAsia"/>
        </w:rPr>
      </w:pPr>
      <w:r>
        <w:t xml:space="preserve">          </w:t>
      </w:r>
      <w:r w:rsidRPr="00A46D83">
        <w:rPr>
          <w:rFonts w:eastAsiaTheme="minorEastAsia"/>
        </w:rPr>
        <w:t>life &lt;- scan(file = "lifetime.txt")</w:t>
      </w:r>
    </w:p>
    <w:p w14:paraId="364687D8" w14:textId="77777777" w:rsidR="00DF7A33" w:rsidRPr="00A46D83" w:rsidRDefault="00DF7A33" w:rsidP="00DF7A33">
      <w:pPr>
        <w:ind w:firstLine="720"/>
        <w:rPr>
          <w:rFonts w:eastAsiaTheme="minorEastAsia"/>
        </w:rPr>
      </w:pPr>
      <w:r w:rsidRPr="00A46D83">
        <w:rPr>
          <w:rFonts w:eastAsiaTheme="minorEastAsia"/>
        </w:rPr>
        <w:t>m &lt;- mean(life)</w:t>
      </w:r>
    </w:p>
    <w:p w14:paraId="4AD62CAE" w14:textId="77777777" w:rsidR="00DF7A33" w:rsidRPr="00A46D83" w:rsidRDefault="00DF7A33" w:rsidP="00DF7A33">
      <w:pPr>
        <w:ind w:firstLine="720"/>
        <w:rPr>
          <w:rFonts w:eastAsiaTheme="minorEastAsia"/>
        </w:rPr>
      </w:pPr>
      <w:r w:rsidRPr="00A46D83">
        <w:rPr>
          <w:rFonts w:eastAsiaTheme="minorEastAsia"/>
        </w:rPr>
        <w:t>s &lt;- sd(life)</w:t>
      </w:r>
    </w:p>
    <w:p w14:paraId="157CE66E" w14:textId="77777777" w:rsidR="00DF7A33" w:rsidRPr="00A46D83" w:rsidRDefault="00DF7A33" w:rsidP="00DF7A33">
      <w:pPr>
        <w:ind w:firstLine="720"/>
        <w:rPr>
          <w:rFonts w:eastAsiaTheme="minorEastAsia"/>
        </w:rPr>
      </w:pPr>
      <w:r w:rsidRPr="00A46D83">
        <w:rPr>
          <w:rFonts w:eastAsiaTheme="minorEastAsia"/>
        </w:rPr>
        <w:t>n&lt;-length(life)</w:t>
      </w:r>
    </w:p>
    <w:p w14:paraId="73A0CDEB" w14:textId="77777777" w:rsidR="00DF7A33" w:rsidRPr="00A46D83" w:rsidRDefault="00DF7A33" w:rsidP="00DF7A33">
      <w:pPr>
        <w:ind w:firstLine="720"/>
        <w:rPr>
          <w:rFonts w:eastAsiaTheme="minorEastAsia"/>
        </w:rPr>
      </w:pPr>
      <w:r w:rsidRPr="00A46D83">
        <w:rPr>
          <w:rFonts w:eastAsiaTheme="minorEastAsia"/>
        </w:rPr>
        <w:t>m</w:t>
      </w:r>
    </w:p>
    <w:p w14:paraId="7B08A6E8" w14:textId="77777777" w:rsidR="00DF7A33" w:rsidRPr="00A46D83" w:rsidRDefault="00DF7A33" w:rsidP="00DF7A33">
      <w:pPr>
        <w:ind w:firstLine="720"/>
        <w:rPr>
          <w:rFonts w:eastAsiaTheme="minorEastAsia"/>
        </w:rPr>
      </w:pPr>
      <w:r w:rsidRPr="00A46D83">
        <w:rPr>
          <w:rFonts w:eastAsiaTheme="minorEastAsia"/>
        </w:rPr>
        <w:t>s</w:t>
      </w:r>
    </w:p>
    <w:p w14:paraId="15F7F9E9" w14:textId="77777777" w:rsidR="00DF7A33" w:rsidRPr="00A46D83" w:rsidRDefault="00DF7A33" w:rsidP="00DF7A33">
      <w:pPr>
        <w:ind w:firstLine="720"/>
        <w:rPr>
          <w:rFonts w:eastAsiaTheme="minorEastAsia"/>
        </w:rPr>
      </w:pPr>
      <w:r w:rsidRPr="00A46D83">
        <w:rPr>
          <w:rFonts w:eastAsiaTheme="minorEastAsia"/>
        </w:rPr>
        <w:t>alpha &lt;- (m * m) / (s*s)</w:t>
      </w:r>
    </w:p>
    <w:p w14:paraId="653B1B36" w14:textId="77777777" w:rsidR="00DF7A33" w:rsidRPr="00A46D83" w:rsidRDefault="00DF7A33" w:rsidP="00DF7A33">
      <w:pPr>
        <w:ind w:firstLine="720"/>
        <w:rPr>
          <w:rFonts w:eastAsiaTheme="minorEastAsia"/>
        </w:rPr>
      </w:pPr>
      <w:r w:rsidRPr="00A46D83">
        <w:rPr>
          <w:rFonts w:eastAsiaTheme="minorEastAsia"/>
        </w:rPr>
        <w:t>lambda &lt;- m / (s*s)</w:t>
      </w:r>
    </w:p>
    <w:p w14:paraId="278FCFF8" w14:textId="77777777" w:rsidR="00DF7A33" w:rsidRPr="00A46D83" w:rsidRDefault="00DF7A33" w:rsidP="00DF7A33">
      <w:pPr>
        <w:ind w:firstLine="720"/>
        <w:rPr>
          <w:rFonts w:eastAsiaTheme="minorEastAsia"/>
        </w:rPr>
      </w:pPr>
      <w:r w:rsidRPr="00A46D83">
        <w:rPr>
          <w:rFonts w:eastAsiaTheme="minorEastAsia"/>
        </w:rPr>
        <w:t>alpha</w:t>
      </w:r>
    </w:p>
    <w:p w14:paraId="532A1F68" w14:textId="77777777" w:rsidR="00DF7A33" w:rsidRPr="00A46D83" w:rsidRDefault="00DF7A33" w:rsidP="00DF7A33">
      <w:pPr>
        <w:ind w:firstLine="720"/>
        <w:rPr>
          <w:rFonts w:eastAsiaTheme="minorEastAsia"/>
        </w:rPr>
      </w:pPr>
      <w:r w:rsidRPr="00A46D83">
        <w:rPr>
          <w:rFonts w:eastAsiaTheme="minorEastAsia"/>
        </w:rPr>
        <w:t>lambda</w:t>
      </w:r>
    </w:p>
    <w:p w14:paraId="1203A91C" w14:textId="77777777" w:rsidR="00DF7A33" w:rsidRPr="00A46D83" w:rsidRDefault="00DF7A33" w:rsidP="00DF7A33">
      <w:pPr>
        <w:rPr>
          <w:rFonts w:eastAsiaTheme="minorEastAsia"/>
        </w:rPr>
      </w:pPr>
    </w:p>
    <w:p w14:paraId="317B3FDC" w14:textId="77777777" w:rsidR="00DF7A33" w:rsidRPr="00A46D83" w:rsidRDefault="00DF7A33" w:rsidP="00DF7A33">
      <w:pPr>
        <w:ind w:firstLine="720"/>
        <w:rPr>
          <w:rFonts w:eastAsiaTheme="minorEastAsia"/>
        </w:rPr>
      </w:pPr>
      <w:r w:rsidRPr="00A46D83">
        <w:rPr>
          <w:rFonts w:eastAsiaTheme="minorEastAsia"/>
        </w:rPr>
        <w:t>neg.loglik.fun &lt;- function(par, dat)</w:t>
      </w:r>
    </w:p>
    <w:p w14:paraId="604DA699" w14:textId="77777777" w:rsidR="00DF7A33" w:rsidRPr="00A46D83" w:rsidRDefault="00DF7A33" w:rsidP="00DF7A33">
      <w:pPr>
        <w:ind w:firstLine="720"/>
        <w:rPr>
          <w:rFonts w:eastAsiaTheme="minorEastAsia"/>
        </w:rPr>
      </w:pPr>
      <w:r w:rsidRPr="00A46D83">
        <w:rPr>
          <w:rFonts w:eastAsiaTheme="minorEastAsia"/>
        </w:rPr>
        <w:t>{</w:t>
      </w:r>
    </w:p>
    <w:p w14:paraId="1DFD26F5" w14:textId="77777777" w:rsidR="00DF7A33" w:rsidRPr="00A46D83" w:rsidRDefault="00DF7A33" w:rsidP="00DF7A33">
      <w:pPr>
        <w:ind w:firstLine="720"/>
        <w:rPr>
          <w:rFonts w:eastAsiaTheme="minorEastAsia"/>
        </w:rPr>
      </w:pPr>
      <w:r w:rsidRPr="00A46D83">
        <w:rPr>
          <w:rFonts w:eastAsiaTheme="minorEastAsia"/>
        </w:rPr>
        <w:t xml:space="preserve">  result &lt;- sum(dweibull(</w:t>
      </w:r>
    </w:p>
    <w:p w14:paraId="13CC43A6"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dat,</w:t>
      </w:r>
    </w:p>
    <w:p w14:paraId="1E4BE517"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shape = par[1],</w:t>
      </w:r>
    </w:p>
    <w:p w14:paraId="60A05628"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scale = par[2],</w:t>
      </w:r>
    </w:p>
    <w:p w14:paraId="02161C38"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log = TRUE</w:t>
      </w:r>
    </w:p>
    <w:p w14:paraId="25454219"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w:t>
      </w:r>
    </w:p>
    <w:p w14:paraId="6D0583EF"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return(-result)</w:t>
      </w:r>
    </w:p>
    <w:p w14:paraId="07A36A47" w14:textId="77777777" w:rsidR="00DF7A33" w:rsidRPr="00A46D83" w:rsidRDefault="00DF7A33" w:rsidP="00DF7A33">
      <w:pPr>
        <w:ind w:firstLine="720"/>
        <w:rPr>
          <w:rFonts w:eastAsiaTheme="minorEastAsia"/>
        </w:rPr>
      </w:pPr>
      <w:r w:rsidRPr="00A46D83">
        <w:rPr>
          <w:rFonts w:eastAsiaTheme="minorEastAsia"/>
        </w:rPr>
        <w:t>}</w:t>
      </w:r>
    </w:p>
    <w:p w14:paraId="2330E269" w14:textId="77777777" w:rsidR="00DF7A33" w:rsidRPr="00A46D83" w:rsidRDefault="00DF7A33" w:rsidP="00DF7A33">
      <w:pPr>
        <w:ind w:firstLine="720"/>
        <w:rPr>
          <w:rFonts w:eastAsiaTheme="minorEastAsia"/>
        </w:rPr>
      </w:pPr>
      <w:r w:rsidRPr="00A46D83">
        <w:rPr>
          <w:rFonts w:eastAsiaTheme="minorEastAsia"/>
        </w:rPr>
        <w:t>ml.est &lt;-</w:t>
      </w:r>
    </w:p>
    <w:p w14:paraId="256AADF6"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optim(</w:t>
      </w:r>
    </w:p>
    <w:p w14:paraId="08A08BB7"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par = c(alpha, lambda),</w:t>
      </w:r>
    </w:p>
    <w:p w14:paraId="121C9AB0"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fn = neg.loglik.fun,</w:t>
      </w:r>
    </w:p>
    <w:p w14:paraId="6E67160B"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 xml:space="preserve"> method = "L-BFGS-B",</w:t>
      </w:r>
    </w:p>
    <w:p w14:paraId="03C5A879" w14:textId="77777777" w:rsidR="00DF7A3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lower = rep(0, 2),</w:t>
      </w:r>
    </w:p>
    <w:p w14:paraId="352CD33F" w14:textId="77777777" w:rsidR="00710559" w:rsidRDefault="00710559" w:rsidP="00DF7A33">
      <w:pPr>
        <w:rPr>
          <w:rFonts w:eastAsiaTheme="minorEastAsia"/>
        </w:rPr>
      </w:pPr>
    </w:p>
    <w:p w14:paraId="13B0F301" w14:textId="77777777" w:rsidR="00710559" w:rsidRDefault="00710559" w:rsidP="00DF7A33">
      <w:pPr>
        <w:rPr>
          <w:rFonts w:eastAsiaTheme="minorEastAsia"/>
        </w:rPr>
      </w:pPr>
    </w:p>
    <w:p w14:paraId="06671C0C" w14:textId="77777777" w:rsidR="00710559" w:rsidRDefault="00710559" w:rsidP="00DF7A33">
      <w:pPr>
        <w:rPr>
          <w:rFonts w:eastAsiaTheme="minorEastAsia"/>
        </w:rPr>
      </w:pPr>
    </w:p>
    <w:p w14:paraId="3CABB20E" w14:textId="77777777" w:rsidR="00710559" w:rsidRDefault="00710559" w:rsidP="00DF7A33">
      <w:pPr>
        <w:rPr>
          <w:rFonts w:eastAsiaTheme="minorEastAsia"/>
        </w:rPr>
      </w:pPr>
    </w:p>
    <w:p w14:paraId="21DA97AF" w14:textId="77777777" w:rsidR="00710559" w:rsidRDefault="00710559" w:rsidP="00DF7A33">
      <w:pPr>
        <w:rPr>
          <w:rFonts w:eastAsiaTheme="minorEastAsia"/>
        </w:rPr>
      </w:pPr>
    </w:p>
    <w:p w14:paraId="59F9CAD2" w14:textId="77777777" w:rsidR="00710559" w:rsidRPr="00A46D83" w:rsidRDefault="00710559" w:rsidP="00DF7A33">
      <w:pPr>
        <w:rPr>
          <w:rFonts w:eastAsiaTheme="minorEastAsia"/>
        </w:rPr>
      </w:pPr>
    </w:p>
    <w:p w14:paraId="50DCE2D4"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hessian = TRUE,</w:t>
      </w:r>
    </w:p>
    <w:p w14:paraId="44F6B3AF"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dat = life</w:t>
      </w:r>
    </w:p>
    <w:p w14:paraId="47582427" w14:textId="77777777" w:rsidR="00DF7A33" w:rsidRPr="00A46D83" w:rsidRDefault="00DF7A33" w:rsidP="00DF7A33">
      <w:pPr>
        <w:rPr>
          <w:rFonts w:eastAsiaTheme="minorEastAsia"/>
        </w:rPr>
      </w:pPr>
      <w:r w:rsidRPr="00A46D83">
        <w:rPr>
          <w:rFonts w:eastAsiaTheme="minorEastAsia"/>
        </w:rPr>
        <w:t xml:space="preserve">  </w:t>
      </w:r>
      <w:r>
        <w:rPr>
          <w:rFonts w:eastAsiaTheme="minorEastAsia"/>
        </w:rPr>
        <w:tab/>
      </w:r>
      <w:r w:rsidRPr="00A46D83">
        <w:rPr>
          <w:rFonts w:eastAsiaTheme="minorEastAsia"/>
        </w:rPr>
        <w:t>)</w:t>
      </w:r>
    </w:p>
    <w:p w14:paraId="1B6FD55F" w14:textId="77777777" w:rsidR="00DF7A33" w:rsidRPr="00A46D83" w:rsidRDefault="00DF7A33" w:rsidP="00DF7A33">
      <w:pPr>
        <w:rPr>
          <w:rFonts w:eastAsiaTheme="minorEastAsia"/>
        </w:rPr>
      </w:pPr>
    </w:p>
    <w:p w14:paraId="2C5951E3" w14:textId="77777777" w:rsidR="00DF7A33" w:rsidRDefault="00DF7A33" w:rsidP="00DF7A33">
      <w:pPr>
        <w:ind w:firstLine="720"/>
        <w:rPr>
          <w:rFonts w:eastAsiaTheme="minorEastAsia"/>
        </w:rPr>
      </w:pPr>
      <w:r w:rsidRPr="00A46D83">
        <w:rPr>
          <w:rFonts w:eastAsiaTheme="minorEastAsia"/>
        </w:rPr>
        <w:t>ml.est</w:t>
      </w:r>
    </w:p>
    <w:p w14:paraId="79A74A07" w14:textId="77777777" w:rsidR="00DF7A33" w:rsidRDefault="00DF7A33" w:rsidP="00DF7A33"/>
    <w:p w14:paraId="21CFE335" w14:textId="77777777" w:rsidR="00DF7A33" w:rsidRDefault="00DF7A33" w:rsidP="00DF7A33">
      <w:r>
        <w:t xml:space="preserve"> </w:t>
      </w:r>
      <w:r>
        <w:tab/>
        <w:t>diffa &lt;- ml.est$par[1] + (c(-1, 1) * qnorm(0.975) * 1) / sqrt(ml.est$hessian[1,1])</w:t>
      </w:r>
    </w:p>
    <w:p w14:paraId="3F4C3B0D" w14:textId="77777777" w:rsidR="00DF7A33" w:rsidRDefault="00DF7A33" w:rsidP="00DF7A33">
      <w:pPr>
        <w:ind w:firstLine="720"/>
      </w:pPr>
      <w:r>
        <w:t>diffa</w:t>
      </w:r>
    </w:p>
    <w:p w14:paraId="6A82308C" w14:textId="77777777" w:rsidR="00DF7A33" w:rsidRDefault="00DF7A33" w:rsidP="00DF7A33">
      <w:pPr>
        <w:ind w:firstLine="720"/>
      </w:pPr>
      <w:r>
        <w:t>difflambda&lt;-ml.est$par[2]+(c(-1,1)*qnorm(0.975)*1)/sqrt(ml.est$hessian[2,2])</w:t>
      </w:r>
    </w:p>
    <w:p w14:paraId="1F8D47FF" w14:textId="77777777" w:rsidR="007823B8" w:rsidRDefault="00DF7A33" w:rsidP="00DF7A33">
      <w:pPr>
        <w:ind w:firstLine="720"/>
      </w:pPr>
      <w:r>
        <w:t>difflambda</w:t>
      </w:r>
    </w:p>
    <w:p w14:paraId="0A0FD303" w14:textId="77777777" w:rsidR="00DF7A33" w:rsidRDefault="00DF7A33" w:rsidP="00DF7A33">
      <w:pPr>
        <w:ind w:firstLine="720"/>
      </w:pPr>
    </w:p>
    <w:p w14:paraId="12548760" w14:textId="77777777" w:rsidR="00DD7649" w:rsidRDefault="00DD7649" w:rsidP="00DF7A33">
      <w:pPr>
        <w:ind w:firstLine="720"/>
      </w:pPr>
    </w:p>
    <w:p w14:paraId="726AE2F3" w14:textId="77777777" w:rsidR="00DD7649" w:rsidRDefault="00DD7649" w:rsidP="00DD7649">
      <w:pPr>
        <w:ind w:firstLine="720"/>
      </w:pPr>
      <w:r>
        <w:t>Solution</w:t>
      </w:r>
    </w:p>
    <w:p w14:paraId="52E012B6" w14:textId="09917E44" w:rsidR="00DD7649" w:rsidRDefault="00DD7649" w:rsidP="00DD7649">
      <w:pPr>
        <w:ind w:firstLine="720"/>
      </w:pPr>
      <w:r>
        <w:t>&gt; diffa &lt;- ml.est$par[1] + (c(-1, 1) * qnorm(0.975) * 1) / sqrt(ml.est$hessian[1,1])</w:t>
      </w:r>
    </w:p>
    <w:p w14:paraId="793AB6C4" w14:textId="77777777" w:rsidR="00DD7649" w:rsidRDefault="00DD7649" w:rsidP="00DD7649">
      <w:pPr>
        <w:ind w:firstLine="720"/>
      </w:pPr>
      <w:r>
        <w:t xml:space="preserve">&gt; </w:t>
      </w:r>
    </w:p>
    <w:p w14:paraId="5C82778F" w14:textId="77777777" w:rsidR="00DD7649" w:rsidRDefault="00DD7649" w:rsidP="00DD7649">
      <w:pPr>
        <w:ind w:firstLine="720"/>
      </w:pPr>
      <w:r>
        <w:t>&gt; diffa</w:t>
      </w:r>
    </w:p>
    <w:p w14:paraId="14319A9E" w14:textId="77777777" w:rsidR="00DD7649" w:rsidRDefault="00DD7649" w:rsidP="00DD7649">
      <w:pPr>
        <w:ind w:firstLine="720"/>
      </w:pPr>
      <w:r>
        <w:t>[1] 1.810808 2.437397</w:t>
      </w:r>
    </w:p>
    <w:p w14:paraId="4E0567EE" w14:textId="77777777" w:rsidR="00DD7649" w:rsidRDefault="00DD7649" w:rsidP="00DD7649">
      <w:pPr>
        <w:ind w:firstLine="720"/>
      </w:pPr>
      <w:r>
        <w:t>&gt; difflambda&lt;-ml.est$par[2]+(c(-1,1)*qnorm(0.975)*1)/sqrt(ml.est$hessian[2,2])</w:t>
      </w:r>
    </w:p>
    <w:p w14:paraId="4070E8B5" w14:textId="77777777" w:rsidR="00DD7649" w:rsidRDefault="00DD7649" w:rsidP="00DD7649">
      <w:pPr>
        <w:ind w:firstLine="720"/>
      </w:pPr>
      <w:r>
        <w:t>&gt; difflambda</w:t>
      </w:r>
    </w:p>
    <w:p w14:paraId="4FDA2A57" w14:textId="469C3A06" w:rsidR="00DD7649" w:rsidRDefault="00DD7649" w:rsidP="00DD7649">
      <w:pPr>
        <w:ind w:firstLine="720"/>
      </w:pPr>
      <w:r>
        <w:t>[1] 10.25264 12.33705</w:t>
      </w:r>
    </w:p>
    <w:p w14:paraId="009B2B2E" w14:textId="77777777" w:rsidR="00B7635A" w:rsidRDefault="00B7635A" w:rsidP="00DD7649">
      <w:pPr>
        <w:ind w:firstLine="720"/>
      </w:pPr>
    </w:p>
    <w:p w14:paraId="73AB8239" w14:textId="27501627" w:rsidR="00FB3985" w:rsidRPr="00FB3985" w:rsidRDefault="00FB3985" w:rsidP="00FB3985">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θ</w:t>
      </w:r>
      <w:r>
        <w:rPr>
          <w:rFonts w:ascii="Times" w:hAnsi="Times" w:cs="Times"/>
          <w:color w:val="000000"/>
          <w:position w:val="8"/>
          <w:sz w:val="26"/>
          <w:szCs w:val="26"/>
        </w:rPr>
        <w:t>ˆ</w:t>
      </w:r>
      <w:r>
        <w:rPr>
          <w:rFonts w:ascii="Times" w:hAnsi="Times" w:cs="Times"/>
          <w:color w:val="000000"/>
          <w:sz w:val="26"/>
          <w:szCs w:val="26"/>
        </w:rPr>
        <w:t>±z</w:t>
      </w:r>
      <w:r>
        <w:rPr>
          <w:rFonts w:ascii="Times" w:hAnsi="Times" w:cs="Times"/>
          <w:color w:val="000000"/>
          <w:position w:val="-6"/>
          <w:sz w:val="18"/>
          <w:szCs w:val="18"/>
        </w:rPr>
        <w:t xml:space="preserve">α/2 </w:t>
      </w:r>
      <w:r>
        <w:rPr>
          <w:rFonts w:ascii="Times" w:hAnsi="Times" w:cs="Times"/>
          <w:color w:val="000000"/>
          <w:sz w:val="26"/>
          <w:szCs w:val="26"/>
        </w:rPr>
        <w:t>·σ(θ</w:t>
      </w:r>
      <w:r>
        <w:rPr>
          <w:rFonts w:ascii="Times" w:hAnsi="Times" w:cs="Times"/>
          <w:color w:val="000000"/>
          <w:position w:val="8"/>
          <w:sz w:val="26"/>
          <w:szCs w:val="26"/>
        </w:rPr>
        <w:t>ˆ</w:t>
      </w:r>
      <w:r>
        <w:rPr>
          <w:rFonts w:ascii="Times" w:hAnsi="Times" w:cs="Times"/>
          <w:color w:val="000000"/>
          <w:sz w:val="26"/>
          <w:szCs w:val="26"/>
        </w:rPr>
        <w:t>) = [θ</w:t>
      </w:r>
      <w:r>
        <w:rPr>
          <w:rFonts w:ascii="Times" w:hAnsi="Times" w:cs="Times"/>
          <w:color w:val="000000"/>
          <w:position w:val="8"/>
          <w:sz w:val="26"/>
          <w:szCs w:val="26"/>
        </w:rPr>
        <w:t>ˆ</w:t>
      </w:r>
      <w:r>
        <w:rPr>
          <w:rFonts w:ascii="Times" w:hAnsi="Times" w:cs="Times"/>
          <w:color w:val="000000"/>
          <w:sz w:val="26"/>
          <w:szCs w:val="26"/>
        </w:rPr>
        <w:t>−z</w:t>
      </w:r>
      <w:r>
        <w:rPr>
          <w:rFonts w:ascii="Times" w:hAnsi="Times" w:cs="Times"/>
          <w:color w:val="000000"/>
          <w:position w:val="-6"/>
          <w:sz w:val="18"/>
          <w:szCs w:val="18"/>
        </w:rPr>
        <w:t xml:space="preserve">α/2 </w:t>
      </w:r>
      <w:r>
        <w:rPr>
          <w:rFonts w:ascii="Times" w:hAnsi="Times" w:cs="Times"/>
          <w:color w:val="000000"/>
          <w:sz w:val="26"/>
          <w:szCs w:val="26"/>
        </w:rPr>
        <w:t>·σ(θ</w:t>
      </w:r>
      <w:r>
        <w:rPr>
          <w:rFonts w:ascii="Times" w:hAnsi="Times" w:cs="Times"/>
          <w:color w:val="000000"/>
          <w:position w:val="8"/>
          <w:sz w:val="26"/>
          <w:szCs w:val="26"/>
        </w:rPr>
        <w:t>ˆ</w:t>
      </w:r>
      <w:r>
        <w:rPr>
          <w:rFonts w:ascii="Times" w:hAnsi="Times" w:cs="Times"/>
          <w:color w:val="000000"/>
          <w:sz w:val="26"/>
          <w:szCs w:val="26"/>
        </w:rPr>
        <w:t>), θ</w:t>
      </w:r>
      <w:r>
        <w:rPr>
          <w:rFonts w:ascii="Times" w:hAnsi="Times" w:cs="Times"/>
          <w:color w:val="000000"/>
          <w:position w:val="8"/>
          <w:sz w:val="26"/>
          <w:szCs w:val="26"/>
        </w:rPr>
        <w:t>ˆ</w:t>
      </w:r>
      <w:r>
        <w:rPr>
          <w:rFonts w:ascii="Times" w:hAnsi="Times" w:cs="Times"/>
          <w:color w:val="000000"/>
          <w:sz w:val="26"/>
          <w:szCs w:val="26"/>
        </w:rPr>
        <w:t>+z</w:t>
      </w:r>
      <w:r>
        <w:rPr>
          <w:rFonts w:ascii="Times" w:hAnsi="Times" w:cs="Times"/>
          <w:color w:val="000000"/>
          <w:position w:val="-6"/>
          <w:sz w:val="18"/>
          <w:szCs w:val="18"/>
        </w:rPr>
        <w:t xml:space="preserve">α/2 </w:t>
      </w:r>
      <w:r>
        <w:rPr>
          <w:rFonts w:ascii="Times" w:hAnsi="Times" w:cs="Times"/>
          <w:color w:val="000000"/>
          <w:sz w:val="26"/>
          <w:szCs w:val="26"/>
        </w:rPr>
        <w:t>·σ(θ</w:t>
      </w:r>
      <w:r>
        <w:rPr>
          <w:rFonts w:ascii="Times" w:hAnsi="Times" w:cs="Times"/>
          <w:color w:val="000000"/>
          <w:position w:val="8"/>
          <w:sz w:val="26"/>
          <w:szCs w:val="26"/>
        </w:rPr>
        <w:t>ˆ</w:t>
      </w:r>
      <w:r>
        <w:rPr>
          <w:rFonts w:ascii="Times" w:hAnsi="Times" w:cs="Times"/>
          <w:color w:val="000000"/>
          <w:sz w:val="26"/>
          <w:szCs w:val="26"/>
        </w:rPr>
        <w:t>)]</w:t>
      </w:r>
      <w:r>
        <w:rPr>
          <w:rFonts w:ascii="Times" w:hAnsi="Times" w:cs="Times"/>
          <w:color w:val="000000"/>
          <w:position w:val="29"/>
          <w:sz w:val="26"/>
          <w:szCs w:val="26"/>
        </w:rPr>
        <w:t xml:space="preserve"> </w:t>
      </w:r>
    </w:p>
    <w:p w14:paraId="755C14DE" w14:textId="1E4C3AF2" w:rsidR="00B7635A" w:rsidRPr="00FB3985" w:rsidRDefault="00FB3985" w:rsidP="00FB3985">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is a (1 − α)100% confidence interval for θ. </w:t>
      </w:r>
    </w:p>
    <w:p w14:paraId="68999044" w14:textId="77777777" w:rsidR="00B7635A" w:rsidRDefault="00B7635A" w:rsidP="00DD7649">
      <w:pPr>
        <w:ind w:firstLine="720"/>
      </w:pPr>
    </w:p>
    <w:p w14:paraId="66407836" w14:textId="07EF75C9" w:rsidR="00B7635A" w:rsidRDefault="00B7635A" w:rsidP="00DD7649">
      <w:pPr>
        <w:ind w:firstLine="720"/>
      </w:pPr>
      <w:r>
        <w:t>Thus 95% confidence interval for alpha = (1.810808, 2.437397)</w:t>
      </w:r>
    </w:p>
    <w:p w14:paraId="08865ED0" w14:textId="15DDCADD" w:rsidR="00B7635A" w:rsidRDefault="00B7635A" w:rsidP="00DD7649">
      <w:pPr>
        <w:ind w:firstLine="720"/>
      </w:pPr>
      <w:r>
        <w:t>And 95% confidence interval for lambda = (10.25264</w:t>
      </w:r>
      <w:r w:rsidR="00FD4238">
        <w:t>,</w:t>
      </w:r>
      <w:r>
        <w:t xml:space="preserve"> 12.33705)</w:t>
      </w:r>
    </w:p>
    <w:p w14:paraId="1C1ED79C" w14:textId="77777777" w:rsidR="00DF7A33" w:rsidRDefault="00DF7A33" w:rsidP="00DF7A33">
      <w:pPr>
        <w:ind w:firstLine="720"/>
        <w:rPr>
          <w:rFonts w:eastAsiaTheme="minorEastAsia"/>
        </w:rPr>
      </w:pPr>
    </w:p>
    <w:p w14:paraId="66423404" w14:textId="77777777" w:rsidR="00A46D83" w:rsidRDefault="00A46D83" w:rsidP="00A46D83">
      <w:pPr>
        <w:rPr>
          <w:rFonts w:eastAsiaTheme="minorEastAsia"/>
        </w:rPr>
      </w:pPr>
    </w:p>
    <w:p w14:paraId="14D26E13" w14:textId="77777777" w:rsidR="00A46D83" w:rsidRDefault="00A46D83" w:rsidP="00A46D83">
      <w:pPr>
        <w:rPr>
          <w:rFonts w:eastAsiaTheme="minorEastAsia"/>
        </w:rPr>
      </w:pPr>
    </w:p>
    <w:p w14:paraId="49D7A12D" w14:textId="77777777" w:rsidR="00710559" w:rsidRDefault="00710559" w:rsidP="00710559">
      <w:r w:rsidRPr="00D64C96">
        <w:t>Question 2:</w:t>
      </w:r>
    </w:p>
    <w:p w14:paraId="704F1209" w14:textId="77777777" w:rsidR="00710559" w:rsidRDefault="00710559" w:rsidP="00710559">
      <w:r>
        <w:t>( a )</w:t>
      </w:r>
    </w:p>
    <w:p w14:paraId="2473E98B" w14:textId="77777777" w:rsidR="00710559" w:rsidRPr="00D64C96" w:rsidRDefault="00710559" w:rsidP="00710559">
      <w:r>
        <w:t>Section 1:</w:t>
      </w:r>
    </w:p>
    <w:p w14:paraId="0DD34028" w14:textId="77777777" w:rsidR="00710559" w:rsidRPr="00D64C96" w:rsidRDefault="00710559" w:rsidP="00710559">
      <w:r w:rsidRPr="00D64C96">
        <w:t>1 – α = 0.95</w:t>
      </w:r>
    </w:p>
    <w:p w14:paraId="7C50FD05" w14:textId="77777777" w:rsidR="00710559" w:rsidRPr="00D64C96" w:rsidRDefault="00710559" w:rsidP="00710559">
      <w:r w:rsidRPr="00D64C96">
        <w:t>ux = 5</w:t>
      </w:r>
    </w:p>
    <w:p w14:paraId="4A079563" w14:textId="77777777" w:rsidR="00710559" w:rsidRDefault="00710559" w:rsidP="00710559">
      <w:r w:rsidRPr="00D64C96">
        <w:t>uy = 5</w:t>
      </w:r>
    </w:p>
    <w:p w14:paraId="1FFAD873" w14:textId="77777777" w:rsidR="00710559" w:rsidRPr="00D64C96" w:rsidRDefault="00710559" w:rsidP="00710559">
      <w:r w:rsidRPr="00D64C96">
        <w:t>σ</w:t>
      </w:r>
      <w:r w:rsidRPr="00D64C96">
        <w:rPr>
          <w:vertAlign w:val="superscript"/>
        </w:rPr>
        <w:t>2</w:t>
      </w:r>
      <w:r w:rsidRPr="00D64C96">
        <w:t>x = 1</w:t>
      </w:r>
    </w:p>
    <w:p w14:paraId="754E7350" w14:textId="77777777" w:rsidR="00710559" w:rsidRDefault="00710559" w:rsidP="00710559"/>
    <w:p w14:paraId="5EE6C79C" w14:textId="77777777" w:rsidR="00710559" w:rsidRDefault="00710559" w:rsidP="00710559"/>
    <w:p w14:paraId="56848609" w14:textId="77777777" w:rsidR="00710559" w:rsidRDefault="00710559" w:rsidP="00710559"/>
    <w:p w14:paraId="3516E35B" w14:textId="77777777" w:rsidR="00710559" w:rsidRDefault="00710559" w:rsidP="00710559"/>
    <w:p w14:paraId="4A1CFCF7" w14:textId="77777777" w:rsidR="00710559" w:rsidRDefault="00710559" w:rsidP="00710559"/>
    <w:p w14:paraId="55216094" w14:textId="77777777" w:rsidR="00710559" w:rsidRDefault="00710559" w:rsidP="00710559"/>
    <w:p w14:paraId="7C82E73A" w14:textId="77777777" w:rsidR="00710559" w:rsidRDefault="00710559" w:rsidP="00710559"/>
    <w:p w14:paraId="44ED97A1" w14:textId="77777777" w:rsidR="00710559" w:rsidRDefault="00710559" w:rsidP="00710559"/>
    <w:p w14:paraId="69DEC331" w14:textId="77777777" w:rsidR="00710559" w:rsidRPr="00D64C96" w:rsidRDefault="00710559" w:rsidP="00710559"/>
    <w:p w14:paraId="5DAAC576" w14:textId="77777777" w:rsidR="00710559" w:rsidRDefault="00710559" w:rsidP="00710559">
      <w:r w:rsidRPr="00D64C96">
        <w:t>For</w:t>
      </w:r>
    </w:p>
    <w:p w14:paraId="7B663461" w14:textId="77777777" w:rsidR="00710559" w:rsidRPr="00D64C96" w:rsidRDefault="00710559" w:rsidP="00710559">
      <w:r w:rsidRPr="00D64C96">
        <w:t>n = 5</w:t>
      </w:r>
    </w:p>
    <w:p w14:paraId="1AF45863" w14:textId="77777777" w:rsidR="00710559" w:rsidRPr="00D64C96" w:rsidRDefault="00710559" w:rsidP="00710559">
      <w:r>
        <w:t>(σy /σx</w:t>
      </w:r>
      <w:r w:rsidRPr="00E42D31">
        <w:t>)</w:t>
      </w:r>
      <w:r w:rsidRPr="00E42D31">
        <w:rPr>
          <w:vertAlign w:val="superscript"/>
        </w:rPr>
        <w:t>2</w:t>
      </w:r>
      <w:r w:rsidRPr="00D64C96">
        <w:t xml:space="preserve"> = 1</w:t>
      </w:r>
    </w:p>
    <w:p w14:paraId="2AEF9E37" w14:textId="77777777" w:rsidR="00710559" w:rsidRPr="00D64C96" w:rsidRDefault="00710559" w:rsidP="00710559"/>
    <w:p w14:paraId="45956C10" w14:textId="77777777" w:rsidR="00710559" w:rsidRPr="00D64C96" w:rsidRDefault="00710559" w:rsidP="00710559">
      <w:r>
        <w:t>Section 2</w:t>
      </w:r>
      <w:r w:rsidRPr="00D64C96">
        <w:t>:</w:t>
      </w:r>
    </w:p>
    <w:p w14:paraId="105F719D" w14:textId="77777777" w:rsidR="00710559" w:rsidRPr="00E42D31" w:rsidRDefault="00710559" w:rsidP="00710559">
      <w:r w:rsidRPr="00E42D31">
        <w:t>counter1 &lt;- 0</w:t>
      </w:r>
    </w:p>
    <w:p w14:paraId="389658AC" w14:textId="77777777" w:rsidR="00710559" w:rsidRPr="00E42D31" w:rsidRDefault="00710559" w:rsidP="00710559">
      <w:r w:rsidRPr="00E42D31">
        <w:t>counter2 &lt;- 0</w:t>
      </w:r>
    </w:p>
    <w:p w14:paraId="7AD480A5" w14:textId="77777777" w:rsidR="00710559" w:rsidRPr="00E42D31" w:rsidRDefault="00710559" w:rsidP="00710559">
      <w:r w:rsidRPr="00E42D31">
        <w:t>totalwidth1 &lt;- 0</w:t>
      </w:r>
    </w:p>
    <w:p w14:paraId="455822B1" w14:textId="77777777" w:rsidR="00710559" w:rsidRPr="00E42D31" w:rsidRDefault="00710559" w:rsidP="00710559">
      <w:r w:rsidRPr="00E42D31">
        <w:t>totalwidth2 &lt;- 0</w:t>
      </w:r>
    </w:p>
    <w:p w14:paraId="6137B7BE" w14:textId="77777777" w:rsidR="00710559" w:rsidRPr="00E42D31" w:rsidRDefault="00710559" w:rsidP="00710559">
      <w:r w:rsidRPr="00E42D31">
        <w:t>for (i in 1:5000)</w:t>
      </w:r>
    </w:p>
    <w:p w14:paraId="3190CCE4" w14:textId="77777777" w:rsidR="00710559" w:rsidRPr="00E42D31" w:rsidRDefault="00710559" w:rsidP="00710559">
      <w:r w:rsidRPr="00E42D31">
        <w:t>{</w:t>
      </w:r>
    </w:p>
    <w:p w14:paraId="1B110AA4" w14:textId="77777777" w:rsidR="00710559" w:rsidRPr="00E42D31" w:rsidRDefault="00710559" w:rsidP="00710559">
      <w:r w:rsidRPr="00E42D31">
        <w:t xml:space="preserve">  n &lt;- 5</w:t>
      </w:r>
    </w:p>
    <w:p w14:paraId="77D1F7D0" w14:textId="77777777" w:rsidR="00710559" w:rsidRPr="00E42D31" w:rsidRDefault="00710559" w:rsidP="00710559">
      <w:r w:rsidRPr="00E42D31">
        <w:t xml:space="preserve">  ux &lt;- 5</w:t>
      </w:r>
    </w:p>
    <w:p w14:paraId="4D1CD648" w14:textId="77777777" w:rsidR="00710559" w:rsidRPr="00E42D31" w:rsidRDefault="00710559" w:rsidP="00710559">
      <w:r w:rsidRPr="00E42D31">
        <w:t xml:space="preserve">  uy &lt;- 5</w:t>
      </w:r>
    </w:p>
    <w:p w14:paraId="66555B66" w14:textId="77777777" w:rsidR="00710559" w:rsidRPr="00E42D31" w:rsidRDefault="00710559" w:rsidP="00710559">
      <w:r w:rsidRPr="00E42D31">
        <w:t xml:space="preserve">  sx &lt;- 1</w:t>
      </w:r>
    </w:p>
    <w:p w14:paraId="73A050B0" w14:textId="77777777" w:rsidR="00710559" w:rsidRPr="00E42D31" w:rsidRDefault="00710559" w:rsidP="00710559">
      <w:r w:rsidRPr="00E42D31">
        <w:t xml:space="preserve">  ratio &lt;- 1</w:t>
      </w:r>
    </w:p>
    <w:p w14:paraId="68445AB5" w14:textId="77777777" w:rsidR="00710559" w:rsidRPr="00E42D31" w:rsidRDefault="00710559" w:rsidP="00710559">
      <w:r w:rsidRPr="00E42D31">
        <w:t xml:space="preserve">  sy &lt;- sqrt(ratio * sx)</w:t>
      </w:r>
    </w:p>
    <w:p w14:paraId="2158CBD0" w14:textId="77777777" w:rsidR="00710559" w:rsidRPr="00E42D31" w:rsidRDefault="00710559" w:rsidP="00710559">
      <w:r w:rsidRPr="00E42D31">
        <w:t xml:space="preserve">  x &lt;- rnorm(n, ux, sx)</w:t>
      </w:r>
    </w:p>
    <w:p w14:paraId="668FC047" w14:textId="77777777" w:rsidR="00710559" w:rsidRPr="00E42D31" w:rsidRDefault="00710559" w:rsidP="00710559">
      <w:r w:rsidRPr="00E42D31">
        <w:t xml:space="preserve">  y &lt;- rnorm(n, uy, sy)</w:t>
      </w:r>
    </w:p>
    <w:p w14:paraId="33D05C34" w14:textId="77777777" w:rsidR="00710559" w:rsidRPr="00E42D31" w:rsidRDefault="00710559" w:rsidP="00710559">
      <w:r w:rsidRPr="00E42D31">
        <w:t xml:space="preserve">  mx &lt;- mean(x)</w:t>
      </w:r>
    </w:p>
    <w:p w14:paraId="5B6E0CC2" w14:textId="77777777" w:rsidR="00710559" w:rsidRPr="00E42D31" w:rsidRDefault="00710559" w:rsidP="00710559">
      <w:r w:rsidRPr="00E42D31">
        <w:t xml:space="preserve">  my &lt;- mean(y)</w:t>
      </w:r>
    </w:p>
    <w:p w14:paraId="27EC4E76" w14:textId="77777777" w:rsidR="00710559" w:rsidRPr="00E42D31" w:rsidRDefault="00710559" w:rsidP="00710559">
      <w:r w:rsidRPr="00E42D31">
        <w:t xml:space="preserve">  sdx &lt;- sd(x)</w:t>
      </w:r>
    </w:p>
    <w:p w14:paraId="2F8AD27F" w14:textId="77777777" w:rsidR="00710559" w:rsidRPr="00E42D31" w:rsidRDefault="00710559" w:rsidP="00710559">
      <w:r w:rsidRPr="00E42D31">
        <w:t xml:space="preserve">  sdy &lt;- sd(y)</w:t>
      </w:r>
    </w:p>
    <w:p w14:paraId="7BBA0C81" w14:textId="77777777" w:rsidR="00710559" w:rsidRPr="00E42D31" w:rsidRDefault="00710559" w:rsidP="00710559">
      <w:r w:rsidRPr="00E42D31">
        <w:t xml:space="preserve">  bar &lt;- mx - my</w:t>
      </w:r>
    </w:p>
    <w:p w14:paraId="2B7E9DD0" w14:textId="77777777" w:rsidR="00710559" w:rsidRPr="00E42D31" w:rsidRDefault="00710559" w:rsidP="00710559">
      <w:r w:rsidRPr="00E42D31">
        <w:t xml:space="preserve">  </w:t>
      </w:r>
    </w:p>
    <w:p w14:paraId="3378EC3C" w14:textId="77777777" w:rsidR="00710559" w:rsidRPr="00E42D31" w:rsidRDefault="00710559" w:rsidP="00710559">
      <w:r w:rsidRPr="00E42D31">
        <w:t xml:space="preserve">  ####----pooled sample variance</w:t>
      </w:r>
    </w:p>
    <w:p w14:paraId="410B9210" w14:textId="77777777" w:rsidR="00710559" w:rsidRPr="00E42D31" w:rsidRDefault="00710559" w:rsidP="00710559">
      <w:r w:rsidRPr="00E42D31">
        <w:t xml:space="preserve">  sigma2 &lt;-</w:t>
      </w:r>
    </w:p>
    <w:p w14:paraId="73EF489A" w14:textId="77777777" w:rsidR="00710559" w:rsidRPr="00E42D31" w:rsidRDefault="00710559" w:rsidP="00710559">
      <w:r w:rsidRPr="00E42D31">
        <w:t xml:space="preserve">    ((n - 1) * sdx * sdx + (n - 1) * sdy * sdy) / (n + n - 2)</w:t>
      </w:r>
    </w:p>
    <w:p w14:paraId="3DC11F27" w14:textId="77777777" w:rsidR="00710559" w:rsidRPr="00E42D31" w:rsidRDefault="00710559" w:rsidP="00710559">
      <w:r w:rsidRPr="00E42D31">
        <w:t xml:space="preserve">  var &lt;- sigma2 * (2 / n)</w:t>
      </w:r>
    </w:p>
    <w:p w14:paraId="34D4E187" w14:textId="77777777" w:rsidR="00710559" w:rsidRPr="00E42D31" w:rsidRDefault="00710559" w:rsidP="00710559">
      <w:r w:rsidRPr="00E42D31">
        <w:t xml:space="preserve">  stdError &lt;- sqrt(var)</w:t>
      </w:r>
    </w:p>
    <w:p w14:paraId="65DCC105" w14:textId="77777777" w:rsidR="00710559" w:rsidRPr="00E42D31" w:rsidRDefault="00710559" w:rsidP="00710559">
      <w:r w:rsidRPr="00E42D31">
        <w:t xml:space="preserve">  width1 &lt;- 2 * qt(0.975, (2 * n - 2)) * stdError</w:t>
      </w:r>
    </w:p>
    <w:p w14:paraId="60E5D9DF" w14:textId="77777777" w:rsidR="00710559" w:rsidRPr="00E42D31" w:rsidRDefault="00710559" w:rsidP="00710559">
      <w:r w:rsidRPr="00E42D31">
        <w:t xml:space="preserve">  totalwidth1 &lt;- totalwidth1 + width1</w:t>
      </w:r>
    </w:p>
    <w:p w14:paraId="6CE41FEB" w14:textId="77777777" w:rsidR="00710559" w:rsidRPr="00E42D31" w:rsidRDefault="00710559" w:rsidP="00710559">
      <w:r w:rsidRPr="00E42D31">
        <w:t xml:space="preserve">  coff1 &lt;- bar + c(-1, 1) * (width1 / 2)</w:t>
      </w:r>
    </w:p>
    <w:p w14:paraId="06A96765" w14:textId="77777777" w:rsidR="00710559" w:rsidRPr="00E42D31" w:rsidRDefault="00710559" w:rsidP="00710559">
      <w:r w:rsidRPr="00E42D31">
        <w:t xml:space="preserve">  # coff1</w:t>
      </w:r>
    </w:p>
    <w:p w14:paraId="2BF04C42" w14:textId="77777777" w:rsidR="00710559" w:rsidRPr="00E42D31" w:rsidRDefault="00710559" w:rsidP="00710559">
      <w:r w:rsidRPr="00E42D31">
        <w:t xml:space="preserve">  </w:t>
      </w:r>
    </w:p>
    <w:p w14:paraId="3CAA4D27" w14:textId="77777777" w:rsidR="00710559" w:rsidRPr="00E42D31" w:rsidRDefault="00710559" w:rsidP="00710559">
      <w:r w:rsidRPr="00E42D31">
        <w:t xml:space="preserve">  ####---Satterthwaite's approximation</w:t>
      </w:r>
    </w:p>
    <w:p w14:paraId="6C5EAE74" w14:textId="77777777" w:rsidR="00710559" w:rsidRDefault="00710559" w:rsidP="00710559">
      <w:r w:rsidRPr="00E42D31">
        <w:t xml:space="preserve">  se &lt;- sqrt((sdx ^ 2 / n) + (sdy ^ 2 / n))</w:t>
      </w:r>
    </w:p>
    <w:p w14:paraId="21F3287D" w14:textId="77777777" w:rsidR="00710559" w:rsidRDefault="00710559" w:rsidP="00710559"/>
    <w:p w14:paraId="0864F64A" w14:textId="77777777" w:rsidR="00710559" w:rsidRDefault="00710559" w:rsidP="00710559"/>
    <w:p w14:paraId="2449352C" w14:textId="77777777" w:rsidR="00710559" w:rsidRDefault="00710559" w:rsidP="00710559"/>
    <w:p w14:paraId="2789ACFB" w14:textId="77777777" w:rsidR="00710559" w:rsidRDefault="00710559" w:rsidP="00710559"/>
    <w:p w14:paraId="67BDE469" w14:textId="77777777" w:rsidR="00710559" w:rsidRDefault="00710559" w:rsidP="00710559"/>
    <w:p w14:paraId="7AF07811" w14:textId="77777777" w:rsidR="00710559" w:rsidRDefault="00710559" w:rsidP="00710559"/>
    <w:p w14:paraId="763B21E7" w14:textId="77777777" w:rsidR="00710559" w:rsidRDefault="00710559" w:rsidP="00710559"/>
    <w:p w14:paraId="55909354" w14:textId="77777777" w:rsidR="00710559" w:rsidRDefault="00710559" w:rsidP="00710559"/>
    <w:p w14:paraId="2670D376" w14:textId="77777777" w:rsidR="00710559" w:rsidRPr="00E42D31" w:rsidRDefault="00710559" w:rsidP="00710559"/>
    <w:p w14:paraId="07577774" w14:textId="77777777" w:rsidR="00710559" w:rsidRPr="00E42D31" w:rsidRDefault="00710559" w:rsidP="00710559">
      <w:r w:rsidRPr="00E42D31">
        <w:t xml:space="preserve">  v &lt;-</w:t>
      </w:r>
    </w:p>
    <w:p w14:paraId="418E526A" w14:textId="77777777" w:rsidR="00710559" w:rsidRPr="00E42D31" w:rsidRDefault="00710559" w:rsidP="00710559">
      <w:r w:rsidRPr="00E42D31">
        <w:t xml:space="preserve">    (((sdx ^ 2 / n) + (sdy ^ 2 / n)) ^ 2) / ((sdx ^ 4 / (n ^ 2 * (n - 1))) +</w:t>
      </w:r>
    </w:p>
    <w:p w14:paraId="0BFC8BF8" w14:textId="77777777" w:rsidR="00710559" w:rsidRPr="00E42D31" w:rsidRDefault="00710559" w:rsidP="00710559">
      <w:r w:rsidRPr="00E42D31">
        <w:t xml:space="preserve">                                               (sdy ^ 4 / (n ^ 2 * (n - 1))))</w:t>
      </w:r>
    </w:p>
    <w:p w14:paraId="72926C4D" w14:textId="77777777" w:rsidR="00710559" w:rsidRPr="00E42D31" w:rsidRDefault="00710559" w:rsidP="00710559">
      <w:r w:rsidRPr="00E42D31">
        <w:t xml:space="preserve">  width2 &lt;- 2  * qt(0.975, v) * se</w:t>
      </w:r>
    </w:p>
    <w:p w14:paraId="7651C38D" w14:textId="77777777" w:rsidR="00710559" w:rsidRPr="00E42D31" w:rsidRDefault="00710559" w:rsidP="00710559">
      <w:r w:rsidRPr="00E42D31">
        <w:t xml:space="preserve">  totalwidth2 &lt;- totalwidth2 + width2</w:t>
      </w:r>
    </w:p>
    <w:p w14:paraId="39C7E28C" w14:textId="77777777" w:rsidR="00710559" w:rsidRPr="00E42D31" w:rsidRDefault="00710559" w:rsidP="00710559">
      <w:r w:rsidRPr="00E42D31">
        <w:t xml:space="preserve">  coff2 &lt;- bar + c(-1, 1) * (width2 / 2)</w:t>
      </w:r>
    </w:p>
    <w:p w14:paraId="444AE51C" w14:textId="77777777" w:rsidR="00710559" w:rsidRPr="00E42D31" w:rsidRDefault="00710559" w:rsidP="00710559">
      <w:r w:rsidRPr="00E42D31">
        <w:t xml:space="preserve">  # coff2</w:t>
      </w:r>
    </w:p>
    <w:p w14:paraId="08442B42" w14:textId="77777777" w:rsidR="00710559" w:rsidRPr="00E42D31" w:rsidRDefault="00710559" w:rsidP="00710559">
      <w:r w:rsidRPr="00E42D31">
        <w:t xml:space="preserve">  coff &lt;- c(coff1, coff2)</w:t>
      </w:r>
    </w:p>
    <w:p w14:paraId="3A3C2C6A" w14:textId="77777777" w:rsidR="00710559" w:rsidRPr="00E42D31" w:rsidRDefault="00710559" w:rsidP="00710559">
      <w:r w:rsidRPr="00E42D31">
        <w:t xml:space="preserve">  if (coff1[2] &gt; 0 &amp; coff1[1] &lt; 0) {</w:t>
      </w:r>
    </w:p>
    <w:p w14:paraId="3180A325" w14:textId="77777777" w:rsidR="00710559" w:rsidRPr="00E42D31" w:rsidRDefault="00710559" w:rsidP="00710559">
      <w:r w:rsidRPr="00E42D31">
        <w:t xml:space="preserve">    counter1 = counter1 + 1</w:t>
      </w:r>
    </w:p>
    <w:p w14:paraId="2EFF849B" w14:textId="77777777" w:rsidR="00710559" w:rsidRPr="00E42D31" w:rsidRDefault="00710559" w:rsidP="00710559">
      <w:r w:rsidRPr="00E42D31">
        <w:t xml:space="preserve">  }</w:t>
      </w:r>
    </w:p>
    <w:p w14:paraId="1B8EF0B3" w14:textId="77777777" w:rsidR="00710559" w:rsidRPr="00E42D31" w:rsidRDefault="00710559" w:rsidP="00710559">
      <w:r w:rsidRPr="00E42D31">
        <w:t xml:space="preserve">  if (coff2[2] &gt; 0 &amp; coff[1] &lt; 0) {</w:t>
      </w:r>
    </w:p>
    <w:p w14:paraId="55B4B3F4" w14:textId="77777777" w:rsidR="00710559" w:rsidRPr="00E42D31" w:rsidRDefault="00710559" w:rsidP="00710559">
      <w:r w:rsidRPr="00E42D31">
        <w:t xml:space="preserve">    counter2 = counter2 + 1</w:t>
      </w:r>
    </w:p>
    <w:p w14:paraId="106888EF" w14:textId="77777777" w:rsidR="00710559" w:rsidRPr="00E42D31" w:rsidRDefault="00710559" w:rsidP="00710559">
      <w:r w:rsidRPr="00E42D31">
        <w:t xml:space="preserve">  }</w:t>
      </w:r>
    </w:p>
    <w:p w14:paraId="155A04E1" w14:textId="77777777" w:rsidR="00710559" w:rsidRPr="00E42D31" w:rsidRDefault="00710559" w:rsidP="00710559">
      <w:r w:rsidRPr="00E42D31">
        <w:t>}</w:t>
      </w:r>
    </w:p>
    <w:p w14:paraId="3979ED3A" w14:textId="77777777" w:rsidR="00710559" w:rsidRPr="00E42D31" w:rsidRDefault="00710559" w:rsidP="00710559">
      <w:r w:rsidRPr="00E42D31">
        <w:t>prob1 &lt;- counter1 / 5000</w:t>
      </w:r>
    </w:p>
    <w:p w14:paraId="158E9A79" w14:textId="77777777" w:rsidR="00710559" w:rsidRPr="00E42D31" w:rsidRDefault="00710559" w:rsidP="00710559">
      <w:r w:rsidRPr="00E42D31">
        <w:t>prob2 &lt;- counter2 / 5000</w:t>
      </w:r>
    </w:p>
    <w:p w14:paraId="1AC8C39D" w14:textId="77777777" w:rsidR="00710559" w:rsidRPr="00E42D31" w:rsidRDefault="00710559" w:rsidP="00710559">
      <w:r w:rsidRPr="00E42D31">
        <w:t>prob1</w:t>
      </w:r>
    </w:p>
    <w:p w14:paraId="23052598" w14:textId="77777777" w:rsidR="00710559" w:rsidRPr="00E42D31" w:rsidRDefault="00710559" w:rsidP="00710559">
      <w:r w:rsidRPr="00E42D31">
        <w:t>prob2</w:t>
      </w:r>
    </w:p>
    <w:p w14:paraId="177FFD9B" w14:textId="77777777" w:rsidR="00710559" w:rsidRPr="00E42D31" w:rsidRDefault="00710559" w:rsidP="00710559">
      <w:r w:rsidRPr="00E42D31">
        <w:t>exwidth1 &lt;- totalwidth1 / 5000</w:t>
      </w:r>
    </w:p>
    <w:p w14:paraId="2430DE6E" w14:textId="77777777" w:rsidR="00710559" w:rsidRPr="00E42D31" w:rsidRDefault="00710559" w:rsidP="00710559">
      <w:r w:rsidRPr="00E42D31">
        <w:t>exwidth2 &lt;- totalwidth2 / 5000</w:t>
      </w:r>
    </w:p>
    <w:p w14:paraId="01D1E181" w14:textId="77777777" w:rsidR="00710559" w:rsidRPr="00E42D31" w:rsidRDefault="00710559" w:rsidP="00710559">
      <w:r w:rsidRPr="00E42D31">
        <w:t>exwidth1</w:t>
      </w:r>
    </w:p>
    <w:p w14:paraId="6BC4C689" w14:textId="77777777" w:rsidR="00710559" w:rsidRDefault="00710559" w:rsidP="00710559">
      <w:r w:rsidRPr="00E42D31">
        <w:t>exwidth2</w:t>
      </w:r>
    </w:p>
    <w:p w14:paraId="77016A35" w14:textId="77777777" w:rsidR="00710559" w:rsidRDefault="00710559" w:rsidP="00710559"/>
    <w:p w14:paraId="0C546E84" w14:textId="77777777" w:rsidR="00710559" w:rsidRDefault="00710559" w:rsidP="00710559">
      <w:r>
        <w:t>Narration of code:</w:t>
      </w:r>
    </w:p>
    <w:p w14:paraId="1E2069CA" w14:textId="77777777" w:rsidR="00710559" w:rsidRDefault="00710559" w:rsidP="00710559">
      <w:r>
        <w:t>For the specified values, to get Monte Carlo simulation we used rnorm method to find values of x and y and after getting the values we found mean and standard deviation and then put in the equations of those two confidence intervals. As ux-uy is 0, to find coverage probability, we are maintaining counters for that and to find expected width we are adding those values and after repeating this process for 5000 times we will be able to get expected values of widths.</w:t>
      </w:r>
    </w:p>
    <w:p w14:paraId="5C8727D3" w14:textId="77777777" w:rsidR="00710559" w:rsidRDefault="00710559" w:rsidP="00710559"/>
    <w:p w14:paraId="480FA165" w14:textId="77777777" w:rsidR="00710559" w:rsidRDefault="00710559" w:rsidP="00710559">
      <w:r>
        <w:t>( b )</w:t>
      </w:r>
    </w:p>
    <w:p w14:paraId="1AAF6E12" w14:textId="77777777" w:rsidR="00710559" w:rsidRDefault="00710559" w:rsidP="00710559">
      <w:r>
        <w:t>Section 1:</w:t>
      </w:r>
    </w:p>
    <w:p w14:paraId="571E5BDD" w14:textId="77777777" w:rsidR="00710559" w:rsidRDefault="00710559" w:rsidP="00710559">
      <w:r>
        <w:t xml:space="preserve">1: Pooled sample variance </w:t>
      </w:r>
    </w:p>
    <w:p w14:paraId="42B71762" w14:textId="77777777" w:rsidR="00710559" w:rsidRDefault="00710559" w:rsidP="00710559">
      <w:r w:rsidRPr="00BF69C4">
        <w:t>2: Satterthwaite’s approximation</w:t>
      </w:r>
    </w:p>
    <w:p w14:paraId="516D1674" w14:textId="77777777" w:rsidR="00710559" w:rsidRDefault="00710559" w:rsidP="00710559"/>
    <w:p w14:paraId="61035002" w14:textId="77777777" w:rsidR="00710559" w:rsidRDefault="00710559" w:rsidP="00710559"/>
    <w:p w14:paraId="57213DD5" w14:textId="77777777" w:rsidR="00710559" w:rsidRDefault="00710559" w:rsidP="00710559"/>
    <w:p w14:paraId="314DFDCE" w14:textId="77777777" w:rsidR="00710559" w:rsidRDefault="00710559" w:rsidP="00710559"/>
    <w:p w14:paraId="180E911E" w14:textId="77777777" w:rsidR="00710559" w:rsidRDefault="00710559" w:rsidP="00710559"/>
    <w:p w14:paraId="01E1F81B" w14:textId="77777777" w:rsidR="00710559" w:rsidRDefault="00710559" w:rsidP="00710559"/>
    <w:p w14:paraId="54F7CCDE" w14:textId="77777777" w:rsidR="00710559" w:rsidRDefault="00710559" w:rsidP="00710559"/>
    <w:p w14:paraId="417B4F2C" w14:textId="77777777" w:rsidR="00710559" w:rsidRDefault="00710559" w:rsidP="00710559"/>
    <w:p w14:paraId="32991264" w14:textId="77777777" w:rsidR="00710559" w:rsidRDefault="00710559" w:rsidP="00710559"/>
    <w:p w14:paraId="3453B55C" w14:textId="77777777" w:rsidR="00710559" w:rsidRDefault="00710559" w:rsidP="00710559"/>
    <w:p w14:paraId="0508EC3D" w14:textId="77777777" w:rsidR="00710559" w:rsidRDefault="00710559" w:rsidP="00710559"/>
    <w:p w14:paraId="425B8746" w14:textId="77777777" w:rsidR="00710559" w:rsidRPr="00C95ADA" w:rsidRDefault="00710559" w:rsidP="00710559">
      <w:r>
        <w:t>Summary:</w:t>
      </w:r>
    </w:p>
    <w:p w14:paraId="4C615B3A"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5 varx: 1 vary: 1.048809 Prob1: 0.9482 exp1: 2.902411 Prob2: 0.9512 exp2: 3.01147 </w:t>
      </w:r>
    </w:p>
    <w:p w14:paraId="4DF58EE5"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5 varx: 1 vary: 1.048809 Prob1: 0.9488 exp1: 2.895573 Prob2: 0.9534 exp2: 3.00248 </w:t>
      </w:r>
    </w:p>
    <w:p w14:paraId="6077C453"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5 varx: 1 vary: 1.048809 Prob1: 0.9496 exp1: 2.923579 Prob2: 0.9524 exp2: 3.034108 </w:t>
      </w:r>
    </w:p>
    <w:p w14:paraId="6DB39BE3"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5 varx: 1 vary: 1.048809 Prob1: 0.9524 exp1: 2.875351 Prob2: 0.954 exp2: 2.983418 </w:t>
      </w:r>
    </w:p>
    <w:p w14:paraId="1E703759"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10 varx: 1 vary: 1.048809 Prob1: 0.9448 exp1: 1.900893 Prob2: 0.9456 exp2: 1.914757 </w:t>
      </w:r>
    </w:p>
    <w:p w14:paraId="520809C1"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10 varx: 1 vary: 1.048809 Prob1: 0.953 exp1: 1.900092 Prob2: 0.954 exp2: 1.914463 </w:t>
      </w:r>
    </w:p>
    <w:p w14:paraId="196B0257"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10 varx: 1 vary: 1.048809 Prob1: 0.949 exp1: 1.899016 Prob2: 0.9496 exp2: 1.913482 </w:t>
      </w:r>
    </w:p>
    <w:p w14:paraId="39457330"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10 varx: 1 vary: 1.048809 Prob1: 0.9488 exp1: 1.896758 Prob2: 0.9498 exp2: 1.910751 </w:t>
      </w:r>
    </w:p>
    <w:p w14:paraId="3860B907"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30 varx: 1 vary: 1.048809 Prob1: 0.958 exp1: 1.056782 Prob2: 0.958 exp2: 1.057583 </w:t>
      </w:r>
    </w:p>
    <w:p w14:paraId="71A70B0B"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30 varx: 1 vary: 1.048809 Prob1: 0.9502 exp1: 1.055857 Prob2: 0.9504 exp2: 1.056641 </w:t>
      </w:r>
    </w:p>
    <w:p w14:paraId="305FAC78"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30 varx: 1 vary: 1.048809 Prob1: 0.9458 exp1: 1.051775 Prob2: 0.9458 exp2: 1.052556 </w:t>
      </w:r>
    </w:p>
    <w:p w14:paraId="61683AA7"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30 varx: 1 vary: 1.048809 Prob1: 0.9548 exp1: 1.053645 Prob2: 0.9548 exp2: 1.054446 </w:t>
      </w:r>
    </w:p>
    <w:p w14:paraId="769F084F"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100 varx: 1 vary: 1.048809 Prob1: 0.9466 exp1: 0.5710195 Prob2: 0.9466 exp2: 0.5710638 </w:t>
      </w:r>
    </w:p>
    <w:p w14:paraId="4E0EB144"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100 varx: 1 vary: 1.048809 Prob1: 0.9488 exp1: 0.5715763 Prob2: 0.9488 exp2: 0.5716201 </w:t>
      </w:r>
    </w:p>
    <w:p w14:paraId="24B34D34" w14:textId="77777777" w:rsidR="00710559" w:rsidRPr="00C95ADA"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100 varx: 1 vary: 1.048809 Prob1: 0.954 exp1: 0.571278 Prob2: 0.954 exp2: 0.5713223 </w:t>
      </w:r>
    </w:p>
    <w:p w14:paraId="0DA59305" w14:textId="77777777" w:rsidR="00710559" w:rsidRPr="00A9725C"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95ADA">
        <w:rPr>
          <w:rFonts w:ascii="Times New Roman" w:hAnsi="Times New Roman" w:cs="Times New Roman"/>
          <w:color w:val="000000"/>
          <w:sz w:val="24"/>
          <w:szCs w:val="24"/>
        </w:rPr>
        <w:t xml:space="preserve">n: 100 varx: 1 vary: 1.048809 Prob1: 0.9508 exp1: 0.5708347 Prob2: 0.9508 exp2: 0.5708792 </w:t>
      </w:r>
    </w:p>
    <w:p w14:paraId="2405D31A" w14:textId="77777777" w:rsidR="00710559" w:rsidRPr="00BF69C4" w:rsidRDefault="00710559" w:rsidP="00710559"/>
    <w:p w14:paraId="0E804D56" w14:textId="77777777" w:rsidR="00710559" w:rsidRDefault="00710559" w:rsidP="00710559">
      <w:r>
        <w:t>Section 2:</w:t>
      </w:r>
    </w:p>
    <w:p w14:paraId="6B239B41" w14:textId="77777777" w:rsidR="00710559" w:rsidRPr="00C95ADA" w:rsidRDefault="00710559" w:rsidP="00710559">
      <w:r w:rsidRPr="00C95ADA">
        <w:t>nvec &lt;- c(5, 10, 30, 100)</w:t>
      </w:r>
    </w:p>
    <w:p w14:paraId="50080399" w14:textId="77777777" w:rsidR="00710559" w:rsidRPr="00C95ADA" w:rsidRDefault="00710559" w:rsidP="00710559">
      <w:r w:rsidRPr="00C95ADA">
        <w:t>ratiovec &lt;- c(1, 1.1, 1.5, 2)</w:t>
      </w:r>
    </w:p>
    <w:p w14:paraId="5E7EEF81" w14:textId="77777777" w:rsidR="00710559" w:rsidRPr="00C95ADA" w:rsidRDefault="00710559" w:rsidP="00710559">
      <w:r w:rsidRPr="00C95ADA">
        <w:t>for (i in 1:length(nvec)) {</w:t>
      </w:r>
    </w:p>
    <w:p w14:paraId="46B7096B" w14:textId="77777777" w:rsidR="00710559" w:rsidRPr="00C95ADA" w:rsidRDefault="00710559" w:rsidP="00710559">
      <w:r w:rsidRPr="00C95ADA">
        <w:t xml:space="preserve">  n &lt;- nvec[i]</w:t>
      </w:r>
    </w:p>
    <w:p w14:paraId="76F13ABD" w14:textId="77777777" w:rsidR="00710559" w:rsidRPr="00C95ADA" w:rsidRDefault="00710559" w:rsidP="00710559">
      <w:r w:rsidRPr="00C95ADA">
        <w:t xml:space="preserve">  for (j in 1:length(ratiovec)) {</w:t>
      </w:r>
    </w:p>
    <w:p w14:paraId="1F6761F1" w14:textId="77777777" w:rsidR="00710559" w:rsidRPr="00C95ADA" w:rsidRDefault="00710559" w:rsidP="00710559">
      <w:r w:rsidRPr="00C95ADA">
        <w:t xml:space="preserve">    counter1 &lt;- 0</w:t>
      </w:r>
    </w:p>
    <w:p w14:paraId="5C252900" w14:textId="77777777" w:rsidR="00710559" w:rsidRPr="00C95ADA" w:rsidRDefault="00710559" w:rsidP="00710559">
      <w:r w:rsidRPr="00C95ADA">
        <w:t xml:space="preserve">    counter2 &lt;- 0</w:t>
      </w:r>
    </w:p>
    <w:p w14:paraId="18A2C5A9" w14:textId="77777777" w:rsidR="00710559" w:rsidRPr="00C95ADA" w:rsidRDefault="00710559" w:rsidP="00710559">
      <w:r w:rsidRPr="00C95ADA">
        <w:t xml:space="preserve">    totalwidth1 &lt;- 0</w:t>
      </w:r>
    </w:p>
    <w:p w14:paraId="3785A402" w14:textId="77777777" w:rsidR="00710559" w:rsidRPr="00C95ADA" w:rsidRDefault="00710559" w:rsidP="00710559">
      <w:r w:rsidRPr="00C95ADA">
        <w:t xml:space="preserve">    totalwidth2 &lt;- 0</w:t>
      </w:r>
    </w:p>
    <w:p w14:paraId="1CF1C2BC" w14:textId="77777777" w:rsidR="00710559" w:rsidRPr="00C95ADA" w:rsidRDefault="00710559" w:rsidP="00710559">
      <w:r w:rsidRPr="00C95ADA">
        <w:t xml:space="preserve">    ratio &lt;- ratiovec[j]</w:t>
      </w:r>
    </w:p>
    <w:p w14:paraId="01C87041" w14:textId="77777777" w:rsidR="00710559" w:rsidRPr="00C95ADA" w:rsidRDefault="00710559" w:rsidP="00710559">
      <w:r w:rsidRPr="00C95ADA">
        <w:t xml:space="preserve">    for (i in 1:5000)</w:t>
      </w:r>
    </w:p>
    <w:p w14:paraId="01872BCF" w14:textId="77777777" w:rsidR="00710559" w:rsidRPr="00C95ADA" w:rsidRDefault="00710559" w:rsidP="00710559">
      <w:r w:rsidRPr="00C95ADA">
        <w:t xml:space="preserve">    {</w:t>
      </w:r>
    </w:p>
    <w:p w14:paraId="39A84E89" w14:textId="77777777" w:rsidR="00710559" w:rsidRPr="00C95ADA" w:rsidRDefault="00710559" w:rsidP="00710559">
      <w:r w:rsidRPr="00C95ADA">
        <w:t xml:space="preserve">      ux &lt;- 5</w:t>
      </w:r>
    </w:p>
    <w:p w14:paraId="08D9C04C" w14:textId="77777777" w:rsidR="00710559" w:rsidRPr="00C95ADA" w:rsidRDefault="00710559" w:rsidP="00710559">
      <w:r w:rsidRPr="00C95ADA">
        <w:t xml:space="preserve">      uy &lt;- 5</w:t>
      </w:r>
    </w:p>
    <w:p w14:paraId="24B2E4E0" w14:textId="77777777" w:rsidR="00710559" w:rsidRPr="00C95ADA" w:rsidRDefault="00710559" w:rsidP="00710559">
      <w:r w:rsidRPr="00C95ADA">
        <w:t xml:space="preserve">      sx &lt;- 1</w:t>
      </w:r>
    </w:p>
    <w:p w14:paraId="7E0320DD" w14:textId="77777777" w:rsidR="00710559" w:rsidRPr="00C95ADA" w:rsidRDefault="00710559" w:rsidP="00710559">
      <w:r w:rsidRPr="00C95ADA">
        <w:t xml:space="preserve">      ratio &lt;- 1.1</w:t>
      </w:r>
    </w:p>
    <w:p w14:paraId="5910C707" w14:textId="77777777" w:rsidR="00710559" w:rsidRPr="00C95ADA" w:rsidRDefault="00710559" w:rsidP="00710559">
      <w:r w:rsidRPr="00C95ADA">
        <w:t xml:space="preserve">      sy &lt;- sqrt(ratio * sx)</w:t>
      </w:r>
    </w:p>
    <w:p w14:paraId="73B04469" w14:textId="77777777" w:rsidR="00710559" w:rsidRPr="00C95ADA" w:rsidRDefault="00710559" w:rsidP="00710559">
      <w:r w:rsidRPr="00C95ADA">
        <w:t xml:space="preserve">      x &lt;- rnorm(n, ux, sx)</w:t>
      </w:r>
    </w:p>
    <w:p w14:paraId="4C3D6D6D" w14:textId="77777777" w:rsidR="00710559" w:rsidRDefault="00710559" w:rsidP="00710559">
      <w:r w:rsidRPr="00C95ADA">
        <w:t xml:space="preserve">      y &lt;- rnorm(n, uy, sy)</w:t>
      </w:r>
    </w:p>
    <w:p w14:paraId="0A616ADC" w14:textId="77777777" w:rsidR="00710559" w:rsidRDefault="00710559" w:rsidP="00710559"/>
    <w:p w14:paraId="564D24A1" w14:textId="77777777" w:rsidR="00710559" w:rsidRDefault="00710559" w:rsidP="00710559"/>
    <w:p w14:paraId="688322DB" w14:textId="77777777" w:rsidR="00710559" w:rsidRDefault="00710559" w:rsidP="00710559"/>
    <w:p w14:paraId="09DD1AC1" w14:textId="77777777" w:rsidR="00710559" w:rsidRDefault="00710559" w:rsidP="00710559"/>
    <w:p w14:paraId="025826DF" w14:textId="77777777" w:rsidR="00710559" w:rsidRDefault="00710559" w:rsidP="00710559"/>
    <w:p w14:paraId="0AD7FACD" w14:textId="77777777" w:rsidR="00710559" w:rsidRDefault="00710559" w:rsidP="00710559"/>
    <w:p w14:paraId="1ABD5063" w14:textId="77777777" w:rsidR="00710559" w:rsidRDefault="00710559" w:rsidP="00710559"/>
    <w:p w14:paraId="6BC19C20" w14:textId="77777777" w:rsidR="00710559" w:rsidRPr="00C95ADA" w:rsidRDefault="00710559" w:rsidP="00710559"/>
    <w:p w14:paraId="6B9BBD0C" w14:textId="77777777" w:rsidR="00710559" w:rsidRPr="00C95ADA" w:rsidRDefault="00710559" w:rsidP="00710559">
      <w:r w:rsidRPr="00C95ADA">
        <w:t xml:space="preserve">      mx &lt;- mean(x)</w:t>
      </w:r>
    </w:p>
    <w:p w14:paraId="50B05604" w14:textId="77777777" w:rsidR="00710559" w:rsidRPr="00C95ADA" w:rsidRDefault="00710559" w:rsidP="00710559">
      <w:r w:rsidRPr="00C95ADA">
        <w:t xml:space="preserve">      my &lt;- mean(y)</w:t>
      </w:r>
    </w:p>
    <w:p w14:paraId="17E0BD95" w14:textId="77777777" w:rsidR="00710559" w:rsidRPr="00C95ADA" w:rsidRDefault="00710559" w:rsidP="00710559">
      <w:r w:rsidRPr="00C95ADA">
        <w:t xml:space="preserve">      sdx &lt;- sd(x)</w:t>
      </w:r>
    </w:p>
    <w:p w14:paraId="23D5C6B6" w14:textId="77777777" w:rsidR="00710559" w:rsidRPr="00C95ADA" w:rsidRDefault="00710559" w:rsidP="00710559">
      <w:r w:rsidRPr="00C95ADA">
        <w:t xml:space="preserve">      sdy &lt;- sd(y)</w:t>
      </w:r>
    </w:p>
    <w:p w14:paraId="5B34F5D4" w14:textId="77777777" w:rsidR="00710559" w:rsidRPr="00C95ADA" w:rsidRDefault="00710559" w:rsidP="00710559">
      <w:r w:rsidRPr="00C95ADA">
        <w:t xml:space="preserve">      bar &lt;- mx - my</w:t>
      </w:r>
    </w:p>
    <w:p w14:paraId="19C7AB52" w14:textId="77777777" w:rsidR="00710559" w:rsidRPr="00C95ADA" w:rsidRDefault="00710559" w:rsidP="00710559">
      <w:r w:rsidRPr="00C95ADA">
        <w:t xml:space="preserve">      </w:t>
      </w:r>
    </w:p>
    <w:p w14:paraId="1C043272" w14:textId="77777777" w:rsidR="00710559" w:rsidRPr="00C95ADA" w:rsidRDefault="00710559" w:rsidP="00710559">
      <w:r w:rsidRPr="00C95ADA">
        <w:t xml:space="preserve">      ####----pooled sample variance</w:t>
      </w:r>
    </w:p>
    <w:p w14:paraId="68100818" w14:textId="77777777" w:rsidR="00710559" w:rsidRPr="00C95ADA" w:rsidRDefault="00710559" w:rsidP="00710559">
      <w:r w:rsidRPr="00C95ADA">
        <w:t xml:space="preserve">      sigma2 &lt;-</w:t>
      </w:r>
    </w:p>
    <w:p w14:paraId="4A1361E7" w14:textId="77777777" w:rsidR="00710559" w:rsidRPr="00C95ADA" w:rsidRDefault="00710559" w:rsidP="00710559">
      <w:r w:rsidRPr="00C95ADA">
        <w:t xml:space="preserve">        ((n - 1) * sdx * sdx + (n - 1) * sdy * sdy) / (n + n - 2)</w:t>
      </w:r>
    </w:p>
    <w:p w14:paraId="649FA4F2" w14:textId="77777777" w:rsidR="00710559" w:rsidRPr="00C95ADA" w:rsidRDefault="00710559" w:rsidP="00710559">
      <w:r w:rsidRPr="00C95ADA">
        <w:t xml:space="preserve">      var &lt;- sigma2 * (2 / n)</w:t>
      </w:r>
    </w:p>
    <w:p w14:paraId="5B87C36F" w14:textId="77777777" w:rsidR="00710559" w:rsidRPr="00C95ADA" w:rsidRDefault="00710559" w:rsidP="00710559">
      <w:r w:rsidRPr="00C95ADA">
        <w:t xml:space="preserve">      stdError &lt;- sqrt(var)</w:t>
      </w:r>
    </w:p>
    <w:p w14:paraId="02616C45" w14:textId="77777777" w:rsidR="00710559" w:rsidRPr="00C95ADA" w:rsidRDefault="00710559" w:rsidP="00710559">
      <w:r w:rsidRPr="00C95ADA">
        <w:t xml:space="preserve">      width1 &lt;- 2 * qt(0.975, (2 * n - 2)) * stdError</w:t>
      </w:r>
    </w:p>
    <w:p w14:paraId="6E83389A" w14:textId="77777777" w:rsidR="00710559" w:rsidRPr="00C95ADA" w:rsidRDefault="00710559" w:rsidP="00710559">
      <w:r w:rsidRPr="00C95ADA">
        <w:t xml:space="preserve">      totalwidth1 &lt;- totalwidth1 + width1</w:t>
      </w:r>
    </w:p>
    <w:p w14:paraId="3B1F6C3A" w14:textId="77777777" w:rsidR="00710559" w:rsidRPr="00C95ADA" w:rsidRDefault="00710559" w:rsidP="00710559">
      <w:r w:rsidRPr="00C95ADA">
        <w:t xml:space="preserve">      coff1 &lt;- bar + c(-1, 1) * (width1 / 2)</w:t>
      </w:r>
    </w:p>
    <w:p w14:paraId="3F87B66D" w14:textId="77777777" w:rsidR="00710559" w:rsidRPr="00C95ADA" w:rsidRDefault="00710559" w:rsidP="00710559">
      <w:r w:rsidRPr="00C95ADA">
        <w:t xml:space="preserve">      # coff1</w:t>
      </w:r>
    </w:p>
    <w:p w14:paraId="546E46C4" w14:textId="77777777" w:rsidR="00710559" w:rsidRPr="00C95ADA" w:rsidRDefault="00710559" w:rsidP="00710559">
      <w:r w:rsidRPr="00C95ADA">
        <w:t xml:space="preserve">      </w:t>
      </w:r>
    </w:p>
    <w:p w14:paraId="259DBEDF" w14:textId="77777777" w:rsidR="00710559" w:rsidRPr="00C95ADA" w:rsidRDefault="00710559" w:rsidP="00710559">
      <w:r w:rsidRPr="00C95ADA">
        <w:t xml:space="preserve">      ####---Satterthwaite's approximation</w:t>
      </w:r>
    </w:p>
    <w:p w14:paraId="2FB0398B" w14:textId="77777777" w:rsidR="00710559" w:rsidRPr="00C95ADA" w:rsidRDefault="00710559" w:rsidP="00710559">
      <w:r w:rsidRPr="00C95ADA">
        <w:t xml:space="preserve">      se &lt;- sqrt((sdx ^ 2 / n) + (sdy ^ 2 / n))</w:t>
      </w:r>
    </w:p>
    <w:p w14:paraId="169C5CBF" w14:textId="77777777" w:rsidR="00710559" w:rsidRPr="00C95ADA" w:rsidRDefault="00710559" w:rsidP="00710559">
      <w:r w:rsidRPr="00C95ADA">
        <w:t xml:space="preserve">      v &lt;-</w:t>
      </w:r>
    </w:p>
    <w:p w14:paraId="079EB74C" w14:textId="77777777" w:rsidR="00710559" w:rsidRPr="00C95ADA" w:rsidRDefault="00710559" w:rsidP="00710559">
      <w:r w:rsidRPr="00C95ADA">
        <w:t xml:space="preserve">        (((sdx ^ 2 / n) + (sdy ^ 2 / n)) ^ 2) / ((sdx ^ 4 / (n ^ 2 * (n - 1))) +</w:t>
      </w:r>
    </w:p>
    <w:p w14:paraId="6EEAA304" w14:textId="77777777" w:rsidR="00710559" w:rsidRPr="00C95ADA" w:rsidRDefault="00710559" w:rsidP="00710559">
      <w:r w:rsidRPr="00C95ADA">
        <w:t xml:space="preserve">                                                   (sdy ^ 4 / (n ^ 2 * (n - 1))))</w:t>
      </w:r>
    </w:p>
    <w:p w14:paraId="3A7CCA70" w14:textId="77777777" w:rsidR="00710559" w:rsidRPr="00C95ADA" w:rsidRDefault="00710559" w:rsidP="00710559">
      <w:r w:rsidRPr="00C95ADA">
        <w:t xml:space="preserve">      width2 &lt;- 2  * qt(0.975, v) * se</w:t>
      </w:r>
    </w:p>
    <w:p w14:paraId="606EF96F" w14:textId="77777777" w:rsidR="00710559" w:rsidRPr="00C95ADA" w:rsidRDefault="00710559" w:rsidP="00710559">
      <w:r w:rsidRPr="00C95ADA">
        <w:t xml:space="preserve">      totalwidth2 &lt;- totalwidth2 + width2</w:t>
      </w:r>
    </w:p>
    <w:p w14:paraId="1C6413DC" w14:textId="77777777" w:rsidR="00710559" w:rsidRPr="00C95ADA" w:rsidRDefault="00710559" w:rsidP="00710559">
      <w:r w:rsidRPr="00C95ADA">
        <w:t xml:space="preserve">      coff2 &lt;- bar + c(-1, 1) * (width2 / 2)</w:t>
      </w:r>
    </w:p>
    <w:p w14:paraId="465A8E0D" w14:textId="77777777" w:rsidR="00710559" w:rsidRPr="00C95ADA" w:rsidRDefault="00710559" w:rsidP="00710559">
      <w:r w:rsidRPr="00C95ADA">
        <w:t xml:space="preserve">      </w:t>
      </w:r>
    </w:p>
    <w:p w14:paraId="1B086C3B" w14:textId="77777777" w:rsidR="00710559" w:rsidRPr="00C95ADA" w:rsidRDefault="00710559" w:rsidP="00710559">
      <w:r w:rsidRPr="00C95ADA">
        <w:t xml:space="preserve">      # coff2</w:t>
      </w:r>
    </w:p>
    <w:p w14:paraId="2D2CCF4E" w14:textId="77777777" w:rsidR="00710559" w:rsidRPr="00C95ADA" w:rsidRDefault="00710559" w:rsidP="00710559">
      <w:r w:rsidRPr="00C95ADA">
        <w:t xml:space="preserve">      coff &lt;- c(coff1, coff2)</w:t>
      </w:r>
    </w:p>
    <w:p w14:paraId="2B199BD5" w14:textId="77777777" w:rsidR="00710559" w:rsidRPr="00C95ADA" w:rsidRDefault="00710559" w:rsidP="00710559">
      <w:r w:rsidRPr="00C95ADA">
        <w:t xml:space="preserve">      if (coff1[2] &gt; 0 &amp; coff1[1] &lt; 0) {</w:t>
      </w:r>
    </w:p>
    <w:p w14:paraId="107C1293" w14:textId="77777777" w:rsidR="00710559" w:rsidRPr="00C95ADA" w:rsidRDefault="00710559" w:rsidP="00710559">
      <w:r w:rsidRPr="00C95ADA">
        <w:t xml:space="preserve">        counter1 = counter1 + 1</w:t>
      </w:r>
    </w:p>
    <w:p w14:paraId="02E13CDD" w14:textId="77777777" w:rsidR="00710559" w:rsidRPr="00C95ADA" w:rsidRDefault="00710559" w:rsidP="00710559">
      <w:r w:rsidRPr="00C95ADA">
        <w:t xml:space="preserve">      }</w:t>
      </w:r>
    </w:p>
    <w:p w14:paraId="15E8AB40" w14:textId="77777777" w:rsidR="00710559" w:rsidRPr="00C95ADA" w:rsidRDefault="00710559" w:rsidP="00710559">
      <w:r w:rsidRPr="00C95ADA">
        <w:t xml:space="preserve">      if (coff2[2] &gt; 0 &amp; coff[1] &lt; 0) {</w:t>
      </w:r>
    </w:p>
    <w:p w14:paraId="19FE7C3D" w14:textId="77777777" w:rsidR="00710559" w:rsidRPr="00C95ADA" w:rsidRDefault="00710559" w:rsidP="00710559">
      <w:r w:rsidRPr="00C95ADA">
        <w:t xml:space="preserve">        counter2 = counter2 + 1</w:t>
      </w:r>
    </w:p>
    <w:p w14:paraId="52F0ED4D" w14:textId="77777777" w:rsidR="00710559" w:rsidRPr="00C95ADA" w:rsidRDefault="00710559" w:rsidP="00710559">
      <w:r w:rsidRPr="00C95ADA">
        <w:t xml:space="preserve">      }</w:t>
      </w:r>
    </w:p>
    <w:p w14:paraId="7FCC8533" w14:textId="77777777" w:rsidR="00710559" w:rsidRPr="00C95ADA" w:rsidRDefault="00710559" w:rsidP="00710559">
      <w:r w:rsidRPr="00C95ADA">
        <w:t xml:space="preserve">    }</w:t>
      </w:r>
    </w:p>
    <w:p w14:paraId="641EFABF" w14:textId="77777777" w:rsidR="00710559" w:rsidRPr="00C95ADA" w:rsidRDefault="00710559" w:rsidP="00710559">
      <w:r w:rsidRPr="00C95ADA">
        <w:t xml:space="preserve">    prob1 &lt;- counter1 / 5000</w:t>
      </w:r>
    </w:p>
    <w:p w14:paraId="13867018" w14:textId="77777777" w:rsidR="00710559" w:rsidRPr="00C95ADA" w:rsidRDefault="00710559" w:rsidP="00710559">
      <w:r w:rsidRPr="00C95ADA">
        <w:t xml:space="preserve">    prob2 &lt;- counter2 / 5000</w:t>
      </w:r>
    </w:p>
    <w:p w14:paraId="2787021E" w14:textId="77777777" w:rsidR="00710559" w:rsidRPr="00C95ADA" w:rsidRDefault="00710559" w:rsidP="00710559">
      <w:r w:rsidRPr="00C95ADA">
        <w:t xml:space="preserve">   </w:t>
      </w:r>
      <w:r>
        <w:t>#</w:t>
      </w:r>
      <w:r w:rsidRPr="00C95ADA">
        <w:t xml:space="preserve"> prob1</w:t>
      </w:r>
    </w:p>
    <w:p w14:paraId="0168F1A0" w14:textId="77777777" w:rsidR="00710559" w:rsidRDefault="00710559" w:rsidP="00710559">
      <w:r w:rsidRPr="00C95ADA">
        <w:t xml:space="preserve">   </w:t>
      </w:r>
      <w:r>
        <w:t>#</w:t>
      </w:r>
      <w:r w:rsidRPr="00C95ADA">
        <w:t xml:space="preserve"> prob2</w:t>
      </w:r>
    </w:p>
    <w:p w14:paraId="7D8F7517" w14:textId="77777777" w:rsidR="00710559" w:rsidRDefault="00710559" w:rsidP="00710559"/>
    <w:p w14:paraId="038BE686" w14:textId="77777777" w:rsidR="00710559" w:rsidRDefault="00710559" w:rsidP="00710559"/>
    <w:p w14:paraId="29175D33" w14:textId="77777777" w:rsidR="00710559" w:rsidRDefault="00710559" w:rsidP="00710559"/>
    <w:p w14:paraId="005F420D" w14:textId="77777777" w:rsidR="00710559" w:rsidRDefault="00710559" w:rsidP="00710559"/>
    <w:p w14:paraId="61759C00" w14:textId="77777777" w:rsidR="00710559" w:rsidRDefault="00710559" w:rsidP="00710559"/>
    <w:p w14:paraId="77EE9D71" w14:textId="77777777" w:rsidR="00710559" w:rsidRDefault="00710559" w:rsidP="00710559"/>
    <w:p w14:paraId="181AE06E" w14:textId="77777777" w:rsidR="00710559" w:rsidRPr="00C95ADA" w:rsidRDefault="00710559" w:rsidP="00710559"/>
    <w:p w14:paraId="320A277F" w14:textId="77777777" w:rsidR="00710559" w:rsidRPr="00C95ADA" w:rsidRDefault="00710559" w:rsidP="00710559">
      <w:r w:rsidRPr="00C95ADA">
        <w:t xml:space="preserve">    exwidth1 &lt;- totalwidth1 / 5000</w:t>
      </w:r>
    </w:p>
    <w:p w14:paraId="4A99F899" w14:textId="77777777" w:rsidR="00710559" w:rsidRPr="00C95ADA" w:rsidRDefault="00710559" w:rsidP="00710559">
      <w:r w:rsidRPr="00C95ADA">
        <w:t xml:space="preserve">    exwidth2 &lt;- totalwidth2 / 5000</w:t>
      </w:r>
    </w:p>
    <w:p w14:paraId="0FE2D32C" w14:textId="77777777" w:rsidR="00710559" w:rsidRPr="00C95ADA" w:rsidRDefault="00710559" w:rsidP="00710559">
      <w:r w:rsidRPr="00C95ADA">
        <w:t xml:space="preserve">   </w:t>
      </w:r>
      <w:r>
        <w:t>#</w:t>
      </w:r>
      <w:r w:rsidRPr="00C95ADA">
        <w:t xml:space="preserve"> exwidth1</w:t>
      </w:r>
    </w:p>
    <w:p w14:paraId="0BCC0904" w14:textId="77777777" w:rsidR="00710559" w:rsidRPr="00C95ADA" w:rsidRDefault="00710559" w:rsidP="00710559">
      <w:r w:rsidRPr="00C95ADA">
        <w:t xml:space="preserve">    </w:t>
      </w:r>
      <w:r>
        <w:t>#</w:t>
      </w:r>
      <w:r w:rsidRPr="00C95ADA">
        <w:t>exwidth2</w:t>
      </w:r>
    </w:p>
    <w:p w14:paraId="2D82A39D" w14:textId="77777777" w:rsidR="00710559" w:rsidRPr="00C95ADA" w:rsidRDefault="00710559" w:rsidP="00710559">
      <w:r w:rsidRPr="00C95ADA">
        <w:t xml:space="preserve">    cat(</w:t>
      </w:r>
    </w:p>
    <w:p w14:paraId="07CB8A9E" w14:textId="77777777" w:rsidR="00710559" w:rsidRPr="00C95ADA" w:rsidRDefault="00710559" w:rsidP="00710559">
      <w:r w:rsidRPr="00C95ADA">
        <w:t xml:space="preserve">      'n:',</w:t>
      </w:r>
    </w:p>
    <w:p w14:paraId="269174F0" w14:textId="77777777" w:rsidR="00710559" w:rsidRPr="00C95ADA" w:rsidRDefault="00710559" w:rsidP="00710559">
      <w:r w:rsidRPr="00C95ADA">
        <w:t xml:space="preserve">      n,</w:t>
      </w:r>
    </w:p>
    <w:p w14:paraId="353FF51A" w14:textId="77777777" w:rsidR="00710559" w:rsidRPr="00C95ADA" w:rsidRDefault="00710559" w:rsidP="00710559">
      <w:r w:rsidRPr="00C95ADA">
        <w:t xml:space="preserve">      'varx:',</w:t>
      </w:r>
    </w:p>
    <w:p w14:paraId="71AABF15" w14:textId="77777777" w:rsidR="00710559" w:rsidRPr="00C95ADA" w:rsidRDefault="00710559" w:rsidP="00710559">
      <w:r w:rsidRPr="00C95ADA">
        <w:t xml:space="preserve">      sx,</w:t>
      </w:r>
    </w:p>
    <w:p w14:paraId="3E718443" w14:textId="77777777" w:rsidR="00710559" w:rsidRPr="00C95ADA" w:rsidRDefault="00710559" w:rsidP="00710559">
      <w:r w:rsidRPr="00C95ADA">
        <w:t xml:space="preserve">      'vary:',</w:t>
      </w:r>
    </w:p>
    <w:p w14:paraId="23EBCD17" w14:textId="77777777" w:rsidR="00710559" w:rsidRPr="00C95ADA" w:rsidRDefault="00710559" w:rsidP="00710559">
      <w:r w:rsidRPr="00C95ADA">
        <w:t xml:space="preserve">      sy,</w:t>
      </w:r>
    </w:p>
    <w:p w14:paraId="2827C186" w14:textId="77777777" w:rsidR="00710559" w:rsidRPr="00C95ADA" w:rsidRDefault="00710559" w:rsidP="00710559">
      <w:r w:rsidRPr="00C95ADA">
        <w:t xml:space="preserve">      'Prob1:',</w:t>
      </w:r>
    </w:p>
    <w:p w14:paraId="1838072D" w14:textId="77777777" w:rsidR="00710559" w:rsidRPr="00C95ADA" w:rsidRDefault="00710559" w:rsidP="00710559">
      <w:r w:rsidRPr="00C95ADA">
        <w:t xml:space="preserve">      prob1,</w:t>
      </w:r>
    </w:p>
    <w:p w14:paraId="3878067D" w14:textId="77777777" w:rsidR="00710559" w:rsidRPr="00C95ADA" w:rsidRDefault="00710559" w:rsidP="00710559">
      <w:r w:rsidRPr="00C95ADA">
        <w:t xml:space="preserve">      'exp1:',</w:t>
      </w:r>
    </w:p>
    <w:p w14:paraId="6F9DCBA3" w14:textId="77777777" w:rsidR="00710559" w:rsidRPr="00C95ADA" w:rsidRDefault="00710559" w:rsidP="00710559">
      <w:r w:rsidRPr="00C95ADA">
        <w:t xml:space="preserve">      exwidth1,</w:t>
      </w:r>
    </w:p>
    <w:p w14:paraId="139A3171" w14:textId="77777777" w:rsidR="00710559" w:rsidRPr="00C95ADA" w:rsidRDefault="00710559" w:rsidP="00710559">
      <w:r w:rsidRPr="00C95ADA">
        <w:t xml:space="preserve">      'Prob2:',</w:t>
      </w:r>
    </w:p>
    <w:p w14:paraId="1D676E08" w14:textId="77777777" w:rsidR="00710559" w:rsidRPr="00C95ADA" w:rsidRDefault="00710559" w:rsidP="00710559">
      <w:r w:rsidRPr="00C95ADA">
        <w:t xml:space="preserve">      prob2,</w:t>
      </w:r>
    </w:p>
    <w:p w14:paraId="23F4E24E" w14:textId="77777777" w:rsidR="00710559" w:rsidRPr="00C95ADA" w:rsidRDefault="00710559" w:rsidP="00710559">
      <w:r w:rsidRPr="00C95ADA">
        <w:t xml:space="preserve">      'exp2:',</w:t>
      </w:r>
    </w:p>
    <w:p w14:paraId="049A8310" w14:textId="77777777" w:rsidR="00710559" w:rsidRPr="00C95ADA" w:rsidRDefault="00710559" w:rsidP="00710559">
      <w:r w:rsidRPr="00C95ADA">
        <w:t xml:space="preserve">      exwidth2,</w:t>
      </w:r>
    </w:p>
    <w:p w14:paraId="36A29D2F" w14:textId="77777777" w:rsidR="00710559" w:rsidRPr="00C95ADA" w:rsidRDefault="00710559" w:rsidP="00710559">
      <w:r w:rsidRPr="00C95ADA">
        <w:t xml:space="preserve">      "\n"</w:t>
      </w:r>
    </w:p>
    <w:p w14:paraId="1774D989" w14:textId="77777777" w:rsidR="00710559" w:rsidRPr="00C95ADA" w:rsidRDefault="00710559" w:rsidP="00710559">
      <w:r w:rsidRPr="00C95ADA">
        <w:t xml:space="preserve">    )</w:t>
      </w:r>
    </w:p>
    <w:p w14:paraId="78CA1EDA" w14:textId="77777777" w:rsidR="00710559" w:rsidRPr="00C95ADA" w:rsidRDefault="00710559" w:rsidP="00710559">
      <w:r w:rsidRPr="00C95ADA">
        <w:t xml:space="preserve">    </w:t>
      </w:r>
    </w:p>
    <w:p w14:paraId="7D0E9956" w14:textId="77777777" w:rsidR="00710559" w:rsidRPr="00C95ADA" w:rsidRDefault="00710559" w:rsidP="00710559">
      <w:r w:rsidRPr="00C95ADA">
        <w:t xml:space="preserve">  }</w:t>
      </w:r>
    </w:p>
    <w:p w14:paraId="341D7A18" w14:textId="77777777" w:rsidR="00710559" w:rsidRDefault="00710559" w:rsidP="00710559">
      <w:r w:rsidRPr="00C95ADA">
        <w:t>}</w:t>
      </w:r>
    </w:p>
    <w:p w14:paraId="69E1BC50" w14:textId="77777777" w:rsidR="00710559" w:rsidRDefault="00710559" w:rsidP="00710559"/>
    <w:p w14:paraId="140241DA" w14:textId="77777777" w:rsidR="00710559" w:rsidRDefault="00710559" w:rsidP="00710559"/>
    <w:p w14:paraId="35A4F42E" w14:textId="77777777" w:rsidR="00710559" w:rsidRDefault="00710559" w:rsidP="00710559"/>
    <w:p w14:paraId="14385418" w14:textId="77777777" w:rsidR="00710559" w:rsidRDefault="00710559" w:rsidP="00710559">
      <w:r>
        <w:t>Narration of code:</w:t>
      </w:r>
    </w:p>
    <w:p w14:paraId="4FFEC5DB" w14:textId="77777777" w:rsidR="00710559" w:rsidRDefault="00710559" w:rsidP="00710559">
      <w:r>
        <w:t>For different values, same code as 2a is run. By assigning values to different vectors and running them through for loop.</w:t>
      </w:r>
    </w:p>
    <w:p w14:paraId="7BF931AE" w14:textId="77777777" w:rsidR="00710559" w:rsidRDefault="00710559" w:rsidP="00710559"/>
    <w:p w14:paraId="21F3D939" w14:textId="77777777" w:rsidR="00710559" w:rsidRDefault="00710559" w:rsidP="00710559">
      <w:r>
        <w:t>( c )</w:t>
      </w:r>
    </w:p>
    <w:p w14:paraId="22E120AC" w14:textId="77777777" w:rsidR="00710559" w:rsidRDefault="00710559" w:rsidP="00710559"/>
    <w:p w14:paraId="31AF2C78" w14:textId="77777777" w:rsidR="00710559" w:rsidRPr="00A9725C" w:rsidRDefault="00710559" w:rsidP="00710559">
      <w:pPr>
        <w:pStyle w:val="ListParagraph"/>
        <w:numPr>
          <w:ilvl w:val="0"/>
          <w:numId w:val="6"/>
        </w:numPr>
        <w:spacing w:after="0" w:line="240" w:lineRule="auto"/>
        <w:rPr>
          <w:rFonts w:ascii="Times New Roman" w:hAnsi="Times New Roman" w:cs="Times New Roman"/>
          <w:sz w:val="24"/>
          <w:szCs w:val="24"/>
        </w:rPr>
      </w:pPr>
      <w:r w:rsidRPr="00A9725C">
        <w:rPr>
          <w:rFonts w:ascii="Times New Roman" w:hAnsi="Times New Roman" w:cs="Times New Roman"/>
          <w:sz w:val="24"/>
          <w:szCs w:val="24"/>
        </w:rPr>
        <w:t>Interpretation of b:</w:t>
      </w:r>
    </w:p>
    <w:p w14:paraId="2849C419" w14:textId="77777777" w:rsidR="00710559" w:rsidRDefault="00710559" w:rsidP="00710559">
      <w:pPr>
        <w:ind w:left="720"/>
      </w:pPr>
      <w:r>
        <w:t xml:space="preserve">As n is increasing, both intervals are giving same values for coverage probabilities. When n is small, Satterthwaite’s approximation is giving better approximation, but it is giving large expected width. On the other hand, when n is large, pooled sample variance is giving bad approximation for coverage probability, but it is giving small expected width. </w:t>
      </w:r>
    </w:p>
    <w:p w14:paraId="5A20907C" w14:textId="77777777" w:rsidR="00710559" w:rsidRDefault="00710559" w:rsidP="00710559">
      <w:pPr>
        <w:ind w:left="720"/>
      </w:pPr>
    </w:p>
    <w:p w14:paraId="2E53CB8D" w14:textId="77777777" w:rsidR="00710559" w:rsidRDefault="00710559" w:rsidP="00710559">
      <w:pPr>
        <w:ind w:left="720"/>
      </w:pPr>
    </w:p>
    <w:p w14:paraId="5FB4A647" w14:textId="77777777" w:rsidR="00710559" w:rsidRDefault="00710559" w:rsidP="00710559">
      <w:pPr>
        <w:ind w:left="720"/>
      </w:pPr>
    </w:p>
    <w:p w14:paraId="305BEBA1" w14:textId="77777777" w:rsidR="00710559" w:rsidRDefault="00710559" w:rsidP="00710559">
      <w:pPr>
        <w:ind w:left="720"/>
      </w:pPr>
    </w:p>
    <w:p w14:paraId="516B404D" w14:textId="77777777" w:rsidR="00710559" w:rsidRDefault="00710559" w:rsidP="00710559">
      <w:pPr>
        <w:ind w:left="720"/>
      </w:pPr>
    </w:p>
    <w:p w14:paraId="1A8EA863" w14:textId="77777777" w:rsidR="00710559" w:rsidRDefault="00710559" w:rsidP="00710559">
      <w:pPr>
        <w:ind w:left="720"/>
      </w:pPr>
    </w:p>
    <w:p w14:paraId="6DDE8C58" w14:textId="77777777" w:rsidR="00710559" w:rsidRDefault="00710559" w:rsidP="00710559">
      <w:pPr>
        <w:ind w:left="720"/>
      </w:pPr>
    </w:p>
    <w:p w14:paraId="0DBAF685" w14:textId="77777777" w:rsidR="00710559" w:rsidRDefault="00710559" w:rsidP="00710559">
      <w:pPr>
        <w:ind w:left="720"/>
      </w:pPr>
    </w:p>
    <w:p w14:paraId="58900B2E" w14:textId="77777777" w:rsidR="00710559" w:rsidRDefault="00710559" w:rsidP="00710559">
      <w:pPr>
        <w:ind w:left="720"/>
      </w:pPr>
    </w:p>
    <w:p w14:paraId="5E747162" w14:textId="77777777" w:rsidR="00710559" w:rsidRDefault="00710559" w:rsidP="00710559">
      <w:pPr>
        <w:ind w:left="720"/>
      </w:pPr>
    </w:p>
    <w:p w14:paraId="30F4B804" w14:textId="77777777" w:rsidR="00710559" w:rsidRDefault="00710559" w:rsidP="0071055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When n is large, there is no use to compare expected width, as we will approximately same values. If n is less than 30, then we are getting different values for widths, so when n is not large, it is ok to compare expected width.</w:t>
      </w:r>
    </w:p>
    <w:p w14:paraId="37444F7D" w14:textId="77777777" w:rsidR="00710559" w:rsidRDefault="00710559" w:rsidP="0071055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Comment:</w:t>
      </w:r>
    </w:p>
    <w:p w14:paraId="52AA46AD" w14:textId="77777777" w:rsidR="00710559" w:rsidRDefault="00710559" w:rsidP="0071055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When n is large, Pooled sample variance is giving approximately same value for coverage probability, but for n is not large it is not giving perfect outputs, it is underestimating.</w:t>
      </w:r>
    </w:p>
    <w:p w14:paraId="696633A3" w14:textId="77777777" w:rsidR="00710559" w:rsidRDefault="00710559" w:rsidP="0071055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any case, Satterthwaite’s approximation is giving approximately same value for coverage probability, it is not overestimating in any case.</w:t>
      </w:r>
    </w:p>
    <w:p w14:paraId="10D7D76C" w14:textId="77777777" w:rsidR="00710559" w:rsidRDefault="00710559" w:rsidP="0071055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it is a good idea. </w:t>
      </w:r>
    </w:p>
    <w:p w14:paraId="43701098" w14:textId="77777777" w:rsidR="00710559" w:rsidRDefault="00710559" w:rsidP="0071055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 any case, we can use Satterthwaite’s approximation. If n is not large, then use of Pooled Sample Variance will be disadvantageous.</w:t>
      </w:r>
    </w:p>
    <w:p w14:paraId="3D396033" w14:textId="77777777" w:rsidR="00710559" w:rsidRDefault="00710559" w:rsidP="0071055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answer depends on n. From the summary of 2 b, we can get idea that as n is increasing, approximation is getting better values. </w:t>
      </w:r>
    </w:p>
    <w:p w14:paraId="5D2C5B38" w14:textId="77777777" w:rsidR="00710559" w:rsidRDefault="00710559" w:rsidP="0071055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no difference for different values of </w:t>
      </w:r>
      <w:r w:rsidRPr="00267B33">
        <w:rPr>
          <w:rFonts w:ascii="Times New Roman" w:hAnsi="Times New Roman" w:cs="Times New Roman"/>
          <w:sz w:val="24"/>
          <w:szCs w:val="24"/>
        </w:rPr>
        <w:t>(σY /σX)</w:t>
      </w:r>
      <w:r>
        <w:rPr>
          <w:rFonts w:ascii="Times New Roman" w:hAnsi="Times New Roman" w:cs="Times New Roman"/>
          <w:sz w:val="24"/>
          <w:szCs w:val="24"/>
        </w:rPr>
        <w:t>.</w:t>
      </w:r>
    </w:p>
    <w:p w14:paraId="09B45341" w14:textId="77777777" w:rsidR="00710559" w:rsidRDefault="00710559" w:rsidP="00710559"/>
    <w:p w14:paraId="65EAAB45" w14:textId="77777777" w:rsidR="00710559" w:rsidRDefault="00710559" w:rsidP="00710559">
      <w:r>
        <w:t>( d )</w:t>
      </w:r>
    </w:p>
    <w:p w14:paraId="76B95AEB" w14:textId="77777777" w:rsidR="00710559" w:rsidRDefault="00710559" w:rsidP="00710559">
      <w:r>
        <w:t>Section 1:</w:t>
      </w:r>
    </w:p>
    <w:p w14:paraId="3FE1D5F1" w14:textId="77777777" w:rsidR="00710559" w:rsidRDefault="00710559" w:rsidP="00710559">
      <w:r>
        <w:t>If we change values like</w:t>
      </w:r>
    </w:p>
    <w:p w14:paraId="55D96008" w14:textId="77777777" w:rsidR="00710559" w:rsidRDefault="00710559" w:rsidP="00710559">
      <w:r>
        <w:t>ux = 15</w:t>
      </w:r>
    </w:p>
    <w:p w14:paraId="0F45F8D0" w14:textId="77777777" w:rsidR="00710559" w:rsidRDefault="00710559" w:rsidP="00710559">
      <w:r>
        <w:t>uy = 10</w:t>
      </w:r>
    </w:p>
    <w:p w14:paraId="0A66F83E" w14:textId="77777777" w:rsidR="00710559" w:rsidRDefault="00710559" w:rsidP="00710559">
      <w:r>
        <w:t>σ</w:t>
      </w:r>
      <w:r w:rsidRPr="00267B33">
        <w:rPr>
          <w:vertAlign w:val="superscript"/>
        </w:rPr>
        <w:t>2</w:t>
      </w:r>
      <w:r>
        <w:t>x = 2</w:t>
      </w:r>
    </w:p>
    <w:p w14:paraId="2B4E0A3D" w14:textId="77777777" w:rsidR="00710559" w:rsidRDefault="00710559" w:rsidP="00710559"/>
    <w:p w14:paraId="6BEB83F9" w14:textId="77777777" w:rsidR="00710559" w:rsidRDefault="00710559" w:rsidP="00710559">
      <w:r>
        <w:t>Answer:</w:t>
      </w:r>
    </w:p>
    <w:p w14:paraId="4532E20A"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5 varx: 2 vary: 1.48324 Prob1: 0.948 exp1: 4.982561 Prob2: 0.9518 exp2: 5.217964 </w:t>
      </w:r>
    </w:p>
    <w:p w14:paraId="4C1679C4"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5 varx: 2 vary: 1.48324 Prob1: 0.9482 exp1: 4.955454 Prob2: 0.9504 exp2: 5.187771 </w:t>
      </w:r>
    </w:p>
    <w:p w14:paraId="154A2FC5"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5 varx: 2 vary: 1.48324 Prob1: 0.9484 exp1: 4.976773 Prob2: 0.9524 exp2: 5.204381 </w:t>
      </w:r>
    </w:p>
    <w:p w14:paraId="5A174AB1"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5 varx: 2 vary: 1.48324 Prob1: 0.9492 exp1: 4.974123 Prob2: 0.9524 exp2: 5.203763 </w:t>
      </w:r>
    </w:p>
    <w:p w14:paraId="4A9955FF"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10 varx: 2 vary: 1.48324 Prob1: 0.9468 exp1: 3.259756 Prob2: 0.9484 exp2: 3.29935 </w:t>
      </w:r>
    </w:p>
    <w:p w14:paraId="7784EE7A"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10 varx: 2 vary: 1.48324 Prob1: 0.947 exp1: 3.256223 Prob2: 0.9482 exp2: 3.295343 </w:t>
      </w:r>
    </w:p>
    <w:p w14:paraId="41BDAC2A"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10 varx: 2 vary: 1.48324 Prob1: 0.9518 exp1: 3.275317 Prob2: 0.9526 exp2: 3.314507 </w:t>
      </w:r>
    </w:p>
    <w:p w14:paraId="2482AC30"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10 varx: 2 vary: 1.48324 Prob1: 0.9482 exp1: 3.268608 Prob2: 0.9506 exp2: 3.307882 </w:t>
      </w:r>
    </w:p>
    <w:p w14:paraId="44147A9D"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30 varx: 2 vary: 1.48324 Prob1: 0.9512 exp1: 1.811527 Prob2: 0.9518 exp2: 1.815774 </w:t>
      </w:r>
    </w:p>
    <w:p w14:paraId="60B0B652"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30 varx: 2 vary: 1.48324 Prob1: 0.9504 exp1: 1.811812 Prob2: 0.9506 exp2: 1.816103 </w:t>
      </w:r>
    </w:p>
    <w:p w14:paraId="764F4718"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30 varx: 2 vary: 1.48324 Prob1: 0.9532 exp1: 1.81717 Prob2: 0.9534 exp2: 1.821465 </w:t>
      </w:r>
    </w:p>
    <w:p w14:paraId="5A6765B8"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30 varx: 2 vary: 1.48324 Prob1: 0.9538 exp1: 1.807567 Prob2: 0.9542 exp2: 1.811825 </w:t>
      </w:r>
    </w:p>
    <w:p w14:paraId="4BB62360" w14:textId="77777777" w:rsidR="00710559"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100 varx: 2 vary: 1.48324 Prob1: 0.9552 exp1: 0.9815144 Prob2: 0.9552 exp2: 0.9820691 </w:t>
      </w:r>
    </w:p>
    <w:p w14:paraId="342EB084" w14:textId="77777777" w:rsidR="00710559"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p>
    <w:p w14:paraId="7E3691B7" w14:textId="77777777" w:rsidR="00710559"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p>
    <w:p w14:paraId="0E810A8D" w14:textId="77777777" w:rsidR="00710559"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p>
    <w:p w14:paraId="077E7A73" w14:textId="77777777" w:rsidR="00710559"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p>
    <w:p w14:paraId="1A2C3C3C" w14:textId="77777777" w:rsidR="00710559"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p>
    <w:p w14:paraId="2E0F94F4" w14:textId="77777777" w:rsidR="00710559"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p>
    <w:p w14:paraId="26D20F3D" w14:textId="77777777" w:rsidR="00710559"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p>
    <w:p w14:paraId="639F4C48"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p>
    <w:p w14:paraId="25780A6B"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100 varx: 2 vary: 1.48324 Prob1: 0.9514 exp1: 0.9808808 Prob2: 0.9514 exp2: 0.9814356 </w:t>
      </w:r>
    </w:p>
    <w:p w14:paraId="09347DF8"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100 varx: 2 vary: 1.48324 Prob1: 0.9514 exp1: 0.9803285 Prob2: 0.9514 exp2: 0.9808828 </w:t>
      </w:r>
    </w:p>
    <w:p w14:paraId="3DD1576E" w14:textId="77777777" w:rsidR="00710559" w:rsidRPr="00CD6564" w:rsidRDefault="00710559" w:rsidP="00710559">
      <w:pPr>
        <w:pStyle w:val="HTMLPreformatted"/>
        <w:shd w:val="clear" w:color="auto" w:fill="FFFFFF"/>
        <w:wordWrap w:val="0"/>
        <w:spacing w:line="225" w:lineRule="atLeast"/>
        <w:rPr>
          <w:rFonts w:ascii="Times New Roman" w:hAnsi="Times New Roman" w:cs="Times New Roman"/>
          <w:color w:val="000000"/>
          <w:sz w:val="24"/>
          <w:szCs w:val="24"/>
        </w:rPr>
      </w:pPr>
      <w:r w:rsidRPr="00CD6564">
        <w:rPr>
          <w:rFonts w:ascii="Times New Roman" w:hAnsi="Times New Roman" w:cs="Times New Roman"/>
          <w:color w:val="000000"/>
          <w:sz w:val="24"/>
          <w:szCs w:val="24"/>
        </w:rPr>
        <w:t xml:space="preserve">n: 100 varx: 2 vary: 1.48324 Prob1: 0.9524 exp1: 0.980706 Prob2: 0.9524 exp2: 0.9812579 </w:t>
      </w:r>
    </w:p>
    <w:p w14:paraId="2313E39D" w14:textId="77777777" w:rsidR="00710559" w:rsidRPr="00267B33" w:rsidRDefault="00710559" w:rsidP="00710559"/>
    <w:p w14:paraId="4D0FD0E8" w14:textId="77777777" w:rsidR="00710559" w:rsidRDefault="00710559" w:rsidP="00710559">
      <w:r>
        <w:t>As, we can see that for different values, we getting the same situation only. So, conclusions in c does not depend on values of ux, uy and σ</w:t>
      </w:r>
      <w:r w:rsidRPr="00CD6564">
        <w:rPr>
          <w:vertAlign w:val="superscript"/>
        </w:rPr>
        <w:t>2</w:t>
      </w:r>
      <w:r>
        <w:t>x.</w:t>
      </w:r>
    </w:p>
    <w:p w14:paraId="72CE2A12" w14:textId="77777777" w:rsidR="00710559" w:rsidRDefault="00710559" w:rsidP="00710559"/>
    <w:p w14:paraId="6A30F3EA" w14:textId="77777777" w:rsidR="00710559" w:rsidRDefault="00710559" w:rsidP="00710559">
      <w:r>
        <w:t>Section 2:</w:t>
      </w:r>
    </w:p>
    <w:p w14:paraId="730A501D" w14:textId="77777777" w:rsidR="00710559" w:rsidRPr="00CD6564" w:rsidRDefault="00710559" w:rsidP="00710559">
      <w:r w:rsidRPr="00CD6564">
        <w:t>nvec &lt;- c(5, 10, 30, 100)</w:t>
      </w:r>
    </w:p>
    <w:p w14:paraId="6DB06F41" w14:textId="77777777" w:rsidR="00710559" w:rsidRPr="00CD6564" w:rsidRDefault="00710559" w:rsidP="00710559">
      <w:r w:rsidRPr="00CD6564">
        <w:t>ratiovec &lt;- c(1, 1.1, 1.5, 2)</w:t>
      </w:r>
    </w:p>
    <w:p w14:paraId="24A9013C" w14:textId="77777777" w:rsidR="00710559" w:rsidRPr="00CD6564" w:rsidRDefault="00710559" w:rsidP="00710559">
      <w:r w:rsidRPr="00CD6564">
        <w:t>for (i in 1:length(nvec)) {</w:t>
      </w:r>
    </w:p>
    <w:p w14:paraId="02A10E94" w14:textId="77777777" w:rsidR="00710559" w:rsidRPr="00CD6564" w:rsidRDefault="00710559" w:rsidP="00710559">
      <w:r w:rsidRPr="00CD6564">
        <w:t xml:space="preserve">  n &lt;- nvec[i]</w:t>
      </w:r>
    </w:p>
    <w:p w14:paraId="77B8E495" w14:textId="77777777" w:rsidR="00710559" w:rsidRPr="00CD6564" w:rsidRDefault="00710559" w:rsidP="00710559">
      <w:r w:rsidRPr="00CD6564">
        <w:t xml:space="preserve">  for (j in 1:length(ratiovec)) {</w:t>
      </w:r>
    </w:p>
    <w:p w14:paraId="0B261767" w14:textId="77777777" w:rsidR="00710559" w:rsidRPr="00CD6564" w:rsidRDefault="00710559" w:rsidP="00710559">
      <w:r w:rsidRPr="00CD6564">
        <w:t xml:space="preserve">    counter1 &lt;- 0</w:t>
      </w:r>
    </w:p>
    <w:p w14:paraId="4F5C8AC8" w14:textId="77777777" w:rsidR="00710559" w:rsidRPr="00CD6564" w:rsidRDefault="00710559" w:rsidP="00710559">
      <w:r w:rsidRPr="00CD6564">
        <w:t xml:space="preserve">    counter2 &lt;- 0</w:t>
      </w:r>
    </w:p>
    <w:p w14:paraId="2C44F59F" w14:textId="77777777" w:rsidR="00710559" w:rsidRPr="00CD6564" w:rsidRDefault="00710559" w:rsidP="00710559">
      <w:r w:rsidRPr="00CD6564">
        <w:t xml:space="preserve">    totalwidth1 &lt;- 0</w:t>
      </w:r>
    </w:p>
    <w:p w14:paraId="6C8F9BDE" w14:textId="77777777" w:rsidR="00710559" w:rsidRPr="00CD6564" w:rsidRDefault="00710559" w:rsidP="00710559">
      <w:r w:rsidRPr="00CD6564">
        <w:t xml:space="preserve">    totalwidth2 &lt;- 0</w:t>
      </w:r>
    </w:p>
    <w:p w14:paraId="5C5B7BF2" w14:textId="77777777" w:rsidR="00710559" w:rsidRPr="00CD6564" w:rsidRDefault="00710559" w:rsidP="00710559">
      <w:r w:rsidRPr="00CD6564">
        <w:t xml:space="preserve">    ratio &lt;- ratiovec[j]</w:t>
      </w:r>
    </w:p>
    <w:p w14:paraId="3CAEED1F" w14:textId="77777777" w:rsidR="00710559" w:rsidRPr="00CD6564" w:rsidRDefault="00710559" w:rsidP="00710559">
      <w:r w:rsidRPr="00CD6564">
        <w:t xml:space="preserve">    for (i in 1:5000)</w:t>
      </w:r>
    </w:p>
    <w:p w14:paraId="1DCBA1EB" w14:textId="77777777" w:rsidR="00710559" w:rsidRPr="00CD6564" w:rsidRDefault="00710559" w:rsidP="00710559">
      <w:r w:rsidRPr="00CD6564">
        <w:t xml:space="preserve">    {</w:t>
      </w:r>
    </w:p>
    <w:p w14:paraId="280F7E2D" w14:textId="77777777" w:rsidR="00710559" w:rsidRPr="00CD6564" w:rsidRDefault="00710559" w:rsidP="00710559">
      <w:r w:rsidRPr="00CD6564">
        <w:t xml:space="preserve">      ux &lt;- 15</w:t>
      </w:r>
    </w:p>
    <w:p w14:paraId="75685AF6" w14:textId="77777777" w:rsidR="00710559" w:rsidRPr="00CD6564" w:rsidRDefault="00710559" w:rsidP="00710559">
      <w:r w:rsidRPr="00CD6564">
        <w:t xml:space="preserve">      uy &lt;- 10</w:t>
      </w:r>
    </w:p>
    <w:p w14:paraId="3F768EAC" w14:textId="77777777" w:rsidR="00710559" w:rsidRPr="00CD6564" w:rsidRDefault="00710559" w:rsidP="00710559">
      <w:r w:rsidRPr="00CD6564">
        <w:t xml:space="preserve">      sx &lt;- 2</w:t>
      </w:r>
    </w:p>
    <w:p w14:paraId="424C2757" w14:textId="77777777" w:rsidR="00710559" w:rsidRPr="00CD6564" w:rsidRDefault="00710559" w:rsidP="00710559">
      <w:r w:rsidRPr="00CD6564">
        <w:t xml:space="preserve">      ratio &lt;- 1.1</w:t>
      </w:r>
    </w:p>
    <w:p w14:paraId="7E8DF9B0" w14:textId="77777777" w:rsidR="00710559" w:rsidRPr="00CD6564" w:rsidRDefault="00710559" w:rsidP="00710559">
      <w:r w:rsidRPr="00CD6564">
        <w:t xml:space="preserve">      sy &lt;- sqrt(ratio * sx)</w:t>
      </w:r>
    </w:p>
    <w:p w14:paraId="27B0C0E9" w14:textId="77777777" w:rsidR="00710559" w:rsidRPr="00CD6564" w:rsidRDefault="00710559" w:rsidP="00710559">
      <w:r w:rsidRPr="00CD6564">
        <w:t xml:space="preserve">      x &lt;- rnorm(n, ux, sx)</w:t>
      </w:r>
    </w:p>
    <w:p w14:paraId="42E57ABE" w14:textId="77777777" w:rsidR="00710559" w:rsidRPr="00CD6564" w:rsidRDefault="00710559" w:rsidP="00710559">
      <w:r w:rsidRPr="00CD6564">
        <w:t xml:space="preserve">      y &lt;- rnorm(n, uy, sy)</w:t>
      </w:r>
    </w:p>
    <w:p w14:paraId="78A2AB87" w14:textId="77777777" w:rsidR="00710559" w:rsidRPr="00CD6564" w:rsidRDefault="00710559" w:rsidP="00710559">
      <w:r w:rsidRPr="00CD6564">
        <w:t xml:space="preserve">      mx &lt;- mean(x)</w:t>
      </w:r>
    </w:p>
    <w:p w14:paraId="139B5873" w14:textId="77777777" w:rsidR="00710559" w:rsidRPr="00CD6564" w:rsidRDefault="00710559" w:rsidP="00710559">
      <w:r w:rsidRPr="00CD6564">
        <w:t xml:space="preserve">      my &lt;- mean(y)</w:t>
      </w:r>
    </w:p>
    <w:p w14:paraId="499CF7BD" w14:textId="77777777" w:rsidR="00710559" w:rsidRPr="00CD6564" w:rsidRDefault="00710559" w:rsidP="00710559">
      <w:r w:rsidRPr="00CD6564">
        <w:t xml:space="preserve">      sdx &lt;- sd(x)</w:t>
      </w:r>
    </w:p>
    <w:p w14:paraId="25D8DDD6" w14:textId="77777777" w:rsidR="00710559" w:rsidRPr="00CD6564" w:rsidRDefault="00710559" w:rsidP="00710559">
      <w:r w:rsidRPr="00CD6564">
        <w:t xml:space="preserve">      sdy &lt;- sd(y)</w:t>
      </w:r>
    </w:p>
    <w:p w14:paraId="0BC31BDC" w14:textId="77777777" w:rsidR="00710559" w:rsidRPr="00CD6564" w:rsidRDefault="00710559" w:rsidP="00710559">
      <w:r w:rsidRPr="00CD6564">
        <w:t xml:space="preserve">      bar &lt;- mx - my</w:t>
      </w:r>
    </w:p>
    <w:p w14:paraId="5710747A" w14:textId="77777777" w:rsidR="00710559" w:rsidRPr="00CD6564" w:rsidRDefault="00710559" w:rsidP="00710559">
      <w:r w:rsidRPr="00CD6564">
        <w:t xml:space="preserve">      </w:t>
      </w:r>
    </w:p>
    <w:p w14:paraId="2D5156F2" w14:textId="77777777" w:rsidR="00710559" w:rsidRPr="00CD6564" w:rsidRDefault="00710559" w:rsidP="00710559">
      <w:r w:rsidRPr="00CD6564">
        <w:t xml:space="preserve">      ####----pooled sample variance</w:t>
      </w:r>
    </w:p>
    <w:p w14:paraId="24814799" w14:textId="77777777" w:rsidR="00710559" w:rsidRPr="00CD6564" w:rsidRDefault="00710559" w:rsidP="00710559">
      <w:r w:rsidRPr="00CD6564">
        <w:t xml:space="preserve">      sigma2 &lt;-</w:t>
      </w:r>
    </w:p>
    <w:p w14:paraId="0EA48F94" w14:textId="77777777" w:rsidR="00710559" w:rsidRPr="00CD6564" w:rsidRDefault="00710559" w:rsidP="00710559">
      <w:r w:rsidRPr="00CD6564">
        <w:t xml:space="preserve">        ((n - 1) * sdx * sdx + (n - 1) * sdy * sdy) / (n + n - 2)</w:t>
      </w:r>
    </w:p>
    <w:p w14:paraId="5A24CFD2" w14:textId="77777777" w:rsidR="00710559" w:rsidRPr="00CD6564" w:rsidRDefault="00710559" w:rsidP="00710559">
      <w:r w:rsidRPr="00CD6564">
        <w:t xml:space="preserve">      var &lt;- sigma2 * (2 / n)</w:t>
      </w:r>
    </w:p>
    <w:p w14:paraId="514587D3" w14:textId="77777777" w:rsidR="00710559" w:rsidRDefault="00710559" w:rsidP="00710559">
      <w:r w:rsidRPr="00CD6564">
        <w:t xml:space="preserve">      stdError &lt;- sqrt(var)</w:t>
      </w:r>
    </w:p>
    <w:p w14:paraId="713E5E0A" w14:textId="77777777" w:rsidR="00710559" w:rsidRDefault="00710559" w:rsidP="00710559"/>
    <w:p w14:paraId="00AA9774" w14:textId="77777777" w:rsidR="00710559" w:rsidRDefault="00710559" w:rsidP="00710559"/>
    <w:p w14:paraId="2B80ED52" w14:textId="77777777" w:rsidR="00710559" w:rsidRDefault="00710559" w:rsidP="00710559"/>
    <w:p w14:paraId="0C1D34C4" w14:textId="77777777" w:rsidR="00710559" w:rsidRDefault="00710559" w:rsidP="00710559"/>
    <w:p w14:paraId="577DF73D" w14:textId="77777777" w:rsidR="00710559" w:rsidRDefault="00710559" w:rsidP="00710559"/>
    <w:p w14:paraId="1682D1EA" w14:textId="77777777" w:rsidR="00710559" w:rsidRDefault="00710559" w:rsidP="00710559"/>
    <w:p w14:paraId="33BBCBA2" w14:textId="77777777" w:rsidR="00710559" w:rsidRDefault="00710559" w:rsidP="00710559"/>
    <w:p w14:paraId="467FE695" w14:textId="77777777" w:rsidR="00710559" w:rsidRPr="00CD6564" w:rsidRDefault="00710559" w:rsidP="00710559"/>
    <w:p w14:paraId="73789000" w14:textId="77777777" w:rsidR="00710559" w:rsidRPr="00CD6564" w:rsidRDefault="00710559" w:rsidP="00710559">
      <w:r w:rsidRPr="00CD6564">
        <w:t xml:space="preserve">      width1 &lt;- 2 * qt(0.975, (2 * n - 2)) * stdError</w:t>
      </w:r>
    </w:p>
    <w:p w14:paraId="733954D8" w14:textId="77777777" w:rsidR="00710559" w:rsidRPr="00CD6564" w:rsidRDefault="00710559" w:rsidP="00710559">
      <w:r w:rsidRPr="00CD6564">
        <w:t xml:space="preserve">      totalwidth1 &lt;- totalwidth1 + width1</w:t>
      </w:r>
    </w:p>
    <w:p w14:paraId="7978E49E" w14:textId="77777777" w:rsidR="00710559" w:rsidRPr="00CD6564" w:rsidRDefault="00710559" w:rsidP="00710559">
      <w:r w:rsidRPr="00CD6564">
        <w:t xml:space="preserve">      coff1 &lt;- bar + c(-1, 1) * (width1 / 2)</w:t>
      </w:r>
    </w:p>
    <w:p w14:paraId="2DE76EDF" w14:textId="77777777" w:rsidR="00710559" w:rsidRPr="00CD6564" w:rsidRDefault="00710559" w:rsidP="00710559">
      <w:r w:rsidRPr="00CD6564">
        <w:t xml:space="preserve">      # coff1</w:t>
      </w:r>
    </w:p>
    <w:p w14:paraId="22952307" w14:textId="77777777" w:rsidR="00710559" w:rsidRPr="00CD6564" w:rsidRDefault="00710559" w:rsidP="00710559">
      <w:r w:rsidRPr="00CD6564">
        <w:t xml:space="preserve">      </w:t>
      </w:r>
    </w:p>
    <w:p w14:paraId="4E6D77FE" w14:textId="77777777" w:rsidR="00710559" w:rsidRPr="00CD6564" w:rsidRDefault="00710559" w:rsidP="00710559">
      <w:r w:rsidRPr="00CD6564">
        <w:t xml:space="preserve">      ####---Satterthwaite's approximation</w:t>
      </w:r>
    </w:p>
    <w:p w14:paraId="58A12ACE" w14:textId="77777777" w:rsidR="00710559" w:rsidRPr="00CD6564" w:rsidRDefault="00710559" w:rsidP="00710559">
      <w:r w:rsidRPr="00CD6564">
        <w:t xml:space="preserve">      se &lt;- sqrt((sdx ^ 2 / n) + (sdy ^ 2 / n))</w:t>
      </w:r>
    </w:p>
    <w:p w14:paraId="39F41161" w14:textId="77777777" w:rsidR="00710559" w:rsidRPr="00CD6564" w:rsidRDefault="00710559" w:rsidP="00710559">
      <w:r w:rsidRPr="00CD6564">
        <w:t xml:space="preserve">      v &lt;-</w:t>
      </w:r>
    </w:p>
    <w:p w14:paraId="634B8955" w14:textId="77777777" w:rsidR="00710559" w:rsidRPr="00CD6564" w:rsidRDefault="00710559" w:rsidP="00710559">
      <w:r w:rsidRPr="00CD6564">
        <w:t xml:space="preserve">        (((sdx ^ 2 / n) + (sdy ^ 2 / n)) ^ 2) / ((sdx ^ 4 / (n ^ 2 * (n - 1))) +</w:t>
      </w:r>
    </w:p>
    <w:p w14:paraId="63E06C93" w14:textId="77777777" w:rsidR="00710559" w:rsidRPr="00CD6564" w:rsidRDefault="00710559" w:rsidP="00710559">
      <w:r w:rsidRPr="00CD6564">
        <w:t xml:space="preserve">                                                   (sdy ^ 4 / (n ^ 2 * (n - 1))))</w:t>
      </w:r>
    </w:p>
    <w:p w14:paraId="33B2366B" w14:textId="77777777" w:rsidR="00710559" w:rsidRPr="00CD6564" w:rsidRDefault="00710559" w:rsidP="00710559">
      <w:r w:rsidRPr="00CD6564">
        <w:t xml:space="preserve">      width2 &lt;- 2  * qt(0.975, v) * se</w:t>
      </w:r>
    </w:p>
    <w:p w14:paraId="56DE79BE" w14:textId="77777777" w:rsidR="00710559" w:rsidRPr="00CD6564" w:rsidRDefault="00710559" w:rsidP="00710559">
      <w:r w:rsidRPr="00CD6564">
        <w:t xml:space="preserve">      totalwidth2 &lt;- totalwidth2 + width2</w:t>
      </w:r>
    </w:p>
    <w:p w14:paraId="2FF143D1" w14:textId="77777777" w:rsidR="00710559" w:rsidRPr="00CD6564" w:rsidRDefault="00710559" w:rsidP="00710559">
      <w:r w:rsidRPr="00CD6564">
        <w:t xml:space="preserve">      coff2 &lt;- bar + c(-1, 1) * (width2 / 2)</w:t>
      </w:r>
    </w:p>
    <w:p w14:paraId="55C381F1" w14:textId="77777777" w:rsidR="00710559" w:rsidRPr="00CD6564" w:rsidRDefault="00710559" w:rsidP="00710559">
      <w:r w:rsidRPr="00CD6564">
        <w:t xml:space="preserve">      </w:t>
      </w:r>
    </w:p>
    <w:p w14:paraId="485CCC4C" w14:textId="77777777" w:rsidR="00710559" w:rsidRPr="00CD6564" w:rsidRDefault="00710559" w:rsidP="00710559">
      <w:r w:rsidRPr="00CD6564">
        <w:t xml:space="preserve">      # coff2</w:t>
      </w:r>
    </w:p>
    <w:p w14:paraId="2B165FF8" w14:textId="77777777" w:rsidR="00710559" w:rsidRPr="00CD6564" w:rsidRDefault="00710559" w:rsidP="00710559">
      <w:r w:rsidRPr="00CD6564">
        <w:t xml:space="preserve">      coff &lt;- c(coff1, coff2)</w:t>
      </w:r>
    </w:p>
    <w:p w14:paraId="146C7733" w14:textId="77777777" w:rsidR="00710559" w:rsidRPr="00CD6564" w:rsidRDefault="00710559" w:rsidP="00710559">
      <w:r w:rsidRPr="00CD6564">
        <w:t xml:space="preserve">      if (coff1[2] &gt; 5 &amp; coff1[1] &lt; 5) {</w:t>
      </w:r>
    </w:p>
    <w:p w14:paraId="2025ABA8" w14:textId="77777777" w:rsidR="00710559" w:rsidRPr="00CD6564" w:rsidRDefault="00710559" w:rsidP="00710559">
      <w:r w:rsidRPr="00CD6564">
        <w:t xml:space="preserve">        counter1 = counter1 + 1</w:t>
      </w:r>
    </w:p>
    <w:p w14:paraId="6037147C" w14:textId="77777777" w:rsidR="00710559" w:rsidRPr="00CD6564" w:rsidRDefault="00710559" w:rsidP="00710559">
      <w:r w:rsidRPr="00CD6564">
        <w:t xml:space="preserve">      }</w:t>
      </w:r>
    </w:p>
    <w:p w14:paraId="3C19CBB0" w14:textId="77777777" w:rsidR="00710559" w:rsidRPr="00CD6564" w:rsidRDefault="00710559" w:rsidP="00710559">
      <w:r w:rsidRPr="00CD6564">
        <w:t xml:space="preserve">      if (coff2[2] &gt; 5 &amp; coff[1] &lt; 5) {</w:t>
      </w:r>
    </w:p>
    <w:p w14:paraId="44A7F554" w14:textId="77777777" w:rsidR="00710559" w:rsidRPr="00CD6564" w:rsidRDefault="00710559" w:rsidP="00710559">
      <w:r w:rsidRPr="00CD6564">
        <w:t xml:space="preserve">        counter2 = counter2 + 1</w:t>
      </w:r>
    </w:p>
    <w:p w14:paraId="7A7B81E9" w14:textId="77777777" w:rsidR="00710559" w:rsidRPr="00CD6564" w:rsidRDefault="00710559" w:rsidP="00710559">
      <w:r w:rsidRPr="00CD6564">
        <w:t xml:space="preserve">      }</w:t>
      </w:r>
    </w:p>
    <w:p w14:paraId="6F33C526" w14:textId="77777777" w:rsidR="00710559" w:rsidRPr="00CD6564" w:rsidRDefault="00710559" w:rsidP="00710559">
      <w:r w:rsidRPr="00CD6564">
        <w:t xml:space="preserve">    }</w:t>
      </w:r>
    </w:p>
    <w:p w14:paraId="301F263C" w14:textId="77777777" w:rsidR="00710559" w:rsidRPr="00CD6564" w:rsidRDefault="00710559" w:rsidP="00710559">
      <w:r w:rsidRPr="00CD6564">
        <w:t xml:space="preserve">    prob1 &lt;- counter1 / 5000</w:t>
      </w:r>
    </w:p>
    <w:p w14:paraId="360AA723" w14:textId="77777777" w:rsidR="00710559" w:rsidRPr="00CD6564" w:rsidRDefault="00710559" w:rsidP="00710559">
      <w:r w:rsidRPr="00CD6564">
        <w:t xml:space="preserve">    prob2 &lt;- counter2 / 5000</w:t>
      </w:r>
    </w:p>
    <w:p w14:paraId="51BAAD4D" w14:textId="77777777" w:rsidR="00710559" w:rsidRPr="00CD6564" w:rsidRDefault="00710559" w:rsidP="00710559">
      <w:r w:rsidRPr="00CD6564">
        <w:t xml:space="preserve">    exwidth1 &lt;- totalwidth1 / 5000</w:t>
      </w:r>
    </w:p>
    <w:p w14:paraId="019736AC" w14:textId="77777777" w:rsidR="00710559" w:rsidRPr="00CD6564" w:rsidRDefault="00710559" w:rsidP="00710559">
      <w:r w:rsidRPr="00CD6564">
        <w:t xml:space="preserve">    exwidth2 &lt;- totalwidth2 / 5000</w:t>
      </w:r>
    </w:p>
    <w:p w14:paraId="211913D7" w14:textId="77777777" w:rsidR="00710559" w:rsidRPr="00CD6564" w:rsidRDefault="00710559" w:rsidP="00710559">
      <w:r w:rsidRPr="00CD6564">
        <w:t xml:space="preserve">    cat(</w:t>
      </w:r>
    </w:p>
    <w:p w14:paraId="5A1AF127" w14:textId="77777777" w:rsidR="00710559" w:rsidRPr="00CD6564" w:rsidRDefault="00710559" w:rsidP="00710559">
      <w:r w:rsidRPr="00CD6564">
        <w:t xml:space="preserve">      'n:',</w:t>
      </w:r>
    </w:p>
    <w:p w14:paraId="56A24689" w14:textId="77777777" w:rsidR="00710559" w:rsidRPr="00CD6564" w:rsidRDefault="00710559" w:rsidP="00710559">
      <w:r w:rsidRPr="00CD6564">
        <w:t xml:space="preserve">      n,</w:t>
      </w:r>
    </w:p>
    <w:p w14:paraId="2A78E45E" w14:textId="77777777" w:rsidR="00710559" w:rsidRPr="00CD6564" w:rsidRDefault="00710559" w:rsidP="00710559">
      <w:r w:rsidRPr="00CD6564">
        <w:t xml:space="preserve">      'varx:',</w:t>
      </w:r>
    </w:p>
    <w:p w14:paraId="7ADDA184" w14:textId="77777777" w:rsidR="00710559" w:rsidRPr="00CD6564" w:rsidRDefault="00710559" w:rsidP="00710559">
      <w:r w:rsidRPr="00CD6564">
        <w:t xml:space="preserve">      sx,</w:t>
      </w:r>
    </w:p>
    <w:p w14:paraId="238A4E13" w14:textId="77777777" w:rsidR="00710559" w:rsidRPr="00CD6564" w:rsidRDefault="00710559" w:rsidP="00710559">
      <w:r w:rsidRPr="00CD6564">
        <w:t xml:space="preserve">      'vary:',</w:t>
      </w:r>
    </w:p>
    <w:p w14:paraId="0BE1F1F7" w14:textId="77777777" w:rsidR="00710559" w:rsidRPr="00CD6564" w:rsidRDefault="00710559" w:rsidP="00710559">
      <w:r w:rsidRPr="00CD6564">
        <w:t xml:space="preserve">      sy,</w:t>
      </w:r>
    </w:p>
    <w:p w14:paraId="760C5A02" w14:textId="77777777" w:rsidR="00710559" w:rsidRPr="00CD6564" w:rsidRDefault="00710559" w:rsidP="00710559">
      <w:r w:rsidRPr="00CD6564">
        <w:t xml:space="preserve">      'Prob1:',</w:t>
      </w:r>
    </w:p>
    <w:p w14:paraId="52E5F14B" w14:textId="77777777" w:rsidR="00710559" w:rsidRPr="00CD6564" w:rsidRDefault="00710559" w:rsidP="00710559">
      <w:r w:rsidRPr="00CD6564">
        <w:t xml:space="preserve">      prob1,</w:t>
      </w:r>
    </w:p>
    <w:p w14:paraId="5A6699BE" w14:textId="77777777" w:rsidR="00710559" w:rsidRPr="00CD6564" w:rsidRDefault="00710559" w:rsidP="00710559">
      <w:r w:rsidRPr="00CD6564">
        <w:t xml:space="preserve">      'exp1:',</w:t>
      </w:r>
    </w:p>
    <w:p w14:paraId="2D250383" w14:textId="77777777" w:rsidR="00710559" w:rsidRDefault="00710559" w:rsidP="00710559">
      <w:r w:rsidRPr="00CD6564">
        <w:t xml:space="preserve">      exwidth1,</w:t>
      </w:r>
    </w:p>
    <w:p w14:paraId="33BDCF13" w14:textId="77777777" w:rsidR="00710559" w:rsidRDefault="00710559" w:rsidP="00710559"/>
    <w:p w14:paraId="13BDE9CA" w14:textId="77777777" w:rsidR="00710559" w:rsidRDefault="00710559" w:rsidP="00710559"/>
    <w:p w14:paraId="77BEB4B5" w14:textId="77777777" w:rsidR="00710559" w:rsidRDefault="00710559" w:rsidP="00710559"/>
    <w:p w14:paraId="6A278B26" w14:textId="77777777" w:rsidR="00710559" w:rsidRDefault="00710559" w:rsidP="00710559"/>
    <w:p w14:paraId="0A121357" w14:textId="77777777" w:rsidR="00710559" w:rsidRDefault="00710559" w:rsidP="00710559"/>
    <w:p w14:paraId="727C9E9C" w14:textId="77777777" w:rsidR="00710559" w:rsidRDefault="00710559" w:rsidP="00710559"/>
    <w:p w14:paraId="31DDB4BE" w14:textId="77777777" w:rsidR="00710559" w:rsidRDefault="00710559" w:rsidP="00710559"/>
    <w:p w14:paraId="216BB06C" w14:textId="77777777" w:rsidR="00710559" w:rsidRPr="00CD6564" w:rsidRDefault="00710559" w:rsidP="00710559">
      <w:bookmarkStart w:id="0" w:name="_GoBack"/>
      <w:bookmarkEnd w:id="0"/>
    </w:p>
    <w:p w14:paraId="00048B3D" w14:textId="77777777" w:rsidR="00710559" w:rsidRPr="00CD6564" w:rsidRDefault="00710559" w:rsidP="00710559">
      <w:r w:rsidRPr="00CD6564">
        <w:t xml:space="preserve">      'Prob2:',</w:t>
      </w:r>
    </w:p>
    <w:p w14:paraId="495E640C" w14:textId="77777777" w:rsidR="00710559" w:rsidRPr="00CD6564" w:rsidRDefault="00710559" w:rsidP="00710559">
      <w:r w:rsidRPr="00CD6564">
        <w:t xml:space="preserve">      prob2,</w:t>
      </w:r>
    </w:p>
    <w:p w14:paraId="453105BD" w14:textId="77777777" w:rsidR="00710559" w:rsidRPr="00CD6564" w:rsidRDefault="00710559" w:rsidP="00710559">
      <w:r w:rsidRPr="00CD6564">
        <w:t xml:space="preserve">      'exp2:',</w:t>
      </w:r>
    </w:p>
    <w:p w14:paraId="04B60226" w14:textId="77777777" w:rsidR="00710559" w:rsidRPr="00CD6564" w:rsidRDefault="00710559" w:rsidP="00710559">
      <w:r w:rsidRPr="00CD6564">
        <w:t xml:space="preserve">      exwidth2,</w:t>
      </w:r>
    </w:p>
    <w:p w14:paraId="557D2127" w14:textId="77777777" w:rsidR="00710559" w:rsidRPr="00CD6564" w:rsidRDefault="00710559" w:rsidP="00710559">
      <w:r w:rsidRPr="00CD6564">
        <w:t xml:space="preserve">      "\n"</w:t>
      </w:r>
    </w:p>
    <w:p w14:paraId="3C6DBB98" w14:textId="77777777" w:rsidR="00710559" w:rsidRPr="00CD6564" w:rsidRDefault="00710559" w:rsidP="00710559">
      <w:r w:rsidRPr="00CD6564">
        <w:t xml:space="preserve">    )</w:t>
      </w:r>
    </w:p>
    <w:p w14:paraId="58C29BAC" w14:textId="77777777" w:rsidR="00710559" w:rsidRPr="00CD6564" w:rsidRDefault="00710559" w:rsidP="00710559">
      <w:r w:rsidRPr="00CD6564">
        <w:t xml:space="preserve">    </w:t>
      </w:r>
    </w:p>
    <w:p w14:paraId="3CDAED13" w14:textId="77777777" w:rsidR="00710559" w:rsidRPr="00CD6564" w:rsidRDefault="00710559" w:rsidP="00710559">
      <w:r w:rsidRPr="00CD6564">
        <w:t xml:space="preserve">  }</w:t>
      </w:r>
    </w:p>
    <w:p w14:paraId="35C5D8B4" w14:textId="77777777" w:rsidR="00710559" w:rsidRDefault="00710559" w:rsidP="00710559">
      <w:r w:rsidRPr="00CD6564">
        <w:t>}</w:t>
      </w:r>
    </w:p>
    <w:p w14:paraId="02175353" w14:textId="77777777" w:rsidR="00710559" w:rsidRDefault="00710559" w:rsidP="00710559"/>
    <w:p w14:paraId="53E45A23" w14:textId="77777777" w:rsidR="00710559" w:rsidRDefault="00710559" w:rsidP="00710559">
      <w:r>
        <w:t>Narration of code:</w:t>
      </w:r>
    </w:p>
    <w:p w14:paraId="7A62D964" w14:textId="77777777" w:rsidR="00710559" w:rsidRPr="00CD6564" w:rsidRDefault="00710559" w:rsidP="00710559">
      <w:r>
        <w:t>This is the same code as 2b, just values of ux, uy and σ</w:t>
      </w:r>
      <w:r w:rsidRPr="00CD6564">
        <w:rPr>
          <w:vertAlign w:val="superscript"/>
        </w:rPr>
        <w:t>2</w:t>
      </w:r>
      <w:r>
        <w:t>x has been changed and in the comparison part, it is compared to 5 = (15-10) = (ux-uy).</w:t>
      </w:r>
    </w:p>
    <w:p w14:paraId="3D3AB8A8" w14:textId="77777777" w:rsidR="00710559" w:rsidRDefault="00710559" w:rsidP="00710559"/>
    <w:p w14:paraId="10CACB18" w14:textId="77777777" w:rsidR="00710559" w:rsidRPr="00D64C96" w:rsidRDefault="00710559" w:rsidP="00710559"/>
    <w:p w14:paraId="67D5829A" w14:textId="77777777" w:rsidR="00A46D83" w:rsidRPr="00096FCF" w:rsidRDefault="00A46D83" w:rsidP="00A46D83">
      <w:pPr>
        <w:rPr>
          <w:rFonts w:eastAsiaTheme="minorEastAsia"/>
        </w:rPr>
      </w:pPr>
    </w:p>
    <w:sectPr w:rsidR="00A46D83" w:rsidRPr="00096FCF" w:rsidSect="0018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IXGeneral-Italic">
    <w:charset w:val="00"/>
    <w:family w:val="auto"/>
    <w:pitch w:val="variable"/>
    <w:sig w:usb0="A00002BF" w:usb1="42000D4E" w:usb2="02000000" w:usb3="00000000" w:csb0="800001F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690A"/>
    <w:multiLevelType w:val="multilevel"/>
    <w:tmpl w:val="D56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34C74"/>
    <w:multiLevelType w:val="multilevel"/>
    <w:tmpl w:val="6DA0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E0515"/>
    <w:multiLevelType w:val="multilevel"/>
    <w:tmpl w:val="3CD6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3253A3"/>
    <w:multiLevelType w:val="multilevel"/>
    <w:tmpl w:val="A472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FF75FD"/>
    <w:multiLevelType w:val="hybridMultilevel"/>
    <w:tmpl w:val="0100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3462C"/>
    <w:multiLevelType w:val="hybridMultilevel"/>
    <w:tmpl w:val="97CA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49"/>
    <w:rsid w:val="000759BE"/>
    <w:rsid w:val="00096FCF"/>
    <w:rsid w:val="00162EB0"/>
    <w:rsid w:val="001852E3"/>
    <w:rsid w:val="00287F92"/>
    <w:rsid w:val="00365339"/>
    <w:rsid w:val="004A5715"/>
    <w:rsid w:val="005B4D49"/>
    <w:rsid w:val="006D3E1D"/>
    <w:rsid w:val="00710559"/>
    <w:rsid w:val="007419C0"/>
    <w:rsid w:val="00750570"/>
    <w:rsid w:val="007823B8"/>
    <w:rsid w:val="00820417"/>
    <w:rsid w:val="009F43A3"/>
    <w:rsid w:val="00A46D83"/>
    <w:rsid w:val="00A86958"/>
    <w:rsid w:val="00AD6093"/>
    <w:rsid w:val="00B34D70"/>
    <w:rsid w:val="00B7635A"/>
    <w:rsid w:val="00B96C69"/>
    <w:rsid w:val="00BD4B87"/>
    <w:rsid w:val="00CD05BC"/>
    <w:rsid w:val="00D5510D"/>
    <w:rsid w:val="00DD7649"/>
    <w:rsid w:val="00DF7A33"/>
    <w:rsid w:val="00F55AA1"/>
    <w:rsid w:val="00FB3985"/>
    <w:rsid w:val="00FD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7E5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39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5B4D49"/>
  </w:style>
  <w:style w:type="character" w:customStyle="1" w:styleId="mo">
    <w:name w:val="mo"/>
    <w:basedOn w:val="DefaultParagraphFont"/>
    <w:rsid w:val="005B4D49"/>
  </w:style>
  <w:style w:type="character" w:customStyle="1" w:styleId="mn">
    <w:name w:val="mn"/>
    <w:basedOn w:val="DefaultParagraphFont"/>
    <w:rsid w:val="005B4D49"/>
  </w:style>
  <w:style w:type="paragraph" w:styleId="NormalWeb">
    <w:name w:val="Normal (Web)"/>
    <w:basedOn w:val="Normal"/>
    <w:uiPriority w:val="99"/>
    <w:unhideWhenUsed/>
    <w:rsid w:val="005B4D49"/>
    <w:pPr>
      <w:spacing w:before="100" w:beforeAutospacing="1" w:after="100" w:afterAutospacing="1"/>
    </w:pPr>
  </w:style>
  <w:style w:type="character" w:styleId="PlaceholderText">
    <w:name w:val="Placeholder Text"/>
    <w:basedOn w:val="DefaultParagraphFont"/>
    <w:uiPriority w:val="99"/>
    <w:semiHidden/>
    <w:rsid w:val="00096FCF"/>
    <w:rPr>
      <w:color w:val="808080"/>
    </w:rPr>
  </w:style>
  <w:style w:type="paragraph" w:styleId="HTMLPreformatted">
    <w:name w:val="HTML Preformatted"/>
    <w:basedOn w:val="Normal"/>
    <w:link w:val="HTMLPreformattedChar"/>
    <w:uiPriority w:val="99"/>
    <w:unhideWhenUsed/>
    <w:rsid w:val="0071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0559"/>
    <w:rPr>
      <w:rFonts w:ascii="Courier New" w:eastAsia="Times New Roman" w:hAnsi="Courier New" w:cs="Courier New"/>
      <w:sz w:val="20"/>
      <w:szCs w:val="20"/>
    </w:rPr>
  </w:style>
  <w:style w:type="paragraph" w:styleId="ListParagraph">
    <w:name w:val="List Paragraph"/>
    <w:basedOn w:val="Normal"/>
    <w:uiPriority w:val="34"/>
    <w:qFormat/>
    <w:rsid w:val="00710559"/>
    <w:pPr>
      <w:spacing w:after="160" w:line="259" w:lineRule="auto"/>
      <w:ind w:left="720"/>
      <w:contextualSpacing/>
    </w:pPr>
    <w:rPr>
      <w:rFonts w:asciiTheme="minorHAnsi" w:hAnsiTheme="minorHAnsi" w:cstheme="minorBid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6988">
      <w:bodyDiv w:val="1"/>
      <w:marLeft w:val="0"/>
      <w:marRight w:val="0"/>
      <w:marTop w:val="0"/>
      <w:marBottom w:val="0"/>
      <w:divBdr>
        <w:top w:val="none" w:sz="0" w:space="0" w:color="auto"/>
        <w:left w:val="none" w:sz="0" w:space="0" w:color="auto"/>
        <w:bottom w:val="none" w:sz="0" w:space="0" w:color="auto"/>
        <w:right w:val="none" w:sz="0" w:space="0" w:color="auto"/>
      </w:divBdr>
      <w:divsChild>
        <w:div w:id="1719082853">
          <w:marLeft w:val="0"/>
          <w:marRight w:val="0"/>
          <w:marTop w:val="240"/>
          <w:marBottom w:val="240"/>
          <w:divBdr>
            <w:top w:val="none" w:sz="0" w:space="0" w:color="auto"/>
            <w:left w:val="none" w:sz="0" w:space="0" w:color="auto"/>
            <w:bottom w:val="none" w:sz="0" w:space="0" w:color="auto"/>
            <w:right w:val="none" w:sz="0" w:space="0" w:color="auto"/>
          </w:divBdr>
        </w:div>
        <w:div w:id="149517987">
          <w:marLeft w:val="0"/>
          <w:marRight w:val="0"/>
          <w:marTop w:val="240"/>
          <w:marBottom w:val="240"/>
          <w:divBdr>
            <w:top w:val="none" w:sz="0" w:space="0" w:color="auto"/>
            <w:left w:val="none" w:sz="0" w:space="0" w:color="auto"/>
            <w:bottom w:val="none" w:sz="0" w:space="0" w:color="auto"/>
            <w:right w:val="none" w:sz="0" w:space="0" w:color="auto"/>
          </w:divBdr>
        </w:div>
        <w:div w:id="1734549374">
          <w:marLeft w:val="0"/>
          <w:marRight w:val="0"/>
          <w:marTop w:val="240"/>
          <w:marBottom w:val="240"/>
          <w:divBdr>
            <w:top w:val="none" w:sz="0" w:space="0" w:color="auto"/>
            <w:left w:val="none" w:sz="0" w:space="0" w:color="auto"/>
            <w:bottom w:val="none" w:sz="0" w:space="0" w:color="auto"/>
            <w:right w:val="none" w:sz="0" w:space="0" w:color="auto"/>
          </w:divBdr>
        </w:div>
        <w:div w:id="969088436">
          <w:marLeft w:val="0"/>
          <w:marRight w:val="0"/>
          <w:marTop w:val="240"/>
          <w:marBottom w:val="240"/>
          <w:divBdr>
            <w:top w:val="none" w:sz="0" w:space="0" w:color="auto"/>
            <w:left w:val="none" w:sz="0" w:space="0" w:color="auto"/>
            <w:bottom w:val="none" w:sz="0" w:space="0" w:color="auto"/>
            <w:right w:val="none" w:sz="0" w:space="0" w:color="auto"/>
          </w:divBdr>
        </w:div>
        <w:div w:id="201942309">
          <w:marLeft w:val="0"/>
          <w:marRight w:val="0"/>
          <w:marTop w:val="240"/>
          <w:marBottom w:val="240"/>
          <w:divBdr>
            <w:top w:val="none" w:sz="0" w:space="0" w:color="auto"/>
            <w:left w:val="none" w:sz="0" w:space="0" w:color="auto"/>
            <w:bottom w:val="none" w:sz="0" w:space="0" w:color="auto"/>
            <w:right w:val="none" w:sz="0" w:space="0" w:color="auto"/>
          </w:divBdr>
        </w:div>
        <w:div w:id="1844973773">
          <w:marLeft w:val="0"/>
          <w:marRight w:val="0"/>
          <w:marTop w:val="240"/>
          <w:marBottom w:val="240"/>
          <w:divBdr>
            <w:top w:val="none" w:sz="0" w:space="0" w:color="auto"/>
            <w:left w:val="none" w:sz="0" w:space="0" w:color="auto"/>
            <w:bottom w:val="none" w:sz="0" w:space="0" w:color="auto"/>
            <w:right w:val="none" w:sz="0" w:space="0" w:color="auto"/>
          </w:divBdr>
        </w:div>
        <w:div w:id="326860600">
          <w:marLeft w:val="0"/>
          <w:marRight w:val="0"/>
          <w:marTop w:val="240"/>
          <w:marBottom w:val="240"/>
          <w:divBdr>
            <w:top w:val="none" w:sz="0" w:space="0" w:color="auto"/>
            <w:left w:val="none" w:sz="0" w:space="0" w:color="auto"/>
            <w:bottom w:val="none" w:sz="0" w:space="0" w:color="auto"/>
            <w:right w:val="none" w:sz="0" w:space="0" w:color="auto"/>
          </w:divBdr>
        </w:div>
        <w:div w:id="1139419392">
          <w:marLeft w:val="0"/>
          <w:marRight w:val="0"/>
          <w:marTop w:val="240"/>
          <w:marBottom w:val="240"/>
          <w:divBdr>
            <w:top w:val="none" w:sz="0" w:space="0" w:color="auto"/>
            <w:left w:val="none" w:sz="0" w:space="0" w:color="auto"/>
            <w:bottom w:val="none" w:sz="0" w:space="0" w:color="auto"/>
            <w:right w:val="none" w:sz="0" w:space="0" w:color="auto"/>
          </w:divBdr>
        </w:div>
      </w:divsChild>
    </w:div>
    <w:div w:id="143012060">
      <w:bodyDiv w:val="1"/>
      <w:marLeft w:val="0"/>
      <w:marRight w:val="0"/>
      <w:marTop w:val="0"/>
      <w:marBottom w:val="0"/>
      <w:divBdr>
        <w:top w:val="none" w:sz="0" w:space="0" w:color="auto"/>
        <w:left w:val="none" w:sz="0" w:space="0" w:color="auto"/>
        <w:bottom w:val="none" w:sz="0" w:space="0" w:color="auto"/>
        <w:right w:val="none" w:sz="0" w:space="0" w:color="auto"/>
      </w:divBdr>
    </w:div>
    <w:div w:id="380520262">
      <w:bodyDiv w:val="1"/>
      <w:marLeft w:val="0"/>
      <w:marRight w:val="0"/>
      <w:marTop w:val="0"/>
      <w:marBottom w:val="0"/>
      <w:divBdr>
        <w:top w:val="none" w:sz="0" w:space="0" w:color="auto"/>
        <w:left w:val="none" w:sz="0" w:space="0" w:color="auto"/>
        <w:bottom w:val="none" w:sz="0" w:space="0" w:color="auto"/>
        <w:right w:val="none" w:sz="0" w:space="0" w:color="auto"/>
      </w:divBdr>
      <w:divsChild>
        <w:div w:id="1129397249">
          <w:marLeft w:val="0"/>
          <w:marRight w:val="0"/>
          <w:marTop w:val="0"/>
          <w:marBottom w:val="0"/>
          <w:divBdr>
            <w:top w:val="none" w:sz="0" w:space="0" w:color="auto"/>
            <w:left w:val="none" w:sz="0" w:space="0" w:color="auto"/>
            <w:bottom w:val="none" w:sz="0" w:space="0" w:color="auto"/>
            <w:right w:val="none" w:sz="0" w:space="0" w:color="auto"/>
          </w:divBdr>
          <w:divsChild>
            <w:div w:id="1037269559">
              <w:marLeft w:val="0"/>
              <w:marRight w:val="0"/>
              <w:marTop w:val="0"/>
              <w:marBottom w:val="0"/>
              <w:divBdr>
                <w:top w:val="none" w:sz="0" w:space="0" w:color="auto"/>
                <w:left w:val="none" w:sz="0" w:space="0" w:color="auto"/>
                <w:bottom w:val="none" w:sz="0" w:space="0" w:color="auto"/>
                <w:right w:val="none" w:sz="0" w:space="0" w:color="auto"/>
              </w:divBdr>
              <w:divsChild>
                <w:div w:id="6639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144">
      <w:bodyDiv w:val="1"/>
      <w:marLeft w:val="0"/>
      <w:marRight w:val="0"/>
      <w:marTop w:val="0"/>
      <w:marBottom w:val="0"/>
      <w:divBdr>
        <w:top w:val="none" w:sz="0" w:space="0" w:color="auto"/>
        <w:left w:val="none" w:sz="0" w:space="0" w:color="auto"/>
        <w:bottom w:val="none" w:sz="0" w:space="0" w:color="auto"/>
        <w:right w:val="none" w:sz="0" w:space="0" w:color="auto"/>
      </w:divBdr>
      <w:divsChild>
        <w:div w:id="124471388">
          <w:marLeft w:val="0"/>
          <w:marRight w:val="0"/>
          <w:marTop w:val="0"/>
          <w:marBottom w:val="0"/>
          <w:divBdr>
            <w:top w:val="none" w:sz="0" w:space="0" w:color="auto"/>
            <w:left w:val="none" w:sz="0" w:space="0" w:color="auto"/>
            <w:bottom w:val="none" w:sz="0" w:space="0" w:color="auto"/>
            <w:right w:val="none" w:sz="0" w:space="0" w:color="auto"/>
          </w:divBdr>
          <w:divsChild>
            <w:div w:id="947927131">
              <w:marLeft w:val="0"/>
              <w:marRight w:val="0"/>
              <w:marTop w:val="0"/>
              <w:marBottom w:val="0"/>
              <w:divBdr>
                <w:top w:val="none" w:sz="0" w:space="0" w:color="auto"/>
                <w:left w:val="none" w:sz="0" w:space="0" w:color="auto"/>
                <w:bottom w:val="none" w:sz="0" w:space="0" w:color="auto"/>
                <w:right w:val="none" w:sz="0" w:space="0" w:color="auto"/>
              </w:divBdr>
              <w:divsChild>
                <w:div w:id="7764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9369">
      <w:bodyDiv w:val="1"/>
      <w:marLeft w:val="0"/>
      <w:marRight w:val="0"/>
      <w:marTop w:val="0"/>
      <w:marBottom w:val="0"/>
      <w:divBdr>
        <w:top w:val="none" w:sz="0" w:space="0" w:color="auto"/>
        <w:left w:val="none" w:sz="0" w:space="0" w:color="auto"/>
        <w:bottom w:val="none" w:sz="0" w:space="0" w:color="auto"/>
        <w:right w:val="none" w:sz="0" w:space="0" w:color="auto"/>
      </w:divBdr>
      <w:divsChild>
        <w:div w:id="1590968779">
          <w:marLeft w:val="0"/>
          <w:marRight w:val="0"/>
          <w:marTop w:val="0"/>
          <w:marBottom w:val="0"/>
          <w:divBdr>
            <w:top w:val="none" w:sz="0" w:space="0" w:color="auto"/>
            <w:left w:val="none" w:sz="0" w:space="0" w:color="auto"/>
            <w:bottom w:val="none" w:sz="0" w:space="0" w:color="auto"/>
            <w:right w:val="none" w:sz="0" w:space="0" w:color="auto"/>
          </w:divBdr>
          <w:divsChild>
            <w:div w:id="63384161">
              <w:marLeft w:val="0"/>
              <w:marRight w:val="0"/>
              <w:marTop w:val="0"/>
              <w:marBottom w:val="0"/>
              <w:divBdr>
                <w:top w:val="none" w:sz="0" w:space="0" w:color="auto"/>
                <w:left w:val="none" w:sz="0" w:space="0" w:color="auto"/>
                <w:bottom w:val="none" w:sz="0" w:space="0" w:color="auto"/>
                <w:right w:val="none" w:sz="0" w:space="0" w:color="auto"/>
              </w:divBdr>
              <w:divsChild>
                <w:div w:id="3020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2474">
      <w:bodyDiv w:val="1"/>
      <w:marLeft w:val="0"/>
      <w:marRight w:val="0"/>
      <w:marTop w:val="0"/>
      <w:marBottom w:val="0"/>
      <w:divBdr>
        <w:top w:val="none" w:sz="0" w:space="0" w:color="auto"/>
        <w:left w:val="none" w:sz="0" w:space="0" w:color="auto"/>
        <w:bottom w:val="none" w:sz="0" w:space="0" w:color="auto"/>
        <w:right w:val="none" w:sz="0" w:space="0" w:color="auto"/>
      </w:divBdr>
    </w:div>
    <w:div w:id="1040134129">
      <w:bodyDiv w:val="1"/>
      <w:marLeft w:val="0"/>
      <w:marRight w:val="0"/>
      <w:marTop w:val="0"/>
      <w:marBottom w:val="0"/>
      <w:divBdr>
        <w:top w:val="none" w:sz="0" w:space="0" w:color="auto"/>
        <w:left w:val="none" w:sz="0" w:space="0" w:color="auto"/>
        <w:bottom w:val="none" w:sz="0" w:space="0" w:color="auto"/>
        <w:right w:val="none" w:sz="0" w:space="0" w:color="auto"/>
      </w:divBdr>
      <w:divsChild>
        <w:div w:id="1791128973">
          <w:marLeft w:val="0"/>
          <w:marRight w:val="0"/>
          <w:marTop w:val="0"/>
          <w:marBottom w:val="0"/>
          <w:divBdr>
            <w:top w:val="none" w:sz="0" w:space="0" w:color="auto"/>
            <w:left w:val="none" w:sz="0" w:space="0" w:color="auto"/>
            <w:bottom w:val="none" w:sz="0" w:space="0" w:color="auto"/>
            <w:right w:val="none" w:sz="0" w:space="0" w:color="auto"/>
          </w:divBdr>
          <w:divsChild>
            <w:div w:id="282658375">
              <w:marLeft w:val="0"/>
              <w:marRight w:val="0"/>
              <w:marTop w:val="0"/>
              <w:marBottom w:val="0"/>
              <w:divBdr>
                <w:top w:val="none" w:sz="0" w:space="0" w:color="auto"/>
                <w:left w:val="none" w:sz="0" w:space="0" w:color="auto"/>
                <w:bottom w:val="none" w:sz="0" w:space="0" w:color="auto"/>
                <w:right w:val="none" w:sz="0" w:space="0" w:color="auto"/>
              </w:divBdr>
              <w:divsChild>
                <w:div w:id="157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3393">
      <w:bodyDiv w:val="1"/>
      <w:marLeft w:val="0"/>
      <w:marRight w:val="0"/>
      <w:marTop w:val="0"/>
      <w:marBottom w:val="0"/>
      <w:divBdr>
        <w:top w:val="none" w:sz="0" w:space="0" w:color="auto"/>
        <w:left w:val="none" w:sz="0" w:space="0" w:color="auto"/>
        <w:bottom w:val="none" w:sz="0" w:space="0" w:color="auto"/>
        <w:right w:val="none" w:sz="0" w:space="0" w:color="auto"/>
      </w:divBdr>
      <w:divsChild>
        <w:div w:id="118258409">
          <w:marLeft w:val="0"/>
          <w:marRight w:val="0"/>
          <w:marTop w:val="0"/>
          <w:marBottom w:val="0"/>
          <w:divBdr>
            <w:top w:val="none" w:sz="0" w:space="0" w:color="auto"/>
            <w:left w:val="none" w:sz="0" w:space="0" w:color="auto"/>
            <w:bottom w:val="none" w:sz="0" w:space="0" w:color="auto"/>
            <w:right w:val="none" w:sz="0" w:space="0" w:color="auto"/>
          </w:divBdr>
          <w:divsChild>
            <w:div w:id="1338196153">
              <w:marLeft w:val="0"/>
              <w:marRight w:val="0"/>
              <w:marTop w:val="0"/>
              <w:marBottom w:val="0"/>
              <w:divBdr>
                <w:top w:val="none" w:sz="0" w:space="0" w:color="auto"/>
                <w:left w:val="none" w:sz="0" w:space="0" w:color="auto"/>
                <w:bottom w:val="none" w:sz="0" w:space="0" w:color="auto"/>
                <w:right w:val="none" w:sz="0" w:space="0" w:color="auto"/>
              </w:divBdr>
              <w:divsChild>
                <w:div w:id="19525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2000">
      <w:bodyDiv w:val="1"/>
      <w:marLeft w:val="0"/>
      <w:marRight w:val="0"/>
      <w:marTop w:val="0"/>
      <w:marBottom w:val="0"/>
      <w:divBdr>
        <w:top w:val="none" w:sz="0" w:space="0" w:color="auto"/>
        <w:left w:val="none" w:sz="0" w:space="0" w:color="auto"/>
        <w:bottom w:val="none" w:sz="0" w:space="0" w:color="auto"/>
        <w:right w:val="none" w:sz="0" w:space="0" w:color="auto"/>
      </w:divBdr>
      <w:divsChild>
        <w:div w:id="363868763">
          <w:marLeft w:val="0"/>
          <w:marRight w:val="0"/>
          <w:marTop w:val="0"/>
          <w:marBottom w:val="0"/>
          <w:divBdr>
            <w:top w:val="none" w:sz="0" w:space="0" w:color="auto"/>
            <w:left w:val="none" w:sz="0" w:space="0" w:color="auto"/>
            <w:bottom w:val="none" w:sz="0" w:space="0" w:color="auto"/>
            <w:right w:val="none" w:sz="0" w:space="0" w:color="auto"/>
          </w:divBdr>
          <w:divsChild>
            <w:div w:id="218982755">
              <w:marLeft w:val="0"/>
              <w:marRight w:val="0"/>
              <w:marTop w:val="0"/>
              <w:marBottom w:val="0"/>
              <w:divBdr>
                <w:top w:val="none" w:sz="0" w:space="0" w:color="auto"/>
                <w:left w:val="none" w:sz="0" w:space="0" w:color="auto"/>
                <w:bottom w:val="none" w:sz="0" w:space="0" w:color="auto"/>
                <w:right w:val="none" w:sz="0" w:space="0" w:color="auto"/>
              </w:divBdr>
              <w:divsChild>
                <w:div w:id="10042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2111</Words>
  <Characters>12036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Thomas</dc:creator>
  <cp:keywords/>
  <dc:description/>
  <cp:lastModifiedBy>Nayana Thomas</cp:lastModifiedBy>
  <cp:revision>4</cp:revision>
  <dcterms:created xsi:type="dcterms:W3CDTF">2017-10-26T01:07:00Z</dcterms:created>
  <dcterms:modified xsi:type="dcterms:W3CDTF">2017-11-03T19:23:00Z</dcterms:modified>
</cp:coreProperties>
</file>