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B50A" w14:textId="77E570A0" w:rsidR="00876467" w:rsidRPr="00366893" w:rsidRDefault="004A1E1C" w:rsidP="00876467">
      <w:pPr>
        <w:rPr>
          <w:rFonts w:asciiTheme="majorHAnsi" w:hAnsiTheme="majorHAnsi" w:cstheme="majorBidi"/>
          <w:b/>
          <w:bCs/>
          <w:sz w:val="40"/>
          <w:szCs w:val="40"/>
          <w:u w:val="thick"/>
        </w:rPr>
      </w:pPr>
      <w:r w:rsidRPr="00366893">
        <w:rPr>
          <w:rFonts w:asciiTheme="majorHAnsi" w:hAnsiTheme="majorHAnsi" w:cstheme="majorBidi"/>
          <w:b/>
          <w:bCs/>
          <w:sz w:val="40"/>
          <w:szCs w:val="40"/>
          <w:u w:val="thick"/>
        </w:rPr>
        <w:t>Task-1</w:t>
      </w:r>
    </w:p>
    <w:p w14:paraId="0CBDFB94" w14:textId="02069760" w:rsidR="004A1E1C" w:rsidRDefault="009112D5" w:rsidP="00876467">
      <w:pPr>
        <w:rPr>
          <w:rFonts w:cstheme="majorBidi"/>
          <w:b/>
          <w:bCs/>
          <w:sz w:val="36"/>
          <w:szCs w:val="36"/>
        </w:rPr>
      </w:pPr>
      <w:r>
        <w:rPr>
          <w:rFonts w:cstheme="majorBidi"/>
          <w:b/>
          <w:bCs/>
          <w:sz w:val="36"/>
          <w:szCs w:val="36"/>
        </w:rPr>
        <w:t xml:space="preserve">Q1. Name </w:t>
      </w:r>
      <w:r w:rsidR="001F389B">
        <w:rPr>
          <w:rFonts w:cstheme="majorBidi"/>
          <w:b/>
          <w:bCs/>
          <w:sz w:val="36"/>
          <w:szCs w:val="36"/>
        </w:rPr>
        <w:t xml:space="preserve">5 </w:t>
      </w:r>
      <w:r w:rsidR="000B74CE">
        <w:rPr>
          <w:rFonts w:cstheme="majorBidi"/>
          <w:b/>
          <w:bCs/>
          <w:sz w:val="36"/>
          <w:szCs w:val="36"/>
        </w:rPr>
        <w:t xml:space="preserve">IT job roles and write one line </w:t>
      </w:r>
      <w:r w:rsidR="004C2696">
        <w:rPr>
          <w:rFonts w:cstheme="majorBidi"/>
          <w:b/>
          <w:bCs/>
          <w:sz w:val="36"/>
          <w:szCs w:val="36"/>
        </w:rPr>
        <w:t xml:space="preserve">about what each </w:t>
      </w:r>
      <w:r w:rsidR="0090519B">
        <w:rPr>
          <w:rFonts w:cstheme="majorBidi"/>
          <w:b/>
          <w:bCs/>
          <w:sz w:val="36"/>
          <w:szCs w:val="36"/>
        </w:rPr>
        <w:t>role does.</w:t>
      </w:r>
    </w:p>
    <w:p w14:paraId="13E03DC6" w14:textId="42ADA8E0" w:rsidR="0090519B" w:rsidRPr="003932B9" w:rsidRDefault="0090519B" w:rsidP="00876467">
      <w:pPr>
        <w:rPr>
          <w:rFonts w:ascii="Bell MT" w:hAnsi="Bell MT" w:cstheme="majorBidi"/>
          <w:b/>
          <w:bCs/>
          <w:sz w:val="32"/>
          <w:szCs w:val="32"/>
        </w:rPr>
      </w:pPr>
      <w:r>
        <w:rPr>
          <w:rFonts w:cstheme="majorBidi"/>
          <w:b/>
          <w:bCs/>
          <w:sz w:val="36"/>
          <w:szCs w:val="36"/>
        </w:rPr>
        <w:t>Ans</w:t>
      </w:r>
      <w:r w:rsidR="00510651" w:rsidRPr="003932B9">
        <w:rPr>
          <w:rFonts w:ascii="Bell MT" w:hAnsi="Bell MT" w:cstheme="majorBidi"/>
          <w:b/>
          <w:bCs/>
          <w:sz w:val="32"/>
          <w:szCs w:val="32"/>
        </w:rPr>
        <w:t xml:space="preserve">. 1. </w:t>
      </w:r>
      <w:r w:rsidR="00AC3499" w:rsidRPr="003932B9">
        <w:rPr>
          <w:rFonts w:ascii="Bell MT" w:hAnsi="Bell MT" w:cstheme="majorBidi"/>
          <w:b/>
          <w:bCs/>
          <w:sz w:val="32"/>
          <w:szCs w:val="32"/>
        </w:rPr>
        <w:t xml:space="preserve">Software </w:t>
      </w:r>
      <w:r w:rsidR="00E717D1" w:rsidRPr="003932B9">
        <w:rPr>
          <w:rFonts w:ascii="Bell MT" w:hAnsi="Bell MT" w:cstheme="majorBidi"/>
          <w:b/>
          <w:bCs/>
          <w:sz w:val="32"/>
          <w:szCs w:val="32"/>
        </w:rPr>
        <w:t>developer</w:t>
      </w:r>
      <w:r w:rsidR="001B7E39" w:rsidRPr="003932B9">
        <w:rPr>
          <w:rFonts w:ascii="Bell MT" w:hAnsi="Bell MT" w:cstheme="majorBidi"/>
          <w:b/>
          <w:bCs/>
          <w:sz w:val="32"/>
          <w:szCs w:val="32"/>
        </w:rPr>
        <w:t xml:space="preserve"> - </w:t>
      </w:r>
      <w:r w:rsidR="00F5716E" w:rsidRPr="003932B9">
        <w:rPr>
          <w:rFonts w:ascii="Bell MT" w:hAnsi="Bell MT" w:cstheme="majorBidi"/>
          <w:b/>
          <w:bCs/>
          <w:sz w:val="32"/>
          <w:szCs w:val="32"/>
        </w:rPr>
        <w:t xml:space="preserve">Creates </w:t>
      </w:r>
      <w:r w:rsidR="00DF441D" w:rsidRPr="003932B9">
        <w:rPr>
          <w:rFonts w:ascii="Bell MT" w:hAnsi="Bell MT" w:cstheme="majorBidi"/>
          <w:b/>
          <w:bCs/>
          <w:sz w:val="32"/>
          <w:szCs w:val="32"/>
        </w:rPr>
        <w:t>and maintains</w:t>
      </w:r>
      <w:r w:rsidR="00B353E2" w:rsidRPr="003932B9">
        <w:rPr>
          <w:rFonts w:ascii="Bell MT" w:hAnsi="Bell MT" w:cstheme="majorBidi"/>
          <w:b/>
          <w:bCs/>
          <w:sz w:val="32"/>
          <w:szCs w:val="32"/>
        </w:rPr>
        <w:t xml:space="preserve"> </w:t>
      </w:r>
      <w:r w:rsidR="00DF441D" w:rsidRPr="003932B9">
        <w:rPr>
          <w:rFonts w:ascii="Bell MT" w:hAnsi="Bell MT" w:cstheme="majorBidi"/>
          <w:b/>
          <w:bCs/>
          <w:sz w:val="32"/>
          <w:szCs w:val="32"/>
        </w:rPr>
        <w:t xml:space="preserve">software </w:t>
      </w:r>
      <w:r w:rsidR="00ED0B0D" w:rsidRPr="003932B9">
        <w:rPr>
          <w:rFonts w:ascii="Bell MT" w:hAnsi="Bell MT" w:cstheme="majorBidi"/>
          <w:b/>
          <w:bCs/>
          <w:sz w:val="32"/>
          <w:szCs w:val="32"/>
        </w:rPr>
        <w:t>applications.</w:t>
      </w:r>
    </w:p>
    <w:p w14:paraId="2676DC2D" w14:textId="34EEEDFE" w:rsidR="00876467" w:rsidRPr="003932B9" w:rsidRDefault="00ED0B0D" w:rsidP="0000016D">
      <w:pPr>
        <w:rPr>
          <w:rFonts w:ascii="Bell MT" w:hAnsi="Bell MT" w:cstheme="majorBidi"/>
          <w:b/>
          <w:bCs/>
          <w:sz w:val="32"/>
          <w:szCs w:val="32"/>
        </w:rPr>
      </w:pPr>
      <w:r w:rsidRPr="003932B9">
        <w:rPr>
          <w:rFonts w:ascii="Bell MT" w:hAnsi="Bell MT" w:cstheme="majorBidi"/>
          <w:b/>
          <w:bCs/>
          <w:sz w:val="32"/>
          <w:szCs w:val="32"/>
        </w:rPr>
        <w:t xml:space="preserve">           2. </w:t>
      </w:r>
      <w:r w:rsidR="001F047D" w:rsidRPr="003932B9">
        <w:rPr>
          <w:rFonts w:ascii="Bell MT" w:hAnsi="Bell MT" w:cstheme="majorBidi"/>
          <w:b/>
          <w:bCs/>
          <w:sz w:val="32"/>
          <w:szCs w:val="32"/>
        </w:rPr>
        <w:t>Web deve</w:t>
      </w:r>
      <w:r w:rsidR="001B7E39" w:rsidRPr="003932B9">
        <w:rPr>
          <w:rFonts w:ascii="Bell MT" w:hAnsi="Bell MT" w:cstheme="majorBidi"/>
          <w:b/>
          <w:bCs/>
          <w:sz w:val="32"/>
          <w:szCs w:val="32"/>
        </w:rPr>
        <w:t xml:space="preserve">loper – </w:t>
      </w:r>
      <w:r w:rsidR="00E72174" w:rsidRPr="003932B9">
        <w:rPr>
          <w:rFonts w:ascii="Bell MT" w:hAnsi="Bell MT" w:cstheme="majorBidi"/>
          <w:b/>
          <w:bCs/>
          <w:sz w:val="32"/>
          <w:szCs w:val="32"/>
        </w:rPr>
        <w:t xml:space="preserve">Designs and </w:t>
      </w:r>
      <w:r w:rsidR="00E1616E" w:rsidRPr="003932B9">
        <w:rPr>
          <w:rFonts w:ascii="Bell MT" w:hAnsi="Bell MT" w:cstheme="majorBidi"/>
          <w:b/>
          <w:bCs/>
          <w:sz w:val="32"/>
          <w:szCs w:val="32"/>
        </w:rPr>
        <w:t>develops we</w:t>
      </w:r>
      <w:r w:rsidR="00C65D29" w:rsidRPr="003932B9">
        <w:rPr>
          <w:rFonts w:ascii="Bell MT" w:hAnsi="Bell MT" w:cstheme="majorBidi"/>
          <w:b/>
          <w:bCs/>
          <w:sz w:val="32"/>
          <w:szCs w:val="32"/>
        </w:rPr>
        <w:t>b</w:t>
      </w:r>
      <w:r w:rsidR="00E1616E" w:rsidRPr="003932B9">
        <w:rPr>
          <w:rFonts w:ascii="Bell MT" w:hAnsi="Bell MT" w:cstheme="majorBidi"/>
          <w:b/>
          <w:bCs/>
          <w:sz w:val="32"/>
          <w:szCs w:val="32"/>
        </w:rPr>
        <w:t>si</w:t>
      </w:r>
      <w:r w:rsidR="00C65D29" w:rsidRPr="003932B9">
        <w:rPr>
          <w:rFonts w:ascii="Bell MT" w:hAnsi="Bell MT" w:cstheme="majorBidi"/>
          <w:b/>
          <w:bCs/>
          <w:sz w:val="32"/>
          <w:szCs w:val="32"/>
        </w:rPr>
        <w:t xml:space="preserve">tes and </w:t>
      </w:r>
      <w:r w:rsidR="00C350E7" w:rsidRPr="003932B9">
        <w:rPr>
          <w:rFonts w:ascii="Bell MT" w:hAnsi="Bell MT" w:cstheme="majorBidi"/>
          <w:b/>
          <w:bCs/>
          <w:sz w:val="32"/>
          <w:szCs w:val="32"/>
        </w:rPr>
        <w:t>wab applications</w:t>
      </w:r>
      <w:r w:rsidR="001C7C99" w:rsidRPr="003932B9">
        <w:rPr>
          <w:rFonts w:ascii="Bell MT" w:hAnsi="Bell MT" w:cstheme="majorBidi"/>
          <w:b/>
          <w:bCs/>
          <w:sz w:val="32"/>
          <w:szCs w:val="32"/>
        </w:rPr>
        <w:t xml:space="preserve"> for browsers.</w:t>
      </w:r>
    </w:p>
    <w:p w14:paraId="7CB1EC76" w14:textId="419CFB5F" w:rsidR="00376FFA" w:rsidRPr="003932B9" w:rsidRDefault="00376FFA" w:rsidP="0000016D">
      <w:pPr>
        <w:rPr>
          <w:rFonts w:ascii="Bell MT" w:hAnsi="Bell MT" w:cstheme="majorBidi"/>
          <w:b/>
          <w:bCs/>
          <w:sz w:val="32"/>
          <w:szCs w:val="32"/>
        </w:rPr>
      </w:pPr>
      <w:r w:rsidRPr="003932B9">
        <w:rPr>
          <w:rFonts w:ascii="Bell MT" w:hAnsi="Bell MT" w:cstheme="majorBidi"/>
          <w:b/>
          <w:bCs/>
          <w:sz w:val="32"/>
          <w:szCs w:val="32"/>
        </w:rPr>
        <w:t xml:space="preserve">          </w:t>
      </w:r>
      <w:r w:rsidR="00650C26" w:rsidRPr="003932B9">
        <w:rPr>
          <w:rFonts w:ascii="Bell MT" w:hAnsi="Bell MT" w:cstheme="majorBidi"/>
          <w:b/>
          <w:bCs/>
          <w:sz w:val="32"/>
          <w:szCs w:val="32"/>
        </w:rPr>
        <w:t xml:space="preserve"> 3. </w:t>
      </w:r>
      <w:r w:rsidR="004B1823" w:rsidRPr="003932B9">
        <w:rPr>
          <w:rFonts w:ascii="Bell MT" w:hAnsi="Bell MT" w:cstheme="majorBidi"/>
          <w:b/>
          <w:bCs/>
          <w:sz w:val="32"/>
          <w:szCs w:val="32"/>
        </w:rPr>
        <w:t>Data ana</w:t>
      </w:r>
      <w:r w:rsidR="0070546C" w:rsidRPr="003932B9">
        <w:rPr>
          <w:rFonts w:ascii="Bell MT" w:hAnsi="Bell MT" w:cstheme="majorBidi"/>
          <w:b/>
          <w:bCs/>
          <w:sz w:val="32"/>
          <w:szCs w:val="32"/>
        </w:rPr>
        <w:t>lyst</w:t>
      </w:r>
      <w:r w:rsidR="00CC7FB6" w:rsidRPr="003932B9">
        <w:rPr>
          <w:rFonts w:ascii="Bell MT" w:hAnsi="Bell MT" w:cstheme="majorBidi"/>
          <w:b/>
          <w:bCs/>
          <w:sz w:val="32"/>
          <w:szCs w:val="32"/>
        </w:rPr>
        <w:t xml:space="preserve"> – Collects </w:t>
      </w:r>
      <w:r w:rsidR="00C24D81" w:rsidRPr="003932B9">
        <w:rPr>
          <w:rFonts w:ascii="Bell MT" w:hAnsi="Bell MT" w:cstheme="majorBidi"/>
          <w:b/>
          <w:bCs/>
          <w:sz w:val="32"/>
          <w:szCs w:val="32"/>
        </w:rPr>
        <w:t>and analy</w:t>
      </w:r>
      <w:r w:rsidR="00B86A83" w:rsidRPr="003932B9">
        <w:rPr>
          <w:rFonts w:ascii="Bell MT" w:hAnsi="Bell MT" w:cstheme="majorBidi"/>
          <w:b/>
          <w:bCs/>
          <w:sz w:val="32"/>
          <w:szCs w:val="32"/>
        </w:rPr>
        <w:t xml:space="preserve">st </w:t>
      </w:r>
      <w:r w:rsidR="00BD02AB" w:rsidRPr="003932B9">
        <w:rPr>
          <w:rFonts w:ascii="Bell MT" w:hAnsi="Bell MT" w:cstheme="majorBidi"/>
          <w:b/>
          <w:bCs/>
          <w:sz w:val="32"/>
          <w:szCs w:val="32"/>
        </w:rPr>
        <w:t xml:space="preserve">data to </w:t>
      </w:r>
      <w:r w:rsidR="00C96948" w:rsidRPr="003932B9">
        <w:rPr>
          <w:rFonts w:ascii="Bell MT" w:hAnsi="Bell MT" w:cstheme="majorBidi"/>
          <w:b/>
          <w:bCs/>
          <w:sz w:val="32"/>
          <w:szCs w:val="32"/>
        </w:rPr>
        <w:t xml:space="preserve">help </w:t>
      </w:r>
      <w:r w:rsidR="005C0B45" w:rsidRPr="003932B9">
        <w:rPr>
          <w:rFonts w:ascii="Bell MT" w:hAnsi="Bell MT" w:cstheme="majorBidi"/>
          <w:b/>
          <w:bCs/>
          <w:sz w:val="32"/>
          <w:szCs w:val="32"/>
        </w:rPr>
        <w:t>business</w:t>
      </w:r>
      <w:r w:rsidR="00C779A1" w:rsidRPr="003932B9">
        <w:rPr>
          <w:rFonts w:ascii="Bell MT" w:hAnsi="Bell MT" w:cstheme="majorBidi"/>
          <w:b/>
          <w:bCs/>
          <w:sz w:val="32"/>
          <w:szCs w:val="32"/>
        </w:rPr>
        <w:t>es make bette</w:t>
      </w:r>
      <w:r w:rsidR="0077419E" w:rsidRPr="003932B9">
        <w:rPr>
          <w:rFonts w:ascii="Bell MT" w:hAnsi="Bell MT" w:cstheme="majorBidi"/>
          <w:b/>
          <w:bCs/>
          <w:sz w:val="32"/>
          <w:szCs w:val="32"/>
        </w:rPr>
        <w:t>r decisions.</w:t>
      </w:r>
    </w:p>
    <w:p w14:paraId="2735B379" w14:textId="47CBA0FE" w:rsidR="0077419E" w:rsidRPr="003932B9" w:rsidRDefault="0077419E" w:rsidP="0000016D">
      <w:pPr>
        <w:rPr>
          <w:rFonts w:ascii="Bell MT" w:hAnsi="Bell MT" w:cstheme="majorBidi"/>
          <w:b/>
          <w:bCs/>
          <w:sz w:val="32"/>
          <w:szCs w:val="32"/>
        </w:rPr>
      </w:pPr>
      <w:r w:rsidRPr="003932B9">
        <w:rPr>
          <w:rFonts w:ascii="Bell MT" w:hAnsi="Bell MT" w:cstheme="majorBidi"/>
          <w:b/>
          <w:bCs/>
          <w:sz w:val="32"/>
          <w:szCs w:val="32"/>
        </w:rPr>
        <w:t xml:space="preserve">            4</w:t>
      </w:r>
      <w:r w:rsidR="00DF6DF5" w:rsidRPr="003932B9">
        <w:rPr>
          <w:rFonts w:ascii="Bell MT" w:hAnsi="Bell MT" w:cstheme="majorBidi"/>
          <w:b/>
          <w:bCs/>
          <w:sz w:val="32"/>
          <w:szCs w:val="32"/>
        </w:rPr>
        <w:t xml:space="preserve">. </w:t>
      </w:r>
      <w:r w:rsidR="001A0F94" w:rsidRPr="003932B9">
        <w:rPr>
          <w:rFonts w:ascii="Bell MT" w:hAnsi="Bell MT" w:cstheme="majorBidi"/>
          <w:b/>
          <w:bCs/>
          <w:sz w:val="32"/>
          <w:szCs w:val="32"/>
        </w:rPr>
        <w:t>Cy</w:t>
      </w:r>
      <w:r w:rsidR="00631DD4" w:rsidRPr="003932B9">
        <w:rPr>
          <w:rFonts w:ascii="Bell MT" w:hAnsi="Bell MT" w:cstheme="majorBidi"/>
          <w:b/>
          <w:bCs/>
          <w:sz w:val="32"/>
          <w:szCs w:val="32"/>
        </w:rPr>
        <w:t>bersecu</w:t>
      </w:r>
      <w:r w:rsidR="00A17D3B" w:rsidRPr="003932B9">
        <w:rPr>
          <w:rFonts w:ascii="Bell MT" w:hAnsi="Bell MT" w:cstheme="majorBidi"/>
          <w:b/>
          <w:bCs/>
          <w:sz w:val="32"/>
          <w:szCs w:val="32"/>
        </w:rPr>
        <w:t xml:space="preserve">rity analyst </w:t>
      </w:r>
      <w:r w:rsidR="00D30015" w:rsidRPr="003932B9">
        <w:rPr>
          <w:rFonts w:ascii="Bell MT" w:hAnsi="Bell MT" w:cstheme="majorBidi"/>
          <w:b/>
          <w:bCs/>
          <w:sz w:val="32"/>
          <w:szCs w:val="32"/>
        </w:rPr>
        <w:t>–</w:t>
      </w:r>
      <w:r w:rsidR="00A17D3B" w:rsidRPr="003932B9">
        <w:rPr>
          <w:rFonts w:ascii="Bell MT" w:hAnsi="Bell MT" w:cstheme="majorBidi"/>
          <w:b/>
          <w:bCs/>
          <w:sz w:val="32"/>
          <w:szCs w:val="32"/>
        </w:rPr>
        <w:t xml:space="preserve"> </w:t>
      </w:r>
      <w:r w:rsidR="00D73A18" w:rsidRPr="003932B9">
        <w:rPr>
          <w:rFonts w:ascii="Bell MT" w:hAnsi="Bell MT" w:cstheme="majorBidi"/>
          <w:b/>
          <w:bCs/>
          <w:sz w:val="32"/>
          <w:szCs w:val="32"/>
        </w:rPr>
        <w:t>P</w:t>
      </w:r>
      <w:r w:rsidR="00D30015" w:rsidRPr="003932B9">
        <w:rPr>
          <w:rFonts w:ascii="Bell MT" w:hAnsi="Bell MT" w:cstheme="majorBidi"/>
          <w:b/>
          <w:bCs/>
          <w:sz w:val="32"/>
          <w:szCs w:val="32"/>
        </w:rPr>
        <w:t>rotects systems f</w:t>
      </w:r>
      <w:r w:rsidR="008F6D11" w:rsidRPr="003932B9">
        <w:rPr>
          <w:rFonts w:ascii="Bell MT" w:hAnsi="Bell MT" w:cstheme="majorBidi"/>
          <w:b/>
          <w:bCs/>
          <w:sz w:val="32"/>
          <w:szCs w:val="32"/>
        </w:rPr>
        <w:t xml:space="preserve">rom </w:t>
      </w:r>
      <w:r w:rsidR="00366893" w:rsidRPr="003932B9">
        <w:rPr>
          <w:rFonts w:ascii="Bell MT" w:hAnsi="Bell MT" w:cstheme="majorBidi"/>
          <w:b/>
          <w:bCs/>
          <w:sz w:val="32"/>
          <w:szCs w:val="32"/>
        </w:rPr>
        <w:t>cyber-attacks</w:t>
      </w:r>
      <w:r w:rsidR="000179D7" w:rsidRPr="003932B9">
        <w:rPr>
          <w:rFonts w:ascii="Bell MT" w:hAnsi="Bell MT" w:cstheme="majorBidi"/>
          <w:b/>
          <w:bCs/>
          <w:sz w:val="32"/>
          <w:szCs w:val="32"/>
        </w:rPr>
        <w:t>.</w:t>
      </w:r>
    </w:p>
    <w:p w14:paraId="316C8DB4" w14:textId="02D12466" w:rsidR="000179D7" w:rsidRPr="003932B9" w:rsidRDefault="000179D7" w:rsidP="0000016D">
      <w:pPr>
        <w:rPr>
          <w:rFonts w:ascii="Bell MT" w:hAnsi="Bell MT" w:cstheme="majorBidi"/>
          <w:b/>
          <w:bCs/>
          <w:sz w:val="32"/>
          <w:szCs w:val="32"/>
        </w:rPr>
      </w:pPr>
      <w:r w:rsidRPr="003932B9">
        <w:rPr>
          <w:rFonts w:ascii="Bell MT" w:hAnsi="Bell MT" w:cstheme="majorBidi"/>
          <w:b/>
          <w:bCs/>
          <w:sz w:val="32"/>
          <w:szCs w:val="32"/>
        </w:rPr>
        <w:t xml:space="preserve">             5. </w:t>
      </w:r>
      <w:r w:rsidR="00D94CB3" w:rsidRPr="003932B9">
        <w:rPr>
          <w:rFonts w:ascii="Bell MT" w:hAnsi="Bell MT" w:cstheme="majorBidi"/>
          <w:b/>
          <w:bCs/>
          <w:sz w:val="32"/>
          <w:szCs w:val="32"/>
        </w:rPr>
        <w:t>C</w:t>
      </w:r>
      <w:r w:rsidR="002D2B65" w:rsidRPr="003932B9">
        <w:rPr>
          <w:rFonts w:ascii="Bell MT" w:hAnsi="Bell MT" w:cstheme="majorBidi"/>
          <w:b/>
          <w:bCs/>
          <w:sz w:val="32"/>
          <w:szCs w:val="32"/>
        </w:rPr>
        <w:t xml:space="preserve">loud engineer </w:t>
      </w:r>
      <w:r w:rsidR="006D04BF" w:rsidRPr="003932B9">
        <w:rPr>
          <w:rFonts w:ascii="Bell MT" w:hAnsi="Bell MT" w:cstheme="majorBidi"/>
          <w:b/>
          <w:bCs/>
          <w:sz w:val="32"/>
          <w:szCs w:val="32"/>
        </w:rPr>
        <w:t>–</w:t>
      </w:r>
      <w:r w:rsidR="002D2B65" w:rsidRPr="003932B9">
        <w:rPr>
          <w:rFonts w:ascii="Bell MT" w:hAnsi="Bell MT" w:cstheme="majorBidi"/>
          <w:b/>
          <w:bCs/>
          <w:sz w:val="32"/>
          <w:szCs w:val="32"/>
        </w:rPr>
        <w:t xml:space="preserve"> </w:t>
      </w:r>
      <w:r w:rsidR="006D04BF" w:rsidRPr="003932B9">
        <w:rPr>
          <w:rFonts w:ascii="Bell MT" w:hAnsi="Bell MT" w:cstheme="majorBidi"/>
          <w:b/>
          <w:bCs/>
          <w:sz w:val="32"/>
          <w:szCs w:val="32"/>
        </w:rPr>
        <w:t xml:space="preserve">manages cloud </w:t>
      </w:r>
      <w:r w:rsidR="00140F59" w:rsidRPr="003932B9">
        <w:rPr>
          <w:rFonts w:ascii="Bell MT" w:hAnsi="Bell MT" w:cstheme="majorBidi"/>
          <w:b/>
          <w:bCs/>
          <w:sz w:val="32"/>
          <w:szCs w:val="32"/>
        </w:rPr>
        <w:t>–</w:t>
      </w:r>
      <w:r w:rsidR="006D04BF" w:rsidRPr="003932B9">
        <w:rPr>
          <w:rFonts w:ascii="Bell MT" w:hAnsi="Bell MT" w:cstheme="majorBidi"/>
          <w:b/>
          <w:bCs/>
          <w:sz w:val="32"/>
          <w:szCs w:val="32"/>
        </w:rPr>
        <w:t xml:space="preserve"> </w:t>
      </w:r>
      <w:r w:rsidR="00140F59" w:rsidRPr="003932B9">
        <w:rPr>
          <w:rFonts w:ascii="Bell MT" w:hAnsi="Bell MT" w:cstheme="majorBidi"/>
          <w:b/>
          <w:bCs/>
          <w:sz w:val="32"/>
          <w:szCs w:val="32"/>
        </w:rPr>
        <w:t>based servic</w:t>
      </w:r>
      <w:r w:rsidR="00EF7390" w:rsidRPr="003932B9">
        <w:rPr>
          <w:rFonts w:ascii="Bell MT" w:hAnsi="Bell MT" w:cstheme="majorBidi"/>
          <w:b/>
          <w:bCs/>
          <w:sz w:val="32"/>
          <w:szCs w:val="32"/>
        </w:rPr>
        <w:t>es and storage.</w:t>
      </w:r>
    </w:p>
    <w:p w14:paraId="500D45CB" w14:textId="2D866D50" w:rsidR="00441825" w:rsidRDefault="00441825" w:rsidP="0000016D">
      <w:pPr>
        <w:rPr>
          <w:rFonts w:cstheme="majorBidi"/>
          <w:b/>
          <w:bCs/>
          <w:sz w:val="36"/>
          <w:szCs w:val="36"/>
        </w:rPr>
      </w:pPr>
      <w:r>
        <w:rPr>
          <w:rFonts w:cstheme="majorBidi"/>
          <w:b/>
          <w:bCs/>
          <w:sz w:val="36"/>
          <w:szCs w:val="36"/>
        </w:rPr>
        <w:t>Q2</w:t>
      </w:r>
      <w:r w:rsidR="00D57C6C">
        <w:rPr>
          <w:rFonts w:cstheme="majorBidi"/>
          <w:b/>
          <w:bCs/>
          <w:sz w:val="36"/>
          <w:szCs w:val="36"/>
        </w:rPr>
        <w:t xml:space="preserve">. </w:t>
      </w:r>
      <w:r w:rsidR="00384898">
        <w:rPr>
          <w:rFonts w:cstheme="majorBidi"/>
          <w:b/>
          <w:bCs/>
          <w:sz w:val="36"/>
          <w:szCs w:val="36"/>
        </w:rPr>
        <w:t xml:space="preserve">List 3 product </w:t>
      </w:r>
      <w:r w:rsidR="00B05CCA">
        <w:rPr>
          <w:rFonts w:cstheme="majorBidi"/>
          <w:b/>
          <w:bCs/>
          <w:sz w:val="36"/>
          <w:szCs w:val="36"/>
        </w:rPr>
        <w:t>companies and 3 ser</w:t>
      </w:r>
      <w:r w:rsidR="007E56B6">
        <w:rPr>
          <w:rFonts w:cstheme="majorBidi"/>
          <w:b/>
          <w:bCs/>
          <w:sz w:val="36"/>
          <w:szCs w:val="36"/>
        </w:rPr>
        <w:t>vice compan</w:t>
      </w:r>
      <w:r w:rsidR="00C23196">
        <w:rPr>
          <w:rFonts w:cstheme="majorBidi"/>
          <w:b/>
          <w:bCs/>
          <w:sz w:val="36"/>
          <w:szCs w:val="36"/>
        </w:rPr>
        <w:t xml:space="preserve">ies with one example of </w:t>
      </w:r>
      <w:r w:rsidR="00300FF1">
        <w:rPr>
          <w:rFonts w:cstheme="majorBidi"/>
          <w:b/>
          <w:bCs/>
          <w:sz w:val="36"/>
          <w:szCs w:val="36"/>
        </w:rPr>
        <w:t>work each does.</w:t>
      </w:r>
    </w:p>
    <w:p w14:paraId="71DE4F85" w14:textId="57BED807" w:rsidR="00300FF1" w:rsidRDefault="00300FF1" w:rsidP="0000016D">
      <w:pPr>
        <w:rPr>
          <w:rFonts w:cstheme="majorBidi"/>
          <w:b/>
          <w:bCs/>
          <w:sz w:val="36"/>
          <w:szCs w:val="36"/>
        </w:rPr>
      </w:pPr>
      <w:r>
        <w:rPr>
          <w:rFonts w:cstheme="majorBidi"/>
          <w:b/>
          <w:bCs/>
          <w:sz w:val="36"/>
          <w:szCs w:val="36"/>
        </w:rPr>
        <w:t>Ans.</w:t>
      </w:r>
      <w:r w:rsidR="00072AFA">
        <w:rPr>
          <w:rFonts w:cstheme="majorBidi"/>
          <w:b/>
          <w:bCs/>
          <w:sz w:val="36"/>
          <w:szCs w:val="36"/>
        </w:rPr>
        <w:t xml:space="preserve"> </w:t>
      </w:r>
      <w:r w:rsidR="00500EC3" w:rsidRPr="00E90C27">
        <w:rPr>
          <w:rFonts w:cstheme="majorBidi"/>
          <w:b/>
          <w:bCs/>
          <w:sz w:val="36"/>
          <w:szCs w:val="36"/>
          <w:u w:val="single"/>
        </w:rPr>
        <w:t>PRODUCT COMPANIES</w:t>
      </w:r>
    </w:p>
    <w:p w14:paraId="74140AD2" w14:textId="59204CBA" w:rsidR="00500EC3" w:rsidRPr="003932B9" w:rsidRDefault="00836506" w:rsidP="00836506">
      <w:pPr>
        <w:pStyle w:val="ListParagraph"/>
        <w:numPr>
          <w:ilvl w:val="0"/>
          <w:numId w:val="2"/>
        </w:numPr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App</w:t>
      </w:r>
      <w:r w:rsidR="000016D8" w:rsidRPr="003932B9">
        <w:rPr>
          <w:rFonts w:ascii="Bell MT" w:hAnsi="Bell MT" w:cstheme="majorBidi"/>
          <w:sz w:val="32"/>
          <w:szCs w:val="32"/>
        </w:rPr>
        <w:t>le In</w:t>
      </w:r>
      <w:r w:rsidR="00405208" w:rsidRPr="003932B9">
        <w:rPr>
          <w:rFonts w:ascii="Bell MT" w:hAnsi="Bell MT" w:cstheme="majorBidi"/>
          <w:sz w:val="32"/>
          <w:szCs w:val="32"/>
        </w:rPr>
        <w:t xml:space="preserve">c. </w:t>
      </w:r>
      <w:r w:rsidR="00E5124C" w:rsidRPr="003932B9">
        <w:rPr>
          <w:rFonts w:ascii="Bell MT" w:hAnsi="Bell MT" w:cstheme="majorBidi"/>
          <w:sz w:val="32"/>
          <w:szCs w:val="32"/>
        </w:rPr>
        <w:t>–</w:t>
      </w:r>
      <w:r w:rsidR="00405208" w:rsidRPr="003932B9">
        <w:rPr>
          <w:rFonts w:ascii="Bell MT" w:hAnsi="Bell MT" w:cstheme="majorBidi"/>
          <w:sz w:val="32"/>
          <w:szCs w:val="32"/>
        </w:rPr>
        <w:t xml:space="preserve"> Electronics</w:t>
      </w:r>
    </w:p>
    <w:p w14:paraId="2C156800" w14:textId="283FC407" w:rsidR="00E5124C" w:rsidRPr="003932B9" w:rsidRDefault="00E5124C" w:rsidP="00E5124C">
      <w:pPr>
        <w:pStyle w:val="ListParagraph"/>
        <w:ind w:left="1090"/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 xml:space="preserve">Example: </w:t>
      </w:r>
      <w:r w:rsidR="00C81CD1" w:rsidRPr="003932B9">
        <w:rPr>
          <w:rFonts w:ascii="Bell MT" w:hAnsi="Bell MT" w:cstheme="majorBidi"/>
          <w:sz w:val="32"/>
          <w:szCs w:val="32"/>
        </w:rPr>
        <w:t>Makes i</w:t>
      </w:r>
      <w:r w:rsidR="00391602" w:rsidRPr="003932B9">
        <w:rPr>
          <w:rFonts w:ascii="Bell MT" w:hAnsi="Bell MT" w:cstheme="majorBidi"/>
          <w:sz w:val="32"/>
          <w:szCs w:val="32"/>
        </w:rPr>
        <w:t>Phone, iPad</w:t>
      </w:r>
      <w:r w:rsidR="00BD5A7E" w:rsidRPr="003932B9">
        <w:rPr>
          <w:rFonts w:ascii="Bell MT" w:hAnsi="Bell MT" w:cstheme="majorBidi"/>
          <w:sz w:val="32"/>
          <w:szCs w:val="32"/>
        </w:rPr>
        <w:t>, MacBook</w:t>
      </w:r>
    </w:p>
    <w:p w14:paraId="65849C23" w14:textId="46873912" w:rsidR="00BD5A7E" w:rsidRPr="003932B9" w:rsidRDefault="00196546" w:rsidP="007E3C29">
      <w:pPr>
        <w:pStyle w:val="ListParagraph"/>
        <w:numPr>
          <w:ilvl w:val="0"/>
          <w:numId w:val="2"/>
        </w:numPr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Samsu</w:t>
      </w:r>
      <w:r w:rsidR="00E90C27" w:rsidRPr="003932B9">
        <w:rPr>
          <w:rFonts w:ascii="Bell MT" w:hAnsi="Bell MT" w:cstheme="majorBidi"/>
          <w:sz w:val="32"/>
          <w:szCs w:val="32"/>
        </w:rPr>
        <w:t>ng electronics – Electronics</w:t>
      </w:r>
    </w:p>
    <w:p w14:paraId="0BE6FBC0" w14:textId="1FDB876A" w:rsidR="00E90C27" w:rsidRPr="003932B9" w:rsidRDefault="00E90C27" w:rsidP="00E90C27">
      <w:pPr>
        <w:ind w:left="1090"/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Example: produces smartphones and TVs</w:t>
      </w:r>
    </w:p>
    <w:p w14:paraId="2D7AA64D" w14:textId="7D62B62B" w:rsidR="00E90C27" w:rsidRPr="003932B9" w:rsidRDefault="00E90C27" w:rsidP="00E90C27">
      <w:pPr>
        <w:pStyle w:val="ListParagraph"/>
        <w:numPr>
          <w:ilvl w:val="0"/>
          <w:numId w:val="2"/>
        </w:numPr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Nike – sports goods</w:t>
      </w:r>
    </w:p>
    <w:p w14:paraId="6E7A3F13" w14:textId="5CD14618" w:rsidR="00E90C27" w:rsidRPr="003932B9" w:rsidRDefault="00E90C27" w:rsidP="00E90C27">
      <w:pPr>
        <w:pStyle w:val="ListParagraph"/>
        <w:ind w:left="1090"/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Example: produces sports shoes and apparel</w:t>
      </w:r>
    </w:p>
    <w:p w14:paraId="412FD29F" w14:textId="77777777" w:rsidR="00914824" w:rsidRPr="003932B9" w:rsidRDefault="00914824" w:rsidP="00E90C27">
      <w:pPr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 xml:space="preserve">        </w:t>
      </w:r>
    </w:p>
    <w:p w14:paraId="7E670433" w14:textId="3C418CD3" w:rsidR="00E90C27" w:rsidRDefault="00914824" w:rsidP="00E90C27">
      <w:pPr>
        <w:rPr>
          <w:rFonts w:asciiTheme="majorHAnsi" w:hAnsiTheme="majorHAnsi" w:cstheme="majorBidi"/>
          <w:sz w:val="40"/>
          <w:szCs w:val="40"/>
          <w:u w:val="single"/>
        </w:rPr>
      </w:pPr>
      <w:r>
        <w:rPr>
          <w:rFonts w:cstheme="majorBidi"/>
          <w:sz w:val="36"/>
          <w:szCs w:val="36"/>
        </w:rPr>
        <w:t xml:space="preserve">         </w:t>
      </w:r>
      <w:r w:rsidR="00E90C27" w:rsidRPr="00914824">
        <w:rPr>
          <w:rFonts w:cstheme="majorBidi"/>
          <w:sz w:val="36"/>
          <w:szCs w:val="36"/>
          <w:u w:val="single"/>
        </w:rPr>
        <w:t xml:space="preserve"> </w:t>
      </w:r>
      <w:r w:rsidRPr="00914824">
        <w:rPr>
          <w:rFonts w:asciiTheme="majorHAnsi" w:hAnsiTheme="majorHAnsi" w:cstheme="majorBidi"/>
          <w:sz w:val="40"/>
          <w:szCs w:val="40"/>
          <w:u w:val="single"/>
        </w:rPr>
        <w:t>SERVICE COMPANIES</w:t>
      </w:r>
    </w:p>
    <w:p w14:paraId="3B8B5BB7" w14:textId="45FAD0C6" w:rsidR="00914824" w:rsidRPr="003932B9" w:rsidRDefault="00914824" w:rsidP="00914824">
      <w:pPr>
        <w:pStyle w:val="ListParagraph"/>
        <w:numPr>
          <w:ilvl w:val="0"/>
          <w:numId w:val="3"/>
        </w:numPr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Google – Internet services</w:t>
      </w:r>
    </w:p>
    <w:p w14:paraId="1764D1E7" w14:textId="548FAB88" w:rsidR="00914824" w:rsidRPr="003932B9" w:rsidRDefault="00914824" w:rsidP="00914824">
      <w:pPr>
        <w:pStyle w:val="ListParagraph"/>
        <w:ind w:left="980"/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Example: provides search engine and email (Gmail)</w:t>
      </w:r>
    </w:p>
    <w:p w14:paraId="70F3E92D" w14:textId="4E836E29" w:rsidR="00914824" w:rsidRPr="003932B9" w:rsidRDefault="00366893" w:rsidP="00914824">
      <w:pPr>
        <w:pStyle w:val="ListParagraph"/>
        <w:numPr>
          <w:ilvl w:val="0"/>
          <w:numId w:val="3"/>
        </w:numPr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lastRenderedPageBreak/>
        <w:t>Uber Technologies</w:t>
      </w:r>
      <w:r w:rsidR="00914824" w:rsidRPr="003932B9">
        <w:rPr>
          <w:rFonts w:ascii="Bell MT" w:hAnsi="Bell MT" w:cstheme="majorBidi"/>
          <w:sz w:val="32"/>
          <w:szCs w:val="32"/>
        </w:rPr>
        <w:t xml:space="preserve"> Inc. – Transport service</w:t>
      </w:r>
    </w:p>
    <w:p w14:paraId="41950C24" w14:textId="4B05FD1F" w:rsidR="00914824" w:rsidRPr="003932B9" w:rsidRDefault="00914824" w:rsidP="00914824">
      <w:pPr>
        <w:pStyle w:val="ListParagraph"/>
        <w:ind w:left="980"/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Example: Offers cab booking through app</w:t>
      </w:r>
    </w:p>
    <w:p w14:paraId="230F9919" w14:textId="3978D223" w:rsidR="00914824" w:rsidRPr="003932B9" w:rsidRDefault="00914824" w:rsidP="00914824">
      <w:pPr>
        <w:pStyle w:val="ListParagraph"/>
        <w:numPr>
          <w:ilvl w:val="0"/>
          <w:numId w:val="3"/>
        </w:numPr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Amazon – Online servi</w:t>
      </w:r>
      <w:r w:rsidR="0040714D" w:rsidRPr="003932B9">
        <w:rPr>
          <w:rFonts w:ascii="Bell MT" w:hAnsi="Bell MT" w:cstheme="majorBidi"/>
          <w:sz w:val="32"/>
          <w:szCs w:val="32"/>
        </w:rPr>
        <w:t xml:space="preserve">ces </w:t>
      </w:r>
    </w:p>
    <w:p w14:paraId="25AE62BE" w14:textId="6F26576F" w:rsidR="0040714D" w:rsidRPr="003932B9" w:rsidRDefault="0040714D" w:rsidP="0040714D">
      <w:pPr>
        <w:pStyle w:val="ListParagraph"/>
        <w:ind w:left="980"/>
        <w:rPr>
          <w:rFonts w:ascii="Bell MT" w:hAnsi="Bell MT" w:cstheme="majorBidi"/>
          <w:sz w:val="32"/>
          <w:szCs w:val="32"/>
        </w:rPr>
      </w:pPr>
      <w:r w:rsidRPr="003932B9">
        <w:rPr>
          <w:rFonts w:ascii="Bell MT" w:hAnsi="Bell MT" w:cstheme="majorBidi"/>
          <w:sz w:val="32"/>
          <w:szCs w:val="32"/>
        </w:rPr>
        <w:t>Example: Offers online shopping and delivery</w:t>
      </w:r>
    </w:p>
    <w:p w14:paraId="538BE0BA" w14:textId="0B0F885E" w:rsidR="0040714D" w:rsidRDefault="0040714D" w:rsidP="0040714D">
      <w:pPr>
        <w:rPr>
          <w:rFonts w:cstheme="majorBidi"/>
          <w:sz w:val="36"/>
          <w:szCs w:val="36"/>
        </w:rPr>
      </w:pPr>
      <w:r>
        <w:rPr>
          <w:rFonts w:cstheme="majorBidi"/>
          <w:sz w:val="36"/>
          <w:szCs w:val="36"/>
        </w:rPr>
        <w:t>Q3. Write the full forms and one-line use of: GitHub, Slack, Jira, IDE, API.</w:t>
      </w:r>
    </w:p>
    <w:p w14:paraId="0A97CC96" w14:textId="660558C2" w:rsidR="0040714D" w:rsidRPr="003F577C" w:rsidRDefault="0040714D" w:rsidP="0040714D">
      <w:pPr>
        <w:rPr>
          <w:rFonts w:ascii="Bell MT" w:hAnsi="Bell MT" w:cstheme="majorBidi"/>
          <w:sz w:val="32"/>
          <w:szCs w:val="32"/>
        </w:rPr>
      </w:pPr>
      <w:r>
        <w:rPr>
          <w:rFonts w:cstheme="majorBidi"/>
          <w:sz w:val="36"/>
          <w:szCs w:val="36"/>
        </w:rPr>
        <w:t xml:space="preserve">Ans. </w:t>
      </w:r>
      <w:r w:rsidR="00C956E0" w:rsidRPr="003F577C">
        <w:rPr>
          <w:rFonts w:ascii="Bell MT" w:hAnsi="Bell MT" w:cstheme="majorBidi"/>
          <w:sz w:val="32"/>
          <w:szCs w:val="32"/>
        </w:rPr>
        <w:t>1</w:t>
      </w:r>
      <w:r w:rsidR="00DC3E8E" w:rsidRPr="003F577C">
        <w:rPr>
          <w:rFonts w:ascii="Bell MT" w:hAnsi="Bell MT" w:cstheme="majorBidi"/>
          <w:sz w:val="32"/>
          <w:szCs w:val="32"/>
        </w:rPr>
        <w:t xml:space="preserve">. </w:t>
      </w:r>
      <w:r w:rsidR="00626279" w:rsidRPr="003F577C">
        <w:rPr>
          <w:rFonts w:ascii="Bell MT" w:hAnsi="Bell MT" w:cstheme="majorBidi"/>
          <w:sz w:val="32"/>
          <w:szCs w:val="32"/>
        </w:rPr>
        <w:t>G</w:t>
      </w:r>
      <w:r w:rsidR="00083FE0" w:rsidRPr="003F577C">
        <w:rPr>
          <w:rFonts w:ascii="Bell MT" w:hAnsi="Bell MT" w:cstheme="majorBidi"/>
          <w:sz w:val="32"/>
          <w:szCs w:val="32"/>
        </w:rPr>
        <w:t xml:space="preserve">it </w:t>
      </w:r>
      <w:r w:rsidR="003618B7" w:rsidRPr="003F577C">
        <w:rPr>
          <w:rFonts w:ascii="Bell MT" w:hAnsi="Bell MT" w:cstheme="majorBidi"/>
          <w:sz w:val="32"/>
          <w:szCs w:val="32"/>
        </w:rPr>
        <w:t xml:space="preserve">+ Hub (platform </w:t>
      </w:r>
      <w:r w:rsidR="00592BB5" w:rsidRPr="003F577C">
        <w:rPr>
          <w:rFonts w:ascii="Bell MT" w:hAnsi="Bell MT" w:cstheme="majorBidi"/>
          <w:sz w:val="32"/>
          <w:szCs w:val="32"/>
        </w:rPr>
        <w:t>based on git)</w:t>
      </w:r>
    </w:p>
    <w:p w14:paraId="6B3AE6A0" w14:textId="77777777" w:rsidR="003E207A" w:rsidRPr="003F577C" w:rsidRDefault="00592BB5" w:rsidP="0040714D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>One</w:t>
      </w:r>
      <w:r w:rsidR="001D7E0D" w:rsidRPr="003F577C">
        <w:rPr>
          <w:rFonts w:ascii="Bell MT" w:hAnsi="Bell MT" w:cstheme="majorBidi"/>
          <w:sz w:val="32"/>
          <w:szCs w:val="32"/>
        </w:rPr>
        <w:t xml:space="preserve">-line </w:t>
      </w:r>
      <w:r w:rsidR="0001508F" w:rsidRPr="003F577C">
        <w:rPr>
          <w:rFonts w:ascii="Bell MT" w:hAnsi="Bell MT" w:cstheme="majorBidi"/>
          <w:sz w:val="32"/>
          <w:szCs w:val="32"/>
        </w:rPr>
        <w:t>use: -</w:t>
      </w:r>
      <w:r w:rsidR="001D7E0D" w:rsidRPr="003F577C">
        <w:rPr>
          <w:rFonts w:ascii="Bell MT" w:hAnsi="Bell MT" w:cstheme="majorBidi"/>
          <w:sz w:val="32"/>
          <w:szCs w:val="32"/>
        </w:rPr>
        <w:t xml:space="preserve"> </w:t>
      </w:r>
      <w:r w:rsidR="009D21CB" w:rsidRPr="003F577C">
        <w:rPr>
          <w:rFonts w:ascii="Bell MT" w:hAnsi="Bell MT" w:cstheme="majorBidi"/>
          <w:sz w:val="32"/>
          <w:szCs w:val="32"/>
        </w:rPr>
        <w:t xml:space="preserve">used to store, </w:t>
      </w:r>
      <w:r w:rsidR="005332CB" w:rsidRPr="003F577C">
        <w:rPr>
          <w:rFonts w:ascii="Bell MT" w:hAnsi="Bell MT" w:cstheme="majorBidi"/>
          <w:sz w:val="32"/>
          <w:szCs w:val="32"/>
        </w:rPr>
        <w:t>manage, and share progr</w:t>
      </w:r>
      <w:r w:rsidR="00A7487E" w:rsidRPr="003F577C">
        <w:rPr>
          <w:rFonts w:ascii="Bell MT" w:hAnsi="Bell MT" w:cstheme="majorBidi"/>
          <w:sz w:val="32"/>
          <w:szCs w:val="32"/>
        </w:rPr>
        <w:t xml:space="preserve">amming code </w:t>
      </w:r>
      <w:r w:rsidR="0001508F" w:rsidRPr="003F577C">
        <w:rPr>
          <w:rFonts w:ascii="Bell MT" w:hAnsi="Bell MT" w:cstheme="majorBidi"/>
          <w:sz w:val="32"/>
          <w:szCs w:val="32"/>
        </w:rPr>
        <w:t>online.</w:t>
      </w:r>
    </w:p>
    <w:p w14:paraId="0C300B60" w14:textId="15940971" w:rsidR="0001508F" w:rsidRPr="003F577C" w:rsidRDefault="0001508F" w:rsidP="0040714D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>2</w:t>
      </w:r>
      <w:r w:rsidR="00B514AA" w:rsidRPr="003F577C">
        <w:rPr>
          <w:rFonts w:ascii="Bell MT" w:hAnsi="Bell MT" w:cstheme="majorBidi"/>
          <w:sz w:val="32"/>
          <w:szCs w:val="32"/>
        </w:rPr>
        <w:t>. Slack (sea</w:t>
      </w:r>
      <w:r w:rsidR="00C63174" w:rsidRPr="003F577C">
        <w:rPr>
          <w:rFonts w:ascii="Bell MT" w:hAnsi="Bell MT" w:cstheme="majorBidi"/>
          <w:sz w:val="32"/>
          <w:szCs w:val="32"/>
        </w:rPr>
        <w:t>rchable log of all communi</w:t>
      </w:r>
      <w:r w:rsidR="008B4950" w:rsidRPr="003F577C">
        <w:rPr>
          <w:rFonts w:ascii="Bell MT" w:hAnsi="Bell MT" w:cstheme="majorBidi"/>
          <w:sz w:val="32"/>
          <w:szCs w:val="32"/>
        </w:rPr>
        <w:t>cation and knowledge</w:t>
      </w:r>
      <w:r w:rsidR="002B5B8E" w:rsidRPr="003F577C">
        <w:rPr>
          <w:rFonts w:ascii="Bell MT" w:hAnsi="Bell MT" w:cstheme="majorBidi"/>
          <w:sz w:val="32"/>
          <w:szCs w:val="32"/>
        </w:rPr>
        <w:t>)</w:t>
      </w:r>
    </w:p>
    <w:p w14:paraId="255CBC0D" w14:textId="7F2906EC" w:rsidR="00BB65C3" w:rsidRPr="003F577C" w:rsidRDefault="002B5B8E" w:rsidP="003E207A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 xml:space="preserve">One-line </w:t>
      </w:r>
      <w:r w:rsidR="00BB65C3" w:rsidRPr="003F577C">
        <w:rPr>
          <w:rFonts w:ascii="Bell MT" w:hAnsi="Bell MT" w:cstheme="majorBidi"/>
          <w:sz w:val="32"/>
          <w:szCs w:val="32"/>
        </w:rPr>
        <w:t>use: -</w:t>
      </w:r>
      <w:r w:rsidR="00D70FF9" w:rsidRPr="003F577C">
        <w:rPr>
          <w:rFonts w:ascii="Bell MT" w:hAnsi="Bell MT" w:cstheme="majorBidi"/>
          <w:sz w:val="32"/>
          <w:szCs w:val="32"/>
        </w:rPr>
        <w:t xml:space="preserve"> use for team </w:t>
      </w:r>
      <w:r w:rsidR="00432D7C" w:rsidRPr="003F577C">
        <w:rPr>
          <w:rFonts w:ascii="Bell MT" w:hAnsi="Bell MT" w:cstheme="majorBidi"/>
          <w:sz w:val="32"/>
          <w:szCs w:val="32"/>
        </w:rPr>
        <w:t>communication</w:t>
      </w:r>
      <w:r w:rsidR="009B75A2" w:rsidRPr="003F577C">
        <w:rPr>
          <w:rFonts w:ascii="Bell MT" w:hAnsi="Bell MT" w:cstheme="majorBidi"/>
          <w:sz w:val="32"/>
          <w:szCs w:val="32"/>
        </w:rPr>
        <w:t xml:space="preserve"> and workplace </w:t>
      </w:r>
      <w:r w:rsidR="009F2A03" w:rsidRPr="003F577C">
        <w:rPr>
          <w:rFonts w:ascii="Bell MT" w:hAnsi="Bell MT" w:cstheme="majorBidi"/>
          <w:sz w:val="32"/>
          <w:szCs w:val="32"/>
        </w:rPr>
        <w:t>chatting</w:t>
      </w:r>
    </w:p>
    <w:p w14:paraId="430C352E" w14:textId="3D0D232C" w:rsidR="003E207A" w:rsidRPr="003F577C" w:rsidRDefault="003375E8" w:rsidP="00180608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>3.</w:t>
      </w:r>
      <w:r w:rsidR="005C2088" w:rsidRPr="003F577C">
        <w:rPr>
          <w:rFonts w:ascii="Bell MT" w:hAnsi="Bell MT" w:cstheme="majorBidi"/>
          <w:sz w:val="32"/>
          <w:szCs w:val="32"/>
        </w:rPr>
        <w:t xml:space="preserve">Jira </w:t>
      </w:r>
      <w:r w:rsidR="004577B4" w:rsidRPr="003F577C">
        <w:rPr>
          <w:rFonts w:ascii="Bell MT" w:hAnsi="Bell MT" w:cstheme="majorBidi"/>
          <w:sz w:val="32"/>
          <w:szCs w:val="32"/>
        </w:rPr>
        <w:t xml:space="preserve">(not officially </w:t>
      </w:r>
      <w:r w:rsidR="00180608" w:rsidRPr="003F577C">
        <w:rPr>
          <w:rFonts w:ascii="Bell MT" w:hAnsi="Bell MT" w:cstheme="majorBidi"/>
          <w:sz w:val="32"/>
          <w:szCs w:val="32"/>
        </w:rPr>
        <w:t>a full form)</w:t>
      </w:r>
    </w:p>
    <w:p w14:paraId="454F22E8" w14:textId="7E60D12F" w:rsidR="00180608" w:rsidRPr="003F577C" w:rsidRDefault="00821185" w:rsidP="003375E8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 xml:space="preserve">One-line </w:t>
      </w:r>
      <w:r w:rsidR="003932B9" w:rsidRPr="003F577C">
        <w:rPr>
          <w:rFonts w:ascii="Bell MT" w:hAnsi="Bell MT" w:cstheme="majorBidi"/>
          <w:sz w:val="32"/>
          <w:szCs w:val="32"/>
        </w:rPr>
        <w:t>use: -</w:t>
      </w:r>
      <w:r w:rsidRPr="003F577C">
        <w:rPr>
          <w:rFonts w:ascii="Bell MT" w:hAnsi="Bell MT" w:cstheme="majorBidi"/>
          <w:sz w:val="32"/>
          <w:szCs w:val="32"/>
        </w:rPr>
        <w:t xml:space="preserve"> </w:t>
      </w:r>
      <w:r w:rsidR="003932B9" w:rsidRPr="003F577C">
        <w:rPr>
          <w:rFonts w:ascii="Bell MT" w:hAnsi="Bell MT" w:cstheme="majorBidi"/>
          <w:sz w:val="32"/>
          <w:szCs w:val="32"/>
        </w:rPr>
        <w:t xml:space="preserve">used </w:t>
      </w:r>
      <w:r w:rsidR="000C3913" w:rsidRPr="003F577C">
        <w:rPr>
          <w:rFonts w:ascii="Bell MT" w:hAnsi="Bell MT" w:cstheme="majorBidi"/>
          <w:sz w:val="32"/>
          <w:szCs w:val="32"/>
        </w:rPr>
        <w:t>for project management and tracking software tasks/ issues</w:t>
      </w:r>
      <w:r w:rsidR="00281C0F" w:rsidRPr="003F577C">
        <w:rPr>
          <w:rFonts w:ascii="Bell MT" w:hAnsi="Bell MT" w:cstheme="majorBidi"/>
          <w:sz w:val="32"/>
          <w:szCs w:val="32"/>
        </w:rPr>
        <w:t>.</w:t>
      </w:r>
    </w:p>
    <w:p w14:paraId="105AD60F" w14:textId="40C959CE" w:rsidR="00281C0F" w:rsidRPr="003F577C" w:rsidRDefault="00B942AC" w:rsidP="006F6FED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>4.IDE (</w:t>
      </w:r>
      <w:r w:rsidR="006F6FED" w:rsidRPr="003F577C">
        <w:rPr>
          <w:rFonts w:ascii="Bell MT" w:hAnsi="Bell MT" w:cstheme="majorBidi"/>
          <w:sz w:val="32"/>
          <w:szCs w:val="32"/>
        </w:rPr>
        <w:t>Integrated development environment</w:t>
      </w:r>
      <w:r w:rsidRPr="003F577C">
        <w:rPr>
          <w:rFonts w:ascii="Bell MT" w:hAnsi="Bell MT" w:cstheme="majorBidi"/>
          <w:sz w:val="32"/>
          <w:szCs w:val="32"/>
        </w:rPr>
        <w:t>): -</w:t>
      </w:r>
    </w:p>
    <w:p w14:paraId="285870BC" w14:textId="0CB8ADBB" w:rsidR="006F6FED" w:rsidRPr="003F577C" w:rsidRDefault="006F6FED" w:rsidP="006F6FED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 xml:space="preserve">One-line </w:t>
      </w:r>
      <w:r w:rsidR="00B942AC" w:rsidRPr="003F577C">
        <w:rPr>
          <w:rFonts w:ascii="Bell MT" w:hAnsi="Bell MT" w:cstheme="majorBidi"/>
          <w:sz w:val="32"/>
          <w:szCs w:val="32"/>
        </w:rPr>
        <w:t>use: -</w:t>
      </w:r>
      <w:r w:rsidRPr="003F577C">
        <w:rPr>
          <w:rFonts w:ascii="Bell MT" w:hAnsi="Bell MT" w:cstheme="majorBidi"/>
          <w:sz w:val="32"/>
          <w:szCs w:val="32"/>
        </w:rPr>
        <w:t xml:space="preserve"> used to write</w:t>
      </w:r>
      <w:r w:rsidR="00B942AC" w:rsidRPr="003F577C">
        <w:rPr>
          <w:rFonts w:ascii="Bell MT" w:hAnsi="Bell MT" w:cstheme="majorBidi"/>
          <w:sz w:val="32"/>
          <w:szCs w:val="32"/>
        </w:rPr>
        <w:t>, run and debug computer program.</w:t>
      </w:r>
    </w:p>
    <w:p w14:paraId="22E2843A" w14:textId="515E077D" w:rsidR="00B942AC" w:rsidRPr="003F577C" w:rsidRDefault="00B942AC" w:rsidP="006F6FED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>5</w:t>
      </w:r>
      <w:r w:rsidR="00C63A02">
        <w:rPr>
          <w:rFonts w:ascii="Bell MT" w:hAnsi="Bell MT" w:cstheme="majorBidi"/>
          <w:sz w:val="32"/>
          <w:szCs w:val="32"/>
        </w:rPr>
        <w:t>.</w:t>
      </w:r>
      <w:r w:rsidR="00197C5E" w:rsidRPr="003F577C">
        <w:rPr>
          <w:rFonts w:ascii="Bell MT" w:hAnsi="Bell MT" w:cstheme="majorBidi"/>
          <w:sz w:val="32"/>
          <w:szCs w:val="32"/>
        </w:rPr>
        <w:t>API (</w:t>
      </w:r>
      <w:r w:rsidR="00F10807" w:rsidRPr="003F577C">
        <w:rPr>
          <w:rFonts w:ascii="Bell MT" w:hAnsi="Bell MT" w:cstheme="majorBidi"/>
          <w:sz w:val="32"/>
          <w:szCs w:val="32"/>
        </w:rPr>
        <w:t>Application programming interface</w:t>
      </w:r>
      <w:r w:rsidR="003F577C" w:rsidRPr="003F577C">
        <w:rPr>
          <w:rFonts w:ascii="Bell MT" w:hAnsi="Bell MT" w:cstheme="majorBidi"/>
          <w:sz w:val="32"/>
          <w:szCs w:val="32"/>
        </w:rPr>
        <w:t>): -</w:t>
      </w:r>
    </w:p>
    <w:p w14:paraId="4FC38568" w14:textId="37D39618" w:rsidR="00F10807" w:rsidRPr="003F577C" w:rsidRDefault="00F10807" w:rsidP="006F6FED">
      <w:pPr>
        <w:rPr>
          <w:rFonts w:ascii="Bell MT" w:hAnsi="Bell MT" w:cstheme="majorBidi"/>
          <w:sz w:val="32"/>
          <w:szCs w:val="32"/>
        </w:rPr>
      </w:pPr>
      <w:r w:rsidRPr="003F577C">
        <w:rPr>
          <w:rFonts w:ascii="Bell MT" w:hAnsi="Bell MT" w:cstheme="majorBidi"/>
          <w:sz w:val="32"/>
          <w:szCs w:val="32"/>
        </w:rPr>
        <w:t xml:space="preserve">One-line </w:t>
      </w:r>
      <w:r w:rsidR="003F577C" w:rsidRPr="003F577C">
        <w:rPr>
          <w:rFonts w:ascii="Bell MT" w:hAnsi="Bell MT" w:cstheme="majorBidi"/>
          <w:sz w:val="32"/>
          <w:szCs w:val="32"/>
        </w:rPr>
        <w:t>use: -</w:t>
      </w:r>
      <w:r w:rsidRPr="003F577C">
        <w:rPr>
          <w:rFonts w:ascii="Bell MT" w:hAnsi="Bell MT" w:cstheme="majorBidi"/>
          <w:sz w:val="32"/>
          <w:szCs w:val="32"/>
        </w:rPr>
        <w:t xml:space="preserve"> used to </w:t>
      </w:r>
      <w:r w:rsidR="003F577C" w:rsidRPr="003F577C">
        <w:rPr>
          <w:rFonts w:ascii="Bell MT" w:hAnsi="Bell MT" w:cstheme="majorBidi"/>
          <w:sz w:val="32"/>
          <w:szCs w:val="32"/>
        </w:rPr>
        <w:t>connect different software application and share data.</w:t>
      </w:r>
    </w:p>
    <w:p w14:paraId="0B551434" w14:textId="110CB057" w:rsidR="006F6FED" w:rsidRDefault="00931E6F" w:rsidP="006F6FED">
      <w:pPr>
        <w:rPr>
          <w:sz w:val="36"/>
          <w:szCs w:val="36"/>
        </w:rPr>
      </w:pPr>
      <w:r>
        <w:rPr>
          <w:sz w:val="36"/>
          <w:szCs w:val="36"/>
        </w:rPr>
        <w:t>Q</w:t>
      </w:r>
      <w:r w:rsidR="00090AFF">
        <w:rPr>
          <w:sz w:val="36"/>
          <w:szCs w:val="36"/>
        </w:rPr>
        <w:t>4. Name any 5 progra</w:t>
      </w:r>
      <w:r w:rsidR="007127F3">
        <w:rPr>
          <w:sz w:val="36"/>
          <w:szCs w:val="36"/>
        </w:rPr>
        <w:t>mming languages and ment</w:t>
      </w:r>
      <w:r w:rsidR="00B67F82">
        <w:rPr>
          <w:sz w:val="36"/>
          <w:szCs w:val="36"/>
        </w:rPr>
        <w:t>ion one popular use</w:t>
      </w:r>
      <w:r w:rsidR="00547FC2">
        <w:rPr>
          <w:sz w:val="36"/>
          <w:szCs w:val="36"/>
        </w:rPr>
        <w:t xml:space="preserve"> case for each</w:t>
      </w:r>
      <w:r w:rsidR="00C33E94">
        <w:rPr>
          <w:sz w:val="36"/>
          <w:szCs w:val="36"/>
        </w:rPr>
        <w:t>?</w:t>
      </w:r>
    </w:p>
    <w:p w14:paraId="32CD470C" w14:textId="7A1C5286" w:rsidR="00C02C13" w:rsidRPr="00C02C13" w:rsidRDefault="00547FC2" w:rsidP="00C02C13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 xml:space="preserve">Ans. </w:t>
      </w:r>
      <w:r w:rsidR="00C63A02">
        <w:rPr>
          <w:rFonts w:ascii="Bell MT" w:hAnsi="Bell MT"/>
          <w:sz w:val="32"/>
          <w:szCs w:val="32"/>
        </w:rPr>
        <w:t>1.</w:t>
      </w:r>
      <w:r w:rsidR="00C02C13" w:rsidRPr="00C02C13">
        <w:t xml:space="preserve"> </w:t>
      </w:r>
      <w:r w:rsidR="00C02C13" w:rsidRPr="00C02C13">
        <w:rPr>
          <w:rFonts w:ascii="Bell MT" w:hAnsi="Bell MT"/>
          <w:sz w:val="32"/>
          <w:szCs w:val="32"/>
        </w:rPr>
        <w:t>Python — Widely used for data science and machine learning.</w:t>
      </w:r>
    </w:p>
    <w:p w14:paraId="082B6ECE" w14:textId="1C2F8BBC" w:rsidR="00C02C13" w:rsidRPr="00C02C13" w:rsidRDefault="00197E06" w:rsidP="00C02C13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2.</w:t>
      </w:r>
      <w:r w:rsidR="00C02C13" w:rsidRPr="00C02C13">
        <w:rPr>
          <w:rFonts w:ascii="Bell MT" w:hAnsi="Bell MT"/>
          <w:sz w:val="32"/>
          <w:szCs w:val="32"/>
        </w:rPr>
        <w:t>JavaScript — Commonly used for interactive websites and web applications.</w:t>
      </w:r>
    </w:p>
    <w:p w14:paraId="05468757" w14:textId="7BF94D9D" w:rsidR="00C02C13" w:rsidRPr="00C02C13" w:rsidRDefault="00197E06" w:rsidP="00C02C13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lastRenderedPageBreak/>
        <w:t>3.</w:t>
      </w:r>
      <w:r w:rsidR="00C02C13" w:rsidRPr="00C02C13">
        <w:rPr>
          <w:rFonts w:ascii="Bell MT" w:hAnsi="Bell MT"/>
          <w:sz w:val="32"/>
          <w:szCs w:val="32"/>
        </w:rPr>
        <w:t>Java — Popular for enterprise software and Android app development.</w:t>
      </w:r>
    </w:p>
    <w:p w14:paraId="7DC2D86A" w14:textId="39690803" w:rsidR="00C02C13" w:rsidRPr="00C02C13" w:rsidRDefault="00197E06" w:rsidP="00C02C13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4.</w:t>
      </w:r>
      <w:r w:rsidR="00C02C13" w:rsidRPr="00C02C13">
        <w:rPr>
          <w:rFonts w:ascii="Bell MT" w:hAnsi="Bell MT"/>
          <w:sz w:val="32"/>
          <w:szCs w:val="32"/>
        </w:rPr>
        <w:t>C++ — Often used in game development and high-performance applications.</w:t>
      </w:r>
    </w:p>
    <w:p w14:paraId="2CFE38E6" w14:textId="7FDFF24B" w:rsidR="00547FC2" w:rsidRPr="00414EB3" w:rsidRDefault="00197E06" w:rsidP="00C02C13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5.</w:t>
      </w:r>
      <w:r w:rsidR="00C02C13" w:rsidRPr="00C02C13">
        <w:rPr>
          <w:rFonts w:ascii="Bell MT" w:hAnsi="Bell MT"/>
          <w:sz w:val="32"/>
          <w:szCs w:val="32"/>
        </w:rPr>
        <w:t>Go — Frequently used for cloud services and backend APIs.</w:t>
      </w:r>
    </w:p>
    <w:p w14:paraId="2DA43407" w14:textId="156E3366" w:rsidR="00410383" w:rsidRPr="001B166B" w:rsidRDefault="001B166B" w:rsidP="00410383">
      <w:pPr>
        <w:rPr>
          <w:sz w:val="36"/>
          <w:szCs w:val="36"/>
        </w:rPr>
      </w:pPr>
      <w:r w:rsidRPr="001B166B">
        <w:rPr>
          <w:sz w:val="36"/>
          <w:szCs w:val="36"/>
        </w:rPr>
        <w:t xml:space="preserve">Q5. </w:t>
      </w:r>
      <w:r w:rsidR="00410383" w:rsidRPr="001B166B">
        <w:rPr>
          <w:sz w:val="36"/>
          <w:szCs w:val="36"/>
        </w:rPr>
        <w:t>What is the difference between a developer and a tester? Answer in 2 lines.</w:t>
      </w:r>
    </w:p>
    <w:p w14:paraId="28C506F2" w14:textId="77777777" w:rsidR="008A1EDE" w:rsidRDefault="001B166B" w:rsidP="008A1EDE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 xml:space="preserve">Ans. </w:t>
      </w:r>
      <w:r w:rsidR="008A1EDE" w:rsidRPr="008A1EDE">
        <w:rPr>
          <w:rFonts w:ascii="Bell MT" w:hAnsi="Bell MT"/>
          <w:sz w:val="32"/>
          <w:szCs w:val="32"/>
        </w:rPr>
        <w:t>A developer builds and maintains software features, writing code to implement functionality and fix issues.</w:t>
      </w:r>
    </w:p>
    <w:p w14:paraId="6EC2A9AB" w14:textId="61983F66" w:rsidR="008A1EDE" w:rsidRPr="008A1EDE" w:rsidRDefault="008A1EDE" w:rsidP="008A1EDE">
      <w:pPr>
        <w:rPr>
          <w:sz w:val="36"/>
          <w:szCs w:val="36"/>
        </w:rPr>
      </w:pPr>
      <w:r w:rsidRPr="008A1EDE">
        <w:rPr>
          <w:rFonts w:ascii="Bell MT" w:hAnsi="Bell MT"/>
          <w:sz w:val="32"/>
          <w:szCs w:val="32"/>
        </w:rPr>
        <w:br/>
        <w:t>A tester checks the software for bugs, verifies requirements, and ensures the product works correctly before release</w:t>
      </w:r>
      <w:r w:rsidRPr="008A1EDE">
        <w:rPr>
          <w:sz w:val="36"/>
          <w:szCs w:val="36"/>
        </w:rPr>
        <w:t>.</w:t>
      </w:r>
    </w:p>
    <w:p w14:paraId="7BD385E6" w14:textId="3CF3E57B" w:rsidR="003F577C" w:rsidRPr="001B166B" w:rsidRDefault="003F577C" w:rsidP="006F6FED">
      <w:pPr>
        <w:rPr>
          <w:sz w:val="36"/>
          <w:szCs w:val="36"/>
        </w:rPr>
      </w:pPr>
    </w:p>
    <w:p w14:paraId="227681BF" w14:textId="77777777" w:rsidR="003F577C" w:rsidRDefault="003F577C" w:rsidP="006F6FED"/>
    <w:p w14:paraId="6BFD4565" w14:textId="77777777" w:rsidR="003F577C" w:rsidRDefault="003F577C" w:rsidP="006F6FED"/>
    <w:p w14:paraId="616AF382" w14:textId="77777777" w:rsidR="003F577C" w:rsidRDefault="003F577C" w:rsidP="006F6FED"/>
    <w:p w14:paraId="027E41D5" w14:textId="77777777" w:rsidR="003F577C" w:rsidRDefault="003F577C" w:rsidP="006F6FED"/>
    <w:p w14:paraId="45D7FC82" w14:textId="77777777" w:rsidR="003F577C" w:rsidRDefault="003F577C" w:rsidP="006F6FED"/>
    <w:p w14:paraId="204962BB" w14:textId="77777777" w:rsidR="003F577C" w:rsidRDefault="003F577C" w:rsidP="006F6FED"/>
    <w:p w14:paraId="42E3F553" w14:textId="77777777" w:rsidR="006D374D" w:rsidRDefault="006D374D" w:rsidP="006F6FED"/>
    <w:p w14:paraId="5184B364" w14:textId="77777777" w:rsidR="006D374D" w:rsidRDefault="006D374D" w:rsidP="006F6FED"/>
    <w:p w14:paraId="1DAA3C85" w14:textId="77777777" w:rsidR="006D374D" w:rsidRDefault="006D374D" w:rsidP="006F6FED"/>
    <w:p w14:paraId="0A345E2E" w14:textId="77777777" w:rsidR="006D374D" w:rsidRDefault="006D374D" w:rsidP="006F6FED"/>
    <w:p w14:paraId="2AC42C67" w14:textId="77777777" w:rsidR="006D374D" w:rsidRDefault="006D374D" w:rsidP="006F6FED"/>
    <w:p w14:paraId="5EC4FF8D" w14:textId="77777777" w:rsidR="006D374D" w:rsidRDefault="006D374D" w:rsidP="006F6FED"/>
    <w:p w14:paraId="1D0E4CAD" w14:textId="77777777" w:rsidR="006D374D" w:rsidRDefault="006D374D" w:rsidP="006F6FED"/>
    <w:p w14:paraId="46598C46" w14:textId="77777777" w:rsidR="006D374D" w:rsidRDefault="006D374D" w:rsidP="006F6FED"/>
    <w:p w14:paraId="750783CC" w14:textId="7835D3B9" w:rsidR="00723366" w:rsidRPr="00FC61FA" w:rsidRDefault="00723366" w:rsidP="001447D5">
      <w:pPr>
        <w:rPr>
          <w:rFonts w:ascii="Bell MT" w:hAnsi="Bell MT"/>
          <w:sz w:val="32"/>
          <w:szCs w:val="32"/>
        </w:rPr>
      </w:pPr>
    </w:p>
    <w:sectPr w:rsidR="00723366" w:rsidRPr="00FC6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98EAD" w14:textId="77777777" w:rsidR="007C4F85" w:rsidRDefault="007C4F85" w:rsidP="00A34645">
      <w:pPr>
        <w:spacing w:after="0" w:line="240" w:lineRule="auto"/>
      </w:pPr>
      <w:r>
        <w:separator/>
      </w:r>
    </w:p>
  </w:endnote>
  <w:endnote w:type="continuationSeparator" w:id="0">
    <w:p w14:paraId="0CFC9482" w14:textId="77777777" w:rsidR="007C4F85" w:rsidRDefault="007C4F85" w:rsidP="00A34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9CC6" w14:textId="77777777" w:rsidR="007C4F85" w:rsidRDefault="007C4F85" w:rsidP="00A34645">
      <w:pPr>
        <w:spacing w:after="0" w:line="240" w:lineRule="auto"/>
      </w:pPr>
      <w:r>
        <w:separator/>
      </w:r>
    </w:p>
  </w:footnote>
  <w:footnote w:type="continuationSeparator" w:id="0">
    <w:p w14:paraId="504CC2D1" w14:textId="77777777" w:rsidR="007C4F85" w:rsidRDefault="007C4F85" w:rsidP="00A34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830"/>
    <w:multiLevelType w:val="hybridMultilevel"/>
    <w:tmpl w:val="F21CCE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C184B"/>
    <w:multiLevelType w:val="hybridMultilevel"/>
    <w:tmpl w:val="97EE0140"/>
    <w:lvl w:ilvl="0" w:tplc="E782FC52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7142C"/>
    <w:multiLevelType w:val="hybridMultilevel"/>
    <w:tmpl w:val="DDE65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36A6E"/>
    <w:multiLevelType w:val="hybridMultilevel"/>
    <w:tmpl w:val="69FE8B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F0EE1"/>
    <w:multiLevelType w:val="hybridMultilevel"/>
    <w:tmpl w:val="2F30CE1E"/>
    <w:lvl w:ilvl="0" w:tplc="B8925772">
      <w:start w:val="1"/>
      <w:numFmt w:val="decimal"/>
      <w:lvlText w:val="%1."/>
      <w:lvlJc w:val="left"/>
      <w:pPr>
        <w:ind w:left="109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10" w:hanging="360"/>
      </w:pPr>
    </w:lvl>
    <w:lvl w:ilvl="2" w:tplc="4009001B" w:tentative="1">
      <w:start w:val="1"/>
      <w:numFmt w:val="lowerRoman"/>
      <w:lvlText w:val="%3."/>
      <w:lvlJc w:val="right"/>
      <w:pPr>
        <w:ind w:left="2530" w:hanging="180"/>
      </w:pPr>
    </w:lvl>
    <w:lvl w:ilvl="3" w:tplc="4009000F" w:tentative="1">
      <w:start w:val="1"/>
      <w:numFmt w:val="decimal"/>
      <w:lvlText w:val="%4."/>
      <w:lvlJc w:val="left"/>
      <w:pPr>
        <w:ind w:left="3250" w:hanging="360"/>
      </w:pPr>
    </w:lvl>
    <w:lvl w:ilvl="4" w:tplc="40090019" w:tentative="1">
      <w:start w:val="1"/>
      <w:numFmt w:val="lowerLetter"/>
      <w:lvlText w:val="%5."/>
      <w:lvlJc w:val="left"/>
      <w:pPr>
        <w:ind w:left="3970" w:hanging="360"/>
      </w:pPr>
    </w:lvl>
    <w:lvl w:ilvl="5" w:tplc="4009001B" w:tentative="1">
      <w:start w:val="1"/>
      <w:numFmt w:val="lowerRoman"/>
      <w:lvlText w:val="%6."/>
      <w:lvlJc w:val="right"/>
      <w:pPr>
        <w:ind w:left="4690" w:hanging="180"/>
      </w:pPr>
    </w:lvl>
    <w:lvl w:ilvl="6" w:tplc="4009000F" w:tentative="1">
      <w:start w:val="1"/>
      <w:numFmt w:val="decimal"/>
      <w:lvlText w:val="%7."/>
      <w:lvlJc w:val="left"/>
      <w:pPr>
        <w:ind w:left="5410" w:hanging="360"/>
      </w:pPr>
    </w:lvl>
    <w:lvl w:ilvl="7" w:tplc="40090019" w:tentative="1">
      <w:start w:val="1"/>
      <w:numFmt w:val="lowerLetter"/>
      <w:lvlText w:val="%8."/>
      <w:lvlJc w:val="left"/>
      <w:pPr>
        <w:ind w:left="6130" w:hanging="360"/>
      </w:pPr>
    </w:lvl>
    <w:lvl w:ilvl="8" w:tplc="40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5" w15:restartNumberingAfterBreak="0">
    <w:nsid w:val="2D106B15"/>
    <w:multiLevelType w:val="hybridMultilevel"/>
    <w:tmpl w:val="92E60C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53E37"/>
    <w:multiLevelType w:val="hybridMultilevel"/>
    <w:tmpl w:val="83861BE6"/>
    <w:lvl w:ilvl="0" w:tplc="BDDC3A06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00" w:hanging="360"/>
      </w:pPr>
    </w:lvl>
    <w:lvl w:ilvl="2" w:tplc="4009001B" w:tentative="1">
      <w:start w:val="1"/>
      <w:numFmt w:val="lowerRoman"/>
      <w:lvlText w:val="%3."/>
      <w:lvlJc w:val="right"/>
      <w:pPr>
        <w:ind w:left="2420" w:hanging="180"/>
      </w:pPr>
    </w:lvl>
    <w:lvl w:ilvl="3" w:tplc="4009000F" w:tentative="1">
      <w:start w:val="1"/>
      <w:numFmt w:val="decimal"/>
      <w:lvlText w:val="%4."/>
      <w:lvlJc w:val="left"/>
      <w:pPr>
        <w:ind w:left="3140" w:hanging="360"/>
      </w:pPr>
    </w:lvl>
    <w:lvl w:ilvl="4" w:tplc="40090019" w:tentative="1">
      <w:start w:val="1"/>
      <w:numFmt w:val="lowerLetter"/>
      <w:lvlText w:val="%5."/>
      <w:lvlJc w:val="left"/>
      <w:pPr>
        <w:ind w:left="3860" w:hanging="360"/>
      </w:pPr>
    </w:lvl>
    <w:lvl w:ilvl="5" w:tplc="4009001B" w:tentative="1">
      <w:start w:val="1"/>
      <w:numFmt w:val="lowerRoman"/>
      <w:lvlText w:val="%6."/>
      <w:lvlJc w:val="right"/>
      <w:pPr>
        <w:ind w:left="4580" w:hanging="180"/>
      </w:pPr>
    </w:lvl>
    <w:lvl w:ilvl="6" w:tplc="4009000F" w:tentative="1">
      <w:start w:val="1"/>
      <w:numFmt w:val="decimal"/>
      <w:lvlText w:val="%7."/>
      <w:lvlJc w:val="left"/>
      <w:pPr>
        <w:ind w:left="5300" w:hanging="360"/>
      </w:pPr>
    </w:lvl>
    <w:lvl w:ilvl="7" w:tplc="40090019" w:tentative="1">
      <w:start w:val="1"/>
      <w:numFmt w:val="lowerLetter"/>
      <w:lvlText w:val="%8."/>
      <w:lvlJc w:val="left"/>
      <w:pPr>
        <w:ind w:left="6020" w:hanging="360"/>
      </w:pPr>
    </w:lvl>
    <w:lvl w:ilvl="8" w:tplc="40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7" w15:restartNumberingAfterBreak="0">
    <w:nsid w:val="3043264B"/>
    <w:multiLevelType w:val="hybridMultilevel"/>
    <w:tmpl w:val="58F2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930D4"/>
    <w:multiLevelType w:val="hybridMultilevel"/>
    <w:tmpl w:val="8556A8F6"/>
    <w:lvl w:ilvl="0" w:tplc="40090001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9" w15:restartNumberingAfterBreak="0">
    <w:nsid w:val="490D2E38"/>
    <w:multiLevelType w:val="hybridMultilevel"/>
    <w:tmpl w:val="CE564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907BE"/>
    <w:multiLevelType w:val="multilevel"/>
    <w:tmpl w:val="5CF6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8D1F09"/>
    <w:multiLevelType w:val="hybridMultilevel"/>
    <w:tmpl w:val="84F662CE"/>
    <w:lvl w:ilvl="0" w:tplc="7A1E482E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2D06E7"/>
    <w:multiLevelType w:val="multilevel"/>
    <w:tmpl w:val="1AD0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D8478A"/>
    <w:multiLevelType w:val="hybridMultilevel"/>
    <w:tmpl w:val="EA94D200"/>
    <w:lvl w:ilvl="0" w:tplc="D926331A">
      <w:start w:val="1"/>
      <w:numFmt w:val="decimal"/>
      <w:lvlText w:val="%1."/>
      <w:lvlJc w:val="left"/>
      <w:pPr>
        <w:ind w:left="6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70" w:hanging="360"/>
      </w:pPr>
    </w:lvl>
    <w:lvl w:ilvl="2" w:tplc="4009001B" w:tentative="1">
      <w:start w:val="1"/>
      <w:numFmt w:val="lowerRoman"/>
      <w:lvlText w:val="%3."/>
      <w:lvlJc w:val="right"/>
      <w:pPr>
        <w:ind w:left="2090" w:hanging="180"/>
      </w:pPr>
    </w:lvl>
    <w:lvl w:ilvl="3" w:tplc="4009000F" w:tentative="1">
      <w:start w:val="1"/>
      <w:numFmt w:val="decimal"/>
      <w:lvlText w:val="%4."/>
      <w:lvlJc w:val="left"/>
      <w:pPr>
        <w:ind w:left="2810" w:hanging="360"/>
      </w:pPr>
    </w:lvl>
    <w:lvl w:ilvl="4" w:tplc="40090019" w:tentative="1">
      <w:start w:val="1"/>
      <w:numFmt w:val="lowerLetter"/>
      <w:lvlText w:val="%5."/>
      <w:lvlJc w:val="left"/>
      <w:pPr>
        <w:ind w:left="3530" w:hanging="360"/>
      </w:pPr>
    </w:lvl>
    <w:lvl w:ilvl="5" w:tplc="4009001B" w:tentative="1">
      <w:start w:val="1"/>
      <w:numFmt w:val="lowerRoman"/>
      <w:lvlText w:val="%6."/>
      <w:lvlJc w:val="right"/>
      <w:pPr>
        <w:ind w:left="4250" w:hanging="180"/>
      </w:pPr>
    </w:lvl>
    <w:lvl w:ilvl="6" w:tplc="4009000F" w:tentative="1">
      <w:start w:val="1"/>
      <w:numFmt w:val="decimal"/>
      <w:lvlText w:val="%7."/>
      <w:lvlJc w:val="left"/>
      <w:pPr>
        <w:ind w:left="4970" w:hanging="360"/>
      </w:pPr>
    </w:lvl>
    <w:lvl w:ilvl="7" w:tplc="40090019" w:tentative="1">
      <w:start w:val="1"/>
      <w:numFmt w:val="lowerLetter"/>
      <w:lvlText w:val="%8."/>
      <w:lvlJc w:val="left"/>
      <w:pPr>
        <w:ind w:left="5690" w:hanging="360"/>
      </w:pPr>
    </w:lvl>
    <w:lvl w:ilvl="8" w:tplc="400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14" w15:restartNumberingAfterBreak="0">
    <w:nsid w:val="696A45E1"/>
    <w:multiLevelType w:val="hybridMultilevel"/>
    <w:tmpl w:val="DB502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75732"/>
    <w:multiLevelType w:val="hybridMultilevel"/>
    <w:tmpl w:val="CDD01A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EE12FB"/>
    <w:multiLevelType w:val="hybridMultilevel"/>
    <w:tmpl w:val="95AC4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726854">
    <w:abstractNumId w:val="2"/>
  </w:num>
  <w:num w:numId="2" w16cid:durableId="1592395624">
    <w:abstractNumId w:val="4"/>
  </w:num>
  <w:num w:numId="3" w16cid:durableId="321275236">
    <w:abstractNumId w:val="6"/>
  </w:num>
  <w:num w:numId="4" w16cid:durableId="367148455">
    <w:abstractNumId w:val="15"/>
  </w:num>
  <w:num w:numId="5" w16cid:durableId="1349598590">
    <w:abstractNumId w:val="12"/>
  </w:num>
  <w:num w:numId="6" w16cid:durableId="177352191">
    <w:abstractNumId w:val="10"/>
  </w:num>
  <w:num w:numId="7" w16cid:durableId="559293020">
    <w:abstractNumId w:val="14"/>
  </w:num>
  <w:num w:numId="8" w16cid:durableId="1055927093">
    <w:abstractNumId w:val="16"/>
  </w:num>
  <w:num w:numId="9" w16cid:durableId="521404840">
    <w:abstractNumId w:val="11"/>
  </w:num>
  <w:num w:numId="10" w16cid:durableId="1034580475">
    <w:abstractNumId w:val="1"/>
  </w:num>
  <w:num w:numId="11" w16cid:durableId="1762918437">
    <w:abstractNumId w:val="5"/>
  </w:num>
  <w:num w:numId="12" w16cid:durableId="666708885">
    <w:abstractNumId w:val="8"/>
  </w:num>
  <w:num w:numId="13" w16cid:durableId="978998693">
    <w:abstractNumId w:val="9"/>
  </w:num>
  <w:num w:numId="14" w16cid:durableId="993875906">
    <w:abstractNumId w:val="0"/>
  </w:num>
  <w:num w:numId="15" w16cid:durableId="1263883053">
    <w:abstractNumId w:val="7"/>
  </w:num>
  <w:num w:numId="16" w16cid:durableId="1156216495">
    <w:abstractNumId w:val="13"/>
  </w:num>
  <w:num w:numId="17" w16cid:durableId="1427656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11"/>
    <w:rsid w:val="0000016D"/>
    <w:rsid w:val="000016D8"/>
    <w:rsid w:val="0001508F"/>
    <w:rsid w:val="000179D7"/>
    <w:rsid w:val="0005671D"/>
    <w:rsid w:val="000671DC"/>
    <w:rsid w:val="00072AFA"/>
    <w:rsid w:val="00083FE0"/>
    <w:rsid w:val="00090AFF"/>
    <w:rsid w:val="0009205D"/>
    <w:rsid w:val="00093572"/>
    <w:rsid w:val="000A3019"/>
    <w:rsid w:val="000B74CE"/>
    <w:rsid w:val="000C1984"/>
    <w:rsid w:val="000C3913"/>
    <w:rsid w:val="000C7894"/>
    <w:rsid w:val="000F2F4F"/>
    <w:rsid w:val="00102075"/>
    <w:rsid w:val="0011620D"/>
    <w:rsid w:val="00124E22"/>
    <w:rsid w:val="00127994"/>
    <w:rsid w:val="00140F59"/>
    <w:rsid w:val="001447D5"/>
    <w:rsid w:val="00180608"/>
    <w:rsid w:val="00196546"/>
    <w:rsid w:val="00197C5E"/>
    <w:rsid w:val="00197E06"/>
    <w:rsid w:val="001A0F94"/>
    <w:rsid w:val="001B166B"/>
    <w:rsid w:val="001B7E39"/>
    <w:rsid w:val="001C7C99"/>
    <w:rsid w:val="001D7E0D"/>
    <w:rsid w:val="001F047D"/>
    <w:rsid w:val="001F389B"/>
    <w:rsid w:val="00236838"/>
    <w:rsid w:val="00246511"/>
    <w:rsid w:val="0026411E"/>
    <w:rsid w:val="00281C0F"/>
    <w:rsid w:val="002854A3"/>
    <w:rsid w:val="002B5B8E"/>
    <w:rsid w:val="002D2B65"/>
    <w:rsid w:val="002E4B9C"/>
    <w:rsid w:val="002F68FB"/>
    <w:rsid w:val="00300FF1"/>
    <w:rsid w:val="00305F76"/>
    <w:rsid w:val="00322996"/>
    <w:rsid w:val="00335E28"/>
    <w:rsid w:val="00336404"/>
    <w:rsid w:val="003375E8"/>
    <w:rsid w:val="003430DB"/>
    <w:rsid w:val="00345CB2"/>
    <w:rsid w:val="003618B7"/>
    <w:rsid w:val="00366893"/>
    <w:rsid w:val="00376FFA"/>
    <w:rsid w:val="00384898"/>
    <w:rsid w:val="003860F8"/>
    <w:rsid w:val="00391602"/>
    <w:rsid w:val="00392937"/>
    <w:rsid w:val="003932B9"/>
    <w:rsid w:val="003C3A65"/>
    <w:rsid w:val="003C6E5B"/>
    <w:rsid w:val="003D4100"/>
    <w:rsid w:val="003E207A"/>
    <w:rsid w:val="003F1613"/>
    <w:rsid w:val="003F577C"/>
    <w:rsid w:val="00405208"/>
    <w:rsid w:val="0040714D"/>
    <w:rsid w:val="00410383"/>
    <w:rsid w:val="00414EB3"/>
    <w:rsid w:val="00432D7C"/>
    <w:rsid w:val="0043363A"/>
    <w:rsid w:val="00441825"/>
    <w:rsid w:val="004463ED"/>
    <w:rsid w:val="004577B4"/>
    <w:rsid w:val="00471609"/>
    <w:rsid w:val="004728D0"/>
    <w:rsid w:val="00476C7E"/>
    <w:rsid w:val="0048591C"/>
    <w:rsid w:val="004900A0"/>
    <w:rsid w:val="004A1E1C"/>
    <w:rsid w:val="004B0442"/>
    <w:rsid w:val="004B0792"/>
    <w:rsid w:val="004B0B7D"/>
    <w:rsid w:val="004B1823"/>
    <w:rsid w:val="004C2696"/>
    <w:rsid w:val="004D3EC6"/>
    <w:rsid w:val="004F2490"/>
    <w:rsid w:val="004F285D"/>
    <w:rsid w:val="00500EC3"/>
    <w:rsid w:val="00510651"/>
    <w:rsid w:val="00531A64"/>
    <w:rsid w:val="005332CB"/>
    <w:rsid w:val="00540A47"/>
    <w:rsid w:val="00547FC2"/>
    <w:rsid w:val="00556364"/>
    <w:rsid w:val="00557F60"/>
    <w:rsid w:val="005639EE"/>
    <w:rsid w:val="005661BB"/>
    <w:rsid w:val="00583251"/>
    <w:rsid w:val="00590417"/>
    <w:rsid w:val="00592BB5"/>
    <w:rsid w:val="005C0B45"/>
    <w:rsid w:val="005C2088"/>
    <w:rsid w:val="005D0181"/>
    <w:rsid w:val="005E0956"/>
    <w:rsid w:val="005E28D8"/>
    <w:rsid w:val="005F2265"/>
    <w:rsid w:val="00605577"/>
    <w:rsid w:val="00605CE7"/>
    <w:rsid w:val="00607B5D"/>
    <w:rsid w:val="00626279"/>
    <w:rsid w:val="006313EA"/>
    <w:rsid w:val="00631DD4"/>
    <w:rsid w:val="00636C50"/>
    <w:rsid w:val="00643063"/>
    <w:rsid w:val="00650C26"/>
    <w:rsid w:val="00653F6D"/>
    <w:rsid w:val="00694ED4"/>
    <w:rsid w:val="006A0FEC"/>
    <w:rsid w:val="006D04BF"/>
    <w:rsid w:val="006D374D"/>
    <w:rsid w:val="006D52B0"/>
    <w:rsid w:val="006D6DC0"/>
    <w:rsid w:val="006F6FED"/>
    <w:rsid w:val="007046EF"/>
    <w:rsid w:val="0070546C"/>
    <w:rsid w:val="007127F3"/>
    <w:rsid w:val="00723366"/>
    <w:rsid w:val="00723D77"/>
    <w:rsid w:val="00727972"/>
    <w:rsid w:val="0073763A"/>
    <w:rsid w:val="0077419E"/>
    <w:rsid w:val="00774CBD"/>
    <w:rsid w:val="00776C25"/>
    <w:rsid w:val="0078056A"/>
    <w:rsid w:val="007C4F85"/>
    <w:rsid w:val="007D5E04"/>
    <w:rsid w:val="007D6BE9"/>
    <w:rsid w:val="007E3C29"/>
    <w:rsid w:val="007E56B6"/>
    <w:rsid w:val="00803F94"/>
    <w:rsid w:val="00821185"/>
    <w:rsid w:val="008223B1"/>
    <w:rsid w:val="008237B6"/>
    <w:rsid w:val="00834EFA"/>
    <w:rsid w:val="00836506"/>
    <w:rsid w:val="0085275A"/>
    <w:rsid w:val="00856111"/>
    <w:rsid w:val="00876467"/>
    <w:rsid w:val="0088303C"/>
    <w:rsid w:val="0088597F"/>
    <w:rsid w:val="008A1EDE"/>
    <w:rsid w:val="008A2C3B"/>
    <w:rsid w:val="008B4950"/>
    <w:rsid w:val="008D379A"/>
    <w:rsid w:val="008F3013"/>
    <w:rsid w:val="008F6D11"/>
    <w:rsid w:val="00904B0C"/>
    <w:rsid w:val="0090519B"/>
    <w:rsid w:val="009112D5"/>
    <w:rsid w:val="00914824"/>
    <w:rsid w:val="009242D0"/>
    <w:rsid w:val="00931E6F"/>
    <w:rsid w:val="00933FC7"/>
    <w:rsid w:val="0094457E"/>
    <w:rsid w:val="00952B59"/>
    <w:rsid w:val="00960DA1"/>
    <w:rsid w:val="0097432B"/>
    <w:rsid w:val="00982A97"/>
    <w:rsid w:val="009B75A2"/>
    <w:rsid w:val="009D21CB"/>
    <w:rsid w:val="009D40FC"/>
    <w:rsid w:val="009E08CC"/>
    <w:rsid w:val="009F2A03"/>
    <w:rsid w:val="009F41DB"/>
    <w:rsid w:val="00A17D3B"/>
    <w:rsid w:val="00A23BD6"/>
    <w:rsid w:val="00A25274"/>
    <w:rsid w:val="00A34645"/>
    <w:rsid w:val="00A54CF3"/>
    <w:rsid w:val="00A7487E"/>
    <w:rsid w:val="00A870ED"/>
    <w:rsid w:val="00A90F27"/>
    <w:rsid w:val="00A913A0"/>
    <w:rsid w:val="00AB4F04"/>
    <w:rsid w:val="00AC3499"/>
    <w:rsid w:val="00AF4888"/>
    <w:rsid w:val="00B05CCA"/>
    <w:rsid w:val="00B20743"/>
    <w:rsid w:val="00B243D1"/>
    <w:rsid w:val="00B26FD0"/>
    <w:rsid w:val="00B353E2"/>
    <w:rsid w:val="00B514AA"/>
    <w:rsid w:val="00B5231D"/>
    <w:rsid w:val="00B53A9F"/>
    <w:rsid w:val="00B67F82"/>
    <w:rsid w:val="00B864B8"/>
    <w:rsid w:val="00B86A83"/>
    <w:rsid w:val="00B942AC"/>
    <w:rsid w:val="00BA4B4B"/>
    <w:rsid w:val="00BB5E38"/>
    <w:rsid w:val="00BB65C3"/>
    <w:rsid w:val="00BD02AB"/>
    <w:rsid w:val="00BD5A7E"/>
    <w:rsid w:val="00BF0897"/>
    <w:rsid w:val="00C02087"/>
    <w:rsid w:val="00C02C13"/>
    <w:rsid w:val="00C22780"/>
    <w:rsid w:val="00C23196"/>
    <w:rsid w:val="00C24D81"/>
    <w:rsid w:val="00C33E94"/>
    <w:rsid w:val="00C350E7"/>
    <w:rsid w:val="00C46C3F"/>
    <w:rsid w:val="00C47C45"/>
    <w:rsid w:val="00C53EE7"/>
    <w:rsid w:val="00C63174"/>
    <w:rsid w:val="00C63A02"/>
    <w:rsid w:val="00C65D29"/>
    <w:rsid w:val="00C7241A"/>
    <w:rsid w:val="00C76B33"/>
    <w:rsid w:val="00C779A1"/>
    <w:rsid w:val="00C81CD1"/>
    <w:rsid w:val="00C91FC6"/>
    <w:rsid w:val="00C94AE3"/>
    <w:rsid w:val="00C956E0"/>
    <w:rsid w:val="00C96948"/>
    <w:rsid w:val="00CA7D02"/>
    <w:rsid w:val="00CC7FB6"/>
    <w:rsid w:val="00CD2F03"/>
    <w:rsid w:val="00CE7E2C"/>
    <w:rsid w:val="00CF2D8A"/>
    <w:rsid w:val="00D07AC8"/>
    <w:rsid w:val="00D15921"/>
    <w:rsid w:val="00D30015"/>
    <w:rsid w:val="00D317E6"/>
    <w:rsid w:val="00D42C16"/>
    <w:rsid w:val="00D438D9"/>
    <w:rsid w:val="00D4569C"/>
    <w:rsid w:val="00D523C7"/>
    <w:rsid w:val="00D57183"/>
    <w:rsid w:val="00D57C6C"/>
    <w:rsid w:val="00D67D2C"/>
    <w:rsid w:val="00D70FF9"/>
    <w:rsid w:val="00D73A18"/>
    <w:rsid w:val="00D94CB3"/>
    <w:rsid w:val="00DC3424"/>
    <w:rsid w:val="00DC3E8E"/>
    <w:rsid w:val="00DC53D0"/>
    <w:rsid w:val="00DF1CB1"/>
    <w:rsid w:val="00DF3EDB"/>
    <w:rsid w:val="00DF441D"/>
    <w:rsid w:val="00DF6DF5"/>
    <w:rsid w:val="00E12B94"/>
    <w:rsid w:val="00E1616E"/>
    <w:rsid w:val="00E20C3E"/>
    <w:rsid w:val="00E22DBA"/>
    <w:rsid w:val="00E322C8"/>
    <w:rsid w:val="00E372CB"/>
    <w:rsid w:val="00E40A0F"/>
    <w:rsid w:val="00E5124C"/>
    <w:rsid w:val="00E53BAA"/>
    <w:rsid w:val="00E6192E"/>
    <w:rsid w:val="00E7029A"/>
    <w:rsid w:val="00E717D1"/>
    <w:rsid w:val="00E72174"/>
    <w:rsid w:val="00E749E5"/>
    <w:rsid w:val="00E90C27"/>
    <w:rsid w:val="00E97BC5"/>
    <w:rsid w:val="00EA5E5E"/>
    <w:rsid w:val="00ED0B0D"/>
    <w:rsid w:val="00ED5E29"/>
    <w:rsid w:val="00EF4457"/>
    <w:rsid w:val="00EF7390"/>
    <w:rsid w:val="00F01299"/>
    <w:rsid w:val="00F10807"/>
    <w:rsid w:val="00F155CA"/>
    <w:rsid w:val="00F16E01"/>
    <w:rsid w:val="00F5716E"/>
    <w:rsid w:val="00F62D12"/>
    <w:rsid w:val="00F664DE"/>
    <w:rsid w:val="00F805A0"/>
    <w:rsid w:val="00FC61FA"/>
    <w:rsid w:val="00FF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6C61C"/>
  <w15:chartTrackingRefBased/>
  <w15:docId w15:val="{3A9B1066-3B34-4C2D-BD81-A45C6FEC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61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61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1EDE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A34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645"/>
  </w:style>
  <w:style w:type="paragraph" w:styleId="Footer">
    <w:name w:val="footer"/>
    <w:basedOn w:val="Normal"/>
    <w:link w:val="FooterChar"/>
    <w:uiPriority w:val="99"/>
    <w:unhideWhenUsed/>
    <w:rsid w:val="00A34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36FFB-E95A-4F33-9BC5-152FA38F8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273</cp:revision>
  <dcterms:created xsi:type="dcterms:W3CDTF">2026-05-22T13:22:00Z</dcterms:created>
  <dcterms:modified xsi:type="dcterms:W3CDTF">2026-05-25T06:53:00Z</dcterms:modified>
</cp:coreProperties>
</file>