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9636D" w14:textId="651FF10E" w:rsidR="00C64390" w:rsidRDefault="00C64390">
      <w:pPr>
        <w:rPr>
          <w:sz w:val="40"/>
          <w:szCs w:val="40"/>
        </w:rPr>
      </w:pPr>
      <w:r>
        <w:rPr>
          <w:sz w:val="40"/>
          <w:szCs w:val="40"/>
        </w:rPr>
        <w:t>Session-2 (oops)</w:t>
      </w:r>
    </w:p>
    <w:p w14:paraId="718E58A3" w14:textId="119CACC6" w:rsidR="00C64390" w:rsidRDefault="00C64390" w:rsidP="00C64390">
      <w:pPr>
        <w:pStyle w:val="ListParagraph"/>
        <w:numPr>
          <w:ilvl w:val="0"/>
          <w:numId w:val="1"/>
        </w:numPr>
        <w:rPr>
          <w:rFonts w:asciiTheme="majorHAnsi" w:hAnsiTheme="majorHAnsi"/>
          <w:sz w:val="32"/>
          <w:szCs w:val="32"/>
        </w:rPr>
      </w:pPr>
      <w:r w:rsidRPr="00C64390">
        <w:rPr>
          <w:rFonts w:asciiTheme="majorHAnsi" w:hAnsiTheme="majorHAnsi"/>
          <w:sz w:val="32"/>
          <w:szCs w:val="32"/>
        </w:rPr>
        <w:t>Create a class called Playlist with properties: name (string), createdOn (date), and isPublic (boolean). Instantiate an object of Playlist and print all its properties.</w:t>
      </w:r>
    </w:p>
    <w:p w14:paraId="3F15E216" w14:textId="3862628D" w:rsidR="00C64390" w:rsidRDefault="00C64390" w:rsidP="00C64390">
      <w:pPr>
        <w:ind w:left="360"/>
        <w:rPr>
          <w:rFonts w:asciiTheme="majorHAnsi" w:hAnsiTheme="majorHAnsi"/>
          <w:sz w:val="32"/>
          <w:szCs w:val="32"/>
        </w:rPr>
      </w:pPr>
      <w:r>
        <w:rPr>
          <w:rFonts w:asciiTheme="majorHAnsi" w:hAnsiTheme="majorHAnsi"/>
          <w:sz w:val="32"/>
          <w:szCs w:val="32"/>
        </w:rPr>
        <w:t xml:space="preserve">Ans. </w:t>
      </w:r>
    </w:p>
    <w:p w14:paraId="69C035DC"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#include &lt;iostream&gt;</w:t>
      </w:r>
    </w:p>
    <w:p w14:paraId="0DDF3A8D"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#include &lt;string&gt;</w:t>
      </w:r>
    </w:p>
    <w:p w14:paraId="47D5EFD7"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using namespace std;</w:t>
      </w:r>
    </w:p>
    <w:p w14:paraId="755EE2EB" w14:textId="77777777" w:rsidR="00C64390" w:rsidRPr="00C64390" w:rsidRDefault="00C64390" w:rsidP="00C64390">
      <w:pPr>
        <w:ind w:left="360"/>
        <w:rPr>
          <w:rFonts w:asciiTheme="majorHAnsi" w:hAnsiTheme="majorHAnsi"/>
          <w:sz w:val="32"/>
          <w:szCs w:val="32"/>
        </w:rPr>
      </w:pPr>
    </w:p>
    <w:p w14:paraId="54344D14"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class Playlist {</w:t>
      </w:r>
    </w:p>
    <w:p w14:paraId="757DCDE8"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public:</w:t>
      </w:r>
    </w:p>
    <w:p w14:paraId="76512EB8"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string name;</w:t>
      </w:r>
    </w:p>
    <w:p w14:paraId="237A4959"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string createdOn;</w:t>
      </w:r>
    </w:p>
    <w:p w14:paraId="255CA297"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bool isPublic;</w:t>
      </w:r>
    </w:p>
    <w:p w14:paraId="6DD64ABA"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w:t>
      </w:r>
    </w:p>
    <w:p w14:paraId="50FDB389" w14:textId="77777777" w:rsidR="00C64390" w:rsidRPr="00C64390" w:rsidRDefault="00C64390" w:rsidP="00C64390">
      <w:pPr>
        <w:ind w:left="360"/>
        <w:rPr>
          <w:rFonts w:asciiTheme="majorHAnsi" w:hAnsiTheme="majorHAnsi"/>
          <w:sz w:val="32"/>
          <w:szCs w:val="32"/>
        </w:rPr>
      </w:pPr>
    </w:p>
    <w:p w14:paraId="2FDD7340"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int main() {</w:t>
      </w:r>
    </w:p>
    <w:p w14:paraId="5D9B27FA"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 Create an object</w:t>
      </w:r>
    </w:p>
    <w:p w14:paraId="245997D6"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Playlist p;</w:t>
      </w:r>
    </w:p>
    <w:p w14:paraId="1C22A371" w14:textId="77777777" w:rsidR="00C64390" w:rsidRPr="00C64390" w:rsidRDefault="00C64390" w:rsidP="00C64390">
      <w:pPr>
        <w:ind w:left="360"/>
        <w:rPr>
          <w:rFonts w:asciiTheme="majorHAnsi" w:hAnsiTheme="majorHAnsi"/>
          <w:sz w:val="32"/>
          <w:szCs w:val="32"/>
        </w:rPr>
      </w:pPr>
    </w:p>
    <w:p w14:paraId="77E4F074"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 Assign values</w:t>
      </w:r>
    </w:p>
    <w:p w14:paraId="24E97A25"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p.name = "My Favorites";</w:t>
      </w:r>
    </w:p>
    <w:p w14:paraId="2BFF956A"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p.createdOn = "26-06-2026";</w:t>
      </w:r>
    </w:p>
    <w:p w14:paraId="0713D14A"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lastRenderedPageBreak/>
        <w:t xml:space="preserve">    p.isPublic = true;</w:t>
      </w:r>
    </w:p>
    <w:p w14:paraId="1E50A5D4" w14:textId="77777777" w:rsidR="00C64390" w:rsidRPr="00C64390" w:rsidRDefault="00C64390" w:rsidP="00C64390">
      <w:pPr>
        <w:ind w:left="360"/>
        <w:rPr>
          <w:rFonts w:asciiTheme="majorHAnsi" w:hAnsiTheme="majorHAnsi"/>
          <w:sz w:val="32"/>
          <w:szCs w:val="32"/>
        </w:rPr>
      </w:pPr>
    </w:p>
    <w:p w14:paraId="16F6745C"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 Print properties</w:t>
      </w:r>
    </w:p>
    <w:p w14:paraId="07DAA5B2"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cout &lt;&lt; "Playlist Name: " &lt;&lt; p.name &lt;&lt; endl;</w:t>
      </w:r>
    </w:p>
    <w:p w14:paraId="6A1360F3"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cout &lt;&lt; "Created On: " &lt;&lt; p.createdOn &lt;&lt; endl;</w:t>
      </w:r>
    </w:p>
    <w:p w14:paraId="047B2877"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cout &lt;&lt; "Public: " &lt;&lt; (p.isPublic ? "Yes" : "No") &lt;&lt; endl;</w:t>
      </w:r>
    </w:p>
    <w:p w14:paraId="03CC1D13" w14:textId="77777777" w:rsidR="00C64390" w:rsidRPr="00C64390" w:rsidRDefault="00C64390" w:rsidP="00C64390">
      <w:pPr>
        <w:ind w:left="360"/>
        <w:rPr>
          <w:rFonts w:asciiTheme="majorHAnsi" w:hAnsiTheme="majorHAnsi"/>
          <w:sz w:val="32"/>
          <w:szCs w:val="32"/>
        </w:rPr>
      </w:pPr>
    </w:p>
    <w:p w14:paraId="48840C16"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 xml:space="preserve">    return 0;</w:t>
      </w:r>
    </w:p>
    <w:p w14:paraId="0503725A" w14:textId="0CD08BF3" w:rsidR="00C64390" w:rsidRDefault="00C64390" w:rsidP="00C64390">
      <w:pPr>
        <w:ind w:left="360"/>
        <w:rPr>
          <w:rFonts w:asciiTheme="majorHAnsi" w:hAnsiTheme="majorHAnsi"/>
          <w:sz w:val="32"/>
          <w:szCs w:val="32"/>
        </w:rPr>
      </w:pPr>
      <w:r w:rsidRPr="00C64390">
        <w:rPr>
          <w:rFonts w:asciiTheme="majorHAnsi" w:hAnsiTheme="majorHAnsi"/>
          <w:sz w:val="32"/>
          <w:szCs w:val="32"/>
        </w:rPr>
        <w:t>}</w:t>
      </w:r>
    </w:p>
    <w:p w14:paraId="0371955B" w14:textId="048345BF" w:rsidR="00C64390" w:rsidRDefault="00C64390" w:rsidP="00C64390">
      <w:pPr>
        <w:ind w:left="360"/>
        <w:rPr>
          <w:rFonts w:asciiTheme="majorHAnsi" w:hAnsiTheme="majorHAnsi"/>
          <w:sz w:val="32"/>
          <w:szCs w:val="32"/>
        </w:rPr>
      </w:pPr>
      <w:r>
        <w:rPr>
          <w:rFonts w:asciiTheme="majorHAnsi" w:hAnsiTheme="majorHAnsi"/>
          <w:sz w:val="32"/>
          <w:szCs w:val="32"/>
        </w:rPr>
        <w:t>Output</w:t>
      </w:r>
    </w:p>
    <w:p w14:paraId="26797FD4"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Playlist Name: My Favorites</w:t>
      </w:r>
    </w:p>
    <w:p w14:paraId="1E29A310" w14:textId="77777777" w:rsidR="00C64390" w:rsidRPr="00C64390" w:rsidRDefault="00C64390" w:rsidP="00C64390">
      <w:pPr>
        <w:ind w:left="360"/>
        <w:rPr>
          <w:rFonts w:asciiTheme="majorHAnsi" w:hAnsiTheme="majorHAnsi"/>
          <w:sz w:val="32"/>
          <w:szCs w:val="32"/>
        </w:rPr>
      </w:pPr>
      <w:r w:rsidRPr="00C64390">
        <w:rPr>
          <w:rFonts w:asciiTheme="majorHAnsi" w:hAnsiTheme="majorHAnsi"/>
          <w:sz w:val="32"/>
          <w:szCs w:val="32"/>
        </w:rPr>
        <w:t>Created On: 26-06-2026</w:t>
      </w:r>
    </w:p>
    <w:p w14:paraId="7D3813EB" w14:textId="3E615562" w:rsidR="00C64390" w:rsidRDefault="00C64390" w:rsidP="00C64390">
      <w:pPr>
        <w:ind w:left="360"/>
        <w:rPr>
          <w:rFonts w:asciiTheme="majorHAnsi" w:hAnsiTheme="majorHAnsi"/>
          <w:sz w:val="32"/>
          <w:szCs w:val="32"/>
        </w:rPr>
      </w:pPr>
      <w:r w:rsidRPr="00C64390">
        <w:rPr>
          <w:rFonts w:asciiTheme="majorHAnsi" w:hAnsiTheme="majorHAnsi"/>
          <w:sz w:val="32"/>
          <w:szCs w:val="32"/>
        </w:rPr>
        <w:t>Public: Yes</w:t>
      </w:r>
    </w:p>
    <w:p w14:paraId="4C6D598A" w14:textId="558C2611" w:rsidR="00C64390" w:rsidRDefault="008F5824" w:rsidP="00C64390">
      <w:pPr>
        <w:pStyle w:val="ListParagraph"/>
        <w:numPr>
          <w:ilvl w:val="0"/>
          <w:numId w:val="1"/>
        </w:numPr>
        <w:rPr>
          <w:rFonts w:asciiTheme="majorHAnsi" w:hAnsiTheme="majorHAnsi"/>
          <w:sz w:val="32"/>
          <w:szCs w:val="32"/>
        </w:rPr>
      </w:pPr>
      <w:r w:rsidRPr="008F5824">
        <w:rPr>
          <w:rFonts w:asciiTheme="majorHAnsi" w:hAnsiTheme="majorHAnsi"/>
          <w:sz w:val="32"/>
          <w:szCs w:val="32"/>
        </w:rPr>
        <w:t>Add a member function to your Playlist class named togglePublic() that switches isPublic between true and false each time it is called. Demonstrate by toggling the value twice and printing the result each time.</w:t>
      </w:r>
    </w:p>
    <w:p w14:paraId="30777898" w14:textId="472E0F36" w:rsidR="008F5824" w:rsidRDefault="008F5824" w:rsidP="008F5824">
      <w:pPr>
        <w:ind w:left="360"/>
        <w:rPr>
          <w:rFonts w:asciiTheme="majorHAnsi" w:hAnsiTheme="majorHAnsi"/>
          <w:sz w:val="32"/>
          <w:szCs w:val="32"/>
        </w:rPr>
      </w:pPr>
      <w:r>
        <w:rPr>
          <w:rFonts w:asciiTheme="majorHAnsi" w:hAnsiTheme="majorHAnsi"/>
          <w:sz w:val="32"/>
          <w:szCs w:val="32"/>
        </w:rPr>
        <w:t xml:space="preserve">Ans. </w:t>
      </w:r>
    </w:p>
    <w:p w14:paraId="2AF01243"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#include &lt;iostream&gt;</w:t>
      </w:r>
    </w:p>
    <w:p w14:paraId="56F96064"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using namespace std;</w:t>
      </w:r>
    </w:p>
    <w:p w14:paraId="37F3C42E" w14:textId="77777777" w:rsidR="008F5824" w:rsidRPr="008F5824" w:rsidRDefault="008F5824" w:rsidP="008F5824">
      <w:pPr>
        <w:ind w:left="360"/>
        <w:rPr>
          <w:rFonts w:asciiTheme="majorHAnsi" w:hAnsiTheme="majorHAnsi"/>
          <w:sz w:val="32"/>
          <w:szCs w:val="32"/>
        </w:rPr>
      </w:pPr>
    </w:p>
    <w:p w14:paraId="1DB9E91D"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class Playlist {</w:t>
      </w:r>
    </w:p>
    <w:p w14:paraId="0030AD32"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private:</w:t>
      </w:r>
    </w:p>
    <w:p w14:paraId="6670F85B"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lastRenderedPageBreak/>
        <w:t xml:space="preserve">    bool isPublic;</w:t>
      </w:r>
    </w:p>
    <w:p w14:paraId="16F4A6CF" w14:textId="77777777" w:rsidR="008F5824" w:rsidRPr="008F5824" w:rsidRDefault="008F5824" w:rsidP="008F5824">
      <w:pPr>
        <w:ind w:left="360"/>
        <w:rPr>
          <w:rFonts w:asciiTheme="majorHAnsi" w:hAnsiTheme="majorHAnsi"/>
          <w:sz w:val="32"/>
          <w:szCs w:val="32"/>
        </w:rPr>
      </w:pPr>
    </w:p>
    <w:p w14:paraId="42B01CB4"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public:</w:t>
      </w:r>
    </w:p>
    <w:p w14:paraId="794A067F"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 Constructor</w:t>
      </w:r>
    </w:p>
    <w:p w14:paraId="27E81F90"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Playlist(bool status) {</w:t>
      </w:r>
    </w:p>
    <w:p w14:paraId="0F0FA0AC"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isPublic = status;</w:t>
      </w:r>
    </w:p>
    <w:p w14:paraId="6593934A"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w:t>
      </w:r>
    </w:p>
    <w:p w14:paraId="69866F8C" w14:textId="77777777" w:rsidR="008F5824" w:rsidRPr="008F5824" w:rsidRDefault="008F5824" w:rsidP="008F5824">
      <w:pPr>
        <w:ind w:left="360"/>
        <w:rPr>
          <w:rFonts w:asciiTheme="majorHAnsi" w:hAnsiTheme="majorHAnsi"/>
          <w:sz w:val="32"/>
          <w:szCs w:val="32"/>
        </w:rPr>
      </w:pPr>
    </w:p>
    <w:p w14:paraId="65723CC0"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 Toggle function</w:t>
      </w:r>
    </w:p>
    <w:p w14:paraId="6A918B5B"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void togglePublic() {</w:t>
      </w:r>
    </w:p>
    <w:p w14:paraId="6C9C1AB1"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isPublic = !isPublic;</w:t>
      </w:r>
    </w:p>
    <w:p w14:paraId="3BB8E313"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w:t>
      </w:r>
    </w:p>
    <w:p w14:paraId="3EEC2399" w14:textId="77777777" w:rsidR="008F5824" w:rsidRPr="008F5824" w:rsidRDefault="008F5824" w:rsidP="008F5824">
      <w:pPr>
        <w:ind w:left="360"/>
        <w:rPr>
          <w:rFonts w:asciiTheme="majorHAnsi" w:hAnsiTheme="majorHAnsi"/>
          <w:sz w:val="32"/>
          <w:szCs w:val="32"/>
        </w:rPr>
      </w:pPr>
    </w:p>
    <w:p w14:paraId="041E7A4E"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 Display function</w:t>
      </w:r>
    </w:p>
    <w:p w14:paraId="2046AE05"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void displayStatus() {</w:t>
      </w:r>
    </w:p>
    <w:p w14:paraId="528ECBAF"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if (isPublic)</w:t>
      </w:r>
    </w:p>
    <w:p w14:paraId="4B28D88F"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cout &lt;&lt; "Playlist is Public" &lt;&lt; endl;</w:t>
      </w:r>
    </w:p>
    <w:p w14:paraId="7908B392"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else</w:t>
      </w:r>
    </w:p>
    <w:p w14:paraId="5DDDEF22"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cout &lt;&lt; "Playlist is Private" &lt;&lt; endl;</w:t>
      </w:r>
    </w:p>
    <w:p w14:paraId="262BD860"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w:t>
      </w:r>
    </w:p>
    <w:p w14:paraId="7B18995D"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w:t>
      </w:r>
    </w:p>
    <w:p w14:paraId="79C0715A" w14:textId="77777777" w:rsidR="008F5824" w:rsidRPr="008F5824" w:rsidRDefault="008F5824" w:rsidP="008F5824">
      <w:pPr>
        <w:ind w:left="360"/>
        <w:rPr>
          <w:rFonts w:asciiTheme="majorHAnsi" w:hAnsiTheme="majorHAnsi"/>
          <w:sz w:val="32"/>
          <w:szCs w:val="32"/>
        </w:rPr>
      </w:pPr>
    </w:p>
    <w:p w14:paraId="66C9918A"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int main() {</w:t>
      </w:r>
    </w:p>
    <w:p w14:paraId="5DE1411C"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lastRenderedPageBreak/>
        <w:t xml:space="preserve">    Playlist myPlaylist(true);</w:t>
      </w:r>
    </w:p>
    <w:p w14:paraId="258BB12E" w14:textId="77777777" w:rsidR="008F5824" w:rsidRPr="008F5824" w:rsidRDefault="008F5824" w:rsidP="008F5824">
      <w:pPr>
        <w:ind w:left="360"/>
        <w:rPr>
          <w:rFonts w:asciiTheme="majorHAnsi" w:hAnsiTheme="majorHAnsi"/>
          <w:sz w:val="32"/>
          <w:szCs w:val="32"/>
        </w:rPr>
      </w:pPr>
    </w:p>
    <w:p w14:paraId="7B18FBA9"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cout &lt;&lt; "Initial Status: ";</w:t>
      </w:r>
    </w:p>
    <w:p w14:paraId="087B8D51"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myPlaylist.displayStatus();</w:t>
      </w:r>
    </w:p>
    <w:p w14:paraId="06E906EA" w14:textId="77777777" w:rsidR="008F5824" w:rsidRPr="008F5824" w:rsidRDefault="008F5824" w:rsidP="008F5824">
      <w:pPr>
        <w:ind w:left="360"/>
        <w:rPr>
          <w:rFonts w:asciiTheme="majorHAnsi" w:hAnsiTheme="majorHAnsi"/>
          <w:sz w:val="32"/>
          <w:szCs w:val="32"/>
        </w:rPr>
      </w:pPr>
    </w:p>
    <w:p w14:paraId="34BAF21C"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myPlaylist.togglePublic();</w:t>
      </w:r>
    </w:p>
    <w:p w14:paraId="02E6F15F"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cout &lt;&lt; "After First Toggle: ";</w:t>
      </w:r>
    </w:p>
    <w:p w14:paraId="70C66AC7"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myPlaylist.displayStatus();</w:t>
      </w:r>
    </w:p>
    <w:p w14:paraId="06FB4704" w14:textId="77777777" w:rsidR="008F5824" w:rsidRPr="008F5824" w:rsidRDefault="008F5824" w:rsidP="008F5824">
      <w:pPr>
        <w:ind w:left="360"/>
        <w:rPr>
          <w:rFonts w:asciiTheme="majorHAnsi" w:hAnsiTheme="majorHAnsi"/>
          <w:sz w:val="32"/>
          <w:szCs w:val="32"/>
        </w:rPr>
      </w:pPr>
    </w:p>
    <w:p w14:paraId="70E00C16"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myPlaylist.togglePublic();</w:t>
      </w:r>
    </w:p>
    <w:p w14:paraId="5E3CAB91"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cout &lt;&lt; "After Second Toggle: ";</w:t>
      </w:r>
    </w:p>
    <w:p w14:paraId="588EB204"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myPlaylist.displayStatus();</w:t>
      </w:r>
    </w:p>
    <w:p w14:paraId="75502335" w14:textId="77777777" w:rsidR="008F5824" w:rsidRPr="008F5824" w:rsidRDefault="008F5824" w:rsidP="008F5824">
      <w:pPr>
        <w:ind w:left="360"/>
        <w:rPr>
          <w:rFonts w:asciiTheme="majorHAnsi" w:hAnsiTheme="majorHAnsi"/>
          <w:sz w:val="32"/>
          <w:szCs w:val="32"/>
        </w:rPr>
      </w:pPr>
    </w:p>
    <w:p w14:paraId="1E63ADB4" w14:textId="77777777" w:rsidR="008F5824" w:rsidRPr="008F5824" w:rsidRDefault="008F5824" w:rsidP="008F5824">
      <w:pPr>
        <w:ind w:left="360"/>
        <w:rPr>
          <w:rFonts w:asciiTheme="majorHAnsi" w:hAnsiTheme="majorHAnsi"/>
          <w:sz w:val="32"/>
          <w:szCs w:val="32"/>
        </w:rPr>
      </w:pPr>
      <w:r w:rsidRPr="008F5824">
        <w:rPr>
          <w:rFonts w:asciiTheme="majorHAnsi" w:hAnsiTheme="majorHAnsi"/>
          <w:sz w:val="32"/>
          <w:szCs w:val="32"/>
        </w:rPr>
        <w:t xml:space="preserve">    return 0;</w:t>
      </w:r>
    </w:p>
    <w:p w14:paraId="20DF83A5" w14:textId="710B9932" w:rsidR="008F5824" w:rsidRDefault="008F5824" w:rsidP="008F5824">
      <w:pPr>
        <w:ind w:left="360"/>
        <w:rPr>
          <w:rFonts w:asciiTheme="majorHAnsi" w:hAnsiTheme="majorHAnsi"/>
          <w:sz w:val="32"/>
          <w:szCs w:val="32"/>
        </w:rPr>
      </w:pPr>
      <w:r w:rsidRPr="008F5824">
        <w:rPr>
          <w:rFonts w:asciiTheme="majorHAnsi" w:hAnsiTheme="majorHAnsi"/>
          <w:sz w:val="32"/>
          <w:szCs w:val="32"/>
        </w:rPr>
        <w:t>}</w:t>
      </w:r>
    </w:p>
    <w:p w14:paraId="3671F84B" w14:textId="474F4907" w:rsidR="008F5824" w:rsidRDefault="008F5824" w:rsidP="008F5824">
      <w:pPr>
        <w:ind w:left="360"/>
        <w:rPr>
          <w:rFonts w:asciiTheme="majorHAnsi" w:hAnsiTheme="majorHAnsi"/>
          <w:sz w:val="32"/>
          <w:szCs w:val="32"/>
        </w:rPr>
      </w:pPr>
      <w:r>
        <w:rPr>
          <w:rFonts w:asciiTheme="majorHAnsi" w:hAnsiTheme="majorHAnsi"/>
          <w:sz w:val="32"/>
          <w:szCs w:val="32"/>
        </w:rPr>
        <w:t>Output</w:t>
      </w:r>
    </w:p>
    <w:p w14:paraId="41DA89FD"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Initial Status: Playlist is Public</w:t>
      </w:r>
    </w:p>
    <w:p w14:paraId="77EC9483"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After First Toggle: Playlist is Private</w:t>
      </w:r>
    </w:p>
    <w:p w14:paraId="0BB3A466" w14:textId="4A0A4B1E" w:rsidR="008F5824" w:rsidRDefault="007160E3" w:rsidP="007160E3">
      <w:pPr>
        <w:ind w:left="360"/>
        <w:rPr>
          <w:rFonts w:asciiTheme="majorHAnsi" w:hAnsiTheme="majorHAnsi"/>
          <w:sz w:val="32"/>
          <w:szCs w:val="32"/>
        </w:rPr>
      </w:pPr>
      <w:r w:rsidRPr="007160E3">
        <w:rPr>
          <w:rFonts w:asciiTheme="majorHAnsi" w:hAnsiTheme="majorHAnsi"/>
          <w:sz w:val="32"/>
          <w:szCs w:val="32"/>
        </w:rPr>
        <w:t>After Second Toggle: Playlist is Public</w:t>
      </w:r>
    </w:p>
    <w:p w14:paraId="734E45F8" w14:textId="77777777" w:rsidR="008F5824" w:rsidRDefault="008F5824" w:rsidP="008F5824">
      <w:pPr>
        <w:ind w:left="360"/>
        <w:rPr>
          <w:rFonts w:asciiTheme="majorHAnsi" w:hAnsiTheme="majorHAnsi"/>
          <w:sz w:val="32"/>
          <w:szCs w:val="32"/>
        </w:rPr>
      </w:pPr>
    </w:p>
    <w:p w14:paraId="34B1F70E" w14:textId="77777777" w:rsidR="007160E3" w:rsidRDefault="007160E3" w:rsidP="008F5824">
      <w:pPr>
        <w:ind w:left="360"/>
        <w:rPr>
          <w:rFonts w:asciiTheme="majorHAnsi" w:hAnsiTheme="majorHAnsi"/>
          <w:sz w:val="32"/>
          <w:szCs w:val="32"/>
        </w:rPr>
      </w:pPr>
    </w:p>
    <w:p w14:paraId="3446E745" w14:textId="77777777" w:rsidR="007160E3" w:rsidRDefault="007160E3" w:rsidP="008F5824">
      <w:pPr>
        <w:ind w:left="360"/>
        <w:rPr>
          <w:rFonts w:asciiTheme="majorHAnsi" w:hAnsiTheme="majorHAnsi"/>
          <w:sz w:val="32"/>
          <w:szCs w:val="32"/>
        </w:rPr>
      </w:pPr>
    </w:p>
    <w:p w14:paraId="1F8DF4FE" w14:textId="77777777" w:rsidR="007160E3" w:rsidRDefault="007160E3" w:rsidP="008F5824">
      <w:pPr>
        <w:ind w:left="360"/>
        <w:rPr>
          <w:rFonts w:asciiTheme="majorHAnsi" w:hAnsiTheme="majorHAnsi"/>
          <w:sz w:val="32"/>
          <w:szCs w:val="32"/>
        </w:rPr>
      </w:pPr>
    </w:p>
    <w:p w14:paraId="26EB2DFD" w14:textId="10545B33" w:rsidR="007160E3" w:rsidRDefault="007160E3" w:rsidP="007160E3">
      <w:pPr>
        <w:pStyle w:val="ListParagraph"/>
        <w:numPr>
          <w:ilvl w:val="0"/>
          <w:numId w:val="1"/>
        </w:numPr>
        <w:rPr>
          <w:rFonts w:asciiTheme="majorHAnsi" w:hAnsiTheme="majorHAnsi"/>
          <w:sz w:val="32"/>
          <w:szCs w:val="32"/>
        </w:rPr>
      </w:pPr>
      <w:r w:rsidRPr="007160E3">
        <w:rPr>
          <w:rFonts w:asciiTheme="majorHAnsi" w:hAnsiTheme="majorHAnsi"/>
          <w:sz w:val="32"/>
          <w:szCs w:val="32"/>
        </w:rPr>
        <w:lastRenderedPageBreak/>
        <w:t>Create a class called FoodOrder with properties: orderId (number), restaurantName (string), and isDelivered (boolean). Write a member function markDelivered() that sets isDelivered to true and prints a message. Instantiate FoodOrder and call markDelivered().</w:t>
      </w:r>
    </w:p>
    <w:p w14:paraId="51C5DD5D" w14:textId="4676CD1F" w:rsidR="007160E3" w:rsidRDefault="007160E3" w:rsidP="007160E3">
      <w:pPr>
        <w:ind w:left="360"/>
        <w:rPr>
          <w:rFonts w:asciiTheme="majorHAnsi" w:hAnsiTheme="majorHAnsi"/>
          <w:sz w:val="32"/>
          <w:szCs w:val="32"/>
        </w:rPr>
      </w:pPr>
      <w:r>
        <w:rPr>
          <w:rFonts w:asciiTheme="majorHAnsi" w:hAnsiTheme="majorHAnsi"/>
          <w:sz w:val="32"/>
          <w:szCs w:val="32"/>
        </w:rPr>
        <w:t xml:space="preserve">Ans. </w:t>
      </w:r>
    </w:p>
    <w:p w14:paraId="53DA0B90"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#include &lt;iostream&gt;</w:t>
      </w:r>
    </w:p>
    <w:p w14:paraId="1A6DA97F" w14:textId="25C6A1B9"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using namespace std;</w:t>
      </w:r>
    </w:p>
    <w:p w14:paraId="71FB93C6" w14:textId="77777777" w:rsidR="007160E3" w:rsidRDefault="007160E3" w:rsidP="007160E3">
      <w:pPr>
        <w:ind w:left="360"/>
        <w:rPr>
          <w:rFonts w:asciiTheme="majorHAnsi" w:hAnsiTheme="majorHAnsi"/>
          <w:sz w:val="32"/>
          <w:szCs w:val="32"/>
        </w:rPr>
      </w:pPr>
      <w:r w:rsidRPr="007160E3">
        <w:rPr>
          <w:rFonts w:asciiTheme="majorHAnsi" w:hAnsiTheme="majorHAnsi"/>
          <w:sz w:val="32"/>
          <w:szCs w:val="32"/>
        </w:rPr>
        <w:t>class FoodOrder</w:t>
      </w:r>
    </w:p>
    <w:p w14:paraId="77EFFCD8" w14:textId="6A419B9C"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w:t>
      </w:r>
    </w:p>
    <w:p w14:paraId="4CC3D4CB"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private:</w:t>
      </w:r>
    </w:p>
    <w:p w14:paraId="0FC73FFF"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int orderId;</w:t>
      </w:r>
    </w:p>
    <w:p w14:paraId="69EEE1B7"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string restaurantName;</w:t>
      </w:r>
    </w:p>
    <w:p w14:paraId="0C561FA5"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bool isDelivered;</w:t>
      </w:r>
    </w:p>
    <w:p w14:paraId="5F08C193" w14:textId="77777777" w:rsidR="007160E3" w:rsidRPr="007160E3" w:rsidRDefault="007160E3" w:rsidP="007160E3">
      <w:pPr>
        <w:ind w:left="360"/>
        <w:rPr>
          <w:rFonts w:asciiTheme="majorHAnsi" w:hAnsiTheme="majorHAnsi"/>
          <w:sz w:val="32"/>
          <w:szCs w:val="32"/>
        </w:rPr>
      </w:pPr>
    </w:p>
    <w:p w14:paraId="39B7C8D9" w14:textId="25A42906"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public:</w:t>
      </w:r>
    </w:p>
    <w:p w14:paraId="5AA10446"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FoodOrder(int id, string name)</w:t>
      </w:r>
    </w:p>
    <w:p w14:paraId="6E2DCA4B"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w:t>
      </w:r>
    </w:p>
    <w:p w14:paraId="6DB6896B"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orderId = id;</w:t>
      </w:r>
    </w:p>
    <w:p w14:paraId="0EC2B68D"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restaurantName = name;</w:t>
      </w:r>
    </w:p>
    <w:p w14:paraId="5EE1E942"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isDelivered = false;</w:t>
      </w:r>
    </w:p>
    <w:p w14:paraId="042C578D" w14:textId="7EEE5F99"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w:t>
      </w:r>
    </w:p>
    <w:p w14:paraId="3427777E"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void markDelivered()</w:t>
      </w:r>
    </w:p>
    <w:p w14:paraId="691FEA3F"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w:t>
      </w:r>
    </w:p>
    <w:p w14:paraId="086A6C0D"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lastRenderedPageBreak/>
        <w:t xml:space="preserve">        isDelivered = true;</w:t>
      </w:r>
    </w:p>
    <w:p w14:paraId="75BFD72E"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cout &lt;&lt; "Order ID: " &lt;&lt; orderId &lt;&lt; endl;</w:t>
      </w:r>
    </w:p>
    <w:p w14:paraId="5BAF0335"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cout &lt;&lt; "Restaurant: " &lt;&lt; restaurantName &lt;&lt; endl;</w:t>
      </w:r>
    </w:p>
    <w:p w14:paraId="641B0010"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cout &lt;&lt; "Order has been delivered." &lt;&lt; endl;</w:t>
      </w:r>
    </w:p>
    <w:p w14:paraId="7ADE50A8"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w:t>
      </w:r>
    </w:p>
    <w:p w14:paraId="3DC93DFC"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w:t>
      </w:r>
    </w:p>
    <w:p w14:paraId="6C5BB73F" w14:textId="77777777" w:rsidR="007160E3" w:rsidRPr="007160E3" w:rsidRDefault="007160E3" w:rsidP="007160E3">
      <w:pPr>
        <w:ind w:left="360"/>
        <w:rPr>
          <w:rFonts w:asciiTheme="majorHAnsi" w:hAnsiTheme="majorHAnsi"/>
          <w:sz w:val="32"/>
          <w:szCs w:val="32"/>
        </w:rPr>
      </w:pPr>
    </w:p>
    <w:p w14:paraId="1591EFC3"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int main()</w:t>
      </w:r>
    </w:p>
    <w:p w14:paraId="34572A93" w14:textId="2A773A56"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w:t>
      </w:r>
    </w:p>
    <w:p w14:paraId="0F0929FD"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FoodOrder order1(101, "Pizza Palace");</w:t>
      </w:r>
    </w:p>
    <w:p w14:paraId="290938B7" w14:textId="3E0C5BF5" w:rsidR="007160E3" w:rsidRPr="007160E3" w:rsidRDefault="007160E3" w:rsidP="007160E3">
      <w:pPr>
        <w:rPr>
          <w:rFonts w:asciiTheme="majorHAnsi" w:hAnsiTheme="majorHAnsi"/>
          <w:sz w:val="32"/>
          <w:szCs w:val="32"/>
        </w:rPr>
      </w:pPr>
    </w:p>
    <w:p w14:paraId="3F469D65" w14:textId="16EFFB9E"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order1.markDelivered();</w:t>
      </w:r>
    </w:p>
    <w:p w14:paraId="13110CE0"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 xml:space="preserve">    return 0;</w:t>
      </w:r>
    </w:p>
    <w:p w14:paraId="068C5C1C" w14:textId="1027B768" w:rsidR="007160E3" w:rsidRDefault="007160E3" w:rsidP="007160E3">
      <w:pPr>
        <w:ind w:left="360"/>
        <w:rPr>
          <w:rFonts w:asciiTheme="majorHAnsi" w:hAnsiTheme="majorHAnsi"/>
          <w:sz w:val="32"/>
          <w:szCs w:val="32"/>
        </w:rPr>
      </w:pPr>
      <w:r w:rsidRPr="007160E3">
        <w:rPr>
          <w:rFonts w:asciiTheme="majorHAnsi" w:hAnsiTheme="majorHAnsi"/>
          <w:sz w:val="32"/>
          <w:szCs w:val="32"/>
        </w:rPr>
        <w:t>}</w:t>
      </w:r>
    </w:p>
    <w:p w14:paraId="1717D11D" w14:textId="77777777" w:rsidR="007160E3" w:rsidRDefault="007160E3" w:rsidP="007160E3">
      <w:pPr>
        <w:ind w:left="360"/>
        <w:rPr>
          <w:rFonts w:asciiTheme="majorHAnsi" w:hAnsiTheme="majorHAnsi"/>
          <w:sz w:val="32"/>
          <w:szCs w:val="32"/>
        </w:rPr>
      </w:pPr>
    </w:p>
    <w:p w14:paraId="1CF5A60D" w14:textId="77777777" w:rsidR="007160E3" w:rsidRDefault="007160E3" w:rsidP="007160E3">
      <w:pPr>
        <w:ind w:left="360"/>
        <w:rPr>
          <w:rFonts w:asciiTheme="majorHAnsi" w:hAnsiTheme="majorHAnsi"/>
          <w:sz w:val="32"/>
          <w:szCs w:val="32"/>
        </w:rPr>
      </w:pPr>
    </w:p>
    <w:p w14:paraId="34234B21" w14:textId="07BDF1E5" w:rsidR="007160E3" w:rsidRDefault="007160E3" w:rsidP="007160E3">
      <w:pPr>
        <w:ind w:left="360"/>
        <w:rPr>
          <w:rFonts w:asciiTheme="majorHAnsi" w:hAnsiTheme="majorHAnsi"/>
          <w:sz w:val="32"/>
          <w:szCs w:val="32"/>
        </w:rPr>
      </w:pPr>
      <w:r>
        <w:rPr>
          <w:rFonts w:asciiTheme="majorHAnsi" w:hAnsiTheme="majorHAnsi"/>
          <w:sz w:val="32"/>
          <w:szCs w:val="32"/>
        </w:rPr>
        <w:t>Output</w:t>
      </w:r>
    </w:p>
    <w:p w14:paraId="2D17C45F"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Order ID: 101</w:t>
      </w:r>
    </w:p>
    <w:p w14:paraId="03D5335A" w14:textId="77777777" w:rsidR="007160E3" w:rsidRPr="007160E3" w:rsidRDefault="007160E3" w:rsidP="007160E3">
      <w:pPr>
        <w:ind w:left="360"/>
        <w:rPr>
          <w:rFonts w:asciiTheme="majorHAnsi" w:hAnsiTheme="majorHAnsi"/>
          <w:sz w:val="32"/>
          <w:szCs w:val="32"/>
        </w:rPr>
      </w:pPr>
      <w:r w:rsidRPr="007160E3">
        <w:rPr>
          <w:rFonts w:asciiTheme="majorHAnsi" w:hAnsiTheme="majorHAnsi"/>
          <w:sz w:val="32"/>
          <w:szCs w:val="32"/>
        </w:rPr>
        <w:t>Restaurant: Pizza Palace</w:t>
      </w:r>
    </w:p>
    <w:p w14:paraId="77A95160" w14:textId="251FB812" w:rsidR="007160E3" w:rsidRDefault="007160E3" w:rsidP="007160E3">
      <w:pPr>
        <w:ind w:left="360"/>
        <w:rPr>
          <w:rFonts w:asciiTheme="majorHAnsi" w:hAnsiTheme="majorHAnsi"/>
          <w:sz w:val="32"/>
          <w:szCs w:val="32"/>
        </w:rPr>
      </w:pPr>
      <w:r w:rsidRPr="007160E3">
        <w:rPr>
          <w:rFonts w:asciiTheme="majorHAnsi" w:hAnsiTheme="majorHAnsi"/>
          <w:sz w:val="32"/>
          <w:szCs w:val="32"/>
        </w:rPr>
        <w:t>Order has been delivered.</w:t>
      </w:r>
    </w:p>
    <w:p w14:paraId="17D31438" w14:textId="77777777" w:rsidR="007160E3" w:rsidRDefault="007160E3" w:rsidP="007160E3">
      <w:pPr>
        <w:ind w:left="360"/>
        <w:rPr>
          <w:rFonts w:asciiTheme="majorHAnsi" w:hAnsiTheme="majorHAnsi"/>
          <w:sz w:val="32"/>
          <w:szCs w:val="32"/>
        </w:rPr>
      </w:pPr>
    </w:p>
    <w:p w14:paraId="0AC6CD11" w14:textId="77777777" w:rsidR="007160E3" w:rsidRDefault="007160E3" w:rsidP="007160E3">
      <w:pPr>
        <w:ind w:left="360"/>
        <w:rPr>
          <w:rFonts w:asciiTheme="majorHAnsi" w:hAnsiTheme="majorHAnsi"/>
          <w:sz w:val="32"/>
          <w:szCs w:val="32"/>
        </w:rPr>
      </w:pPr>
    </w:p>
    <w:p w14:paraId="6214E95B" w14:textId="77777777" w:rsidR="007160E3" w:rsidRDefault="007160E3" w:rsidP="007160E3">
      <w:pPr>
        <w:ind w:left="360"/>
        <w:rPr>
          <w:rFonts w:asciiTheme="majorHAnsi" w:hAnsiTheme="majorHAnsi"/>
          <w:sz w:val="32"/>
          <w:szCs w:val="32"/>
        </w:rPr>
      </w:pPr>
    </w:p>
    <w:p w14:paraId="3444E6D3" w14:textId="185DAA50" w:rsidR="007160E3" w:rsidRDefault="007160E3" w:rsidP="007160E3">
      <w:pPr>
        <w:pStyle w:val="ListParagraph"/>
        <w:numPr>
          <w:ilvl w:val="0"/>
          <w:numId w:val="1"/>
        </w:numPr>
        <w:rPr>
          <w:rFonts w:asciiTheme="majorHAnsi" w:hAnsiTheme="majorHAnsi"/>
          <w:sz w:val="32"/>
          <w:szCs w:val="32"/>
        </w:rPr>
      </w:pPr>
      <w:r w:rsidRPr="007160E3">
        <w:rPr>
          <w:rFonts w:asciiTheme="majorHAnsi" w:hAnsiTheme="majorHAnsi"/>
          <w:sz w:val="32"/>
          <w:szCs w:val="32"/>
        </w:rPr>
        <w:lastRenderedPageBreak/>
        <w:t>Extend your Playlist class to include a member function addSong(songTitle) that adds the song title to an array property called songs. Demonstrate by adding three song titles and displaying the updated songs list.&lt;br&gt;&lt;br&gt;&lt;em&gt;&lt;strong&gt;Hint:&lt;/strong&gt; Initialize songs as an empty array inside the constructor.&lt;/em&gt;</w:t>
      </w:r>
    </w:p>
    <w:p w14:paraId="0921ECD8" w14:textId="038B2395" w:rsidR="007160E3" w:rsidRDefault="007160E3" w:rsidP="007160E3">
      <w:pPr>
        <w:ind w:left="141"/>
        <w:rPr>
          <w:rFonts w:asciiTheme="majorHAnsi" w:hAnsiTheme="majorHAnsi"/>
          <w:sz w:val="32"/>
          <w:szCs w:val="32"/>
        </w:rPr>
      </w:pPr>
      <w:r>
        <w:rPr>
          <w:rFonts w:asciiTheme="majorHAnsi" w:hAnsiTheme="majorHAnsi"/>
          <w:sz w:val="32"/>
          <w:szCs w:val="32"/>
        </w:rPr>
        <w:t xml:space="preserve">Ans. </w:t>
      </w:r>
    </w:p>
    <w:p w14:paraId="159E234E"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#include &lt;iostream&gt;</w:t>
      </w:r>
    </w:p>
    <w:p w14:paraId="6EBD20CE"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using namespace std;</w:t>
      </w:r>
    </w:p>
    <w:p w14:paraId="68A07BE4" w14:textId="77777777" w:rsidR="00680223" w:rsidRPr="00680223" w:rsidRDefault="00680223" w:rsidP="00680223">
      <w:pPr>
        <w:ind w:left="141"/>
        <w:rPr>
          <w:rFonts w:asciiTheme="majorHAnsi" w:hAnsiTheme="majorHAnsi"/>
          <w:sz w:val="32"/>
          <w:szCs w:val="32"/>
        </w:rPr>
      </w:pPr>
    </w:p>
    <w:p w14:paraId="6FBDB9CF"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class Playlist</w:t>
      </w:r>
    </w:p>
    <w:p w14:paraId="5C8E2E30"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558EC82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private:</w:t>
      </w:r>
    </w:p>
    <w:p w14:paraId="61A2069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bool isPublic;</w:t>
      </w:r>
    </w:p>
    <w:p w14:paraId="1FE2C690"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char songs[3][20];</w:t>
      </w:r>
    </w:p>
    <w:p w14:paraId="59E84CA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int count;</w:t>
      </w:r>
    </w:p>
    <w:p w14:paraId="3FD1109C" w14:textId="77777777" w:rsidR="00680223" w:rsidRPr="00680223" w:rsidRDefault="00680223" w:rsidP="00680223">
      <w:pPr>
        <w:ind w:left="141"/>
        <w:rPr>
          <w:rFonts w:asciiTheme="majorHAnsi" w:hAnsiTheme="majorHAnsi"/>
          <w:sz w:val="32"/>
          <w:szCs w:val="32"/>
        </w:rPr>
      </w:pPr>
    </w:p>
    <w:p w14:paraId="52771320"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public:</w:t>
      </w:r>
    </w:p>
    <w:p w14:paraId="3D25A66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Playlist()</w:t>
      </w:r>
    </w:p>
    <w:p w14:paraId="686D1627"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3BF7CF7A"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isPublic = true;</w:t>
      </w:r>
    </w:p>
    <w:p w14:paraId="2CDF5815"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count = 0;</w:t>
      </w:r>
    </w:p>
    <w:p w14:paraId="0F42F287"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165ED0CE" w14:textId="77777777" w:rsidR="00680223" w:rsidRPr="00680223" w:rsidRDefault="00680223" w:rsidP="00680223">
      <w:pPr>
        <w:ind w:left="141"/>
        <w:rPr>
          <w:rFonts w:asciiTheme="majorHAnsi" w:hAnsiTheme="majorHAnsi"/>
          <w:sz w:val="32"/>
          <w:szCs w:val="32"/>
        </w:rPr>
      </w:pPr>
    </w:p>
    <w:p w14:paraId="4E7D254F"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lastRenderedPageBreak/>
        <w:t xml:space="preserve">    void addSong(char song[])</w:t>
      </w:r>
    </w:p>
    <w:p w14:paraId="320D2390"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3D1A1950"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int i = 0;</w:t>
      </w:r>
    </w:p>
    <w:p w14:paraId="2D49EF4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while (song[i] != '\0')</w:t>
      </w:r>
    </w:p>
    <w:p w14:paraId="086D28C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5EC1ED53"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songs[count][i] = song[i];</w:t>
      </w:r>
    </w:p>
    <w:p w14:paraId="50BA683C"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w:t>
      </w:r>
    </w:p>
    <w:p w14:paraId="1A3DB2E5"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4C04C0A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songs[count][i] = '\0';</w:t>
      </w:r>
    </w:p>
    <w:p w14:paraId="6D5F88C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count++;</w:t>
      </w:r>
    </w:p>
    <w:p w14:paraId="050E35E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0D366DAF" w14:textId="77777777" w:rsidR="00680223" w:rsidRPr="00680223" w:rsidRDefault="00680223" w:rsidP="00680223">
      <w:pPr>
        <w:ind w:left="141"/>
        <w:rPr>
          <w:rFonts w:asciiTheme="majorHAnsi" w:hAnsiTheme="majorHAnsi"/>
          <w:sz w:val="32"/>
          <w:szCs w:val="32"/>
        </w:rPr>
      </w:pPr>
    </w:p>
    <w:p w14:paraId="7C1A7DB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void displaySongs()</w:t>
      </w:r>
    </w:p>
    <w:p w14:paraId="1F5660C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4FCA7C4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cout &lt;&lt; "Songs List:\n";</w:t>
      </w:r>
    </w:p>
    <w:p w14:paraId="260F1B38"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for (int i = 0; i &lt; count; i++)</w:t>
      </w:r>
    </w:p>
    <w:p w14:paraId="2C94023F"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4526E8A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cout &lt;&lt; songs[i] &lt;&lt; endl;</w:t>
      </w:r>
    </w:p>
    <w:p w14:paraId="00B735BE"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0F9577E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74262732"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76BA90AD" w14:textId="77777777" w:rsidR="00680223" w:rsidRPr="00680223" w:rsidRDefault="00680223" w:rsidP="00680223">
      <w:pPr>
        <w:ind w:left="141"/>
        <w:rPr>
          <w:rFonts w:asciiTheme="majorHAnsi" w:hAnsiTheme="majorHAnsi"/>
          <w:sz w:val="32"/>
          <w:szCs w:val="32"/>
        </w:rPr>
      </w:pPr>
    </w:p>
    <w:p w14:paraId="6E4D2778"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int main()</w:t>
      </w:r>
    </w:p>
    <w:p w14:paraId="20F012B8"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lastRenderedPageBreak/>
        <w:t>{</w:t>
      </w:r>
    </w:p>
    <w:p w14:paraId="350AD48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Playlist p;</w:t>
      </w:r>
    </w:p>
    <w:p w14:paraId="7B87A437" w14:textId="77777777" w:rsidR="00680223" w:rsidRPr="00680223" w:rsidRDefault="00680223" w:rsidP="00680223">
      <w:pPr>
        <w:ind w:left="141"/>
        <w:rPr>
          <w:rFonts w:asciiTheme="majorHAnsi" w:hAnsiTheme="majorHAnsi"/>
          <w:sz w:val="32"/>
          <w:szCs w:val="32"/>
        </w:rPr>
      </w:pPr>
    </w:p>
    <w:p w14:paraId="1DB3D123"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p.addSong((char*)"Khoobsurat");</w:t>
      </w:r>
    </w:p>
    <w:p w14:paraId="166AE8A2"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p.addSong((char*)"Mann mera");</w:t>
      </w:r>
    </w:p>
    <w:p w14:paraId="1E6B5C2E"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p.addSong((char*)"Raabta");</w:t>
      </w:r>
    </w:p>
    <w:p w14:paraId="17BC1593" w14:textId="77777777" w:rsidR="00680223" w:rsidRPr="00680223" w:rsidRDefault="00680223" w:rsidP="00680223">
      <w:pPr>
        <w:ind w:left="141"/>
        <w:rPr>
          <w:rFonts w:asciiTheme="majorHAnsi" w:hAnsiTheme="majorHAnsi"/>
          <w:sz w:val="32"/>
          <w:szCs w:val="32"/>
        </w:rPr>
      </w:pPr>
    </w:p>
    <w:p w14:paraId="2594591C"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p.displaySongs();</w:t>
      </w:r>
    </w:p>
    <w:p w14:paraId="472B3D32" w14:textId="77777777" w:rsidR="00680223" w:rsidRPr="00680223" w:rsidRDefault="00680223" w:rsidP="00680223">
      <w:pPr>
        <w:ind w:left="141"/>
        <w:rPr>
          <w:rFonts w:asciiTheme="majorHAnsi" w:hAnsiTheme="majorHAnsi"/>
          <w:sz w:val="32"/>
          <w:szCs w:val="32"/>
        </w:rPr>
      </w:pPr>
    </w:p>
    <w:p w14:paraId="60D77F9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return 0;</w:t>
      </w:r>
    </w:p>
    <w:p w14:paraId="45A44D02" w14:textId="4646377E" w:rsidR="007160E3" w:rsidRDefault="00680223" w:rsidP="00680223">
      <w:pPr>
        <w:ind w:left="141"/>
        <w:rPr>
          <w:rFonts w:asciiTheme="majorHAnsi" w:hAnsiTheme="majorHAnsi"/>
          <w:sz w:val="32"/>
          <w:szCs w:val="32"/>
        </w:rPr>
      </w:pPr>
      <w:r w:rsidRPr="00680223">
        <w:rPr>
          <w:rFonts w:asciiTheme="majorHAnsi" w:hAnsiTheme="majorHAnsi"/>
          <w:sz w:val="32"/>
          <w:szCs w:val="32"/>
        </w:rPr>
        <w:t>}</w:t>
      </w:r>
    </w:p>
    <w:p w14:paraId="385494C5" w14:textId="53D20DE7" w:rsidR="00680223" w:rsidRDefault="00680223" w:rsidP="00680223">
      <w:pPr>
        <w:ind w:left="141"/>
        <w:rPr>
          <w:rFonts w:asciiTheme="majorHAnsi" w:hAnsiTheme="majorHAnsi"/>
          <w:sz w:val="32"/>
          <w:szCs w:val="32"/>
        </w:rPr>
      </w:pPr>
      <w:r>
        <w:rPr>
          <w:rFonts w:asciiTheme="majorHAnsi" w:hAnsiTheme="majorHAnsi"/>
          <w:sz w:val="32"/>
          <w:szCs w:val="32"/>
        </w:rPr>
        <w:t>Output</w:t>
      </w:r>
    </w:p>
    <w:p w14:paraId="643E10FA"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Songs List:</w:t>
      </w:r>
    </w:p>
    <w:p w14:paraId="3C1E235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Khoobsurat</w:t>
      </w:r>
    </w:p>
    <w:p w14:paraId="6B3F4069"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Mann mera</w:t>
      </w:r>
    </w:p>
    <w:p w14:paraId="02A4FD53" w14:textId="7496DAA0" w:rsidR="00680223" w:rsidRDefault="00680223" w:rsidP="00680223">
      <w:pPr>
        <w:ind w:left="141"/>
        <w:rPr>
          <w:rFonts w:asciiTheme="majorHAnsi" w:hAnsiTheme="majorHAnsi"/>
          <w:sz w:val="32"/>
          <w:szCs w:val="32"/>
        </w:rPr>
      </w:pPr>
      <w:r w:rsidRPr="00680223">
        <w:rPr>
          <w:rFonts w:asciiTheme="majorHAnsi" w:hAnsiTheme="majorHAnsi"/>
          <w:sz w:val="32"/>
          <w:szCs w:val="32"/>
        </w:rPr>
        <w:t>Raabta</w:t>
      </w:r>
    </w:p>
    <w:p w14:paraId="15F40E33" w14:textId="77777777" w:rsidR="00680223" w:rsidRDefault="00680223" w:rsidP="00680223">
      <w:pPr>
        <w:ind w:left="141"/>
        <w:rPr>
          <w:rFonts w:asciiTheme="majorHAnsi" w:hAnsiTheme="majorHAnsi"/>
          <w:sz w:val="32"/>
          <w:szCs w:val="32"/>
        </w:rPr>
      </w:pPr>
    </w:p>
    <w:p w14:paraId="53AC8B94" w14:textId="77777777" w:rsidR="00680223" w:rsidRDefault="00680223" w:rsidP="00680223">
      <w:pPr>
        <w:ind w:left="141"/>
        <w:rPr>
          <w:rFonts w:asciiTheme="majorHAnsi" w:hAnsiTheme="majorHAnsi"/>
          <w:sz w:val="32"/>
          <w:szCs w:val="32"/>
        </w:rPr>
      </w:pPr>
    </w:p>
    <w:p w14:paraId="73B21D78" w14:textId="77777777" w:rsidR="00680223" w:rsidRDefault="00680223" w:rsidP="00680223">
      <w:pPr>
        <w:ind w:left="141"/>
        <w:rPr>
          <w:rFonts w:asciiTheme="majorHAnsi" w:hAnsiTheme="majorHAnsi"/>
          <w:sz w:val="32"/>
          <w:szCs w:val="32"/>
        </w:rPr>
      </w:pPr>
    </w:p>
    <w:p w14:paraId="074C7F4E" w14:textId="77777777" w:rsidR="00680223" w:rsidRDefault="00680223" w:rsidP="00680223">
      <w:pPr>
        <w:ind w:left="141"/>
        <w:rPr>
          <w:rFonts w:asciiTheme="majorHAnsi" w:hAnsiTheme="majorHAnsi"/>
          <w:sz w:val="32"/>
          <w:szCs w:val="32"/>
        </w:rPr>
      </w:pPr>
    </w:p>
    <w:p w14:paraId="0A472BD0" w14:textId="77777777" w:rsidR="00680223" w:rsidRDefault="00680223" w:rsidP="00680223">
      <w:pPr>
        <w:ind w:left="141"/>
        <w:rPr>
          <w:rFonts w:asciiTheme="majorHAnsi" w:hAnsiTheme="majorHAnsi"/>
          <w:sz w:val="32"/>
          <w:szCs w:val="32"/>
        </w:rPr>
      </w:pPr>
    </w:p>
    <w:p w14:paraId="2E0E7EF0" w14:textId="77777777" w:rsidR="00680223" w:rsidRDefault="00680223" w:rsidP="00680223">
      <w:pPr>
        <w:ind w:left="141"/>
        <w:rPr>
          <w:rFonts w:asciiTheme="majorHAnsi" w:hAnsiTheme="majorHAnsi"/>
          <w:sz w:val="32"/>
          <w:szCs w:val="32"/>
        </w:rPr>
      </w:pPr>
    </w:p>
    <w:p w14:paraId="155705D6" w14:textId="77777777" w:rsidR="00680223" w:rsidRDefault="00680223" w:rsidP="00680223">
      <w:pPr>
        <w:ind w:left="141"/>
        <w:rPr>
          <w:rFonts w:asciiTheme="majorHAnsi" w:hAnsiTheme="majorHAnsi"/>
          <w:sz w:val="32"/>
          <w:szCs w:val="32"/>
        </w:rPr>
      </w:pPr>
    </w:p>
    <w:p w14:paraId="045220E7" w14:textId="6F051000" w:rsidR="00680223" w:rsidRPr="00680223" w:rsidRDefault="00680223" w:rsidP="00680223">
      <w:pPr>
        <w:pStyle w:val="ListParagraph"/>
        <w:numPr>
          <w:ilvl w:val="0"/>
          <w:numId w:val="1"/>
        </w:numPr>
        <w:rPr>
          <w:rFonts w:asciiTheme="majorHAnsi" w:hAnsiTheme="majorHAnsi"/>
          <w:sz w:val="32"/>
          <w:szCs w:val="32"/>
        </w:rPr>
      </w:pPr>
      <w:r w:rsidRPr="00680223">
        <w:rPr>
          <w:rFonts w:asciiTheme="majorHAnsi" w:hAnsiTheme="majorHAnsi"/>
          <w:sz w:val="32"/>
          <w:szCs w:val="32"/>
        </w:rPr>
        <w:lastRenderedPageBreak/>
        <w:t>Refactor your FoodOrder class so that the constructor takes an object as a parameter (with keys orderId, restaurantName, isDelivered) instead of separate arguments. Update your instantiation code to use this new constructor signature.</w:t>
      </w:r>
    </w:p>
    <w:p w14:paraId="406E62A4" w14:textId="5E2FEB83" w:rsidR="00680223" w:rsidRDefault="00680223" w:rsidP="00680223">
      <w:pPr>
        <w:ind w:left="141"/>
        <w:rPr>
          <w:rFonts w:asciiTheme="majorHAnsi" w:hAnsiTheme="majorHAnsi"/>
          <w:sz w:val="32"/>
          <w:szCs w:val="32"/>
        </w:rPr>
      </w:pPr>
      <w:r>
        <w:rPr>
          <w:rFonts w:asciiTheme="majorHAnsi" w:hAnsiTheme="majorHAnsi"/>
          <w:sz w:val="32"/>
          <w:szCs w:val="32"/>
        </w:rPr>
        <w:t>Ans.</w:t>
      </w:r>
    </w:p>
    <w:p w14:paraId="13DA94C7"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#include &lt;iostream&gt;</w:t>
      </w:r>
    </w:p>
    <w:p w14:paraId="438A47D2"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using namespace std;</w:t>
      </w:r>
    </w:p>
    <w:p w14:paraId="2AF21F9A" w14:textId="77777777" w:rsidR="00680223" w:rsidRPr="00680223" w:rsidRDefault="00680223" w:rsidP="00680223">
      <w:pPr>
        <w:ind w:left="141"/>
        <w:rPr>
          <w:rFonts w:asciiTheme="majorHAnsi" w:hAnsiTheme="majorHAnsi"/>
          <w:sz w:val="32"/>
          <w:szCs w:val="32"/>
        </w:rPr>
      </w:pPr>
    </w:p>
    <w:p w14:paraId="25B32865"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struct Order</w:t>
      </w:r>
    </w:p>
    <w:p w14:paraId="65216F2D"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4EB2EBEF"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int orderId;</w:t>
      </w:r>
    </w:p>
    <w:p w14:paraId="411220D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char restaurantName[20];</w:t>
      </w:r>
    </w:p>
    <w:p w14:paraId="6F81C877"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bool isDelivered;</w:t>
      </w:r>
    </w:p>
    <w:p w14:paraId="60F47590"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1D4F0ABA" w14:textId="77777777" w:rsidR="00680223" w:rsidRPr="00680223" w:rsidRDefault="00680223" w:rsidP="00680223">
      <w:pPr>
        <w:ind w:left="141"/>
        <w:rPr>
          <w:rFonts w:asciiTheme="majorHAnsi" w:hAnsiTheme="majorHAnsi"/>
          <w:sz w:val="32"/>
          <w:szCs w:val="32"/>
        </w:rPr>
      </w:pPr>
    </w:p>
    <w:p w14:paraId="7C5B4D3F"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class FoodOrder</w:t>
      </w:r>
    </w:p>
    <w:p w14:paraId="55AF5542"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4266AA0E"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private:</w:t>
      </w:r>
    </w:p>
    <w:p w14:paraId="7796B632"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int orderId;</w:t>
      </w:r>
    </w:p>
    <w:p w14:paraId="6BD89792"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char restaurantName[20];</w:t>
      </w:r>
    </w:p>
    <w:p w14:paraId="6F3B9C2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bool isDelivered;</w:t>
      </w:r>
    </w:p>
    <w:p w14:paraId="5CE31F9F" w14:textId="77777777" w:rsidR="00680223" w:rsidRPr="00680223" w:rsidRDefault="00680223" w:rsidP="00680223">
      <w:pPr>
        <w:ind w:left="141"/>
        <w:rPr>
          <w:rFonts w:asciiTheme="majorHAnsi" w:hAnsiTheme="majorHAnsi"/>
          <w:sz w:val="32"/>
          <w:szCs w:val="32"/>
        </w:rPr>
      </w:pPr>
    </w:p>
    <w:p w14:paraId="1040F64C"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public:</w:t>
      </w:r>
    </w:p>
    <w:p w14:paraId="27358BCA"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lastRenderedPageBreak/>
        <w:t xml:space="preserve">    // Constructor taking an object</w:t>
      </w:r>
    </w:p>
    <w:p w14:paraId="4C40977A"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FoodOrder(Order obj)</w:t>
      </w:r>
    </w:p>
    <w:p w14:paraId="65000E0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4E26A278"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orderId = obj.orderId;</w:t>
      </w:r>
    </w:p>
    <w:p w14:paraId="3B33A877" w14:textId="77777777" w:rsidR="00680223" w:rsidRPr="00680223" w:rsidRDefault="00680223" w:rsidP="00680223">
      <w:pPr>
        <w:ind w:left="141"/>
        <w:rPr>
          <w:rFonts w:asciiTheme="majorHAnsi" w:hAnsiTheme="majorHAnsi"/>
          <w:sz w:val="32"/>
          <w:szCs w:val="32"/>
        </w:rPr>
      </w:pPr>
    </w:p>
    <w:p w14:paraId="47D2B30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int i = 0;</w:t>
      </w:r>
    </w:p>
    <w:p w14:paraId="792AC63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while (obj.restaurantName[i] != '\0')</w:t>
      </w:r>
    </w:p>
    <w:p w14:paraId="79023DE8"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660DF413"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restaurantName[i] = obj.restaurantName[i];</w:t>
      </w:r>
    </w:p>
    <w:p w14:paraId="4059746A"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w:t>
      </w:r>
    </w:p>
    <w:p w14:paraId="42D3D57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53B1BAC1"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restaurantName[i] = '\0';</w:t>
      </w:r>
    </w:p>
    <w:p w14:paraId="64566D9B" w14:textId="77777777" w:rsidR="00680223" w:rsidRPr="00680223" w:rsidRDefault="00680223" w:rsidP="00680223">
      <w:pPr>
        <w:ind w:left="141"/>
        <w:rPr>
          <w:rFonts w:asciiTheme="majorHAnsi" w:hAnsiTheme="majorHAnsi"/>
          <w:sz w:val="32"/>
          <w:szCs w:val="32"/>
        </w:rPr>
      </w:pPr>
    </w:p>
    <w:p w14:paraId="62B7B7EF"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isDelivered = obj.isDelivered;</w:t>
      </w:r>
    </w:p>
    <w:p w14:paraId="3D1849D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67D61DF7" w14:textId="77777777" w:rsidR="00680223" w:rsidRPr="00680223" w:rsidRDefault="00680223" w:rsidP="00680223">
      <w:pPr>
        <w:ind w:left="141"/>
        <w:rPr>
          <w:rFonts w:asciiTheme="majorHAnsi" w:hAnsiTheme="majorHAnsi"/>
          <w:sz w:val="32"/>
          <w:szCs w:val="32"/>
        </w:rPr>
      </w:pPr>
    </w:p>
    <w:p w14:paraId="1C486A8B"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void markDelivered()</w:t>
      </w:r>
    </w:p>
    <w:p w14:paraId="212C19DC"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33E8CBB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isDelivered = true;</w:t>
      </w:r>
    </w:p>
    <w:p w14:paraId="04DBE73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cout &lt;&lt; "Order Delivered!" &lt;&lt; endl;</w:t>
      </w:r>
    </w:p>
    <w:p w14:paraId="03416074"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w:t>
      </w:r>
    </w:p>
    <w:p w14:paraId="7E1DFC35"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5F6174B1" w14:textId="77777777" w:rsidR="00680223" w:rsidRPr="00680223" w:rsidRDefault="00680223" w:rsidP="00680223">
      <w:pPr>
        <w:ind w:left="141"/>
        <w:rPr>
          <w:rFonts w:asciiTheme="majorHAnsi" w:hAnsiTheme="majorHAnsi"/>
          <w:sz w:val="32"/>
          <w:szCs w:val="32"/>
        </w:rPr>
      </w:pPr>
    </w:p>
    <w:p w14:paraId="38C68963"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lastRenderedPageBreak/>
        <w:t>int main()</w:t>
      </w:r>
    </w:p>
    <w:p w14:paraId="339161B3"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09D3DE80" w14:textId="421645FA"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Order obj = {101, "Pizza Hut", false};</w:t>
      </w:r>
    </w:p>
    <w:p w14:paraId="76A2C586" w14:textId="785DD08A"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FoodOrder order(obj);</w:t>
      </w:r>
    </w:p>
    <w:p w14:paraId="27E20975" w14:textId="6B876DCC"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order.markDelivered();</w:t>
      </w:r>
    </w:p>
    <w:p w14:paraId="2591A386" w14:textId="77777777" w:rsidR="00680223" w:rsidRPr="00680223" w:rsidRDefault="00680223" w:rsidP="00680223">
      <w:pPr>
        <w:ind w:left="141"/>
        <w:rPr>
          <w:rFonts w:asciiTheme="majorHAnsi" w:hAnsiTheme="majorHAnsi"/>
          <w:sz w:val="32"/>
          <w:szCs w:val="32"/>
        </w:rPr>
      </w:pPr>
      <w:r w:rsidRPr="00680223">
        <w:rPr>
          <w:rFonts w:asciiTheme="majorHAnsi" w:hAnsiTheme="majorHAnsi"/>
          <w:sz w:val="32"/>
          <w:szCs w:val="32"/>
        </w:rPr>
        <w:t xml:space="preserve">    return 0;</w:t>
      </w:r>
    </w:p>
    <w:p w14:paraId="5AE570A7" w14:textId="5F3B133C" w:rsidR="00680223" w:rsidRDefault="00680223" w:rsidP="00680223">
      <w:pPr>
        <w:ind w:left="141"/>
        <w:rPr>
          <w:rFonts w:asciiTheme="majorHAnsi" w:hAnsiTheme="majorHAnsi"/>
          <w:sz w:val="32"/>
          <w:szCs w:val="32"/>
        </w:rPr>
      </w:pPr>
      <w:r w:rsidRPr="00680223">
        <w:rPr>
          <w:rFonts w:asciiTheme="majorHAnsi" w:hAnsiTheme="majorHAnsi"/>
          <w:sz w:val="32"/>
          <w:szCs w:val="32"/>
        </w:rPr>
        <w:t>}</w:t>
      </w:r>
    </w:p>
    <w:p w14:paraId="28E001DB" w14:textId="4D1A5D54" w:rsidR="00680223" w:rsidRDefault="00680223" w:rsidP="00680223">
      <w:pPr>
        <w:ind w:left="141"/>
        <w:rPr>
          <w:rFonts w:asciiTheme="majorHAnsi" w:hAnsiTheme="majorHAnsi"/>
          <w:sz w:val="32"/>
          <w:szCs w:val="32"/>
        </w:rPr>
      </w:pPr>
      <w:r>
        <w:rPr>
          <w:rFonts w:asciiTheme="majorHAnsi" w:hAnsiTheme="majorHAnsi"/>
          <w:sz w:val="32"/>
          <w:szCs w:val="32"/>
        </w:rPr>
        <w:t>Output</w:t>
      </w:r>
    </w:p>
    <w:p w14:paraId="0446D13F" w14:textId="3812B55A" w:rsidR="00680223" w:rsidRDefault="00680223" w:rsidP="00680223">
      <w:pPr>
        <w:ind w:left="141"/>
        <w:rPr>
          <w:rFonts w:asciiTheme="majorHAnsi" w:hAnsiTheme="majorHAnsi"/>
          <w:sz w:val="32"/>
          <w:szCs w:val="32"/>
        </w:rPr>
      </w:pPr>
      <w:r w:rsidRPr="00680223">
        <w:rPr>
          <w:rFonts w:asciiTheme="majorHAnsi" w:hAnsiTheme="majorHAnsi"/>
          <w:sz w:val="32"/>
          <w:szCs w:val="32"/>
        </w:rPr>
        <w:t>Order Delivered!</w:t>
      </w:r>
    </w:p>
    <w:p w14:paraId="737266CD" w14:textId="77777777" w:rsidR="00680223" w:rsidRPr="00680223" w:rsidRDefault="00680223" w:rsidP="00680223">
      <w:pPr>
        <w:ind w:left="141"/>
        <w:rPr>
          <w:rFonts w:asciiTheme="majorHAnsi" w:hAnsiTheme="majorHAnsi"/>
          <w:sz w:val="32"/>
          <w:szCs w:val="32"/>
        </w:rPr>
      </w:pPr>
    </w:p>
    <w:p w14:paraId="173CF318" w14:textId="77777777" w:rsidR="007160E3" w:rsidRDefault="007160E3" w:rsidP="007160E3">
      <w:pPr>
        <w:ind w:firstLine="720"/>
        <w:rPr>
          <w:rFonts w:asciiTheme="majorHAnsi" w:hAnsiTheme="majorHAnsi"/>
          <w:sz w:val="32"/>
          <w:szCs w:val="32"/>
        </w:rPr>
      </w:pPr>
    </w:p>
    <w:p w14:paraId="3DF5A933" w14:textId="77777777" w:rsidR="007160E3" w:rsidRPr="007160E3" w:rsidRDefault="007160E3" w:rsidP="007160E3">
      <w:pPr>
        <w:ind w:firstLine="720"/>
        <w:rPr>
          <w:rFonts w:asciiTheme="majorHAnsi" w:hAnsiTheme="majorHAnsi"/>
          <w:sz w:val="32"/>
          <w:szCs w:val="32"/>
        </w:rPr>
      </w:pPr>
    </w:p>
    <w:sectPr w:rsidR="007160E3" w:rsidRPr="007160E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01E48"/>
    <w:multiLevelType w:val="hybridMultilevel"/>
    <w:tmpl w:val="1846B75A"/>
    <w:lvl w:ilvl="0" w:tplc="4009000F">
      <w:start w:val="1"/>
      <w:numFmt w:val="decimal"/>
      <w:lvlText w:val="%1."/>
      <w:lvlJc w:val="left"/>
      <w:pPr>
        <w:ind w:left="501"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23648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4390"/>
    <w:rsid w:val="002221D8"/>
    <w:rsid w:val="00680223"/>
    <w:rsid w:val="007160E3"/>
    <w:rsid w:val="008F5824"/>
    <w:rsid w:val="00BD513D"/>
    <w:rsid w:val="00C64390"/>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983B50"/>
  <w15:chartTrackingRefBased/>
  <w15:docId w15:val="{EA47B934-6134-4011-8B7F-49E408C21C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30"/>
        <w:lang w:val="en-IN" w:eastAsia="zh-CN"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4390"/>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C64390"/>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C64390"/>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C643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43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43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43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43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43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4390"/>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C64390"/>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C64390"/>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C643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43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43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43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43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4390"/>
    <w:rPr>
      <w:rFonts w:eastAsiaTheme="majorEastAsia" w:cstheme="majorBidi"/>
      <w:color w:val="272727" w:themeColor="text1" w:themeTint="D8"/>
    </w:rPr>
  </w:style>
  <w:style w:type="paragraph" w:styleId="Title">
    <w:name w:val="Title"/>
    <w:basedOn w:val="Normal"/>
    <w:next w:val="Normal"/>
    <w:link w:val="TitleChar"/>
    <w:uiPriority w:val="10"/>
    <w:qFormat/>
    <w:rsid w:val="00C64390"/>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C64390"/>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C64390"/>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C64390"/>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C64390"/>
    <w:pPr>
      <w:spacing w:before="160"/>
      <w:jc w:val="center"/>
    </w:pPr>
    <w:rPr>
      <w:i/>
      <w:iCs/>
      <w:color w:val="404040" w:themeColor="text1" w:themeTint="BF"/>
    </w:rPr>
  </w:style>
  <w:style w:type="character" w:customStyle="1" w:styleId="QuoteChar">
    <w:name w:val="Quote Char"/>
    <w:basedOn w:val="DefaultParagraphFont"/>
    <w:link w:val="Quote"/>
    <w:uiPriority w:val="29"/>
    <w:rsid w:val="00C64390"/>
    <w:rPr>
      <w:i/>
      <w:iCs/>
      <w:color w:val="404040" w:themeColor="text1" w:themeTint="BF"/>
    </w:rPr>
  </w:style>
  <w:style w:type="paragraph" w:styleId="ListParagraph">
    <w:name w:val="List Paragraph"/>
    <w:basedOn w:val="Normal"/>
    <w:uiPriority w:val="34"/>
    <w:qFormat/>
    <w:rsid w:val="00C64390"/>
    <w:pPr>
      <w:ind w:left="720"/>
      <w:contextualSpacing/>
    </w:pPr>
  </w:style>
  <w:style w:type="character" w:styleId="IntenseEmphasis">
    <w:name w:val="Intense Emphasis"/>
    <w:basedOn w:val="DefaultParagraphFont"/>
    <w:uiPriority w:val="21"/>
    <w:qFormat/>
    <w:rsid w:val="00C64390"/>
    <w:rPr>
      <w:i/>
      <w:iCs/>
      <w:color w:val="0F4761" w:themeColor="accent1" w:themeShade="BF"/>
    </w:rPr>
  </w:style>
  <w:style w:type="paragraph" w:styleId="IntenseQuote">
    <w:name w:val="Intense Quote"/>
    <w:basedOn w:val="Normal"/>
    <w:next w:val="Normal"/>
    <w:link w:val="IntenseQuoteChar"/>
    <w:uiPriority w:val="30"/>
    <w:qFormat/>
    <w:rsid w:val="00C643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4390"/>
    <w:rPr>
      <w:i/>
      <w:iCs/>
      <w:color w:val="0F4761" w:themeColor="accent1" w:themeShade="BF"/>
    </w:rPr>
  </w:style>
  <w:style w:type="character" w:styleId="IntenseReference">
    <w:name w:val="Intense Reference"/>
    <w:basedOn w:val="DefaultParagraphFont"/>
    <w:uiPriority w:val="32"/>
    <w:qFormat/>
    <w:rsid w:val="00C643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79</TotalTime>
  <Pages>1</Pages>
  <Words>755</Words>
  <Characters>4308</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maitrikumbhare@outlook.com</dc:creator>
  <cp:keywords/>
  <dc:description/>
  <cp:lastModifiedBy>maitrikumbhare@outlook.com</cp:lastModifiedBy>
  <cp:revision>3</cp:revision>
  <dcterms:created xsi:type="dcterms:W3CDTF">2026-06-26T12:45:00Z</dcterms:created>
  <dcterms:modified xsi:type="dcterms:W3CDTF">2026-06-26T18:05:00Z</dcterms:modified>
</cp:coreProperties>
</file>