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C3AE" w14:textId="15A296A7" w:rsidR="00A24329" w:rsidRDefault="00F85C08">
      <w:r>
        <w:t>While:</w:t>
      </w:r>
    </w:p>
    <w:p w14:paraId="7FA6622C" w14:textId="0A9AFA36" w:rsidR="00F85C08" w:rsidRDefault="00F85C08">
      <w:r>
        <w:t>For:</w:t>
      </w:r>
    </w:p>
    <w:p w14:paraId="4CC10ABA" w14:textId="5F328715" w:rsidR="00F85C08" w:rsidRDefault="00F85C08">
      <w:r>
        <w:t xml:space="preserve">Control </w:t>
      </w:r>
      <w:r w:rsidR="00A127EC">
        <w:t>statements</w:t>
      </w:r>
    </w:p>
    <w:p w14:paraId="1852AA69" w14:textId="6F5D7AE2" w:rsidR="00A127EC" w:rsidRDefault="00A127EC" w:rsidP="00A127EC">
      <w:pPr>
        <w:pStyle w:val="ListParagraph"/>
        <w:numPr>
          <w:ilvl w:val="0"/>
          <w:numId w:val="1"/>
        </w:numPr>
      </w:pPr>
      <w:r>
        <w:t xml:space="preserve">Break: </w:t>
      </w:r>
      <w:r w:rsidR="00DC13B7">
        <w:t>loop immediately</w:t>
      </w:r>
    </w:p>
    <w:p w14:paraId="6861DF54" w14:textId="62D69A98" w:rsidR="00DC13B7" w:rsidRDefault="00DC13B7" w:rsidP="00A127EC">
      <w:pPr>
        <w:pStyle w:val="ListParagraph"/>
        <w:numPr>
          <w:ilvl w:val="0"/>
          <w:numId w:val="1"/>
        </w:numPr>
      </w:pPr>
      <w:r>
        <w:t xml:space="preserve">Continue: </w:t>
      </w:r>
      <w:r w:rsidR="007849A8">
        <w:t>skip condition</w:t>
      </w:r>
    </w:p>
    <w:p w14:paraId="338FDBAC" w14:textId="72554C70" w:rsidR="007849A8" w:rsidRDefault="007849A8" w:rsidP="00A127EC">
      <w:pPr>
        <w:pStyle w:val="ListParagraph"/>
        <w:numPr>
          <w:ilvl w:val="0"/>
          <w:numId w:val="1"/>
        </w:numPr>
      </w:pPr>
      <w:r>
        <w:t>Pass: future coding</w:t>
      </w:r>
    </w:p>
    <w:sectPr w:rsidR="0078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97186"/>
    <w:multiLevelType w:val="hybridMultilevel"/>
    <w:tmpl w:val="32904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30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29"/>
    <w:rsid w:val="007849A8"/>
    <w:rsid w:val="00A127EC"/>
    <w:rsid w:val="00A24329"/>
    <w:rsid w:val="00D609A7"/>
    <w:rsid w:val="00DC13B7"/>
    <w:rsid w:val="00F8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2C65"/>
  <w15:chartTrackingRefBased/>
  <w15:docId w15:val="{71758365-DC50-42F0-8EAE-90794355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43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43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5</cp:revision>
  <dcterms:created xsi:type="dcterms:W3CDTF">2026-08-25T07:02:00Z</dcterms:created>
  <dcterms:modified xsi:type="dcterms:W3CDTF">2026-08-25T07:05:00Z</dcterms:modified>
</cp:coreProperties>
</file>