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4905" w14:textId="526AB87F" w:rsidR="006D631E" w:rsidRDefault="006D631E">
      <w:pPr>
        <w:rPr>
          <w:b/>
          <w:bCs/>
          <w:sz w:val="40"/>
          <w:szCs w:val="40"/>
          <w:u w:val="thick"/>
        </w:rPr>
      </w:pPr>
      <w:r w:rsidRPr="006903FF">
        <w:rPr>
          <w:sz w:val="40"/>
          <w:szCs w:val="40"/>
        </w:rPr>
        <w:t xml:space="preserve">         </w:t>
      </w:r>
      <w:r w:rsidRPr="006903FF">
        <w:rPr>
          <w:b/>
          <w:bCs/>
          <w:sz w:val="40"/>
          <w:szCs w:val="40"/>
          <w:u w:val="thick"/>
        </w:rPr>
        <w:t>Date- 27 \ 7 \ 26</w:t>
      </w:r>
      <w:r>
        <w:rPr>
          <w:sz w:val="40"/>
          <w:szCs w:val="40"/>
        </w:rPr>
        <w:t xml:space="preserve">     </w:t>
      </w:r>
      <w:r w:rsidRPr="006D631E">
        <w:rPr>
          <w:b/>
          <w:bCs/>
          <w:sz w:val="40"/>
          <w:szCs w:val="40"/>
          <w:u w:val="thick"/>
        </w:rPr>
        <w:t>Python Class work</w:t>
      </w:r>
    </w:p>
    <w:p w14:paraId="5BD4EBC7" w14:textId="59227AF0" w:rsidR="006D631E" w:rsidRPr="006D631E" w:rsidRDefault="006D631E" w:rsidP="006D631E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What is python?</w:t>
      </w:r>
    </w:p>
    <w:p w14:paraId="30C87728" w14:textId="77F6D27B" w:rsidR="006D631E" w:rsidRDefault="006D631E" w:rsidP="006D631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Python is programming language –</w:t>
      </w:r>
    </w:p>
    <w:p w14:paraId="04C4A827" w14:textId="0EC82A97" w:rsidR="006D631E" w:rsidRDefault="006D631E" w:rsidP="006D631E">
      <w:pPr>
        <w:pStyle w:val="ListParagraph"/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Enterpretd</w:t>
      </w:r>
      <w:proofErr w:type="spellEnd"/>
      <w:r>
        <w:rPr>
          <w:sz w:val="32"/>
          <w:szCs w:val="32"/>
        </w:rPr>
        <w:t xml:space="preserve"> – line by line</w:t>
      </w:r>
    </w:p>
    <w:p w14:paraId="710D2475" w14:textId="06354D09" w:rsidR="006D631E" w:rsidRDefault="006D631E" w:rsidP="006D631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Open source – available</w:t>
      </w:r>
    </w:p>
    <w:p w14:paraId="3D6F9E60" w14:textId="37D3CB77" w:rsidR="006D631E" w:rsidRDefault="006D631E" w:rsidP="006D631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High level –</w:t>
      </w:r>
    </w:p>
    <w:p w14:paraId="24D871C2" w14:textId="2B49B3F8" w:rsidR="006D631E" w:rsidRDefault="00A77C2A" w:rsidP="006D631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Object </w:t>
      </w:r>
      <w:proofErr w:type="spellStart"/>
      <w:r w:rsidR="00D4466A">
        <w:rPr>
          <w:sz w:val="32"/>
          <w:szCs w:val="32"/>
        </w:rPr>
        <w:t>O</w:t>
      </w:r>
      <w:r>
        <w:rPr>
          <w:sz w:val="32"/>
          <w:szCs w:val="32"/>
        </w:rPr>
        <w:t>rinetd</w:t>
      </w:r>
      <w:proofErr w:type="spellEnd"/>
      <w:r>
        <w:rPr>
          <w:sz w:val="32"/>
          <w:szCs w:val="32"/>
        </w:rPr>
        <w:t xml:space="preserve"> –</w:t>
      </w:r>
    </w:p>
    <w:p w14:paraId="3E56D5A2" w14:textId="036A5456" w:rsidR="00A77C2A" w:rsidRDefault="00A77C2A" w:rsidP="006D631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Create by </w:t>
      </w:r>
      <w:r w:rsidR="00D4466A">
        <w:rPr>
          <w:sz w:val="32"/>
          <w:szCs w:val="32"/>
        </w:rPr>
        <w:t>G</w:t>
      </w:r>
      <w:r>
        <w:rPr>
          <w:sz w:val="32"/>
          <w:szCs w:val="32"/>
        </w:rPr>
        <w:t xml:space="preserve">uido van </w:t>
      </w:r>
      <w:r w:rsidR="00D4466A">
        <w:rPr>
          <w:sz w:val="32"/>
          <w:szCs w:val="32"/>
        </w:rPr>
        <w:t>R</w:t>
      </w:r>
      <w:r>
        <w:rPr>
          <w:sz w:val="32"/>
          <w:szCs w:val="32"/>
        </w:rPr>
        <w:t>ossume.</w:t>
      </w:r>
    </w:p>
    <w:p w14:paraId="4E0800B6" w14:textId="7A11F68D" w:rsidR="00A77C2A" w:rsidRDefault="00A77C2A" w:rsidP="00A77C2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1980 python was </w:t>
      </w:r>
      <w:proofErr w:type="spellStart"/>
      <w:r w:rsidR="00D4466A">
        <w:rPr>
          <w:sz w:val="32"/>
          <w:szCs w:val="32"/>
        </w:rPr>
        <w:t>c</w:t>
      </w:r>
      <w:r>
        <w:rPr>
          <w:sz w:val="32"/>
          <w:szCs w:val="32"/>
        </w:rPr>
        <w:t>oncived</w:t>
      </w:r>
      <w:proofErr w:type="spellEnd"/>
      <w:r w:rsidR="00D4466A">
        <w:rPr>
          <w:sz w:val="32"/>
          <w:szCs w:val="32"/>
        </w:rPr>
        <w:t xml:space="preserve"> </w:t>
      </w:r>
    </w:p>
    <w:p w14:paraId="667F00A9" w14:textId="5C146185" w:rsidR="00A77C2A" w:rsidRDefault="00A77C2A" w:rsidP="00A77C2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1989 first implementation CWI laboratory </w:t>
      </w:r>
      <w:r w:rsidR="00D4466A">
        <w:rPr>
          <w:sz w:val="32"/>
          <w:szCs w:val="32"/>
        </w:rPr>
        <w:t>N</w:t>
      </w:r>
      <w:r>
        <w:rPr>
          <w:sz w:val="32"/>
          <w:szCs w:val="32"/>
        </w:rPr>
        <w:t>etherland.</w:t>
      </w:r>
    </w:p>
    <w:p w14:paraId="79DFAA39" w14:textId="13A806FB" w:rsidR="00A77C2A" w:rsidRDefault="00A77C2A" w:rsidP="00A77C2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Feb 20 1991 python first version was launched</w:t>
      </w:r>
    </w:p>
    <w:p w14:paraId="68DEB41E" w14:textId="4F517DDE" w:rsidR="00A77C2A" w:rsidRDefault="00A77C2A" w:rsidP="00A77C2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Python foundation</w:t>
      </w:r>
    </w:p>
    <w:p w14:paraId="09E891EF" w14:textId="5DFA753F" w:rsidR="00A77C2A" w:rsidRDefault="00A77C2A" w:rsidP="00A77C2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Data</w:t>
      </w:r>
    </w:p>
    <w:p w14:paraId="4035B9DE" w14:textId="3B02EF3F" w:rsidR="00A77C2A" w:rsidRDefault="00A77C2A" w:rsidP="00A77C2A">
      <w:pPr>
        <w:ind w:left="1080"/>
        <w:rPr>
          <w:sz w:val="32"/>
          <w:szCs w:val="32"/>
        </w:rPr>
      </w:pPr>
      <w:r>
        <w:rPr>
          <w:sz w:val="32"/>
          <w:szCs w:val="32"/>
        </w:rPr>
        <w:t>AI</w:t>
      </w:r>
    </w:p>
    <w:p w14:paraId="115781BF" w14:textId="138FF47A" w:rsidR="00A77C2A" w:rsidRDefault="00A77C2A" w:rsidP="00A77C2A">
      <w:pPr>
        <w:ind w:left="1080"/>
        <w:rPr>
          <w:sz w:val="32"/>
          <w:szCs w:val="32"/>
        </w:rPr>
      </w:pPr>
      <w:r>
        <w:rPr>
          <w:sz w:val="32"/>
          <w:szCs w:val="32"/>
        </w:rPr>
        <w:t>ML</w:t>
      </w:r>
    </w:p>
    <w:p w14:paraId="3D99E9A0" w14:textId="5E47E8D3" w:rsidR="00A77C2A" w:rsidRDefault="00A77C2A" w:rsidP="00A77C2A">
      <w:p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Web </w:t>
      </w:r>
    </w:p>
    <w:p w14:paraId="4BA8D2DB" w14:textId="508B1527" w:rsidR="00A77C2A" w:rsidRDefault="00A77C2A" w:rsidP="00A77C2A">
      <w:pPr>
        <w:ind w:left="1080"/>
        <w:rPr>
          <w:sz w:val="32"/>
          <w:szCs w:val="32"/>
        </w:rPr>
      </w:pPr>
      <w:r>
        <w:rPr>
          <w:sz w:val="32"/>
          <w:szCs w:val="32"/>
        </w:rPr>
        <w:t>Software</w:t>
      </w:r>
    </w:p>
    <w:p w14:paraId="379822E1" w14:textId="77777777" w:rsidR="00A77C2A" w:rsidRDefault="00A77C2A" w:rsidP="00A77C2A">
      <w:pPr>
        <w:ind w:left="1080"/>
        <w:rPr>
          <w:sz w:val="32"/>
          <w:szCs w:val="32"/>
        </w:rPr>
      </w:pPr>
    </w:p>
    <w:p w14:paraId="37CA7957" w14:textId="6B46C319" w:rsidR="00A77C2A" w:rsidRDefault="00A77C2A" w:rsidP="006903F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 Coding</w:t>
      </w:r>
    </w:p>
    <w:p w14:paraId="6BBA527F" w14:textId="0ADCC8E8" w:rsidR="005B76C1" w:rsidRDefault="00A77C2A" w:rsidP="005B76C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Value can be anythin</w:t>
      </w:r>
      <w:r w:rsidR="005B76C1">
        <w:rPr>
          <w:sz w:val="32"/>
          <w:szCs w:val="32"/>
        </w:rPr>
        <w:t>g</w:t>
      </w:r>
    </w:p>
    <w:p w14:paraId="48B6A8C2" w14:textId="592CF522" w:rsidR="005B76C1" w:rsidRDefault="005B76C1" w:rsidP="005B76C1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100     </w:t>
      </w:r>
      <w:r w:rsidR="00D4466A">
        <w:rPr>
          <w:sz w:val="32"/>
          <w:szCs w:val="32"/>
        </w:rPr>
        <w:t>M</w:t>
      </w:r>
      <w:r>
        <w:rPr>
          <w:sz w:val="32"/>
          <w:szCs w:val="32"/>
        </w:rPr>
        <w:t xml:space="preserve">aitri   </w:t>
      </w:r>
      <w:r w:rsidR="00D4466A">
        <w:rPr>
          <w:sz w:val="32"/>
          <w:szCs w:val="32"/>
        </w:rPr>
        <w:t>100.60 True   False</w:t>
      </w:r>
    </w:p>
    <w:p w14:paraId="1B61D080" w14:textId="30E3A3E3" w:rsidR="00D4466A" w:rsidRDefault="00D4466A" w:rsidP="00D4466A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Variable :</w:t>
      </w:r>
      <w:proofErr w:type="gramEnd"/>
      <w:r>
        <w:rPr>
          <w:sz w:val="32"/>
          <w:szCs w:val="32"/>
        </w:rPr>
        <w:t xml:space="preserve"> Name of the value</w:t>
      </w:r>
    </w:p>
    <w:p w14:paraId="7EB5080C" w14:textId="669F2E35" w:rsidR="00D4466A" w:rsidRDefault="00D4466A" w:rsidP="00D4466A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a = 100</w:t>
      </w:r>
    </w:p>
    <w:p w14:paraId="745A88BD" w14:textId="2FB65E3B" w:rsidR="00D4466A" w:rsidRDefault="00D4466A" w:rsidP="00D4466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Must be unique</w:t>
      </w:r>
    </w:p>
    <w:p w14:paraId="663345D5" w14:textId="5870D565" w:rsidR="00D4466A" w:rsidRDefault="00D4466A" w:rsidP="00D4466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First letter must be </w:t>
      </w:r>
      <w:proofErr w:type="gramStart"/>
      <w:r>
        <w:rPr>
          <w:sz w:val="32"/>
          <w:szCs w:val="32"/>
        </w:rPr>
        <w:t>alphabet</w:t>
      </w:r>
      <w:proofErr w:type="gramEnd"/>
      <w:r>
        <w:rPr>
          <w:sz w:val="32"/>
          <w:szCs w:val="32"/>
        </w:rPr>
        <w:t xml:space="preserve"> a 1     -     1</w:t>
      </w:r>
    </w:p>
    <w:p w14:paraId="4375289F" w14:textId="146CFE5A" w:rsidR="00D4466A" w:rsidRDefault="00D4466A" w:rsidP="00D4466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Does not allow special character</w:t>
      </w:r>
    </w:p>
    <w:p w14:paraId="04D61E43" w14:textId="275F4E56" w:rsidR="00D4466A" w:rsidRDefault="00D4466A" w:rsidP="00D4466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Spacing does not </w:t>
      </w:r>
      <w:proofErr w:type="gramStart"/>
      <w:r>
        <w:rPr>
          <w:sz w:val="32"/>
          <w:szCs w:val="32"/>
        </w:rPr>
        <w:t>allowed</w:t>
      </w:r>
      <w:proofErr w:type="gramEnd"/>
    </w:p>
    <w:p w14:paraId="392A949E" w14:textId="6487F441" w:rsidR="00D4466A" w:rsidRDefault="00D4466A" w:rsidP="00D4466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According to content</w:t>
      </w:r>
    </w:p>
    <w:p w14:paraId="2BD9AA7F" w14:textId="041B94D9" w:rsidR="00D4466A" w:rsidRDefault="00D4466A" w:rsidP="00D4466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Data </w:t>
      </w:r>
      <w:proofErr w:type="gramStart"/>
      <w:r>
        <w:rPr>
          <w:sz w:val="32"/>
          <w:szCs w:val="32"/>
        </w:rPr>
        <w:t>type :</w:t>
      </w:r>
      <w:proofErr w:type="gramEnd"/>
      <w:r>
        <w:rPr>
          <w:sz w:val="32"/>
          <w:szCs w:val="32"/>
        </w:rPr>
        <w:t xml:space="preserve"> </w:t>
      </w:r>
    </w:p>
    <w:p w14:paraId="4E7B4AF1" w14:textId="23F57C39" w:rsidR="00D4466A" w:rsidRDefault="00D4466A" w:rsidP="006903F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>
        <w:rPr>
          <w:sz w:val="32"/>
          <w:szCs w:val="32"/>
        </w:rPr>
        <w:t>2  Data</w:t>
      </w:r>
      <w:proofErr w:type="gramEnd"/>
      <w:r>
        <w:rPr>
          <w:sz w:val="32"/>
          <w:szCs w:val="32"/>
        </w:rPr>
        <w:t xml:space="preserve"> type</w:t>
      </w:r>
    </w:p>
    <w:p w14:paraId="21C775CF" w14:textId="6C1005CD" w:rsidR="00D4466A" w:rsidRDefault="006903FF" w:rsidP="006903F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Primitive – single data store</w:t>
      </w:r>
    </w:p>
    <w:p w14:paraId="5F2D3D20" w14:textId="5A7FE10A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Int</w:t>
      </w:r>
    </w:p>
    <w:p w14:paraId="4854D4C5" w14:textId="3634E604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Float</w:t>
      </w:r>
    </w:p>
    <w:p w14:paraId="4B5A17B4" w14:textId="02CDF51D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String</w:t>
      </w:r>
    </w:p>
    <w:p w14:paraId="379FAED5" w14:textId="363739F9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Boolean – True   False</w:t>
      </w:r>
    </w:p>
    <w:p w14:paraId="4B4EE02B" w14:textId="47C7A5F8" w:rsidR="006903FF" w:rsidRDefault="006903FF" w:rsidP="006903FF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Non primitive – collection</w:t>
      </w:r>
    </w:p>
    <w:p w14:paraId="396A1B6A" w14:textId="11929AF0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List</w:t>
      </w:r>
    </w:p>
    <w:p w14:paraId="3CEB7A18" w14:textId="2884F4A0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Tuple</w:t>
      </w:r>
    </w:p>
    <w:p w14:paraId="57DC27D1" w14:textId="2BF5E5A0" w:rsidR="006903FF" w:rsidRDefault="006903FF" w:rsidP="006903FF">
      <w:pPr>
        <w:pStyle w:val="ListParagraph"/>
        <w:ind w:left="1270"/>
        <w:rPr>
          <w:sz w:val="32"/>
          <w:szCs w:val="32"/>
        </w:rPr>
      </w:pPr>
      <w:proofErr w:type="spellStart"/>
      <w:r>
        <w:rPr>
          <w:sz w:val="32"/>
          <w:szCs w:val="32"/>
        </w:rPr>
        <w:t>Dect</w:t>
      </w:r>
      <w:proofErr w:type="spellEnd"/>
    </w:p>
    <w:p w14:paraId="6F68BAA7" w14:textId="1651793C" w:rsidR="006903FF" w:rsidRDefault="006903FF" w:rsidP="006903FF">
      <w:pPr>
        <w:pStyle w:val="ListParagraph"/>
        <w:ind w:left="1270"/>
        <w:rPr>
          <w:sz w:val="32"/>
          <w:szCs w:val="32"/>
        </w:rPr>
      </w:pPr>
      <w:r>
        <w:rPr>
          <w:sz w:val="32"/>
          <w:szCs w:val="32"/>
        </w:rPr>
        <w:t>Set</w:t>
      </w:r>
    </w:p>
    <w:p w14:paraId="7758D1C9" w14:textId="77777777" w:rsidR="006903FF" w:rsidRPr="006903FF" w:rsidRDefault="006903FF" w:rsidP="006903FF">
      <w:pPr>
        <w:pStyle w:val="ListParagraph"/>
        <w:ind w:left="1270"/>
        <w:rPr>
          <w:sz w:val="32"/>
          <w:szCs w:val="32"/>
        </w:rPr>
      </w:pPr>
    </w:p>
    <w:sectPr w:rsidR="006903FF" w:rsidRPr="00690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64C8"/>
    <w:multiLevelType w:val="hybridMultilevel"/>
    <w:tmpl w:val="E4AAE278"/>
    <w:lvl w:ilvl="0" w:tplc="79BA4BA2">
      <w:start w:val="1"/>
      <w:numFmt w:val="bullet"/>
      <w:lvlText w:val=""/>
      <w:lvlJc w:val="left"/>
      <w:pPr>
        <w:ind w:left="127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2F1C1221"/>
    <w:multiLevelType w:val="hybridMultilevel"/>
    <w:tmpl w:val="40B008AE"/>
    <w:lvl w:ilvl="0" w:tplc="85126B0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9B060D"/>
    <w:multiLevelType w:val="hybridMultilevel"/>
    <w:tmpl w:val="0C72C072"/>
    <w:lvl w:ilvl="0" w:tplc="352C248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E2BB6"/>
    <w:multiLevelType w:val="hybridMultilevel"/>
    <w:tmpl w:val="75907B00"/>
    <w:lvl w:ilvl="0" w:tplc="C9A8EAC6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16716A"/>
    <w:multiLevelType w:val="hybridMultilevel"/>
    <w:tmpl w:val="BB787278"/>
    <w:lvl w:ilvl="0" w:tplc="B52A9C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D33FF2"/>
    <w:multiLevelType w:val="hybridMultilevel"/>
    <w:tmpl w:val="C9762756"/>
    <w:lvl w:ilvl="0" w:tplc="12A6AC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611CE5"/>
    <w:multiLevelType w:val="hybridMultilevel"/>
    <w:tmpl w:val="9D7AD3E8"/>
    <w:lvl w:ilvl="0" w:tplc="213A06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7640437">
    <w:abstractNumId w:val="2"/>
  </w:num>
  <w:num w:numId="2" w16cid:durableId="1856840187">
    <w:abstractNumId w:val="3"/>
  </w:num>
  <w:num w:numId="3" w16cid:durableId="58796693">
    <w:abstractNumId w:val="1"/>
  </w:num>
  <w:num w:numId="4" w16cid:durableId="2020545830">
    <w:abstractNumId w:val="5"/>
  </w:num>
  <w:num w:numId="5" w16cid:durableId="1234043059">
    <w:abstractNumId w:val="6"/>
  </w:num>
  <w:num w:numId="6" w16cid:durableId="1913463528">
    <w:abstractNumId w:val="4"/>
  </w:num>
  <w:num w:numId="7" w16cid:durableId="2359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1E"/>
    <w:rsid w:val="003642A6"/>
    <w:rsid w:val="005B76C1"/>
    <w:rsid w:val="006903FF"/>
    <w:rsid w:val="006D631E"/>
    <w:rsid w:val="00A77C2A"/>
    <w:rsid w:val="00D4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8C96"/>
  <w15:chartTrackingRefBased/>
  <w15:docId w15:val="{FD1C412E-C9B4-4112-8791-7DBE93AA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63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63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6D8E3-72E6-466F-8597-1B6CFC7B2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2026-07-27T13:09:00Z</dcterms:created>
  <dcterms:modified xsi:type="dcterms:W3CDTF">2026-07-27T14:14:00Z</dcterms:modified>
</cp:coreProperties>
</file>