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FDF7" w14:textId="1BBED54A" w:rsidR="00CC019D" w:rsidRDefault="00CC019D">
      <w:pPr>
        <w:rPr>
          <w:b/>
          <w:bCs/>
          <w:sz w:val="40"/>
          <w:szCs w:val="40"/>
          <w:u w:val="single"/>
        </w:rPr>
      </w:pPr>
      <w:r w:rsidRPr="00DA0F3E">
        <w:rPr>
          <w:b/>
          <w:bCs/>
          <w:sz w:val="40"/>
          <w:szCs w:val="40"/>
          <w:u w:val="single"/>
        </w:rPr>
        <w:t>Session</w:t>
      </w:r>
      <w:r>
        <w:rPr>
          <w:b/>
          <w:bCs/>
          <w:sz w:val="40"/>
          <w:szCs w:val="40"/>
          <w:u w:val="single"/>
        </w:rPr>
        <w:t>-3</w:t>
      </w:r>
    </w:p>
    <w:p w14:paraId="144C7D84" w14:textId="770CAB07" w:rsidR="00CC019D" w:rsidRPr="00E263A2" w:rsidRDefault="00CC019D" w:rsidP="00CC019D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E263A2">
        <w:rPr>
          <w:rFonts w:ascii="Bell MT" w:hAnsi="Bell MT"/>
          <w:sz w:val="36"/>
          <w:szCs w:val="36"/>
        </w:rPr>
        <w:t>Declare variables for a Flipkart product: product Name (as a string), price (float), and rating (double). Assign sample values and print each variable with its data type.</w:t>
      </w:r>
    </w:p>
    <w:p w14:paraId="4A2B454F" w14:textId="77777777" w:rsidR="00831B19" w:rsidRDefault="00C45757" w:rsidP="00334978">
      <w:pPr>
        <w:ind w:left="360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Ans.</w:t>
      </w:r>
    </w:p>
    <w:p w14:paraId="2B7384B6" w14:textId="224B9F4E" w:rsidR="00334978" w:rsidRPr="00334978" w:rsidRDefault="00C45757" w:rsidP="0033497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 </w:t>
      </w:r>
      <w:r w:rsidR="00334978" w:rsidRPr="00334978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4E887B0E" w14:textId="74B833AD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int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main(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) {</w:t>
      </w:r>
    </w:p>
    <w:p w14:paraId="64E5B2DB" w14:textId="77777777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char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productName[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] = "Samsung Galaxy M14";</w:t>
      </w:r>
    </w:p>
    <w:p w14:paraId="5B0B758A" w14:textId="77777777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float price = 12999.50f;</w:t>
      </w:r>
    </w:p>
    <w:p w14:paraId="2A11FD95" w14:textId="2EC627B9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double rating = 4.5;</w:t>
      </w:r>
    </w:p>
    <w:p w14:paraId="0F39FA46" w14:textId="77777777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"Product Name: %s\n", productName);</w:t>
      </w:r>
    </w:p>
    <w:p w14:paraId="2D154178" w14:textId="38188C9D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 xml:space="preserve">"Data Type: string (char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array)\n\n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");</w:t>
      </w:r>
    </w:p>
    <w:p w14:paraId="237D70C9" w14:textId="77777777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"Price: %.2f\n", price);</w:t>
      </w:r>
    </w:p>
    <w:p w14:paraId="62933F6E" w14:textId="20D72A5E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"Data Type: float\n\n");</w:t>
      </w:r>
    </w:p>
    <w:p w14:paraId="45F54B4F" w14:textId="77777777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"Rating: %.1lf\n", rating);</w:t>
      </w:r>
    </w:p>
    <w:p w14:paraId="1630A9D4" w14:textId="79812EFD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</w:t>
      </w:r>
      <w:proofErr w:type="gramStart"/>
      <w:r w:rsidRPr="00334978">
        <w:rPr>
          <w:rFonts w:ascii="Angsana New" w:hAnsi="Angsana New" w:cs="Angsana New" w:hint="cs"/>
          <w:sz w:val="32"/>
          <w:szCs w:val="32"/>
        </w:rPr>
        <w:t>printf(</w:t>
      </w:r>
      <w:proofErr w:type="gramEnd"/>
      <w:r w:rsidRPr="00334978">
        <w:rPr>
          <w:rFonts w:ascii="Angsana New" w:hAnsi="Angsana New" w:cs="Angsana New" w:hint="cs"/>
          <w:sz w:val="32"/>
          <w:szCs w:val="32"/>
        </w:rPr>
        <w:t>"Data Type: double\n");</w:t>
      </w:r>
    </w:p>
    <w:p w14:paraId="63EFE1AF" w14:textId="77777777" w:rsidR="00334978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5B9C5C31" w14:textId="04B1F535" w:rsidR="002613BE" w:rsidRPr="00334978" w:rsidRDefault="00334978" w:rsidP="00334978">
      <w:pPr>
        <w:ind w:left="360"/>
        <w:rPr>
          <w:rFonts w:ascii="Angsana New" w:hAnsi="Angsana New" w:cs="Angsana New"/>
          <w:sz w:val="32"/>
          <w:szCs w:val="32"/>
        </w:rPr>
      </w:pPr>
      <w:r w:rsidRPr="00334978">
        <w:rPr>
          <w:rFonts w:ascii="Angsana New" w:hAnsi="Angsana New" w:cs="Angsana New" w:hint="cs"/>
          <w:sz w:val="32"/>
          <w:szCs w:val="32"/>
        </w:rPr>
        <w:t>}</w:t>
      </w:r>
    </w:p>
    <w:p w14:paraId="4B1DADBE" w14:textId="275FFC11" w:rsidR="009E0A98" w:rsidRDefault="00334978" w:rsidP="00611D1C">
      <w:pPr>
        <w:ind w:left="360"/>
        <w:jc w:val="both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Out put</w:t>
      </w:r>
    </w:p>
    <w:p w14:paraId="1E5AEED1" w14:textId="59185749" w:rsidR="00E263A2" w:rsidRPr="00334978" w:rsidRDefault="00334978" w:rsidP="00334978">
      <w:pPr>
        <w:ind w:left="360"/>
        <w:rPr>
          <w:rFonts w:ascii="Angsana New" w:hAnsi="Angsana New" w:cs="Angsana New"/>
          <w:sz w:val="36"/>
          <w:szCs w:val="36"/>
        </w:rPr>
      </w:pPr>
      <w:r w:rsidRPr="00334978">
        <w:rPr>
          <w:rFonts w:ascii="Angsana New" w:hAnsi="Angsana New" w:cs="Angsana New"/>
          <w:sz w:val="36"/>
          <w:szCs w:val="36"/>
        </w:rPr>
        <w:t>Product</w:t>
      </w:r>
      <w:r w:rsidR="00C9511C">
        <w:rPr>
          <w:rFonts w:ascii="Angsana New" w:hAnsi="Angsana New" w:cs="Angsana New"/>
          <w:sz w:val="36"/>
          <w:szCs w:val="36"/>
        </w:rPr>
        <w:t xml:space="preserve"> </w:t>
      </w:r>
      <w:r w:rsidRPr="00334978">
        <w:rPr>
          <w:rFonts w:ascii="Angsana New" w:hAnsi="Angsana New" w:cs="Angsana New"/>
          <w:sz w:val="36"/>
          <w:szCs w:val="36"/>
        </w:rPr>
        <w:t>Name:</w:t>
      </w:r>
      <w:r w:rsidR="00C9511C">
        <w:rPr>
          <w:rFonts w:ascii="Angsana New" w:hAnsi="Angsana New" w:cs="Angsana New"/>
          <w:sz w:val="36"/>
          <w:szCs w:val="36"/>
        </w:rPr>
        <w:t xml:space="preserve"> </w:t>
      </w:r>
      <w:r w:rsidRPr="00334978">
        <w:rPr>
          <w:rFonts w:ascii="Angsana New" w:hAnsi="Angsana New" w:cs="Angsana New"/>
          <w:sz w:val="36"/>
          <w:szCs w:val="36"/>
        </w:rPr>
        <w:t>Samsung</w:t>
      </w:r>
      <w:r w:rsidR="00C9511C">
        <w:rPr>
          <w:rFonts w:ascii="Angsana New" w:hAnsi="Angsana New" w:cs="Angsana New"/>
          <w:sz w:val="36"/>
          <w:szCs w:val="36"/>
        </w:rPr>
        <w:t xml:space="preserve"> </w:t>
      </w:r>
      <w:r w:rsidRPr="00334978">
        <w:rPr>
          <w:rFonts w:ascii="Angsana New" w:hAnsi="Angsana New" w:cs="Angsana New"/>
          <w:sz w:val="36"/>
          <w:szCs w:val="36"/>
        </w:rPr>
        <w:t>GalaxyM14</w:t>
      </w:r>
      <w:r w:rsidRPr="00334978">
        <w:rPr>
          <w:rFonts w:ascii="Angsana New" w:hAnsi="Angsana New" w:cs="Angsana New"/>
          <w:sz w:val="36"/>
          <w:szCs w:val="36"/>
        </w:rPr>
        <w:br/>
        <w:t>Data Type: string (char array)</w:t>
      </w:r>
      <w:r w:rsidRPr="00334978">
        <w:rPr>
          <w:rFonts w:ascii="Angsana New" w:hAnsi="Angsana New" w:cs="Angsana New"/>
          <w:sz w:val="36"/>
          <w:szCs w:val="36"/>
        </w:rPr>
        <w:br/>
        <w:t>Price: 12999.50</w:t>
      </w:r>
      <w:r w:rsidRPr="00334978">
        <w:rPr>
          <w:rFonts w:ascii="Angsana New" w:hAnsi="Angsana New" w:cs="Angsana New"/>
          <w:sz w:val="36"/>
          <w:szCs w:val="36"/>
        </w:rPr>
        <w:br/>
      </w:r>
      <w:r w:rsidRPr="00334978">
        <w:rPr>
          <w:rFonts w:ascii="Angsana New" w:hAnsi="Angsana New" w:cs="Angsana New"/>
          <w:sz w:val="36"/>
          <w:szCs w:val="36"/>
        </w:rPr>
        <w:lastRenderedPageBreak/>
        <w:t>Data Type: float</w:t>
      </w:r>
      <w:r w:rsidRPr="00334978">
        <w:rPr>
          <w:rFonts w:ascii="Angsana New" w:hAnsi="Angsana New" w:cs="Angsana New"/>
          <w:sz w:val="36"/>
          <w:szCs w:val="36"/>
        </w:rPr>
        <w:br/>
        <w:t>Rating: 4.5</w:t>
      </w:r>
      <w:r w:rsidRPr="00334978">
        <w:rPr>
          <w:rFonts w:ascii="Angsana New" w:hAnsi="Angsana New" w:cs="Angsana New"/>
          <w:sz w:val="36"/>
          <w:szCs w:val="36"/>
        </w:rPr>
        <w:br/>
        <w:t>Data Type: double</w:t>
      </w:r>
    </w:p>
    <w:p w14:paraId="0C014F72" w14:textId="534CCA33" w:rsidR="00E263A2" w:rsidRDefault="007C3019" w:rsidP="007C3019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7C3019">
        <w:rPr>
          <w:rFonts w:ascii="Bell MT" w:hAnsi="Bell MT"/>
          <w:sz w:val="36"/>
          <w:szCs w:val="36"/>
        </w:rPr>
        <w:t xml:space="preserve">Create a constant variable to store the GST rate (for example, 18%) and use it to calculate the final price of a Zomato order with a given base </w:t>
      </w:r>
      <w:proofErr w:type="gramStart"/>
      <w:r w:rsidRPr="007C3019">
        <w:rPr>
          <w:rFonts w:ascii="Bell MT" w:hAnsi="Bell MT"/>
          <w:sz w:val="36"/>
          <w:szCs w:val="36"/>
        </w:rPr>
        <w:t>price.&lt;</w:t>
      </w:r>
      <w:proofErr w:type="gramEnd"/>
      <w:r w:rsidRPr="007C3019">
        <w:rPr>
          <w:rFonts w:ascii="Bell MT" w:hAnsi="Bell MT"/>
          <w:sz w:val="36"/>
          <w:szCs w:val="36"/>
        </w:rPr>
        <w:t xml:space="preserve">br&gt;&lt;br&gt;&lt;em&gt;&lt;strong&gt;Constraint:&lt;/strong&gt; The GST rate must not be changeable after its initial </w:t>
      </w:r>
      <w:proofErr w:type="gramStart"/>
      <w:r w:rsidRPr="007C3019">
        <w:rPr>
          <w:rFonts w:ascii="Bell MT" w:hAnsi="Bell MT"/>
          <w:sz w:val="36"/>
          <w:szCs w:val="36"/>
        </w:rPr>
        <w:t>assignment.&lt;</w:t>
      </w:r>
      <w:proofErr w:type="gramEnd"/>
      <w:r w:rsidRPr="007C3019">
        <w:rPr>
          <w:rFonts w:ascii="Bell MT" w:hAnsi="Bell MT"/>
          <w:sz w:val="36"/>
          <w:szCs w:val="36"/>
        </w:rPr>
        <w:t>/em&gt;</w:t>
      </w:r>
    </w:p>
    <w:p w14:paraId="68881BB4" w14:textId="7609595A" w:rsidR="004642D2" w:rsidRDefault="004642D2" w:rsidP="001843B7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   Ans</w:t>
      </w:r>
      <w:r w:rsidR="00DA3C56">
        <w:rPr>
          <w:rFonts w:ascii="Bell MT" w:hAnsi="Bell MT"/>
          <w:sz w:val="36"/>
          <w:szCs w:val="36"/>
        </w:rPr>
        <w:t xml:space="preserve">. </w:t>
      </w:r>
    </w:p>
    <w:p w14:paraId="0AF4877D" w14:textId="6DA1FA73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>#include &lt;stdio.h&gt;</w:t>
      </w:r>
    </w:p>
    <w:p w14:paraId="7B5D2236" w14:textId="32CD3129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>int main() {</w:t>
      </w:r>
    </w:p>
    <w:p w14:paraId="435FF239" w14:textId="44E05822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const float GST_RATE = 18.0f;</w:t>
      </w:r>
    </w:p>
    <w:p w14:paraId="2CCF4E5D" w14:textId="48CBF6F6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float basePrice = 750.0f;</w:t>
      </w:r>
    </w:p>
    <w:p w14:paraId="44AE6A20" w14:textId="77777777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float gstAmount = (basePrice * GST_RATE) / 100;</w:t>
      </w:r>
    </w:p>
    <w:p w14:paraId="4115E463" w14:textId="089A4A10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float finalPrice = basePrice + gstAmount;</w:t>
      </w:r>
    </w:p>
    <w:p w14:paraId="191698D6" w14:textId="77777777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printf("Base Price: Rs. %.2f\n", basePrice);</w:t>
      </w:r>
    </w:p>
    <w:p w14:paraId="12F21499" w14:textId="77777777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printf("GST Rate: %.2f%%\n", GST_RATE);</w:t>
      </w:r>
    </w:p>
    <w:p w14:paraId="6C0CF6AA" w14:textId="77777777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printf("GST Amount: Rs. %.2f\n", gstAmount);</w:t>
      </w:r>
    </w:p>
    <w:p w14:paraId="1CE4AD09" w14:textId="0A3DBAD2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printf("Final Price: Rs. %.2f\n", finalPrice);</w:t>
      </w:r>
    </w:p>
    <w:p w14:paraId="0BCEEC6B" w14:textId="77777777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 xml:space="preserve">    return 0;</w:t>
      </w:r>
    </w:p>
    <w:p w14:paraId="75128322" w14:textId="1C50768D" w:rsidR="00C9511C" w:rsidRPr="00C9511C" w:rsidRDefault="00C9511C" w:rsidP="00C9511C">
      <w:pPr>
        <w:rPr>
          <w:rFonts w:ascii="Angsana New" w:hAnsi="Angsana New" w:cs="Angsana New"/>
          <w:sz w:val="36"/>
          <w:szCs w:val="36"/>
        </w:rPr>
      </w:pPr>
      <w:r w:rsidRPr="00C9511C">
        <w:rPr>
          <w:rFonts w:ascii="Angsana New" w:hAnsi="Angsana New" w:cs="Angsana New" w:hint="cs"/>
          <w:sz w:val="36"/>
          <w:szCs w:val="36"/>
        </w:rPr>
        <w:t>}</w:t>
      </w:r>
    </w:p>
    <w:p w14:paraId="25670DF5" w14:textId="2C458EF2" w:rsidR="00831B19" w:rsidRDefault="00831B19" w:rsidP="004642D2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>out put</w:t>
      </w:r>
    </w:p>
    <w:p w14:paraId="6AE3B44A" w14:textId="77777777" w:rsidR="00C9511C" w:rsidRPr="00C9511C" w:rsidRDefault="00C9511C" w:rsidP="00C9511C">
      <w:pPr>
        <w:rPr>
          <w:rFonts w:ascii="Angsana New" w:hAnsi="Angsana New" w:cs="Angsana New"/>
          <w:sz w:val="32"/>
          <w:szCs w:val="32"/>
        </w:rPr>
      </w:pPr>
      <w:r w:rsidRPr="00C9511C">
        <w:rPr>
          <w:rFonts w:ascii="Angsana New" w:hAnsi="Angsana New" w:cs="Angsana New"/>
          <w:sz w:val="32"/>
          <w:szCs w:val="32"/>
        </w:rPr>
        <w:t>Base Price: Rs. 750.00</w:t>
      </w:r>
    </w:p>
    <w:p w14:paraId="3C887385" w14:textId="77777777" w:rsidR="00C9511C" w:rsidRPr="00C9511C" w:rsidRDefault="00C9511C" w:rsidP="00C9511C">
      <w:pPr>
        <w:rPr>
          <w:rFonts w:ascii="Angsana New" w:hAnsi="Angsana New" w:cs="Angsana New"/>
          <w:sz w:val="32"/>
          <w:szCs w:val="32"/>
        </w:rPr>
      </w:pPr>
      <w:r w:rsidRPr="00C9511C">
        <w:rPr>
          <w:rFonts w:ascii="Angsana New" w:hAnsi="Angsana New" w:cs="Angsana New"/>
          <w:sz w:val="32"/>
          <w:szCs w:val="32"/>
        </w:rPr>
        <w:t>GST Rate: 18.00%</w:t>
      </w:r>
    </w:p>
    <w:p w14:paraId="59C479E0" w14:textId="77777777" w:rsidR="00C9511C" w:rsidRPr="00C9511C" w:rsidRDefault="00C9511C" w:rsidP="00C9511C">
      <w:pPr>
        <w:rPr>
          <w:rFonts w:ascii="Angsana New" w:hAnsi="Angsana New" w:cs="Angsana New"/>
          <w:sz w:val="32"/>
          <w:szCs w:val="32"/>
        </w:rPr>
      </w:pPr>
      <w:r w:rsidRPr="00C9511C">
        <w:rPr>
          <w:rFonts w:ascii="Angsana New" w:hAnsi="Angsana New" w:cs="Angsana New"/>
          <w:sz w:val="32"/>
          <w:szCs w:val="32"/>
        </w:rPr>
        <w:t>GST Amount: Rs. 135.00</w:t>
      </w:r>
    </w:p>
    <w:p w14:paraId="5140ED22" w14:textId="618467EE" w:rsidR="00831B19" w:rsidRDefault="00C9511C" w:rsidP="00C9511C">
      <w:pPr>
        <w:rPr>
          <w:rFonts w:ascii="Angsana New" w:hAnsi="Angsana New" w:cs="Angsana New"/>
          <w:sz w:val="32"/>
          <w:szCs w:val="32"/>
        </w:rPr>
      </w:pPr>
      <w:r w:rsidRPr="00C9511C">
        <w:rPr>
          <w:rFonts w:ascii="Angsana New" w:hAnsi="Angsana New" w:cs="Angsana New"/>
          <w:sz w:val="32"/>
          <w:szCs w:val="32"/>
        </w:rPr>
        <w:t>Final Price: Rs. 885.00</w:t>
      </w:r>
    </w:p>
    <w:p w14:paraId="514E7DDE" w14:textId="41F9280D" w:rsidR="00C9511C" w:rsidRDefault="003F18E5" w:rsidP="003F18E5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3F18E5">
        <w:rPr>
          <w:rFonts w:ascii="Bell MT" w:hAnsi="Bell MT" w:cs="Angsana New"/>
          <w:sz w:val="36"/>
          <w:szCs w:val="36"/>
        </w:rPr>
        <w:t>Write a program that stores your favorite Spotify playlist's name (string), total number of songs (int), and average song duration in minutes (float). Print all values in a single formatted sentence.</w:t>
      </w:r>
    </w:p>
    <w:p w14:paraId="68A1B342" w14:textId="77777777" w:rsidR="000D7BC4" w:rsidRPr="000D7BC4" w:rsidRDefault="003F18E5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  <w:r w:rsidR="000D7BC4" w:rsidRPr="000D7BC4">
        <w:rPr>
          <w:rFonts w:ascii="Angsana New" w:hAnsi="Angsana New" w:cs="Angsana New" w:hint="cs"/>
          <w:sz w:val="32"/>
          <w:szCs w:val="32"/>
        </w:rPr>
        <w:t>#include&lt;stdio.h&gt;</w:t>
      </w:r>
    </w:p>
    <w:p w14:paraId="6CAC9D24" w14:textId="5D160D25" w:rsidR="000D7BC4" w:rsidRPr="000D7BC4" w:rsidRDefault="000D7BC4" w:rsidP="00D86247">
      <w:pPr>
        <w:ind w:left="360"/>
        <w:rPr>
          <w:rFonts w:ascii="Angsana New" w:hAnsi="Angsana New" w:cs="Angsana New" w:hint="cs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Int main()</w:t>
      </w:r>
      <w:r w:rsidR="00D86247">
        <w:rPr>
          <w:rFonts w:ascii="Angsana New" w:hAnsi="Angsana New" w:cs="Angsana New"/>
          <w:sz w:val="32"/>
          <w:szCs w:val="32"/>
        </w:rPr>
        <w:t>{</w:t>
      </w:r>
    </w:p>
    <w:p w14:paraId="3515588D" w14:textId="77777777" w:rsidR="000D7BC4" w:rsidRPr="000D7BC4" w:rsidRDefault="000D7BC4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Char playlistname[]=”Hindi Songs”;</w:t>
      </w:r>
    </w:p>
    <w:p w14:paraId="0EF2F769" w14:textId="77777777" w:rsidR="000D7BC4" w:rsidRPr="000D7BC4" w:rsidRDefault="000D7BC4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Int totalsongs = 50;</w:t>
      </w:r>
    </w:p>
    <w:p w14:paraId="1A0A36FC" w14:textId="77777777" w:rsidR="000D7BC4" w:rsidRPr="000D7BC4" w:rsidRDefault="000D7BC4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Float avdDuration = 3.8;</w:t>
      </w:r>
    </w:p>
    <w:p w14:paraId="14EC3219" w14:textId="133DCE55" w:rsidR="000D7BC4" w:rsidRPr="000D7BC4" w:rsidRDefault="000D7BC4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Printf(“</w:t>
      </w:r>
      <w:r>
        <w:rPr>
          <w:rFonts w:ascii="Angsana New" w:hAnsi="Angsana New" w:cs="Angsana New"/>
          <w:sz w:val="32"/>
          <w:szCs w:val="32"/>
        </w:rPr>
        <w:t>=======</w:t>
      </w:r>
      <w:r w:rsidRPr="000D7BC4">
        <w:rPr>
          <w:rFonts w:ascii="Angsana New" w:hAnsi="Angsana New" w:cs="Angsana New" w:hint="cs"/>
          <w:sz w:val="32"/>
          <w:szCs w:val="32"/>
        </w:rPr>
        <w:t>Spotify</w:t>
      </w:r>
      <w:r>
        <w:rPr>
          <w:rFonts w:ascii="Angsana New" w:hAnsi="Angsana New" w:cs="Angsana New"/>
          <w:sz w:val="32"/>
          <w:szCs w:val="32"/>
        </w:rPr>
        <w:t>======</w:t>
      </w:r>
      <w:r w:rsidRPr="000D7BC4">
        <w:rPr>
          <w:rFonts w:ascii="Angsana New" w:hAnsi="Angsana New" w:cs="Angsana New" w:hint="cs"/>
          <w:sz w:val="32"/>
          <w:szCs w:val="32"/>
        </w:rPr>
        <w:t>\n\n”);</w:t>
      </w:r>
    </w:p>
    <w:p w14:paraId="444AA6AC" w14:textId="77777777" w:rsidR="000D7BC4" w:rsidRPr="000D7BC4" w:rsidRDefault="000D7BC4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Printf(“My Favourite Song in Spotify playlist is %s with an average duration of %.If minutes \n”,Playlistname,totalname,totalsongs,avgduration);</w:t>
      </w:r>
    </w:p>
    <w:p w14:paraId="7EE8FA29" w14:textId="77777777" w:rsidR="000D7BC4" w:rsidRDefault="000D7BC4" w:rsidP="000D7BC4">
      <w:pPr>
        <w:ind w:left="360"/>
        <w:rPr>
          <w:rFonts w:ascii="Angsana New" w:hAnsi="Angsana New" w:cs="Angsana New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t>Return 0;</w:t>
      </w:r>
    </w:p>
    <w:p w14:paraId="40427893" w14:textId="3D1A3279" w:rsidR="00D86247" w:rsidRPr="000D7BC4" w:rsidRDefault="00F23F89" w:rsidP="000D7BC4">
      <w:pPr>
        <w:ind w:left="360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}</w:t>
      </w:r>
    </w:p>
    <w:p w14:paraId="4AD1E364" w14:textId="77777777" w:rsidR="000D7BC4" w:rsidRPr="000D7BC4" w:rsidRDefault="000D7BC4" w:rsidP="000D7BC4">
      <w:pPr>
        <w:ind w:left="360"/>
        <w:rPr>
          <w:rFonts w:ascii="Angsana New" w:hAnsi="Angsana New" w:cs="Angsana New" w:hint="cs"/>
          <w:b/>
          <w:bCs/>
          <w:sz w:val="32"/>
          <w:szCs w:val="32"/>
        </w:rPr>
      </w:pPr>
      <w:r w:rsidRPr="000D7BC4">
        <w:rPr>
          <w:rFonts w:ascii="Angsana New" w:hAnsi="Angsana New" w:cs="Angsana New" w:hint="cs"/>
          <w:b/>
          <w:bCs/>
          <w:sz w:val="32"/>
          <w:szCs w:val="32"/>
        </w:rPr>
        <w:t>Output:</w:t>
      </w:r>
    </w:p>
    <w:p w14:paraId="3A5A7170" w14:textId="77777777" w:rsidR="00D86247" w:rsidRDefault="000D7BC4" w:rsidP="000D7B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=======</w:t>
      </w:r>
      <w:r w:rsidRPr="000D7BC4">
        <w:rPr>
          <w:rFonts w:ascii="Angsana New" w:hAnsi="Angsana New" w:cs="Angsana New" w:hint="cs"/>
          <w:sz w:val="32"/>
          <w:szCs w:val="32"/>
        </w:rPr>
        <w:t>spotify</w:t>
      </w:r>
      <w:r>
        <w:rPr>
          <w:rFonts w:ascii="Angsana New" w:hAnsi="Angsana New" w:cs="Angsana New"/>
          <w:sz w:val="32"/>
          <w:szCs w:val="32"/>
        </w:rPr>
        <w:t>======</w:t>
      </w:r>
    </w:p>
    <w:p w14:paraId="0666B55E" w14:textId="5E4EAB8E" w:rsidR="0077292D" w:rsidRPr="003122A7" w:rsidRDefault="000D7BC4" w:rsidP="003122A7">
      <w:pPr>
        <w:ind w:left="360"/>
        <w:rPr>
          <w:rFonts w:ascii="Angsana New" w:hAnsi="Angsana New" w:cs="Angsana New"/>
          <w:sz w:val="32"/>
          <w:szCs w:val="32"/>
        </w:rPr>
      </w:pPr>
      <w:r w:rsidRPr="000D7BC4">
        <w:rPr>
          <w:rFonts w:ascii="Angsana New" w:hAnsi="Angsana New" w:cs="Angsana New" w:hint="cs"/>
          <w:sz w:val="32"/>
          <w:szCs w:val="32"/>
        </w:rPr>
        <w:lastRenderedPageBreak/>
        <w:t>My favourite Spotify playlist is "Classic Songs" with 50 songs and an average duration of 3.8 minutes per song.</w:t>
      </w:r>
    </w:p>
    <w:p w14:paraId="12DD4A25" w14:textId="4CA4C204" w:rsidR="0077292D" w:rsidRDefault="003451CE" w:rsidP="0077292D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3451CE">
        <w:rPr>
          <w:rFonts w:ascii="Bell MT" w:hAnsi="Bell MT" w:cs="Angsana New"/>
          <w:sz w:val="36"/>
          <w:szCs w:val="36"/>
        </w:rPr>
        <w:t>Identify and correct the invalid variable names from this list: 1stPlayer, player_age, $score, total-marks, userName.&lt;br&gt;&lt;br&gt;&lt;em&gt;&lt;strong&gt;Hint:&lt;/strong&gt; Apply standard variable naming rules for your programming language.&lt;/em&gt;</w:t>
      </w:r>
    </w:p>
    <w:p w14:paraId="6BB9505E" w14:textId="77777777" w:rsidR="00AD5EFE" w:rsidRPr="003451CE" w:rsidRDefault="003451CE" w:rsidP="003451CE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D5EFE" w:rsidRPr="00DA0F3E" w14:paraId="161C0143" w14:textId="77777777">
        <w:trPr>
          <w:trHeight w:val="67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0768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Variable  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F1EF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Valid / Invalid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066F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Reason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2BB66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Corrected Name</w:t>
            </w:r>
          </w:p>
        </w:tc>
      </w:tr>
      <w:tr w:rsidR="00AD5EFE" w:rsidRPr="00DA0F3E" w14:paraId="7874ACC7" w14:textId="77777777">
        <w:trPr>
          <w:trHeight w:val="546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2C93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1</w:t>
            </w:r>
            <w:r w:rsidRPr="007D1632">
              <w:rPr>
                <w:rFonts w:ascii="Angsana New" w:hAnsi="Angsana New" w:cs="Angsana New" w:hint="cs"/>
                <w:sz w:val="28"/>
                <w:szCs w:val="28"/>
                <w:vertAlign w:val="superscript"/>
              </w:rPr>
              <w:t>ST</w:t>
            </w: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 xml:space="preserve"> Player 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D6F3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Invalid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5F00F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Variables name cannot start with a digit.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749BC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firstplayer or player1</w:t>
            </w:r>
          </w:p>
        </w:tc>
      </w:tr>
      <w:tr w:rsidR="00AD5EFE" w:rsidRPr="00DA0F3E" w14:paraId="6AE02199" w14:textId="77777777">
        <w:trPr>
          <w:trHeight w:val="425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3552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Player_age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5B56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Valid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D632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Users letters and underscore only.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21D8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No changed needed</w:t>
            </w:r>
          </w:p>
        </w:tc>
      </w:tr>
      <w:tr w:rsidR="00AD5EFE" w:rsidRPr="00DA0F3E" w14:paraId="6302E6F3" w14:textId="77777777">
        <w:trPr>
          <w:trHeight w:val="417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5EB63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$Score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3F1BB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Invalid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D78AF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$ is not allowed in many languages(e.g., C/C++)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BC509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score</w:t>
            </w:r>
          </w:p>
        </w:tc>
      </w:tr>
      <w:tr w:rsidR="00AD5EFE" w:rsidRPr="00DA0F3E" w14:paraId="2DC3F00C" w14:textId="77777777">
        <w:trPr>
          <w:trHeight w:val="422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DBB6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Total-marks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8A04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Invalid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29E6F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Hyphen ( - ) is treated as a subtraction operator.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EB9B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totalMarks or total_marks</w:t>
            </w:r>
          </w:p>
          <w:p w14:paraId="796F66A2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</w:p>
          <w:p w14:paraId="41C14013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</w:p>
        </w:tc>
      </w:tr>
      <w:tr w:rsidR="00AD5EFE" w:rsidRPr="00DA0F3E" w14:paraId="2EC9CE46" w14:textId="77777777">
        <w:trPr>
          <w:trHeight w:val="401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B95A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username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85FD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Valid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42203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Starts with a letter and users only letters.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A487" w14:textId="77777777" w:rsidR="00AD5EFE" w:rsidRPr="007D1632" w:rsidRDefault="00AD5EFE" w:rsidP="00AD5EFE">
            <w:pPr>
              <w:spacing w:after="160" w:line="278" w:lineRule="auto"/>
              <w:ind w:left="360"/>
              <w:rPr>
                <w:rFonts w:ascii="Angsana New" w:hAnsi="Angsana New" w:cs="Angsana New" w:hint="cs"/>
                <w:sz w:val="28"/>
                <w:szCs w:val="28"/>
              </w:rPr>
            </w:pPr>
            <w:r w:rsidRPr="007D1632">
              <w:rPr>
                <w:rFonts w:ascii="Angsana New" w:hAnsi="Angsana New" w:cs="Angsana New" w:hint="cs"/>
                <w:sz w:val="28"/>
                <w:szCs w:val="28"/>
              </w:rPr>
              <w:t>No changed needed</w:t>
            </w:r>
          </w:p>
        </w:tc>
      </w:tr>
    </w:tbl>
    <w:p w14:paraId="7459597C" w14:textId="1B1ABC5F" w:rsidR="002661D2" w:rsidRPr="00DA0F3E" w:rsidRDefault="002661D2" w:rsidP="003451CE">
      <w:pPr>
        <w:ind w:left="360"/>
        <w:rPr>
          <w:rFonts w:ascii="Angsana New" w:hAnsi="Angsana New" w:cs="Angsana New" w:hint="cs"/>
          <w:sz w:val="32"/>
          <w:szCs w:val="32"/>
        </w:rPr>
      </w:pPr>
    </w:p>
    <w:p w14:paraId="7C08414A" w14:textId="1590F024" w:rsidR="003451CE" w:rsidRPr="003451CE" w:rsidRDefault="003451CE" w:rsidP="003451CE">
      <w:pPr>
        <w:ind w:left="360"/>
        <w:rPr>
          <w:rFonts w:ascii="Bell MT" w:hAnsi="Bell MT" w:cs="Angsana New"/>
          <w:sz w:val="36"/>
          <w:szCs w:val="36"/>
        </w:rPr>
      </w:pPr>
    </w:p>
    <w:sectPr w:rsidR="003451CE" w:rsidRPr="00345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A7ED2"/>
    <w:multiLevelType w:val="multilevel"/>
    <w:tmpl w:val="1DD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A4C93"/>
    <w:multiLevelType w:val="hybridMultilevel"/>
    <w:tmpl w:val="B9488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363093">
    <w:abstractNumId w:val="1"/>
  </w:num>
  <w:num w:numId="2" w16cid:durableId="155944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9D"/>
    <w:rsid w:val="00010A1D"/>
    <w:rsid w:val="000375A9"/>
    <w:rsid w:val="000D4713"/>
    <w:rsid w:val="000D7BC4"/>
    <w:rsid w:val="001843B7"/>
    <w:rsid w:val="001D3385"/>
    <w:rsid w:val="001E3BA9"/>
    <w:rsid w:val="002207A6"/>
    <w:rsid w:val="002613BE"/>
    <w:rsid w:val="002661D2"/>
    <w:rsid w:val="003122A7"/>
    <w:rsid w:val="00323A01"/>
    <w:rsid w:val="00334978"/>
    <w:rsid w:val="003451CE"/>
    <w:rsid w:val="003F18E5"/>
    <w:rsid w:val="004642D2"/>
    <w:rsid w:val="004D1D18"/>
    <w:rsid w:val="005F7E76"/>
    <w:rsid w:val="00611D1C"/>
    <w:rsid w:val="0065516B"/>
    <w:rsid w:val="00727F51"/>
    <w:rsid w:val="0077292D"/>
    <w:rsid w:val="007821D2"/>
    <w:rsid w:val="007C3019"/>
    <w:rsid w:val="007D0A86"/>
    <w:rsid w:val="007D1632"/>
    <w:rsid w:val="00831B19"/>
    <w:rsid w:val="0085169D"/>
    <w:rsid w:val="00864568"/>
    <w:rsid w:val="008844E8"/>
    <w:rsid w:val="00891A28"/>
    <w:rsid w:val="00897994"/>
    <w:rsid w:val="0098475B"/>
    <w:rsid w:val="00995182"/>
    <w:rsid w:val="009A6258"/>
    <w:rsid w:val="009E0A98"/>
    <w:rsid w:val="00AB2238"/>
    <w:rsid w:val="00AD5EFE"/>
    <w:rsid w:val="00BD250D"/>
    <w:rsid w:val="00C42A14"/>
    <w:rsid w:val="00C45757"/>
    <w:rsid w:val="00C9511C"/>
    <w:rsid w:val="00CC019D"/>
    <w:rsid w:val="00CF5FA7"/>
    <w:rsid w:val="00D86247"/>
    <w:rsid w:val="00DA0F3E"/>
    <w:rsid w:val="00DA3C56"/>
    <w:rsid w:val="00E263A2"/>
    <w:rsid w:val="00F23F89"/>
    <w:rsid w:val="00FC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0280"/>
  <w15:chartTrackingRefBased/>
  <w15:docId w15:val="{71F1CADF-892C-450B-AF13-741809FE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1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1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9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2D2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2D2"/>
    <w:rPr>
      <w:rFonts w:ascii="Consolas" w:hAnsi="Consolas"/>
      <w:sz w:val="20"/>
      <w:szCs w:val="25"/>
    </w:rPr>
  </w:style>
  <w:style w:type="table" w:styleId="TableGrid">
    <w:name w:val="Table Grid"/>
    <w:basedOn w:val="TableNormal"/>
    <w:uiPriority w:val="39"/>
    <w:rsid w:val="00AD5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39</cp:revision>
  <dcterms:created xsi:type="dcterms:W3CDTF">2026-06-15T12:16:00Z</dcterms:created>
  <dcterms:modified xsi:type="dcterms:W3CDTF">2026-06-17T11:06:00Z</dcterms:modified>
</cp:coreProperties>
</file>