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CD2D" w14:textId="252A2CA2" w:rsidR="00C01C89" w:rsidRDefault="003C4BB3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Project  Demo</w:t>
      </w:r>
      <w:proofErr w:type="gramEnd"/>
      <w:r>
        <w:rPr>
          <w:b/>
          <w:bCs/>
          <w:sz w:val="32"/>
          <w:szCs w:val="32"/>
        </w:rPr>
        <w:t xml:space="preserve"> Video</w:t>
      </w:r>
    </w:p>
    <w:p w14:paraId="4C9DF67A" w14:textId="77777777" w:rsidR="003C4BB3" w:rsidRDefault="003C4BB3">
      <w:pPr>
        <w:rPr>
          <w:b/>
          <w:bCs/>
          <w:sz w:val="32"/>
          <w:szCs w:val="32"/>
        </w:rPr>
      </w:pPr>
    </w:p>
    <w:p w14:paraId="67CFD702" w14:textId="235CB21A" w:rsidR="003C4BB3" w:rsidRDefault="003C4B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[Watch our project demonstration on YouTube]</w:t>
      </w:r>
    </w:p>
    <w:p w14:paraId="69019D82" w14:textId="07C545F2" w:rsidR="003C4BB3" w:rsidRDefault="003C4B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3C4BB3">
        <w:rPr>
          <w:b/>
          <w:bCs/>
          <w:sz w:val="32"/>
          <w:szCs w:val="32"/>
        </w:rPr>
        <w:t>https://youtu.be/PqvatXBlMwI?si=IX8ZTNP9BdtxsdSq</w:t>
      </w:r>
      <w:r>
        <w:rPr>
          <w:b/>
          <w:bCs/>
          <w:sz w:val="32"/>
          <w:szCs w:val="32"/>
        </w:rPr>
        <w:t>)</w:t>
      </w:r>
    </w:p>
    <w:p w14:paraId="7303EEA2" w14:textId="77777777" w:rsidR="003C4BB3" w:rsidRDefault="003C4BB3">
      <w:pPr>
        <w:rPr>
          <w:b/>
          <w:bCs/>
          <w:sz w:val="32"/>
          <w:szCs w:val="32"/>
        </w:rPr>
      </w:pPr>
    </w:p>
    <w:p w14:paraId="455A5D12" w14:textId="77777777" w:rsidR="003C4BB3" w:rsidRPr="003C4BB3" w:rsidRDefault="003C4BB3">
      <w:pPr>
        <w:rPr>
          <w:b/>
          <w:bCs/>
          <w:sz w:val="32"/>
          <w:szCs w:val="32"/>
        </w:rPr>
      </w:pPr>
    </w:p>
    <w:sectPr w:rsidR="003C4BB3" w:rsidRPr="003C4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B3"/>
    <w:rsid w:val="003C4BB3"/>
    <w:rsid w:val="004949EE"/>
    <w:rsid w:val="00782276"/>
    <w:rsid w:val="00C0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B789"/>
  <w15:chartTrackingRefBased/>
  <w15:docId w15:val="{3FCB7D91-382C-417A-B143-DEB2A9F6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donga</dc:creator>
  <cp:keywords/>
  <dc:description/>
  <cp:lastModifiedBy>palak donga</cp:lastModifiedBy>
  <cp:revision>1</cp:revision>
  <dcterms:created xsi:type="dcterms:W3CDTF">2026-09-14T17:57:00Z</dcterms:created>
  <dcterms:modified xsi:type="dcterms:W3CDTF">2026-09-14T18:02:00Z</dcterms:modified>
</cp:coreProperties>
</file>