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CC961" w14:textId="67E79E48" w:rsidR="007F49FB" w:rsidRPr="00365227" w:rsidRDefault="00982FF4" w:rsidP="00982FF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65227">
        <w:rPr>
          <w:rFonts w:ascii="Times New Roman" w:hAnsi="Times New Roman" w:cs="Times New Roman"/>
          <w:b/>
          <w:bCs/>
          <w:sz w:val="40"/>
          <w:szCs w:val="40"/>
        </w:rPr>
        <w:t xml:space="preserve">BÁO CÁO CHƯƠNG </w:t>
      </w:r>
      <w:r w:rsidR="00F16D46" w:rsidRPr="00365227">
        <w:rPr>
          <w:rFonts w:ascii="Times New Roman" w:hAnsi="Times New Roman" w:cs="Times New Roman"/>
          <w:b/>
          <w:bCs/>
          <w:sz w:val="40"/>
          <w:szCs w:val="40"/>
        </w:rPr>
        <w:t>1</w:t>
      </w:r>
      <w:r w:rsidR="00073AB8">
        <w:rPr>
          <w:rFonts w:ascii="Times New Roman" w:hAnsi="Times New Roman" w:cs="Times New Roman"/>
          <w:b/>
          <w:bCs/>
          <w:sz w:val="40"/>
          <w:szCs w:val="40"/>
        </w:rPr>
        <w:t>7</w:t>
      </w:r>
    </w:p>
    <w:p w14:paraId="04298E00" w14:textId="30D319AC" w:rsidR="007206C1" w:rsidRPr="00365227" w:rsidRDefault="007206C1" w:rsidP="007206C1">
      <w:pPr>
        <w:pStyle w:val="Heading1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365227">
        <w:rPr>
          <w:rFonts w:ascii="Times New Roman" w:hAnsi="Times New Roman" w:cs="Times New Roman"/>
          <w:sz w:val="32"/>
          <w:szCs w:val="32"/>
        </w:rPr>
        <w:t xml:space="preserve">CHƯƠNG </w:t>
      </w:r>
      <w:r w:rsidR="00BB73CE">
        <w:rPr>
          <w:rFonts w:ascii="Times New Roman" w:hAnsi="Times New Roman" w:cs="Times New Roman"/>
          <w:sz w:val="32"/>
          <w:szCs w:val="32"/>
        </w:rPr>
        <w:t>1</w:t>
      </w:r>
      <w:r w:rsidR="00BC13AA">
        <w:rPr>
          <w:rFonts w:ascii="Times New Roman" w:hAnsi="Times New Roman" w:cs="Times New Roman"/>
          <w:sz w:val="32"/>
          <w:szCs w:val="32"/>
        </w:rPr>
        <w:t>7</w:t>
      </w:r>
      <w:r w:rsidR="00370BA7" w:rsidRPr="00365227">
        <w:rPr>
          <w:rFonts w:ascii="Times New Roman" w:hAnsi="Times New Roman" w:cs="Times New Roman"/>
          <w:sz w:val="32"/>
          <w:szCs w:val="32"/>
        </w:rPr>
        <w:t xml:space="preserve"> </w:t>
      </w:r>
      <w:r w:rsidR="00CC7C38" w:rsidRPr="00365227">
        <w:rPr>
          <w:rFonts w:ascii="Times New Roman" w:hAnsi="Times New Roman" w:cs="Times New Roman"/>
          <w:sz w:val="32"/>
          <w:szCs w:val="32"/>
        </w:rPr>
        <w:t>–</w:t>
      </w:r>
      <w:r w:rsidR="00370BA7" w:rsidRPr="0036522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Dấu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Hiệu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Mã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Xấu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Và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Kinh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Nghiệm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Thực</w:t>
      </w:r>
      <w:proofErr w:type="spellEnd"/>
      <w:r w:rsidR="00BC13A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C13AA">
        <w:rPr>
          <w:rFonts w:ascii="Times New Roman" w:hAnsi="Times New Roman" w:cs="Times New Roman"/>
          <w:sz w:val="32"/>
          <w:szCs w:val="32"/>
        </w:rPr>
        <w:t>Tiễn</w:t>
      </w:r>
      <w:proofErr w:type="spellEnd"/>
    </w:p>
    <w:p w14:paraId="3B9CD358" w14:textId="08D53E7A" w:rsidR="00655987" w:rsidRPr="0036522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Chương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này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nói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về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điều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gì</w:t>
      </w:r>
      <w:proofErr w:type="spellEnd"/>
      <w:r w:rsidRPr="00365227">
        <w:rPr>
          <w:rFonts w:ascii="Times New Roman" w:hAnsi="Times New Roman" w:cs="Times New Roman"/>
        </w:rPr>
        <w:t>?</w:t>
      </w:r>
    </w:p>
    <w:p w14:paraId="1F40E508" w14:textId="76732725" w:rsidR="002D357F" w:rsidRPr="0036198B" w:rsidRDefault="0036198B" w:rsidP="0036198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Đây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ổn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.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đúc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rút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mình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30385165" w14:textId="6E1B48F2" w:rsidR="0065598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Những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điều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thấy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quan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trọng</w:t>
      </w:r>
      <w:proofErr w:type="spellEnd"/>
    </w:p>
    <w:p w14:paraId="669971CD" w14:textId="6A346703" w:rsidR="00746D90" w:rsidRDefault="00746D90" w:rsidP="00746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746D90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746D90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Pr="00746D9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46D90">
        <w:rPr>
          <w:rFonts w:ascii="Times New Roman" w:hAnsi="Times New Roman" w:cs="Times New Roman"/>
          <w:sz w:val="26"/>
          <w:szCs w:val="26"/>
        </w:rPr>
        <w:t>thích</w:t>
      </w:r>
      <w:proofErr w:type="spellEnd"/>
    </w:p>
    <w:p w14:paraId="3A0AEF0A" w14:textId="28EAC871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Thông tin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(metadata)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SPR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dành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>.</w:t>
      </w:r>
    </w:p>
    <w:p w14:paraId="4AB26E90" w14:textId="15D3AA41" w:rsidR="00A43BF3" w:rsidRPr="00A43BF3" w:rsidRDefault="00746D90" w:rsidP="00A43BF3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lạc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>.</w:t>
      </w:r>
    </w:p>
    <w:p w14:paraId="7E7B430E" w14:textId="0D95EF6B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thãi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miêu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>.</w:t>
      </w:r>
    </w:p>
    <w:p w14:paraId="522B5867" w14:textId="4C0E8814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thích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lan man,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A43B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43BF3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>.</w:t>
      </w:r>
    </w:p>
    <w:p w14:paraId="144F1326" w14:textId="249B4293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F39F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="00CF39F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chú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B2F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="00687B2F">
        <w:rPr>
          <w:rFonts w:ascii="Times New Roman" w:hAnsi="Times New Roman" w:cs="Times New Roman"/>
          <w:sz w:val="26"/>
          <w:szCs w:val="26"/>
        </w:rPr>
        <w:t>.</w:t>
      </w:r>
    </w:p>
    <w:p w14:paraId="6EAE539C" w14:textId="078BB8FA" w:rsidR="00746D90" w:rsidRDefault="00746D90" w:rsidP="00746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</w:p>
    <w:p w14:paraId="4B831EFC" w14:textId="717AAED7" w:rsidR="00746D90" w:rsidRDefault="00746D90" w:rsidP="00C21DA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Build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: Build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thoosgn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build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BA1BD1B" w14:textId="455F86B5" w:rsidR="00C21DAA" w:rsidRDefault="00C21DAA" w:rsidP="00C21DAA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</w:t>
      </w:r>
      <w:proofErr w:type="spellEnd"/>
    </w:p>
    <w:p w14:paraId="5EB0FB99" w14:textId="77777777" w:rsidR="00C21DAA" w:rsidRPr="00C21DAA" w:rsidRDefault="00C21DAA" w:rsidP="00C21DAA">
      <w:pPr>
        <w:ind w:left="2160"/>
        <w:rPr>
          <w:rFonts w:ascii="Times New Roman" w:hAnsi="Times New Roman" w:cs="Times New Roman"/>
          <w:sz w:val="26"/>
          <w:szCs w:val="26"/>
        </w:rPr>
      </w:pPr>
      <w:r w:rsidRPr="00C21DAA">
        <w:rPr>
          <w:rFonts w:ascii="Times New Roman" w:hAnsi="Times New Roman" w:cs="Times New Roman"/>
          <w:sz w:val="26"/>
          <w:szCs w:val="26"/>
        </w:rPr>
        <w:t xml:space="preserve">git clone </w:t>
      </w:r>
      <w:proofErr w:type="spellStart"/>
      <w:r w:rsidRPr="00C21DAA">
        <w:rPr>
          <w:rFonts w:ascii="Times New Roman" w:hAnsi="Times New Roman" w:cs="Times New Roman"/>
          <w:sz w:val="26"/>
          <w:szCs w:val="26"/>
        </w:rPr>
        <w:t>mySystem</w:t>
      </w:r>
      <w:proofErr w:type="spellEnd"/>
    </w:p>
    <w:p w14:paraId="46B0F6B8" w14:textId="77777777" w:rsidR="00C21DAA" w:rsidRPr="00C21DAA" w:rsidRDefault="00C21DAA" w:rsidP="00C21DAA">
      <w:pPr>
        <w:ind w:left="2160"/>
        <w:rPr>
          <w:rFonts w:ascii="Times New Roman" w:hAnsi="Times New Roman" w:cs="Times New Roman"/>
          <w:sz w:val="26"/>
          <w:szCs w:val="26"/>
        </w:rPr>
      </w:pPr>
      <w:r w:rsidRPr="00C21DAA">
        <w:rPr>
          <w:rFonts w:ascii="Times New Roman" w:hAnsi="Times New Roman" w:cs="Times New Roman"/>
          <w:sz w:val="26"/>
          <w:szCs w:val="26"/>
        </w:rPr>
        <w:t xml:space="preserve">cd </w:t>
      </w:r>
      <w:proofErr w:type="spellStart"/>
      <w:r w:rsidRPr="00C21DAA">
        <w:rPr>
          <w:rFonts w:ascii="Times New Roman" w:hAnsi="Times New Roman" w:cs="Times New Roman"/>
          <w:sz w:val="26"/>
          <w:szCs w:val="26"/>
        </w:rPr>
        <w:t>mySystem</w:t>
      </w:r>
      <w:proofErr w:type="spellEnd"/>
    </w:p>
    <w:p w14:paraId="60BB164F" w14:textId="0DF5DE64" w:rsidR="00C21DAA" w:rsidRPr="00C21DAA" w:rsidRDefault="00C21DAA" w:rsidP="00C21DAA">
      <w:pPr>
        <w:ind w:left="2160"/>
        <w:rPr>
          <w:rFonts w:ascii="Times New Roman" w:hAnsi="Times New Roman" w:cs="Times New Roman"/>
          <w:sz w:val="26"/>
          <w:szCs w:val="26"/>
        </w:rPr>
      </w:pPr>
      <w:proofErr w:type="spellStart"/>
      <w:r w:rsidRPr="00C21DAA">
        <w:rPr>
          <w:rFonts w:ascii="Times New Roman" w:hAnsi="Times New Roman" w:cs="Times New Roman"/>
          <w:sz w:val="26"/>
          <w:szCs w:val="26"/>
        </w:rPr>
        <w:t>npm</w:t>
      </w:r>
      <w:proofErr w:type="spellEnd"/>
      <w:r w:rsidRPr="00C21DAA">
        <w:rPr>
          <w:rFonts w:ascii="Times New Roman" w:hAnsi="Times New Roman" w:cs="Times New Roman"/>
          <w:sz w:val="26"/>
          <w:szCs w:val="26"/>
        </w:rPr>
        <w:t xml:space="preserve"> run build</w:t>
      </w:r>
    </w:p>
    <w:p w14:paraId="3B401F7D" w14:textId="69A6AEB1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21DAA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C21DAA">
        <w:rPr>
          <w:rFonts w:ascii="Times New Roman" w:hAnsi="Times New Roman" w:cs="Times New Roman"/>
          <w:sz w:val="26"/>
          <w:szCs w:val="26"/>
        </w:rPr>
        <w:t xml:space="preserve">. </w:t>
      </w:r>
      <w:r w:rsidR="002B49B5">
        <w:rPr>
          <w:rFonts w:ascii="Times New Roman" w:hAnsi="Times New Roman" w:cs="Times New Roman"/>
          <w:sz w:val="26"/>
          <w:szCs w:val="26"/>
        </w:rPr>
        <w:t xml:space="preserve">Trường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xấu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shell. </w:t>
      </w:r>
    </w:p>
    <w:p w14:paraId="23EE97BC" w14:textId="3979A6D4" w:rsidR="00746D90" w:rsidRDefault="00746D90" w:rsidP="00746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</w:p>
    <w:p w14:paraId="60B52416" w14:textId="7E445133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ghi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>.</w:t>
      </w:r>
    </w:p>
    <w:p w14:paraId="0403C999" w14:textId="3006DDC2" w:rsidR="002B49B5" w:rsidRPr="002B49B5" w:rsidRDefault="00746D90" w:rsidP="002B49B5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gì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>.</w:t>
      </w:r>
    </w:p>
    <w:p w14:paraId="135F7887" w14:textId="2F11CF5D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cờ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: Các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Boolean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B49B5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2B49B5">
        <w:rPr>
          <w:rFonts w:ascii="Times New Roman" w:hAnsi="Times New Roman" w:cs="Times New Roman"/>
          <w:sz w:val="26"/>
          <w:szCs w:val="26"/>
        </w:rPr>
        <w:t>.</w:t>
      </w:r>
    </w:p>
    <w:p w14:paraId="550ABB0C" w14:textId="64BBB3DE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. Các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C063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="008C0639">
        <w:rPr>
          <w:rFonts w:ascii="Times New Roman" w:hAnsi="Times New Roman" w:cs="Times New Roman"/>
          <w:sz w:val="26"/>
          <w:szCs w:val="26"/>
        </w:rPr>
        <w:t>.</w:t>
      </w:r>
    </w:p>
    <w:p w14:paraId="7B252F71" w14:textId="366ECDAA" w:rsidR="00746D90" w:rsidRDefault="00746D90" w:rsidP="00746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quát</w:t>
      </w:r>
      <w:proofErr w:type="spellEnd"/>
    </w:p>
    <w:p w14:paraId="295FBB97" w14:textId="77777777" w:rsidR="00721769" w:rsidRDefault="0023786F" w:rsidP="0044006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="00721769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BC2103B" w14:textId="4796A15C" w:rsidR="0023786F" w:rsidRDefault="00721769" w:rsidP="00721769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DRY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2D7E7D6" w14:textId="595717A7" w:rsidR="00721769" w:rsidRDefault="00721769" w:rsidP="00721769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qua.</w:t>
      </w:r>
    </w:p>
    <w:p w14:paraId="309BA61E" w14:textId="055E772B" w:rsidR="00721769" w:rsidRDefault="00721769" w:rsidP="00721769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copy paste.</w:t>
      </w:r>
    </w:p>
    <w:p w14:paraId="05F3F77C" w14:textId="3949B043" w:rsidR="00721769" w:rsidRDefault="00721769" w:rsidP="00721769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switch/case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if/else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module, </w:t>
      </w:r>
      <w:proofErr w:type="spellStart"/>
      <w:r>
        <w:rPr>
          <w:rFonts w:ascii="Times New Roman" w:hAnsi="Times New Roman" w:cs="Times New Roman"/>
          <w:sz w:val="26"/>
          <w:szCs w:val="26"/>
        </w:rPr>
        <w:t>luon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7A375EF" w14:textId="50567194" w:rsidR="00721769" w:rsidRDefault="00721769" w:rsidP="00721769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module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-&gt;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Template Method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Strate Pattern.</w:t>
      </w:r>
    </w:p>
    <w:p w14:paraId="66D09A73" w14:textId="09036675" w:rsidR="0023786F" w:rsidRDefault="0023786F" w:rsidP="0044006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Sai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1BB59BD0" w14:textId="22F3D8FE" w:rsidR="00F61F22" w:rsidRDefault="00F61F22" w:rsidP="00F61F22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7AF4CF2" w14:textId="5A0CC190" w:rsidR="00F61F22" w:rsidRDefault="00EB284B" w:rsidP="00F61F22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thừa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sở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4DABD722" w14:textId="45E413C6" w:rsidR="003F3CED" w:rsidRDefault="003F3CED" w:rsidP="003F3C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36A8A7EE" w14:textId="0CFDE186" w:rsidR="003F3CED" w:rsidRDefault="003F3CED" w:rsidP="003F3CE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5A25B41" w14:textId="0B3A4DB6" w:rsidR="003F3CED" w:rsidRDefault="003F3CED" w:rsidP="003F3CE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xâm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lấn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0AA04296" w14:textId="77777777" w:rsidR="003F3CED" w:rsidRPr="006C761D" w:rsidRDefault="003F3CED" w:rsidP="003F3C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</w:p>
    <w:p w14:paraId="464971D1" w14:textId="6AB192E0" w:rsidR="003F3CED" w:rsidRPr="003F3CED" w:rsidRDefault="00E4046F" w:rsidP="003F3CED">
      <w:pPr>
        <w:pStyle w:val="ListParagraph"/>
        <w:numPr>
          <w:ilvl w:val="2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Tham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Boolean</w:t>
      </w:r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kì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919D1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="006919D1">
        <w:rPr>
          <w:rFonts w:ascii="Times New Roman" w:hAnsi="Times New Roman" w:cs="Times New Roman"/>
          <w:sz w:val="26"/>
          <w:szCs w:val="26"/>
        </w:rPr>
        <w:t>.</w:t>
      </w:r>
    </w:p>
    <w:p w14:paraId="7C6259A1" w14:textId="2304653D" w:rsidR="003F3CED" w:rsidRDefault="0023786F" w:rsidP="003F3CED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Ý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mập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mờ</w:t>
      </w:r>
      <w:proofErr w:type="spellEnd"/>
    </w:p>
    <w:p w14:paraId="4A971BF3" w14:textId="2883A198" w:rsidR="00790B36" w:rsidRDefault="00790B36" w:rsidP="00790B36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if/else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switch/case</w:t>
      </w:r>
    </w:p>
    <w:p w14:paraId="213FD0EE" w14:textId="772B074F" w:rsidR="00796A41" w:rsidRPr="00796A41" w:rsidRDefault="00796A41" w:rsidP="00796A41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Thay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hằng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</w:p>
    <w:p w14:paraId="03EDCD60" w14:textId="77777777" w:rsidR="0023786F" w:rsidRDefault="0023786F" w:rsidP="0044006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vụ</w:t>
      </w:r>
      <w:proofErr w:type="spellEnd"/>
    </w:p>
    <w:p w14:paraId="5012FFD7" w14:textId="6FA1D7D3" w:rsidR="0023786F" w:rsidRDefault="00995903" w:rsidP="0044006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ghép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ẩn</w:t>
      </w:r>
      <w:proofErr w:type="spellEnd"/>
    </w:p>
    <w:p w14:paraId="546C95E0" w14:textId="7AC646C4" w:rsidR="006C761D" w:rsidRDefault="006C761D" w:rsidP="0044006A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</w:p>
    <w:p w14:paraId="76E9AEDA" w14:textId="776E8967" w:rsidR="00746D90" w:rsidRDefault="00746D90" w:rsidP="00746D9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gọi</w:t>
      </w:r>
      <w:proofErr w:type="spellEnd"/>
    </w:p>
    <w:p w14:paraId="451552B8" w14:textId="0E70A2CF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nghĩa</w:t>
      </w:r>
      <w:proofErr w:type="spellEnd"/>
    </w:p>
    <w:p w14:paraId="56AC0E21" w14:textId="245D97F5" w:rsidR="00746D90" w:rsidRDefault="00746D90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Chọn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phù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tượng</w:t>
      </w:r>
      <w:proofErr w:type="spellEnd"/>
    </w:p>
    <w:p w14:paraId="2285D430" w14:textId="03BD5EF7" w:rsidR="00746D90" w:rsidRDefault="00854447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nơi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3AFEC779" w14:textId="5702889F" w:rsidR="00854447" w:rsidRDefault="00854447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</w:p>
    <w:p w14:paraId="123B9318" w14:textId="0A0CDCC0" w:rsidR="00854447" w:rsidRDefault="00854447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</w:p>
    <w:p w14:paraId="2975BEAA" w14:textId="2F50FC03" w:rsidR="00854447" w:rsidRDefault="00854447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Tránh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</w:p>
    <w:p w14:paraId="5DCC4A2C" w14:textId="413FA376" w:rsidR="00854447" w:rsidRDefault="00854447" w:rsidP="00746D90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phụ</w:t>
      </w:r>
      <w:proofErr w:type="spellEnd"/>
    </w:p>
    <w:p w14:paraId="521C04A6" w14:textId="02712D5E" w:rsidR="00854447" w:rsidRDefault="00854447" w:rsidP="0085444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7B521435" w14:textId="097B216E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đủ</w:t>
      </w:r>
      <w:proofErr w:type="spellEnd"/>
    </w:p>
    <w:p w14:paraId="40122980" w14:textId="6838A59B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phủ</w:t>
      </w:r>
      <w:proofErr w:type="spellEnd"/>
    </w:p>
    <w:p w14:paraId="1683F10B" w14:textId="3B5D26BD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Đừng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trọng</w:t>
      </w:r>
      <w:proofErr w:type="spellEnd"/>
    </w:p>
    <w:p w14:paraId="4DBD157A" w14:textId="4156CD58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hỏi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mơ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hồ</w:t>
      </w:r>
      <w:proofErr w:type="spellEnd"/>
    </w:p>
    <w:p w14:paraId="25CD7881" w14:textId="60F73B87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</w:p>
    <w:p w14:paraId="11637266" w14:textId="0FE4BA18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78A5FC0A" w14:textId="10A2F4FF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bại</w:t>
      </w:r>
      <w:proofErr w:type="spellEnd"/>
    </w:p>
    <w:p w14:paraId="74BDE793" w14:textId="361FE93F" w:rsidR="00854447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Nhìn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khuôn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mẫu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phủ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</w:p>
    <w:p w14:paraId="228D8F92" w14:textId="54DDBBB0" w:rsidR="00854447" w:rsidRPr="00746D90" w:rsidRDefault="00854447" w:rsidP="008544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nhanh</w:t>
      </w:r>
      <w:proofErr w:type="spellEnd"/>
    </w:p>
    <w:p w14:paraId="687AC0E4" w14:textId="7E9FF3FF" w:rsidR="0065598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Cách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hiểu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của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bản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="00663F93" w:rsidRPr="00365227">
        <w:rPr>
          <w:rFonts w:ascii="Times New Roman" w:hAnsi="Times New Roman" w:cs="Times New Roman"/>
        </w:rPr>
        <w:t>th</w:t>
      </w:r>
      <w:proofErr w:type="spellEnd"/>
      <w:r w:rsidR="007C73E0" w:rsidRPr="00365227">
        <w:rPr>
          <w:rFonts w:ascii="Times New Roman" w:hAnsi="Times New Roman" w:cs="Times New Roman"/>
          <w:lang w:val="vi-VN"/>
        </w:rPr>
        <w:t>ân</w:t>
      </w:r>
    </w:p>
    <w:p w14:paraId="2F717A12" w14:textId="776A758F" w:rsidR="00611B04" w:rsidRPr="00611B04" w:rsidRDefault="00611B04" w:rsidP="00611B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>:</w:t>
      </w:r>
    </w:p>
    <w:p w14:paraId="367B3889" w14:textId="31474127" w:rsidR="00611B04" w:rsidRPr="00611B04" w:rsidRDefault="00611B04" w:rsidP="00611B0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1B0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lặp</w:t>
      </w:r>
      <w:proofErr w:type="spellEnd"/>
    </w:p>
    <w:p w14:paraId="7E1F6057" w14:textId="3B7C35FE" w:rsidR="00611B04" w:rsidRPr="00611B04" w:rsidRDefault="00611B04" w:rsidP="00611B0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gọi</w:t>
      </w:r>
      <w:proofErr w:type="spellEnd"/>
    </w:p>
    <w:p w14:paraId="7D23D284" w14:textId="6FA204AB" w:rsidR="00611B04" w:rsidRPr="00611B04" w:rsidRDefault="00611B04" w:rsidP="00611B0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1B0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trừu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trượng</w:t>
      </w:r>
      <w:proofErr w:type="spellEnd"/>
    </w:p>
    <w:p w14:paraId="6EFCD4A8" w14:textId="4D92C077" w:rsidR="00611B04" w:rsidRPr="00611B04" w:rsidRDefault="00611B04" w:rsidP="00611B04">
      <w:pPr>
        <w:pStyle w:val="ListParagraph"/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11B04">
        <w:rPr>
          <w:rFonts w:ascii="Times New Roman" w:hAnsi="Times New Roman" w:cs="Times New Roman"/>
          <w:sz w:val="26"/>
          <w:szCs w:val="26"/>
        </w:rPr>
        <w:lastRenderedPageBreak/>
        <w:t>Test</w:t>
      </w:r>
    </w:p>
    <w:p w14:paraId="04B7653D" w14:textId="6003F58D" w:rsidR="00611B04" w:rsidRPr="00611B04" w:rsidRDefault="00611B04" w:rsidP="00611B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test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gánh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nặng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1B0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11B04">
        <w:rPr>
          <w:rFonts w:ascii="Times New Roman" w:hAnsi="Times New Roman" w:cs="Times New Roman"/>
          <w:sz w:val="26"/>
          <w:szCs w:val="26"/>
        </w:rPr>
        <w:t>.</w:t>
      </w:r>
    </w:p>
    <w:p w14:paraId="5083F1A3" w14:textId="58C27B94" w:rsidR="00655987" w:rsidRDefault="00655987" w:rsidP="00DF1627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Có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thể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áp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dụng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gì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cho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dự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án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thực</w:t>
      </w:r>
      <w:proofErr w:type="spellEnd"/>
      <w:r w:rsidR="00DF1627" w:rsidRPr="00365227">
        <w:rPr>
          <w:rFonts w:ascii="Times New Roman" w:hAnsi="Times New Roman" w:cs="Times New Roman"/>
        </w:rPr>
        <w:t xml:space="preserve"> </w:t>
      </w:r>
      <w:proofErr w:type="spellStart"/>
      <w:r w:rsidR="00DF1627" w:rsidRPr="00365227">
        <w:rPr>
          <w:rFonts w:ascii="Times New Roman" w:hAnsi="Times New Roman" w:cs="Times New Roman"/>
        </w:rPr>
        <w:t>tế</w:t>
      </w:r>
      <w:proofErr w:type="spellEnd"/>
    </w:p>
    <w:p w14:paraId="00E2D1B9" w14:textId="0E3BEFF7" w:rsidR="006D296C" w:rsidRDefault="006D296C" w:rsidP="006D2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6D296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checklist </w:t>
      </w:r>
      <w:proofErr w:type="spellStart"/>
      <w:r w:rsidRPr="006D296C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D296C">
        <w:rPr>
          <w:rFonts w:ascii="Times New Roman" w:hAnsi="Times New Roman" w:cs="Times New Roman"/>
          <w:sz w:val="26"/>
          <w:szCs w:val="26"/>
        </w:rPr>
        <w:t xml:space="preserve"> review code</w:t>
      </w:r>
    </w:p>
    <w:p w14:paraId="2BF28F72" w14:textId="77777777" w:rsidR="007B386F" w:rsidRDefault="00EC669F" w:rsidP="006D2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code, </w:t>
      </w:r>
      <w:proofErr w:type="spellStart"/>
      <w:r>
        <w:rPr>
          <w:rFonts w:ascii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gắng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pattern </w:t>
      </w:r>
      <w:proofErr w:type="spellStart"/>
      <w:r>
        <w:rPr>
          <w:rFonts w:ascii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>
        <w:rPr>
          <w:rFonts w:ascii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class, function </w:t>
      </w:r>
      <w:proofErr w:type="spellStart"/>
      <w:r>
        <w:rPr>
          <w:rFonts w:ascii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máy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móc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7135B9AB" w14:textId="77777777" w:rsidR="007B386F" w:rsidRDefault="007B386F" w:rsidP="006D2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comment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cũ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31D6D99" w14:textId="77777777" w:rsidR="007B386F" w:rsidRDefault="007B386F" w:rsidP="006D2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trùng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lặp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765DA72" w14:textId="33BF8C51" w:rsidR="00EC669F" w:rsidRPr="006D296C" w:rsidRDefault="007B386F" w:rsidP="006D296C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test document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chú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xử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biệt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  <w:r w:rsidR="00EC669F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67AC38" w14:textId="592CE0D7" w:rsidR="00956FFB" w:rsidRPr="00290434" w:rsidRDefault="00DF1627" w:rsidP="00290434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65227">
        <w:rPr>
          <w:rFonts w:ascii="Times New Roman" w:hAnsi="Times New Roman" w:cs="Times New Roman"/>
        </w:rPr>
        <w:t>Những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vấn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đề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còn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thắc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mắc</w:t>
      </w:r>
      <w:proofErr w:type="spellEnd"/>
      <w:r w:rsidRPr="00365227">
        <w:rPr>
          <w:rFonts w:ascii="Times New Roman" w:hAnsi="Times New Roman" w:cs="Times New Roman"/>
        </w:rPr>
        <w:t xml:space="preserve"> / </w:t>
      </w:r>
      <w:proofErr w:type="spellStart"/>
      <w:r w:rsidRPr="00365227">
        <w:rPr>
          <w:rFonts w:ascii="Times New Roman" w:hAnsi="Times New Roman" w:cs="Times New Roman"/>
        </w:rPr>
        <w:t>băn</w:t>
      </w:r>
      <w:proofErr w:type="spellEnd"/>
      <w:r w:rsidRPr="00365227">
        <w:rPr>
          <w:rFonts w:ascii="Times New Roman" w:hAnsi="Times New Roman" w:cs="Times New Roman"/>
        </w:rPr>
        <w:t xml:space="preserve"> </w:t>
      </w:r>
      <w:proofErr w:type="spellStart"/>
      <w:r w:rsidRPr="00365227">
        <w:rPr>
          <w:rFonts w:ascii="Times New Roman" w:hAnsi="Times New Roman" w:cs="Times New Roman"/>
        </w:rPr>
        <w:t>khoăn</w:t>
      </w:r>
      <w:proofErr w:type="spellEnd"/>
    </w:p>
    <w:sectPr w:rsidR="00956FFB" w:rsidRPr="002904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3F5"/>
    <w:multiLevelType w:val="hybridMultilevel"/>
    <w:tmpl w:val="45205EE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12868"/>
    <w:multiLevelType w:val="hybridMultilevel"/>
    <w:tmpl w:val="B3E4B6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173BC1"/>
    <w:multiLevelType w:val="hybridMultilevel"/>
    <w:tmpl w:val="38DCB11C"/>
    <w:lvl w:ilvl="0" w:tplc="362A39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47513F"/>
    <w:multiLevelType w:val="hybridMultilevel"/>
    <w:tmpl w:val="B3E4B6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4B4570"/>
    <w:multiLevelType w:val="hybridMultilevel"/>
    <w:tmpl w:val="7520AE90"/>
    <w:lvl w:ilvl="0" w:tplc="A8B46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66C3F"/>
    <w:multiLevelType w:val="hybridMultilevel"/>
    <w:tmpl w:val="C914BA76"/>
    <w:lvl w:ilvl="0" w:tplc="4664BC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385559">
    <w:abstractNumId w:val="0"/>
  </w:num>
  <w:num w:numId="2" w16cid:durableId="1640725816">
    <w:abstractNumId w:val="1"/>
  </w:num>
  <w:num w:numId="3" w16cid:durableId="725954538">
    <w:abstractNumId w:val="3"/>
  </w:num>
  <w:num w:numId="4" w16cid:durableId="1356232470">
    <w:abstractNumId w:val="4"/>
  </w:num>
  <w:num w:numId="5" w16cid:durableId="1752003051">
    <w:abstractNumId w:val="5"/>
  </w:num>
  <w:num w:numId="6" w16cid:durableId="2927163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FF4"/>
    <w:rsid w:val="000115FE"/>
    <w:rsid w:val="00023CE7"/>
    <w:rsid w:val="00050052"/>
    <w:rsid w:val="00073AB8"/>
    <w:rsid w:val="000876D3"/>
    <w:rsid w:val="00092548"/>
    <w:rsid w:val="00097B26"/>
    <w:rsid w:val="000B05E4"/>
    <w:rsid w:val="000B4B8E"/>
    <w:rsid w:val="000D6FA1"/>
    <w:rsid w:val="000E200C"/>
    <w:rsid w:val="000F660B"/>
    <w:rsid w:val="00116900"/>
    <w:rsid w:val="00174F3A"/>
    <w:rsid w:val="00177656"/>
    <w:rsid w:val="001973B4"/>
    <w:rsid w:val="001D0ACA"/>
    <w:rsid w:val="00223B0F"/>
    <w:rsid w:val="002249A5"/>
    <w:rsid w:val="00225D5B"/>
    <w:rsid w:val="002300AE"/>
    <w:rsid w:val="0023786F"/>
    <w:rsid w:val="00264DCC"/>
    <w:rsid w:val="00290434"/>
    <w:rsid w:val="00290BCE"/>
    <w:rsid w:val="002B49B5"/>
    <w:rsid w:val="002C6643"/>
    <w:rsid w:val="002D357F"/>
    <w:rsid w:val="002E6CAE"/>
    <w:rsid w:val="002E7596"/>
    <w:rsid w:val="002F1CE0"/>
    <w:rsid w:val="00303CE0"/>
    <w:rsid w:val="0031214E"/>
    <w:rsid w:val="003131C1"/>
    <w:rsid w:val="0036198B"/>
    <w:rsid w:val="00362D7D"/>
    <w:rsid w:val="00365227"/>
    <w:rsid w:val="0036753B"/>
    <w:rsid w:val="00370BA7"/>
    <w:rsid w:val="0039070E"/>
    <w:rsid w:val="003A2C5B"/>
    <w:rsid w:val="003C5849"/>
    <w:rsid w:val="003F3CED"/>
    <w:rsid w:val="004325E0"/>
    <w:rsid w:val="0044006A"/>
    <w:rsid w:val="00441D41"/>
    <w:rsid w:val="0045526C"/>
    <w:rsid w:val="00485A20"/>
    <w:rsid w:val="004977B5"/>
    <w:rsid w:val="004A5019"/>
    <w:rsid w:val="004C056C"/>
    <w:rsid w:val="004E0230"/>
    <w:rsid w:val="005004F1"/>
    <w:rsid w:val="00514A73"/>
    <w:rsid w:val="00523B7E"/>
    <w:rsid w:val="00553883"/>
    <w:rsid w:val="00557794"/>
    <w:rsid w:val="0058324E"/>
    <w:rsid w:val="005832CB"/>
    <w:rsid w:val="005A6885"/>
    <w:rsid w:val="005E57A5"/>
    <w:rsid w:val="00603AA5"/>
    <w:rsid w:val="006045E4"/>
    <w:rsid w:val="00611B04"/>
    <w:rsid w:val="00615B99"/>
    <w:rsid w:val="00617954"/>
    <w:rsid w:val="006411D4"/>
    <w:rsid w:val="00655987"/>
    <w:rsid w:val="00655B1D"/>
    <w:rsid w:val="00661DAA"/>
    <w:rsid w:val="006630AF"/>
    <w:rsid w:val="00663F93"/>
    <w:rsid w:val="00671CCC"/>
    <w:rsid w:val="00687B2F"/>
    <w:rsid w:val="006919D1"/>
    <w:rsid w:val="006A0850"/>
    <w:rsid w:val="006A20A4"/>
    <w:rsid w:val="006C761D"/>
    <w:rsid w:val="006D296C"/>
    <w:rsid w:val="006E5F4A"/>
    <w:rsid w:val="006F6348"/>
    <w:rsid w:val="0070445A"/>
    <w:rsid w:val="00706D07"/>
    <w:rsid w:val="007206C1"/>
    <w:rsid w:val="00721769"/>
    <w:rsid w:val="00723713"/>
    <w:rsid w:val="007437C0"/>
    <w:rsid w:val="00746D90"/>
    <w:rsid w:val="00760F33"/>
    <w:rsid w:val="00790B36"/>
    <w:rsid w:val="00796A41"/>
    <w:rsid w:val="00797B2A"/>
    <w:rsid w:val="007B386F"/>
    <w:rsid w:val="007B7843"/>
    <w:rsid w:val="007C6D48"/>
    <w:rsid w:val="007C73E0"/>
    <w:rsid w:val="007E5216"/>
    <w:rsid w:val="007F3E11"/>
    <w:rsid w:val="007F49FB"/>
    <w:rsid w:val="00841214"/>
    <w:rsid w:val="00854447"/>
    <w:rsid w:val="008552E6"/>
    <w:rsid w:val="00875340"/>
    <w:rsid w:val="00881977"/>
    <w:rsid w:val="00887F14"/>
    <w:rsid w:val="008A713C"/>
    <w:rsid w:val="008B3EF6"/>
    <w:rsid w:val="008C0639"/>
    <w:rsid w:val="008C129C"/>
    <w:rsid w:val="008D5067"/>
    <w:rsid w:val="008D6AEE"/>
    <w:rsid w:val="008F36C2"/>
    <w:rsid w:val="009416AC"/>
    <w:rsid w:val="00953910"/>
    <w:rsid w:val="00956FFB"/>
    <w:rsid w:val="00977227"/>
    <w:rsid w:val="009823A0"/>
    <w:rsid w:val="00982FF4"/>
    <w:rsid w:val="00985D40"/>
    <w:rsid w:val="009877C0"/>
    <w:rsid w:val="00990B16"/>
    <w:rsid w:val="00995903"/>
    <w:rsid w:val="009A122E"/>
    <w:rsid w:val="009A6204"/>
    <w:rsid w:val="009B350D"/>
    <w:rsid w:val="009B7B85"/>
    <w:rsid w:val="009C3F03"/>
    <w:rsid w:val="009D0BDF"/>
    <w:rsid w:val="009F5306"/>
    <w:rsid w:val="00A118CB"/>
    <w:rsid w:val="00A30129"/>
    <w:rsid w:val="00A43BF3"/>
    <w:rsid w:val="00A5415C"/>
    <w:rsid w:val="00A97DE1"/>
    <w:rsid w:val="00AA151B"/>
    <w:rsid w:val="00AA7F86"/>
    <w:rsid w:val="00AC04D2"/>
    <w:rsid w:val="00B00C6F"/>
    <w:rsid w:val="00B06841"/>
    <w:rsid w:val="00B155FF"/>
    <w:rsid w:val="00B63355"/>
    <w:rsid w:val="00B652DE"/>
    <w:rsid w:val="00B7226D"/>
    <w:rsid w:val="00B75955"/>
    <w:rsid w:val="00B769AF"/>
    <w:rsid w:val="00B8759C"/>
    <w:rsid w:val="00B87CA2"/>
    <w:rsid w:val="00B96705"/>
    <w:rsid w:val="00B972A5"/>
    <w:rsid w:val="00BA6FF3"/>
    <w:rsid w:val="00BB059B"/>
    <w:rsid w:val="00BB73CE"/>
    <w:rsid w:val="00BC13AA"/>
    <w:rsid w:val="00C17708"/>
    <w:rsid w:val="00C21DAA"/>
    <w:rsid w:val="00C24880"/>
    <w:rsid w:val="00C2656C"/>
    <w:rsid w:val="00C35CED"/>
    <w:rsid w:val="00C4347F"/>
    <w:rsid w:val="00C475C4"/>
    <w:rsid w:val="00C66540"/>
    <w:rsid w:val="00C93D1F"/>
    <w:rsid w:val="00CC7C38"/>
    <w:rsid w:val="00CE0017"/>
    <w:rsid w:val="00CE5757"/>
    <w:rsid w:val="00CE6FB4"/>
    <w:rsid w:val="00CF39FB"/>
    <w:rsid w:val="00CF4215"/>
    <w:rsid w:val="00D017CE"/>
    <w:rsid w:val="00D25A66"/>
    <w:rsid w:val="00D340AB"/>
    <w:rsid w:val="00D3690E"/>
    <w:rsid w:val="00D37F9B"/>
    <w:rsid w:val="00D50E00"/>
    <w:rsid w:val="00D65B6A"/>
    <w:rsid w:val="00D91E15"/>
    <w:rsid w:val="00DA390C"/>
    <w:rsid w:val="00DD5022"/>
    <w:rsid w:val="00DE528B"/>
    <w:rsid w:val="00DF1627"/>
    <w:rsid w:val="00E007B1"/>
    <w:rsid w:val="00E007BD"/>
    <w:rsid w:val="00E12375"/>
    <w:rsid w:val="00E15B6F"/>
    <w:rsid w:val="00E17849"/>
    <w:rsid w:val="00E22C3C"/>
    <w:rsid w:val="00E23718"/>
    <w:rsid w:val="00E4046F"/>
    <w:rsid w:val="00E4522D"/>
    <w:rsid w:val="00E532B8"/>
    <w:rsid w:val="00E54488"/>
    <w:rsid w:val="00E55C56"/>
    <w:rsid w:val="00EB284B"/>
    <w:rsid w:val="00EC669F"/>
    <w:rsid w:val="00EE309E"/>
    <w:rsid w:val="00EF296E"/>
    <w:rsid w:val="00F16D46"/>
    <w:rsid w:val="00F21225"/>
    <w:rsid w:val="00F2590A"/>
    <w:rsid w:val="00F32363"/>
    <w:rsid w:val="00F36ACD"/>
    <w:rsid w:val="00F4769B"/>
    <w:rsid w:val="00F61F22"/>
    <w:rsid w:val="00F91202"/>
    <w:rsid w:val="00FB3803"/>
    <w:rsid w:val="00FB7143"/>
    <w:rsid w:val="00FD0F8E"/>
    <w:rsid w:val="00FD1A2B"/>
    <w:rsid w:val="00FD3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E31C7"/>
  <w15:chartTrackingRefBased/>
  <w15:docId w15:val="{12216441-3AAB-4587-9BFD-06A71C6A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2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2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FF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3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4</Pages>
  <Words>773</Words>
  <Characters>4408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Mai</dc:creator>
  <cp:keywords/>
  <dc:description/>
  <cp:lastModifiedBy>Trường Mai</cp:lastModifiedBy>
  <cp:revision>271</cp:revision>
  <dcterms:created xsi:type="dcterms:W3CDTF">2026-03-22T14:13:00Z</dcterms:created>
  <dcterms:modified xsi:type="dcterms:W3CDTF">2026-05-17T09:19:00Z</dcterms:modified>
</cp:coreProperties>
</file>