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20219" w14:textId="77777777" w:rsidR="00C221E9" w:rsidRPr="00AC19C3" w:rsidRDefault="006E2914">
      <w:pPr>
        <w:rPr>
          <w:b/>
          <w:color w:val="222A35" w:themeColor="text2" w:themeShade="80"/>
          <w:sz w:val="96"/>
          <w:szCs w:val="96"/>
          <w:u w:val="single"/>
        </w:rPr>
      </w:pPr>
      <w:r w:rsidRPr="00AC19C3">
        <w:rPr>
          <w:b/>
          <w:color w:val="222A35" w:themeColor="text2" w:themeShade="80"/>
          <w:sz w:val="96"/>
          <w:szCs w:val="96"/>
          <w:u w:val="single"/>
        </w:rPr>
        <w:t>Practical 1</w:t>
      </w:r>
    </w:p>
    <w:p w14:paraId="4D27219E" w14:textId="77777777" w:rsidR="00DE370E" w:rsidRPr="00AC19C3" w:rsidRDefault="00C221E9">
      <w:pPr>
        <w:rPr>
          <w:sz w:val="48"/>
          <w:szCs w:val="48"/>
        </w:rPr>
      </w:pPr>
      <w:r w:rsidRPr="00AC19C3">
        <w:rPr>
          <w:sz w:val="48"/>
          <w:szCs w:val="48"/>
        </w:rPr>
        <w:t>LINUX</w:t>
      </w:r>
      <w:r w:rsidR="006E2914" w:rsidRPr="00AC19C3">
        <w:rPr>
          <w:sz w:val="48"/>
          <w:szCs w:val="48"/>
        </w:rPr>
        <w:t xml:space="preserve"> </w:t>
      </w:r>
    </w:p>
    <w:p w14:paraId="71418E80" w14:textId="77777777" w:rsidR="008624CF" w:rsidRDefault="00DE370E">
      <w:r>
        <w:rPr>
          <w:noProof/>
          <w:lang w:eastAsia="en-IN"/>
        </w:rPr>
        <w:drawing>
          <wp:inline distT="0" distB="0" distL="0" distR="0" wp14:anchorId="43651259" wp14:editId="177DA99D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81C" w14:textId="77777777" w:rsidR="00AC19C3" w:rsidRP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>the first file is formed by the touch tool</w:t>
      </w:r>
    </w:p>
    <w:p w14:paraId="7F1814DC" w14:textId="77777777" w:rsid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It is named in format Here of </w:t>
      </w:r>
      <w:proofErr w:type="gramStart"/>
      <w:r w:rsidRPr="00AC19C3">
        <w:rPr>
          <w:sz w:val="32"/>
          <w:szCs w:val="32"/>
        </w:rPr>
        <w:t xml:space="preserve">“ </w:t>
      </w:r>
      <w:proofErr w:type="spellStart"/>
      <w:r w:rsidRPr="00AC19C3">
        <w:rPr>
          <w:sz w:val="32"/>
          <w:szCs w:val="32"/>
        </w:rPr>
        <w:t>name</w:t>
      </w:r>
      <w:proofErr w:type="gramEnd"/>
      <w:r w:rsidRPr="00AC19C3">
        <w:rPr>
          <w:sz w:val="32"/>
          <w:szCs w:val="32"/>
        </w:rPr>
        <w:t>.c</w:t>
      </w:r>
      <w:proofErr w:type="spellEnd"/>
      <w:r w:rsidRPr="00AC19C3">
        <w:rPr>
          <w:sz w:val="32"/>
          <w:szCs w:val="32"/>
        </w:rPr>
        <w:t>”</w:t>
      </w:r>
    </w:p>
    <w:p w14:paraId="59E54484" w14:textId="77777777" w:rsidR="00AC19C3" w:rsidRPr="00AC19C3" w:rsidRDefault="00AC19C3" w:rsidP="00AC19C3">
      <w:pPr>
        <w:pStyle w:val="ListParagraph"/>
        <w:rPr>
          <w:sz w:val="32"/>
          <w:szCs w:val="32"/>
        </w:rPr>
      </w:pPr>
    </w:p>
    <w:p w14:paraId="4B825AE3" w14:textId="77777777" w:rsidR="008624CF" w:rsidRPr="00AC19C3" w:rsidRDefault="008624CF">
      <w:pPr>
        <w:rPr>
          <w:sz w:val="32"/>
          <w:szCs w:val="32"/>
        </w:rPr>
      </w:pPr>
    </w:p>
    <w:p w14:paraId="62E5959F" w14:textId="77777777" w:rsidR="008624CF" w:rsidRDefault="00DE370E">
      <w:r>
        <w:rPr>
          <w:noProof/>
          <w:lang w:eastAsia="en-IN"/>
        </w:rPr>
        <w:drawing>
          <wp:inline distT="0" distB="0" distL="0" distR="0" wp14:anchorId="4AE0B83D" wp14:editId="2A08CB96">
            <wp:extent cx="5731510" cy="2061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8D4" w14:textId="77777777" w:rsidR="00AC19C3" w:rsidRPr="00AC19C3" w:rsidRDefault="00B204F2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other folder is</w:t>
      </w:r>
      <w:r w:rsidR="00AC19C3" w:rsidRPr="00AC19C3">
        <w:rPr>
          <w:sz w:val="32"/>
          <w:szCs w:val="32"/>
        </w:rPr>
        <w:t xml:space="preserve"> </w:t>
      </w:r>
      <w:proofErr w:type="spellStart"/>
      <w:proofErr w:type="gramStart"/>
      <w:r w:rsidR="00AC19C3" w:rsidRPr="00AC19C3">
        <w:rPr>
          <w:sz w:val="32"/>
          <w:szCs w:val="32"/>
        </w:rPr>
        <w:t>maitry.s</w:t>
      </w:r>
      <w:proofErr w:type="spellEnd"/>
      <w:proofErr w:type="gramEnd"/>
    </w:p>
    <w:p w14:paraId="3D55CE5B" w14:textId="77777777"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And the third folder 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</w:p>
    <w:p w14:paraId="1FDA3B86" w14:textId="77777777"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This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  <w:r w:rsidRPr="00AC19C3">
        <w:rPr>
          <w:sz w:val="32"/>
          <w:szCs w:val="32"/>
        </w:rPr>
        <w:t xml:space="preserve"> will not open.</w:t>
      </w:r>
      <w:r w:rsidR="004551F3">
        <w:rPr>
          <w:sz w:val="32"/>
          <w:szCs w:val="32"/>
        </w:rPr>
        <w:t xml:space="preserve"> As it has codes which not show</w:t>
      </w:r>
      <w:r w:rsidRPr="00AC19C3">
        <w:rPr>
          <w:sz w:val="32"/>
          <w:szCs w:val="32"/>
        </w:rPr>
        <w:t>n as someone would might copy it.</w:t>
      </w:r>
    </w:p>
    <w:p w14:paraId="122A3B94" w14:textId="77777777" w:rsidR="008624CF" w:rsidRPr="00AC19C3" w:rsidRDefault="008624CF">
      <w:pPr>
        <w:rPr>
          <w:sz w:val="32"/>
          <w:szCs w:val="32"/>
        </w:rPr>
      </w:pPr>
    </w:p>
    <w:p w14:paraId="793C6392" w14:textId="77777777" w:rsidR="008624CF" w:rsidRPr="00AC19C3" w:rsidRDefault="008624CF">
      <w:pPr>
        <w:rPr>
          <w:sz w:val="32"/>
          <w:szCs w:val="32"/>
        </w:rPr>
      </w:pPr>
    </w:p>
    <w:p w14:paraId="1CC4CAD5" w14:textId="77777777" w:rsidR="00A756E5" w:rsidRDefault="00DE370E">
      <w:r>
        <w:rPr>
          <w:noProof/>
          <w:lang w:eastAsia="en-IN"/>
        </w:rPr>
        <w:lastRenderedPageBreak/>
        <w:drawing>
          <wp:inline distT="0" distB="0" distL="0" distR="0" wp14:anchorId="2E7701A6" wp14:editId="26871413">
            <wp:extent cx="57315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0B58" w14:textId="77777777" w:rsidR="005374B3" w:rsidRDefault="005374B3"/>
    <w:p w14:paraId="310E1120" w14:textId="77777777" w:rsidR="005374B3" w:rsidRDefault="005374B3"/>
    <w:p w14:paraId="03B3D085" w14:textId="77777777" w:rsidR="008624CF" w:rsidRDefault="00A756E5">
      <w:r>
        <w:rPr>
          <w:noProof/>
          <w:lang w:eastAsia="en-IN"/>
        </w:rPr>
        <w:drawing>
          <wp:inline distT="0" distB="0" distL="0" distR="0" wp14:anchorId="2719DD6B" wp14:editId="26501469">
            <wp:extent cx="5731510" cy="1226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444" w14:textId="77777777" w:rsidR="00AC19C3" w:rsidRPr="00AC19C3" w:rsidRDefault="00AC19C3" w:rsidP="00AC19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19C3">
        <w:rPr>
          <w:sz w:val="32"/>
          <w:szCs w:val="32"/>
        </w:rPr>
        <w:t>We got the output by “./</w:t>
      </w:r>
      <w:proofErr w:type="spellStart"/>
      <w:r w:rsidRPr="00AC19C3">
        <w:rPr>
          <w:sz w:val="32"/>
          <w:szCs w:val="32"/>
        </w:rPr>
        <w:t>a.out</w:t>
      </w:r>
      <w:proofErr w:type="spellEnd"/>
      <w:r w:rsidRPr="00AC19C3">
        <w:rPr>
          <w:sz w:val="32"/>
          <w:szCs w:val="32"/>
        </w:rPr>
        <w:t>” which creates a folder of it.</w:t>
      </w:r>
    </w:p>
    <w:p w14:paraId="2708E627" w14:textId="77777777" w:rsidR="00AC19C3" w:rsidRDefault="00AC19C3" w:rsidP="00AC19C3">
      <w:pPr>
        <w:pStyle w:val="ListParagraph"/>
      </w:pPr>
    </w:p>
    <w:p w14:paraId="1B722AA8" w14:textId="77777777" w:rsidR="008624CF" w:rsidRDefault="008624CF"/>
    <w:p w14:paraId="05DB2343" w14:textId="77777777" w:rsidR="008624CF" w:rsidRDefault="008624CF"/>
    <w:p w14:paraId="42E4659B" w14:textId="77777777" w:rsidR="008624CF" w:rsidRDefault="008624CF"/>
    <w:p w14:paraId="4F1AC1DA" w14:textId="77777777" w:rsidR="006E2914" w:rsidRDefault="006E2914"/>
    <w:p w14:paraId="508B9A2B" w14:textId="77777777" w:rsidR="00C221E9" w:rsidRPr="00AC19C3" w:rsidRDefault="00C221E9">
      <w:pPr>
        <w:rPr>
          <w:sz w:val="56"/>
          <w:szCs w:val="56"/>
        </w:rPr>
      </w:pPr>
      <w:r w:rsidRPr="00AC19C3">
        <w:rPr>
          <w:sz w:val="56"/>
          <w:szCs w:val="56"/>
        </w:rPr>
        <w:t xml:space="preserve">CODEBLOCK </w:t>
      </w:r>
    </w:p>
    <w:p w14:paraId="16A63286" w14:textId="77777777" w:rsidR="00C221E9" w:rsidRDefault="00C221E9">
      <w:r>
        <w:rPr>
          <w:noProof/>
          <w:lang w:eastAsia="en-IN"/>
        </w:rPr>
        <w:drawing>
          <wp:inline distT="0" distB="0" distL="0" distR="0" wp14:anchorId="692BBF02" wp14:editId="4E4B98C7">
            <wp:extent cx="5731510" cy="1092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C6D" w14:textId="77777777" w:rsidR="00C221E9" w:rsidRDefault="00C221E9"/>
    <w:p w14:paraId="1E9C887D" w14:textId="77777777" w:rsidR="00C221E9" w:rsidRDefault="00C221E9">
      <w:r>
        <w:rPr>
          <w:noProof/>
          <w:lang w:eastAsia="en-IN"/>
        </w:rPr>
        <w:drawing>
          <wp:inline distT="0" distB="0" distL="0" distR="0" wp14:anchorId="4530D718" wp14:editId="7DB89486">
            <wp:extent cx="5731510" cy="1044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E14D" w14:textId="77777777" w:rsidR="00BB4CE4" w:rsidRDefault="00BB4CE4"/>
    <w:p w14:paraId="32CC2DAA" w14:textId="77777777" w:rsidR="00BB4CE4" w:rsidRDefault="00BB4CE4"/>
    <w:p w14:paraId="5E00972A" w14:textId="77777777" w:rsidR="00BB4CE4" w:rsidRPr="0041652E" w:rsidRDefault="00BB4CE4">
      <w:pPr>
        <w:rPr>
          <w:sz w:val="44"/>
          <w:szCs w:val="44"/>
        </w:rPr>
      </w:pPr>
      <w:r w:rsidRPr="0041652E">
        <w:rPr>
          <w:sz w:val="44"/>
          <w:szCs w:val="44"/>
        </w:rPr>
        <w:lastRenderedPageBreak/>
        <w:t>Integer</w:t>
      </w:r>
    </w:p>
    <w:p w14:paraId="57B4203D" w14:textId="77777777" w:rsidR="00BB4CE4" w:rsidRDefault="00BB4CE4">
      <w:r>
        <w:rPr>
          <w:noProof/>
          <w:lang w:eastAsia="en-IN"/>
        </w:rPr>
        <w:drawing>
          <wp:inline distT="0" distB="0" distL="0" distR="0" wp14:anchorId="2D26CC98" wp14:editId="4483BD0F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B946" w14:textId="77777777" w:rsidR="00BB4CE4" w:rsidRDefault="00BB4CE4"/>
    <w:p w14:paraId="71E18898" w14:textId="77777777" w:rsidR="00BB4CE4" w:rsidRDefault="00BB4CE4"/>
    <w:p w14:paraId="74422B13" w14:textId="77777777" w:rsidR="00BB4CE4" w:rsidRDefault="00BB4CE4">
      <w:r>
        <w:rPr>
          <w:noProof/>
          <w:lang w:eastAsia="en-IN"/>
        </w:rPr>
        <w:drawing>
          <wp:inline distT="0" distB="0" distL="0" distR="0" wp14:anchorId="0CF8BA20" wp14:editId="3D0910A7">
            <wp:extent cx="5731510" cy="79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5B7C" w14:textId="77777777" w:rsidR="0041652E" w:rsidRDefault="0041652E"/>
    <w:p w14:paraId="7C7166F4" w14:textId="77777777" w:rsidR="0041652E" w:rsidRDefault="0041652E"/>
    <w:p w14:paraId="2587A6B6" w14:textId="77777777" w:rsidR="0041652E" w:rsidRDefault="0041652E"/>
    <w:p w14:paraId="6013688F" w14:textId="77777777" w:rsidR="0041652E" w:rsidRDefault="0041652E"/>
    <w:p w14:paraId="639F2AFC" w14:textId="77777777" w:rsidR="0041652E" w:rsidRDefault="0041652E"/>
    <w:p w14:paraId="6C40FB1B" w14:textId="77777777" w:rsidR="0041652E" w:rsidRDefault="0041652E"/>
    <w:p w14:paraId="13EE3ACA" w14:textId="77777777" w:rsidR="0041652E" w:rsidRDefault="0041652E"/>
    <w:p w14:paraId="35521427" w14:textId="77777777" w:rsidR="0041652E" w:rsidRDefault="0041652E"/>
    <w:p w14:paraId="28DBDB8F" w14:textId="77777777" w:rsidR="0041652E" w:rsidRDefault="0041652E"/>
    <w:p w14:paraId="1582CA0E" w14:textId="77777777" w:rsidR="0041652E" w:rsidRDefault="0041652E"/>
    <w:p w14:paraId="558E2B0A" w14:textId="77777777" w:rsidR="0041652E" w:rsidRDefault="0041652E"/>
    <w:p w14:paraId="4A160210" w14:textId="77777777" w:rsidR="0041652E" w:rsidRDefault="0041652E"/>
    <w:p w14:paraId="4959FB13" w14:textId="77777777" w:rsidR="0041652E" w:rsidRDefault="0041652E"/>
    <w:p w14:paraId="1C01EAE3" w14:textId="77777777" w:rsidR="0041652E" w:rsidRDefault="0041652E"/>
    <w:p w14:paraId="109CB7EC" w14:textId="77777777" w:rsidR="0041652E" w:rsidRDefault="0041652E"/>
    <w:p w14:paraId="674887B6" w14:textId="77777777" w:rsidR="0041652E" w:rsidRDefault="0041652E"/>
    <w:p w14:paraId="648B4D0C" w14:textId="77777777" w:rsidR="0041652E" w:rsidRPr="0041652E" w:rsidRDefault="0041652E">
      <w:pPr>
        <w:rPr>
          <w:b/>
          <w:sz w:val="72"/>
          <w:szCs w:val="72"/>
          <w:u w:val="single"/>
        </w:rPr>
      </w:pPr>
      <w:r w:rsidRPr="0041652E">
        <w:rPr>
          <w:b/>
          <w:sz w:val="72"/>
          <w:szCs w:val="72"/>
          <w:u w:val="single"/>
        </w:rPr>
        <w:lastRenderedPageBreak/>
        <w:t>Practical 2</w:t>
      </w:r>
    </w:p>
    <w:p w14:paraId="4F17AFD5" w14:textId="77777777" w:rsidR="0041652E" w:rsidRPr="0041652E" w:rsidRDefault="0041652E">
      <w:pPr>
        <w:rPr>
          <w:sz w:val="40"/>
          <w:szCs w:val="40"/>
        </w:rPr>
      </w:pPr>
      <w:r w:rsidRPr="0041652E">
        <w:rPr>
          <w:sz w:val="40"/>
          <w:szCs w:val="40"/>
        </w:rPr>
        <w:t xml:space="preserve">Integer Que </w:t>
      </w:r>
    </w:p>
    <w:p w14:paraId="5AC15C7D" w14:textId="77777777" w:rsidR="0041652E" w:rsidRPr="0041652E" w:rsidRDefault="0041652E">
      <w:pPr>
        <w:rPr>
          <w:sz w:val="32"/>
          <w:szCs w:val="32"/>
        </w:rPr>
      </w:pPr>
      <w:r w:rsidRPr="0041652E">
        <w:rPr>
          <w:sz w:val="32"/>
          <w:szCs w:val="32"/>
        </w:rPr>
        <w:t xml:space="preserve">To find the area and the perimeter of the park whose length is 70 and breadth is 90 in the </w:t>
      </w:r>
      <w:proofErr w:type="spellStart"/>
      <w:r w:rsidRPr="0041652E">
        <w:rPr>
          <w:sz w:val="32"/>
          <w:szCs w:val="32"/>
        </w:rPr>
        <w:t>codeblock</w:t>
      </w:r>
      <w:proofErr w:type="spellEnd"/>
    </w:p>
    <w:p w14:paraId="470606A5" w14:textId="77777777" w:rsidR="0041652E" w:rsidRDefault="0041652E">
      <w:r>
        <w:rPr>
          <w:noProof/>
          <w:lang w:eastAsia="en-IN"/>
        </w:rPr>
        <w:drawing>
          <wp:inline distT="0" distB="0" distL="0" distR="0" wp14:anchorId="1FD0A4E5" wp14:editId="2252B0F2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C9C" w14:textId="77777777" w:rsidR="0041652E" w:rsidRDefault="0041652E"/>
    <w:p w14:paraId="3B059041" w14:textId="77777777" w:rsidR="0041652E" w:rsidRDefault="0041652E"/>
    <w:p w14:paraId="5F7BD073" w14:textId="77777777" w:rsidR="0041652E" w:rsidRDefault="0041652E">
      <w:r>
        <w:rPr>
          <w:noProof/>
          <w:lang w:eastAsia="en-IN"/>
        </w:rPr>
        <w:drawing>
          <wp:inline distT="0" distB="0" distL="0" distR="0" wp14:anchorId="595AFFE4" wp14:editId="1317AEB7">
            <wp:extent cx="5731510" cy="103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A684" w14:textId="77777777" w:rsidR="003873A7" w:rsidRDefault="003873A7"/>
    <w:p w14:paraId="7D18EE84" w14:textId="77777777" w:rsidR="003873A7" w:rsidRDefault="003873A7"/>
    <w:p w14:paraId="4083329E" w14:textId="77777777" w:rsidR="003873A7" w:rsidRDefault="003873A7"/>
    <w:p w14:paraId="0439AA33" w14:textId="77777777" w:rsidR="003873A7" w:rsidRDefault="003873A7"/>
    <w:p w14:paraId="33430EFD" w14:textId="77777777" w:rsidR="003873A7" w:rsidRDefault="003873A7"/>
    <w:p w14:paraId="2EA2DD0C" w14:textId="77777777" w:rsidR="003873A7" w:rsidRDefault="003873A7"/>
    <w:p w14:paraId="3906E6BB" w14:textId="77777777" w:rsidR="003873A7" w:rsidRDefault="003873A7"/>
    <w:p w14:paraId="58CE77D0" w14:textId="77777777" w:rsidR="003873A7" w:rsidRDefault="003873A7"/>
    <w:p w14:paraId="03D74547" w14:textId="77777777" w:rsidR="003873A7" w:rsidRDefault="003873A7">
      <w:pPr>
        <w:rPr>
          <w:b/>
          <w:sz w:val="56"/>
          <w:szCs w:val="56"/>
          <w:u w:val="single"/>
        </w:rPr>
      </w:pPr>
      <w:r w:rsidRPr="003873A7">
        <w:rPr>
          <w:b/>
          <w:sz w:val="56"/>
          <w:szCs w:val="56"/>
          <w:u w:val="single"/>
        </w:rPr>
        <w:lastRenderedPageBreak/>
        <w:t>Practical 3</w:t>
      </w:r>
    </w:p>
    <w:p w14:paraId="748958AE" w14:textId="77777777" w:rsidR="00002BF0" w:rsidRPr="00002BF0" w:rsidRDefault="00002BF0">
      <w:pPr>
        <w:rPr>
          <w:sz w:val="40"/>
          <w:szCs w:val="40"/>
        </w:rPr>
      </w:pPr>
      <w:r>
        <w:rPr>
          <w:sz w:val="40"/>
          <w:szCs w:val="40"/>
        </w:rPr>
        <w:t>Measurements</w:t>
      </w:r>
    </w:p>
    <w:p w14:paraId="541C0BA3" w14:textId="77777777" w:rsidR="003873A7" w:rsidRDefault="003873A7">
      <w:pPr>
        <w:rPr>
          <w:b/>
          <w:sz w:val="40"/>
          <w:szCs w:val="40"/>
          <w:u w:val="single"/>
        </w:rPr>
      </w:pPr>
    </w:p>
    <w:p w14:paraId="52F752F1" w14:textId="77777777" w:rsidR="003873A7" w:rsidRDefault="007A7520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0E9650A4" wp14:editId="37A052DC">
            <wp:extent cx="5731510" cy="32943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283" w14:textId="77777777"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2BF0">
        <w:rPr>
          <w:sz w:val="40"/>
          <w:szCs w:val="40"/>
        </w:rPr>
        <w:t xml:space="preserve">here the float </w:t>
      </w:r>
      <w:proofErr w:type="gramStart"/>
      <w:r w:rsidRPr="00002BF0">
        <w:rPr>
          <w:sz w:val="40"/>
          <w:szCs w:val="40"/>
        </w:rPr>
        <w:t>express</w:t>
      </w:r>
      <w:proofErr w:type="gramEnd"/>
      <w:r w:rsidRPr="00002BF0">
        <w:rPr>
          <w:sz w:val="40"/>
          <w:szCs w:val="40"/>
        </w:rPr>
        <w:t xml:space="preserve"> the variables.</w:t>
      </w:r>
    </w:p>
    <w:p w14:paraId="2A740910" w14:textId="77777777"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 xml:space="preserve"> is used for the next </w:t>
      </w:r>
      <w:proofErr w:type="gramStart"/>
      <w:r>
        <w:rPr>
          <w:sz w:val="40"/>
          <w:szCs w:val="40"/>
        </w:rPr>
        <w:t>line .</w:t>
      </w:r>
      <w:proofErr w:type="gramEnd"/>
    </w:p>
    <w:p w14:paraId="408C6CD3" w14:textId="77777777"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 xml:space="preserve"> we use “%f”.</w:t>
      </w:r>
    </w:p>
    <w:p w14:paraId="6637B577" w14:textId="77777777"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BMI=weight </w:t>
      </w:r>
      <w:proofErr w:type="spellStart"/>
      <w:r>
        <w:rPr>
          <w:sz w:val="40"/>
          <w:szCs w:val="40"/>
        </w:rPr>
        <w:t>devided</w:t>
      </w:r>
      <w:proofErr w:type="spellEnd"/>
      <w:r>
        <w:rPr>
          <w:sz w:val="40"/>
          <w:szCs w:val="40"/>
        </w:rPr>
        <w:t xml:space="preserve"> by the square of height.</w:t>
      </w:r>
    </w:p>
    <w:p w14:paraId="023975C5" w14:textId="77777777" w:rsidR="00002BF0" w:rsidRPr="00E608D3" w:rsidRDefault="00002BF0" w:rsidP="00E608D3">
      <w:r>
        <w:t xml:space="preserve">     </w:t>
      </w:r>
      <w:r>
        <w:rPr>
          <w:noProof/>
          <w:lang w:eastAsia="en-IN"/>
        </w:rPr>
        <w:drawing>
          <wp:inline distT="0" distB="0" distL="0" distR="0" wp14:anchorId="1C978D01" wp14:editId="7D0912FC">
            <wp:extent cx="45815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A61" w14:textId="77777777" w:rsidR="007A7520" w:rsidRPr="007646B3" w:rsidRDefault="007646B3">
      <w:pPr>
        <w:rPr>
          <w:sz w:val="72"/>
          <w:szCs w:val="72"/>
        </w:rPr>
      </w:pPr>
      <w:r w:rsidRPr="007646B3">
        <w:rPr>
          <w:b/>
          <w:sz w:val="72"/>
          <w:szCs w:val="72"/>
          <w:u w:val="single"/>
        </w:rPr>
        <w:lastRenderedPageBreak/>
        <w:t>Practical 5</w:t>
      </w:r>
    </w:p>
    <w:p w14:paraId="310044B3" w14:textId="77777777" w:rsidR="007A7520" w:rsidRDefault="007646B3">
      <w:pPr>
        <w:rPr>
          <w:sz w:val="40"/>
          <w:szCs w:val="40"/>
        </w:rPr>
      </w:pPr>
      <w:r w:rsidRPr="007646B3">
        <w:rPr>
          <w:sz w:val="40"/>
          <w:szCs w:val="40"/>
        </w:rPr>
        <w:t>Population</w:t>
      </w:r>
    </w:p>
    <w:p w14:paraId="7258625D" w14:textId="77777777" w:rsidR="007646B3" w:rsidRDefault="007646B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02A5384" wp14:editId="52D2E677">
            <wp:extent cx="5731510" cy="1952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3BC" w14:textId="77777777" w:rsidR="003C4B61" w:rsidRDefault="003C4B61" w:rsidP="003C4B6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 there is the calculation of illiterate men and women from total population of 1,44,19,81,744 people</w:t>
      </w:r>
    </w:p>
    <w:p w14:paraId="15DEC725" w14:textId="77777777" w:rsidR="003C4B61" w:rsidRPr="003C4B61" w:rsidRDefault="003C4B61" w:rsidP="003C4B6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 we have given the percentage of literate men and literate women</w:t>
      </w:r>
    </w:p>
    <w:p w14:paraId="1E8A93BC" w14:textId="77777777" w:rsidR="007646B3" w:rsidRDefault="0002171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5525D1A" w14:textId="77777777" w:rsidR="007646B3" w:rsidRDefault="007646B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FE03234" wp14:editId="56F2DFF6">
            <wp:extent cx="5731510" cy="1222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8511" w14:textId="77777777" w:rsidR="003C4B61" w:rsidRDefault="003C4B61" w:rsidP="003C4B6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C4B61">
        <w:rPr>
          <w:sz w:val="36"/>
          <w:szCs w:val="36"/>
        </w:rPr>
        <w:t>So we get illiterate men 141743922 and illiterate women 259346762</w:t>
      </w:r>
    </w:p>
    <w:p w14:paraId="0B5F8FC2" w14:textId="77777777" w:rsidR="002E1856" w:rsidRDefault="002E1856" w:rsidP="002E1856">
      <w:pPr>
        <w:rPr>
          <w:sz w:val="36"/>
          <w:szCs w:val="36"/>
        </w:rPr>
      </w:pPr>
    </w:p>
    <w:p w14:paraId="6C1AA9E4" w14:textId="77777777" w:rsidR="002E1856" w:rsidRDefault="002E1856" w:rsidP="002E1856">
      <w:pPr>
        <w:rPr>
          <w:sz w:val="36"/>
          <w:szCs w:val="36"/>
        </w:rPr>
      </w:pPr>
    </w:p>
    <w:p w14:paraId="55F4744E" w14:textId="77777777" w:rsidR="002E1856" w:rsidRDefault="002E1856" w:rsidP="002E1856">
      <w:pPr>
        <w:rPr>
          <w:sz w:val="36"/>
          <w:szCs w:val="36"/>
        </w:rPr>
      </w:pPr>
    </w:p>
    <w:p w14:paraId="1E1EC482" w14:textId="77777777" w:rsidR="002E1856" w:rsidRDefault="002E1856" w:rsidP="002E1856">
      <w:pPr>
        <w:rPr>
          <w:sz w:val="36"/>
          <w:szCs w:val="36"/>
        </w:rPr>
      </w:pPr>
    </w:p>
    <w:p w14:paraId="1D655F7C" w14:textId="77777777" w:rsidR="002E1856" w:rsidRDefault="002E1856" w:rsidP="002E1856">
      <w:pPr>
        <w:rPr>
          <w:b/>
          <w:sz w:val="72"/>
          <w:szCs w:val="72"/>
          <w:u w:val="single"/>
        </w:rPr>
      </w:pPr>
      <w:r w:rsidRPr="007A5081">
        <w:rPr>
          <w:b/>
          <w:sz w:val="72"/>
          <w:szCs w:val="72"/>
          <w:u w:val="single"/>
        </w:rPr>
        <w:lastRenderedPageBreak/>
        <w:t>Practical 4</w:t>
      </w:r>
    </w:p>
    <w:p w14:paraId="550CCA9F" w14:textId="77777777" w:rsidR="007A5081" w:rsidRDefault="007A5081" w:rsidP="002E1856">
      <w:pPr>
        <w:rPr>
          <w:sz w:val="56"/>
          <w:szCs w:val="56"/>
        </w:rPr>
      </w:pPr>
      <w:r>
        <w:rPr>
          <w:sz w:val="56"/>
          <w:szCs w:val="56"/>
        </w:rPr>
        <w:t>Size and Ranges</w:t>
      </w:r>
    </w:p>
    <w:p w14:paraId="66C626E7" w14:textId="77777777" w:rsidR="007A5081" w:rsidRDefault="007A5081" w:rsidP="00C94A2B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3E86CFF0" wp14:editId="54E3EF6C">
            <wp:extent cx="5731510" cy="1983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5065" w14:textId="77777777" w:rsidR="00C94A2B" w:rsidRDefault="00C94A2B" w:rsidP="00C94A2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Here very data type has </w:t>
      </w:r>
      <w:proofErr w:type="spellStart"/>
      <w:proofErr w:type="gramStart"/>
      <w:r>
        <w:rPr>
          <w:sz w:val="40"/>
          <w:szCs w:val="40"/>
        </w:rPr>
        <w:t>it’s</w:t>
      </w:r>
      <w:proofErr w:type="spellEnd"/>
      <w:proofErr w:type="gramEnd"/>
      <w:r>
        <w:rPr>
          <w:sz w:val="40"/>
          <w:szCs w:val="40"/>
        </w:rPr>
        <w:t xml:space="preserve"> own size and ranges.</w:t>
      </w:r>
    </w:p>
    <w:p w14:paraId="5E4C22C8" w14:textId="77777777" w:rsidR="00C94A2B" w:rsidRPr="00C94A2B" w:rsidRDefault="00C94A2B" w:rsidP="00C94A2B">
      <w:pPr>
        <w:pStyle w:val="ListParagraph"/>
        <w:numPr>
          <w:ilvl w:val="0"/>
          <w:numId w:val="6"/>
        </w:numPr>
        <w:rPr>
          <w:sz w:val="40"/>
          <w:szCs w:val="40"/>
        </w:rPr>
      </w:pPr>
    </w:p>
    <w:p w14:paraId="29DF48AC" w14:textId="77777777" w:rsidR="007A5081" w:rsidRDefault="007A5081" w:rsidP="002E1856">
      <w:pPr>
        <w:rPr>
          <w:sz w:val="56"/>
          <w:szCs w:val="56"/>
        </w:rPr>
      </w:pPr>
    </w:p>
    <w:p w14:paraId="75F3A52E" w14:textId="77777777" w:rsidR="007A5081" w:rsidRDefault="007A5081" w:rsidP="002E1856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4764D5C7" wp14:editId="026A2171">
            <wp:extent cx="5731510" cy="2075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67B" w14:textId="77777777" w:rsidR="00C94A2B" w:rsidRDefault="00C94A2B" w:rsidP="002E1856">
      <w:pPr>
        <w:rPr>
          <w:sz w:val="56"/>
          <w:szCs w:val="56"/>
        </w:rPr>
      </w:pPr>
    </w:p>
    <w:p w14:paraId="7B0F1E64" w14:textId="77777777" w:rsidR="00C94A2B" w:rsidRDefault="00C94A2B" w:rsidP="002E1856">
      <w:pPr>
        <w:rPr>
          <w:sz w:val="56"/>
          <w:szCs w:val="56"/>
        </w:rPr>
      </w:pPr>
    </w:p>
    <w:p w14:paraId="0E0DEDFF" w14:textId="77777777" w:rsidR="00C94A2B" w:rsidRDefault="00C94A2B" w:rsidP="002E1856">
      <w:pPr>
        <w:rPr>
          <w:sz w:val="56"/>
          <w:szCs w:val="56"/>
        </w:rPr>
      </w:pPr>
    </w:p>
    <w:p w14:paraId="4770194B" w14:textId="77777777" w:rsidR="00C94A2B" w:rsidRDefault="00C94A2B" w:rsidP="002E1856">
      <w:pPr>
        <w:rPr>
          <w:sz w:val="56"/>
          <w:szCs w:val="56"/>
        </w:rPr>
      </w:pPr>
    </w:p>
    <w:p w14:paraId="32871AED" w14:textId="77777777" w:rsidR="00C94A2B" w:rsidRDefault="00C94A2B" w:rsidP="002E1856">
      <w:pPr>
        <w:rPr>
          <w:sz w:val="56"/>
          <w:szCs w:val="56"/>
        </w:rPr>
      </w:pPr>
    </w:p>
    <w:p w14:paraId="0420D749" w14:textId="77777777" w:rsidR="00C94A2B" w:rsidRPr="00C94A2B" w:rsidRDefault="00C94A2B" w:rsidP="002E1856">
      <w:pPr>
        <w:rPr>
          <w:b/>
          <w:sz w:val="72"/>
          <w:szCs w:val="72"/>
          <w:u w:val="single"/>
        </w:rPr>
      </w:pPr>
      <w:r w:rsidRPr="00C94A2B">
        <w:rPr>
          <w:b/>
          <w:sz w:val="72"/>
          <w:szCs w:val="72"/>
          <w:u w:val="single"/>
        </w:rPr>
        <w:t>Practical 6</w:t>
      </w:r>
    </w:p>
    <w:p w14:paraId="7AEFAF2F" w14:textId="77777777" w:rsidR="00C94A2B" w:rsidRDefault="00C94A2B" w:rsidP="002E1856">
      <w:pPr>
        <w:rPr>
          <w:sz w:val="56"/>
          <w:szCs w:val="56"/>
        </w:rPr>
      </w:pPr>
      <w:r>
        <w:rPr>
          <w:sz w:val="56"/>
          <w:szCs w:val="56"/>
        </w:rPr>
        <w:t>Temperature conversation</w:t>
      </w:r>
    </w:p>
    <w:p w14:paraId="58208998" w14:textId="77777777" w:rsidR="00C94A2B" w:rsidRDefault="00C94A2B" w:rsidP="002E1856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3C919FFA" wp14:editId="39B30EF1">
            <wp:extent cx="5731510" cy="2000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7F3B" w14:textId="77777777" w:rsidR="00C94A2B" w:rsidRDefault="00C94A2B" w:rsidP="00C94A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Here we are doing the conversion of temperature from Celsius to </w:t>
      </w:r>
      <w:proofErr w:type="spellStart"/>
      <w:r>
        <w:rPr>
          <w:sz w:val="36"/>
          <w:szCs w:val="36"/>
        </w:rPr>
        <w:t>fahrenheit</w:t>
      </w:r>
      <w:proofErr w:type="spellEnd"/>
      <w:r>
        <w:rPr>
          <w:sz w:val="36"/>
          <w:szCs w:val="36"/>
        </w:rPr>
        <w:t xml:space="preserve">  </w:t>
      </w:r>
    </w:p>
    <w:p w14:paraId="325CF3AB" w14:textId="77777777" w:rsidR="00C94A2B" w:rsidRPr="00C94A2B" w:rsidRDefault="00C94A2B" w:rsidP="00C94A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With formula ((9/</w:t>
      </w:r>
      <w:proofErr w:type="gramStart"/>
      <w:r>
        <w:rPr>
          <w:sz w:val="36"/>
          <w:szCs w:val="36"/>
        </w:rPr>
        <w:t>5)*C)+</w:t>
      </w:r>
      <w:proofErr w:type="gramEnd"/>
      <w:r>
        <w:rPr>
          <w:sz w:val="36"/>
          <w:szCs w:val="36"/>
        </w:rPr>
        <w:t>32</w:t>
      </w:r>
    </w:p>
    <w:p w14:paraId="32FCBD11" w14:textId="77777777" w:rsidR="00C94A2B" w:rsidRDefault="00C94A2B" w:rsidP="002E1856">
      <w:pPr>
        <w:rPr>
          <w:sz w:val="56"/>
          <w:szCs w:val="56"/>
        </w:rPr>
      </w:pPr>
      <w:r>
        <w:rPr>
          <w:noProof/>
          <w:lang w:eastAsia="en-IN"/>
        </w:rPr>
        <w:drawing>
          <wp:inline distT="0" distB="0" distL="0" distR="0" wp14:anchorId="25510B38" wp14:editId="31282AC0">
            <wp:extent cx="5731510" cy="10083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F5C4" w14:textId="77777777" w:rsidR="00C94A2B" w:rsidRDefault="00C94A2B" w:rsidP="00C94A2B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Here </w:t>
      </w:r>
      <w:r w:rsidR="00B3697B">
        <w:rPr>
          <w:sz w:val="40"/>
          <w:szCs w:val="40"/>
        </w:rPr>
        <w:t xml:space="preserve">we </w:t>
      </w:r>
      <w:proofErr w:type="spellStart"/>
      <w:r w:rsidR="00B3697B">
        <w:rPr>
          <w:sz w:val="40"/>
          <w:szCs w:val="40"/>
        </w:rPr>
        <w:t>entre</w:t>
      </w:r>
      <w:proofErr w:type="spellEnd"/>
      <w:r>
        <w:rPr>
          <w:sz w:val="40"/>
          <w:szCs w:val="40"/>
        </w:rPr>
        <w:t xml:space="preserve"> the values of temperature in Celsius and get the answer in Fahrenheit</w:t>
      </w:r>
      <w:r w:rsidR="00B3697B">
        <w:rPr>
          <w:sz w:val="40"/>
          <w:szCs w:val="40"/>
        </w:rPr>
        <w:t>.</w:t>
      </w:r>
    </w:p>
    <w:p w14:paraId="431C71A4" w14:textId="77777777" w:rsidR="00BE35DB" w:rsidRDefault="00BE35DB" w:rsidP="00BE35DB">
      <w:pPr>
        <w:pStyle w:val="ListParagraph"/>
        <w:rPr>
          <w:sz w:val="40"/>
          <w:szCs w:val="40"/>
        </w:rPr>
      </w:pPr>
    </w:p>
    <w:p w14:paraId="03A58391" w14:textId="77777777" w:rsidR="00BE35DB" w:rsidRDefault="00BE35DB" w:rsidP="00BE35DB">
      <w:pPr>
        <w:pStyle w:val="ListParagraph"/>
        <w:rPr>
          <w:sz w:val="40"/>
          <w:szCs w:val="40"/>
        </w:rPr>
      </w:pPr>
    </w:p>
    <w:p w14:paraId="5F347399" w14:textId="77777777" w:rsidR="00BE35DB" w:rsidRDefault="00BE35DB" w:rsidP="00BE35DB">
      <w:pPr>
        <w:pStyle w:val="ListParagraph"/>
        <w:rPr>
          <w:sz w:val="40"/>
          <w:szCs w:val="40"/>
        </w:rPr>
      </w:pPr>
    </w:p>
    <w:p w14:paraId="0C991876" w14:textId="77777777" w:rsidR="00BE35DB" w:rsidRDefault="00BE35DB" w:rsidP="00BE35DB">
      <w:pPr>
        <w:pStyle w:val="ListParagraph"/>
        <w:rPr>
          <w:sz w:val="40"/>
          <w:szCs w:val="40"/>
        </w:rPr>
      </w:pPr>
    </w:p>
    <w:p w14:paraId="05B39C85" w14:textId="0458287C" w:rsidR="00BE35DB" w:rsidRDefault="00511E41" w:rsidP="00BE35DB">
      <w:pPr>
        <w:pStyle w:val="ListParagraph"/>
        <w:rPr>
          <w:b/>
          <w:bCs/>
          <w:sz w:val="72"/>
          <w:szCs w:val="72"/>
          <w:u w:val="single"/>
        </w:rPr>
      </w:pPr>
      <w:r w:rsidRPr="00010D8E">
        <w:rPr>
          <w:b/>
          <w:bCs/>
          <w:sz w:val="72"/>
          <w:szCs w:val="72"/>
          <w:u w:val="single"/>
        </w:rPr>
        <w:lastRenderedPageBreak/>
        <w:t>Practical 7</w:t>
      </w:r>
    </w:p>
    <w:p w14:paraId="4AC0BB8B" w14:textId="7E6BF9F3" w:rsidR="00010D8E" w:rsidRDefault="00010D8E" w:rsidP="00BE35DB">
      <w:pPr>
        <w:pStyle w:val="ListParagraph"/>
        <w:rPr>
          <w:sz w:val="56"/>
          <w:szCs w:val="56"/>
        </w:rPr>
      </w:pPr>
      <w:r w:rsidRPr="00010D8E">
        <w:rPr>
          <w:sz w:val="56"/>
          <w:szCs w:val="56"/>
        </w:rPr>
        <w:t>Tickets collection</w:t>
      </w:r>
    </w:p>
    <w:p w14:paraId="28D4C0F8" w14:textId="59AB6CE5" w:rsidR="00182D71" w:rsidRDefault="003E23F6" w:rsidP="00BE35DB">
      <w:pPr>
        <w:pStyle w:val="ListParagraph"/>
        <w:rPr>
          <w:sz w:val="56"/>
          <w:szCs w:val="56"/>
        </w:rPr>
      </w:pPr>
      <w:r w:rsidRPr="003E23F6">
        <w:rPr>
          <w:sz w:val="56"/>
          <w:szCs w:val="56"/>
        </w:rPr>
        <w:drawing>
          <wp:inline distT="0" distB="0" distL="0" distR="0" wp14:anchorId="207D836E" wp14:editId="0A27DE91">
            <wp:extent cx="3680779" cy="4770533"/>
            <wp:effectExtent l="0" t="0" r="0" b="0"/>
            <wp:docPr id="148229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9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50D" w14:textId="77777777" w:rsidR="001417BB" w:rsidRPr="001417BB" w:rsidRDefault="001417BB" w:rsidP="001417B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417BB">
        <w:rPr>
          <w:sz w:val="36"/>
          <w:szCs w:val="36"/>
        </w:rPr>
        <w:t>This program decides if a visitor should get free or discounted entry based on age.</w:t>
      </w:r>
    </w:p>
    <w:p w14:paraId="5391BCFF" w14:textId="77777777" w:rsidR="001417BB" w:rsidRPr="001417BB" w:rsidRDefault="001417BB" w:rsidP="001417B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417BB">
        <w:rPr>
          <w:sz w:val="36"/>
          <w:szCs w:val="36"/>
        </w:rPr>
        <w:t>It uses if, else if, and else statements for decision-making.</w:t>
      </w:r>
    </w:p>
    <w:p w14:paraId="190C6459" w14:textId="77777777" w:rsidR="001417BB" w:rsidRPr="001417BB" w:rsidRDefault="001417BB" w:rsidP="001417B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417BB">
        <w:rPr>
          <w:sz w:val="36"/>
          <w:szCs w:val="36"/>
        </w:rPr>
        <w:t>The program includes categories: Child, Adult, Senior Citizen.</w:t>
      </w:r>
    </w:p>
    <w:p w14:paraId="0B72586B" w14:textId="77777777" w:rsidR="001417BB" w:rsidRPr="001417BB" w:rsidRDefault="001417BB" w:rsidP="001417B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1417BB">
        <w:rPr>
          <w:sz w:val="36"/>
          <w:szCs w:val="36"/>
        </w:rPr>
        <w:t>Age is validated to ensure it's within a realistic range (0–120).</w:t>
      </w:r>
    </w:p>
    <w:p w14:paraId="2C71C309" w14:textId="77777777" w:rsidR="001417BB" w:rsidRPr="001417BB" w:rsidRDefault="001417BB" w:rsidP="00BE35DB">
      <w:pPr>
        <w:pStyle w:val="ListParagraph"/>
        <w:rPr>
          <w:sz w:val="36"/>
          <w:szCs w:val="36"/>
        </w:rPr>
      </w:pPr>
    </w:p>
    <w:p w14:paraId="0D540D8D" w14:textId="77777777" w:rsidR="00EE7C05" w:rsidRDefault="00EE7C05" w:rsidP="00BE35DB">
      <w:pPr>
        <w:pStyle w:val="ListParagraph"/>
        <w:rPr>
          <w:sz w:val="56"/>
          <w:szCs w:val="56"/>
        </w:rPr>
      </w:pPr>
    </w:p>
    <w:p w14:paraId="31F70F6B" w14:textId="77777777" w:rsidR="00EE7C05" w:rsidRDefault="00EE7C05" w:rsidP="00BE35DB">
      <w:pPr>
        <w:pStyle w:val="ListParagraph"/>
        <w:rPr>
          <w:sz w:val="56"/>
          <w:szCs w:val="56"/>
        </w:rPr>
      </w:pPr>
    </w:p>
    <w:p w14:paraId="14E5D3F8" w14:textId="75F796B7" w:rsidR="000446DD" w:rsidRDefault="0085484D" w:rsidP="00BE35DB">
      <w:pPr>
        <w:pStyle w:val="ListParagraph"/>
        <w:rPr>
          <w:sz w:val="56"/>
          <w:szCs w:val="56"/>
        </w:rPr>
      </w:pPr>
      <w:r w:rsidRPr="0085484D">
        <w:rPr>
          <w:sz w:val="56"/>
          <w:szCs w:val="56"/>
        </w:rPr>
        <w:drawing>
          <wp:inline distT="0" distB="0" distL="0" distR="0" wp14:anchorId="365DE79D" wp14:editId="4B8B32B3">
            <wp:extent cx="4877223" cy="1333616"/>
            <wp:effectExtent l="0" t="0" r="0" b="0"/>
            <wp:docPr id="155428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78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9DD8" w14:textId="77777777" w:rsidR="008F6A6B" w:rsidRPr="008F6A6B" w:rsidRDefault="008F6A6B" w:rsidP="008F6A6B">
      <w:pPr>
        <w:pStyle w:val="ListParagraph"/>
        <w:rPr>
          <w:sz w:val="36"/>
          <w:szCs w:val="36"/>
        </w:rPr>
      </w:pPr>
      <w:r w:rsidRPr="008F6A6B">
        <w:rPr>
          <w:sz w:val="36"/>
          <w:szCs w:val="36"/>
        </w:rPr>
        <w:t>Visitors under 12 are classified as children.</w:t>
      </w:r>
    </w:p>
    <w:p w14:paraId="18069599" w14:textId="7AFE46D7" w:rsidR="008F6A6B" w:rsidRPr="008F6A6B" w:rsidRDefault="008F6A6B" w:rsidP="008F6A6B">
      <w:pPr>
        <w:pStyle w:val="ListParagraph"/>
        <w:rPr>
          <w:sz w:val="36"/>
          <w:szCs w:val="36"/>
        </w:rPr>
      </w:pPr>
      <w:r w:rsidRPr="008F6A6B">
        <w:rPr>
          <w:sz w:val="36"/>
          <w:szCs w:val="36"/>
        </w:rPr>
        <w:t xml:space="preserve"> The program correctly gives </w:t>
      </w:r>
      <w:r w:rsidRPr="008F6A6B">
        <w:rPr>
          <w:b/>
          <w:bCs/>
          <w:sz w:val="36"/>
          <w:szCs w:val="36"/>
        </w:rPr>
        <w:t>free entry</w:t>
      </w:r>
      <w:r w:rsidRPr="008F6A6B">
        <w:rPr>
          <w:sz w:val="36"/>
          <w:szCs w:val="36"/>
        </w:rPr>
        <w:t xml:space="preserve"> to children below 12.</w:t>
      </w:r>
    </w:p>
    <w:p w14:paraId="7E08CFC1" w14:textId="77777777" w:rsidR="008F6A6B" w:rsidRPr="008F6A6B" w:rsidRDefault="008F6A6B" w:rsidP="00BE35DB">
      <w:pPr>
        <w:pStyle w:val="ListParagraph"/>
        <w:rPr>
          <w:sz w:val="36"/>
          <w:szCs w:val="36"/>
        </w:rPr>
      </w:pPr>
    </w:p>
    <w:p w14:paraId="3DA390B1" w14:textId="01733289" w:rsidR="00E829B3" w:rsidRDefault="00E829B3" w:rsidP="00BE35DB">
      <w:pPr>
        <w:pStyle w:val="ListParagraph"/>
        <w:rPr>
          <w:sz w:val="56"/>
          <w:szCs w:val="56"/>
        </w:rPr>
      </w:pPr>
      <w:r w:rsidRPr="00E829B3">
        <w:rPr>
          <w:sz w:val="56"/>
          <w:szCs w:val="56"/>
        </w:rPr>
        <w:drawing>
          <wp:inline distT="0" distB="0" distL="0" distR="0" wp14:anchorId="3B66622C" wp14:editId="2DB3A449">
            <wp:extent cx="5006774" cy="1813717"/>
            <wp:effectExtent l="0" t="0" r="3810" b="0"/>
            <wp:docPr id="17659481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48128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030" w14:textId="77777777" w:rsidR="007D21E9" w:rsidRPr="007D21E9" w:rsidRDefault="007D21E9" w:rsidP="007D21E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7D21E9">
        <w:rPr>
          <w:sz w:val="36"/>
          <w:szCs w:val="36"/>
        </w:rPr>
        <w:t>Visitors between 12 and 59 are classified as adults.</w:t>
      </w:r>
    </w:p>
    <w:p w14:paraId="4B98A5B2" w14:textId="77777777" w:rsidR="007D21E9" w:rsidRPr="007D21E9" w:rsidRDefault="007D21E9" w:rsidP="007D21E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7D21E9">
        <w:rPr>
          <w:sz w:val="36"/>
          <w:szCs w:val="36"/>
        </w:rPr>
        <w:t xml:space="preserve">If more than 5 adults are entered in a group, a </w:t>
      </w:r>
      <w:r w:rsidRPr="007D21E9">
        <w:rPr>
          <w:b/>
          <w:bCs/>
          <w:sz w:val="36"/>
          <w:szCs w:val="36"/>
        </w:rPr>
        <w:t>10% discount</w:t>
      </w:r>
      <w:r w:rsidRPr="007D21E9">
        <w:rPr>
          <w:sz w:val="36"/>
          <w:szCs w:val="36"/>
        </w:rPr>
        <w:t xml:space="preserve"> is applied.</w:t>
      </w:r>
    </w:p>
    <w:p w14:paraId="3A1989B6" w14:textId="77777777" w:rsidR="007D21E9" w:rsidRPr="007D21E9" w:rsidRDefault="007D21E9" w:rsidP="007D21E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7D21E9">
        <w:rPr>
          <w:sz w:val="36"/>
          <w:szCs w:val="36"/>
        </w:rPr>
        <w:t>Shows total ticket price calculated using the group size.</w:t>
      </w:r>
    </w:p>
    <w:p w14:paraId="5DA157DA" w14:textId="77777777" w:rsidR="007D21E9" w:rsidRDefault="007D21E9" w:rsidP="00BE35DB">
      <w:pPr>
        <w:pStyle w:val="ListParagraph"/>
        <w:rPr>
          <w:sz w:val="56"/>
          <w:szCs w:val="56"/>
        </w:rPr>
      </w:pPr>
    </w:p>
    <w:p w14:paraId="4430687C" w14:textId="77777777" w:rsidR="000D4DA6" w:rsidRDefault="000D4DA6" w:rsidP="00BE35DB">
      <w:pPr>
        <w:pStyle w:val="ListParagraph"/>
        <w:rPr>
          <w:sz w:val="56"/>
          <w:szCs w:val="56"/>
        </w:rPr>
      </w:pPr>
    </w:p>
    <w:p w14:paraId="0160B57E" w14:textId="77777777" w:rsidR="000D4DA6" w:rsidRDefault="000D4DA6" w:rsidP="00BE35DB">
      <w:pPr>
        <w:pStyle w:val="ListParagraph"/>
        <w:rPr>
          <w:sz w:val="56"/>
          <w:szCs w:val="56"/>
        </w:rPr>
      </w:pPr>
    </w:p>
    <w:p w14:paraId="5D9727B9" w14:textId="375F12BE" w:rsidR="000D4DA6" w:rsidRDefault="000D4DA6" w:rsidP="00BE35DB">
      <w:pPr>
        <w:pStyle w:val="ListParagraph"/>
        <w:rPr>
          <w:sz w:val="56"/>
          <w:szCs w:val="56"/>
        </w:rPr>
      </w:pPr>
      <w:r w:rsidRPr="000D4DA6">
        <w:rPr>
          <w:sz w:val="56"/>
          <w:szCs w:val="56"/>
        </w:rPr>
        <w:lastRenderedPageBreak/>
        <w:drawing>
          <wp:inline distT="0" distB="0" distL="0" distR="0" wp14:anchorId="555EC735" wp14:editId="02C494FF">
            <wp:extent cx="5037257" cy="1950889"/>
            <wp:effectExtent l="0" t="0" r="0" b="0"/>
            <wp:docPr id="1334580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80998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9825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58DFBF01" w14:textId="3E0D3D4E" w:rsidR="00955D7A" w:rsidRPr="00955D7A" w:rsidRDefault="00955D7A" w:rsidP="00955D7A">
      <w:pPr>
        <w:pStyle w:val="ListParagraph"/>
        <w:rPr>
          <w:sz w:val="36"/>
          <w:szCs w:val="36"/>
        </w:rPr>
      </w:pPr>
      <w:r w:rsidRPr="00955D7A">
        <w:rPr>
          <w:sz w:val="36"/>
          <w:szCs w:val="36"/>
        </w:rPr>
        <w:t xml:space="preserve">  Visitors aged 60 or more are classified as senior citizens.</w:t>
      </w:r>
    </w:p>
    <w:p w14:paraId="1AAF7869" w14:textId="1CF5BA4C" w:rsidR="00955D7A" w:rsidRPr="00955D7A" w:rsidRDefault="00955D7A" w:rsidP="00955D7A">
      <w:pPr>
        <w:pStyle w:val="ListParagraph"/>
        <w:rPr>
          <w:sz w:val="36"/>
          <w:szCs w:val="36"/>
        </w:rPr>
      </w:pPr>
      <w:r w:rsidRPr="00955D7A">
        <w:rPr>
          <w:sz w:val="36"/>
          <w:szCs w:val="36"/>
        </w:rPr>
        <w:t xml:space="preserve">  They receive </w:t>
      </w:r>
      <w:r w:rsidRPr="00955D7A">
        <w:rPr>
          <w:b/>
          <w:bCs/>
          <w:sz w:val="36"/>
          <w:szCs w:val="36"/>
        </w:rPr>
        <w:t>50% discount</w:t>
      </w:r>
      <w:r w:rsidRPr="00955D7A">
        <w:rPr>
          <w:sz w:val="36"/>
          <w:szCs w:val="36"/>
        </w:rPr>
        <w:t xml:space="preserve"> on the ticket fare.</w:t>
      </w:r>
    </w:p>
    <w:p w14:paraId="773C9743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605D5F00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5409ED0A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342F938B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39CC6FC8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72482DB9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1B369869" w14:textId="77777777" w:rsidR="001106DE" w:rsidRDefault="001106DE" w:rsidP="00BE35DB">
      <w:pPr>
        <w:pStyle w:val="ListParagraph"/>
        <w:rPr>
          <w:sz w:val="56"/>
          <w:szCs w:val="56"/>
        </w:rPr>
      </w:pPr>
    </w:p>
    <w:p w14:paraId="73BABFD1" w14:textId="77777777" w:rsidR="00955D7A" w:rsidRDefault="00955D7A" w:rsidP="00BE35DB">
      <w:pPr>
        <w:pStyle w:val="ListParagraph"/>
        <w:rPr>
          <w:b/>
          <w:bCs/>
          <w:sz w:val="96"/>
          <w:szCs w:val="96"/>
          <w:u w:val="single"/>
        </w:rPr>
      </w:pPr>
    </w:p>
    <w:p w14:paraId="49D29D91" w14:textId="77777777" w:rsidR="00955D7A" w:rsidRDefault="00955D7A" w:rsidP="00BE35DB">
      <w:pPr>
        <w:pStyle w:val="ListParagraph"/>
        <w:rPr>
          <w:b/>
          <w:bCs/>
          <w:sz w:val="96"/>
          <w:szCs w:val="96"/>
          <w:u w:val="single"/>
        </w:rPr>
      </w:pPr>
    </w:p>
    <w:p w14:paraId="447AC8BB" w14:textId="5E5DA6BE" w:rsidR="001106DE" w:rsidRDefault="00637CBF" w:rsidP="00BE35DB">
      <w:pPr>
        <w:pStyle w:val="ListParagraph"/>
        <w:rPr>
          <w:b/>
          <w:bCs/>
          <w:sz w:val="96"/>
          <w:szCs w:val="96"/>
          <w:u w:val="single"/>
        </w:rPr>
      </w:pPr>
      <w:r w:rsidRPr="00637CBF">
        <w:rPr>
          <w:b/>
          <w:bCs/>
          <w:sz w:val="96"/>
          <w:szCs w:val="96"/>
          <w:u w:val="single"/>
        </w:rPr>
        <w:lastRenderedPageBreak/>
        <w:t>Practical 8</w:t>
      </w:r>
    </w:p>
    <w:p w14:paraId="4E659A95" w14:textId="64E22014" w:rsidR="00637CBF" w:rsidRDefault="00D22FF4" w:rsidP="00BE35DB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>Bank account</w:t>
      </w:r>
    </w:p>
    <w:p w14:paraId="526484C5" w14:textId="3881341E" w:rsidR="00D22FF4" w:rsidRDefault="00CC3266" w:rsidP="00BE35DB">
      <w:pPr>
        <w:pStyle w:val="ListParagraph"/>
        <w:rPr>
          <w:sz w:val="72"/>
          <w:szCs w:val="72"/>
        </w:rPr>
      </w:pPr>
      <w:r w:rsidRPr="00CC3266">
        <w:rPr>
          <w:sz w:val="72"/>
          <w:szCs w:val="72"/>
        </w:rPr>
        <w:drawing>
          <wp:inline distT="0" distB="0" distL="0" distR="0" wp14:anchorId="4FB92EF3" wp14:editId="7069E531">
            <wp:extent cx="5731510" cy="3269615"/>
            <wp:effectExtent l="0" t="0" r="2540" b="6985"/>
            <wp:docPr id="11249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60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924A" w14:textId="77777777" w:rsidR="00BB5D1D" w:rsidRDefault="00BB5D1D" w:rsidP="00BE35DB">
      <w:pPr>
        <w:pStyle w:val="ListParagraph"/>
        <w:rPr>
          <w:sz w:val="72"/>
          <w:szCs w:val="72"/>
        </w:rPr>
      </w:pPr>
    </w:p>
    <w:p w14:paraId="373EFD61" w14:textId="77777777" w:rsidR="00BB5D1D" w:rsidRPr="00BB5D1D" w:rsidRDefault="00BB5D1D" w:rsidP="00BB5D1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BB5D1D">
        <w:rPr>
          <w:sz w:val="36"/>
          <w:szCs w:val="36"/>
        </w:rPr>
        <w:t>This program checks if a customer is eligible to open a savings account based on their age.</w:t>
      </w:r>
    </w:p>
    <w:p w14:paraId="068B4D5B" w14:textId="77777777" w:rsidR="00BB5D1D" w:rsidRPr="00BB5D1D" w:rsidRDefault="00BB5D1D" w:rsidP="00BB5D1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BB5D1D">
        <w:rPr>
          <w:sz w:val="36"/>
          <w:szCs w:val="36"/>
        </w:rPr>
        <w:t>It uses if, else if, and else statements to classify customers.</w:t>
      </w:r>
    </w:p>
    <w:p w14:paraId="29234ABE" w14:textId="77777777" w:rsidR="00BB5D1D" w:rsidRPr="00BB5D1D" w:rsidRDefault="00BB5D1D" w:rsidP="00BB5D1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BB5D1D">
        <w:rPr>
          <w:sz w:val="36"/>
          <w:szCs w:val="36"/>
        </w:rPr>
        <w:t>Age is taken as input, and conditions are applied to determine eligibility type.</w:t>
      </w:r>
    </w:p>
    <w:p w14:paraId="49F714B8" w14:textId="77777777" w:rsidR="00BB5D1D" w:rsidRPr="00BB5D1D" w:rsidRDefault="00BB5D1D" w:rsidP="00BB5D1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BB5D1D">
        <w:rPr>
          <w:sz w:val="36"/>
          <w:szCs w:val="36"/>
        </w:rPr>
        <w:t>Invalid age input is handled using a condition (age &lt; 0 || age &gt; 120).</w:t>
      </w:r>
    </w:p>
    <w:p w14:paraId="687522F0" w14:textId="1BD8040E" w:rsidR="00BB5D1D" w:rsidRPr="00BB5D1D" w:rsidRDefault="00BB5D1D" w:rsidP="00BE35DB">
      <w:pPr>
        <w:pStyle w:val="ListParagraph"/>
        <w:rPr>
          <w:sz w:val="36"/>
          <w:szCs w:val="36"/>
        </w:rPr>
      </w:pPr>
    </w:p>
    <w:p w14:paraId="10AFF125" w14:textId="3F2607F2" w:rsidR="00D87BB4" w:rsidRDefault="00D87BB4" w:rsidP="00BE35DB">
      <w:pPr>
        <w:pStyle w:val="ListParagraph"/>
        <w:rPr>
          <w:sz w:val="72"/>
          <w:szCs w:val="72"/>
        </w:rPr>
      </w:pPr>
      <w:r w:rsidRPr="00D87BB4">
        <w:rPr>
          <w:sz w:val="72"/>
          <w:szCs w:val="72"/>
        </w:rPr>
        <w:lastRenderedPageBreak/>
        <w:drawing>
          <wp:inline distT="0" distB="0" distL="0" distR="0" wp14:anchorId="310BA1B6" wp14:editId="22B6A7B0">
            <wp:extent cx="5006774" cy="1539373"/>
            <wp:effectExtent l="0" t="0" r="3810" b="3810"/>
            <wp:docPr id="244906122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06122" name="Picture 1" descr="A screen shot of a black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8751" w14:textId="50EF99CB" w:rsidR="008414C1" w:rsidRPr="008414C1" w:rsidRDefault="008414C1" w:rsidP="00BE35DB">
      <w:pPr>
        <w:pStyle w:val="ListParagraph"/>
        <w:rPr>
          <w:sz w:val="36"/>
          <w:szCs w:val="36"/>
        </w:rPr>
      </w:pPr>
      <w:r w:rsidRPr="008414C1">
        <w:rPr>
          <w:sz w:val="36"/>
          <w:szCs w:val="36"/>
        </w:rPr>
        <w:t>When a customer under 18 years old is entered, the program displays "Not eligible to open a savings account."</w:t>
      </w:r>
    </w:p>
    <w:p w14:paraId="3E6F45C6" w14:textId="389D4DFE" w:rsidR="00CA359D" w:rsidRDefault="00F67E68" w:rsidP="00BE35DB">
      <w:pPr>
        <w:pStyle w:val="ListParagraph"/>
        <w:rPr>
          <w:sz w:val="72"/>
          <w:szCs w:val="72"/>
        </w:rPr>
      </w:pPr>
      <w:r w:rsidRPr="00F67E68">
        <w:rPr>
          <w:sz w:val="72"/>
          <w:szCs w:val="72"/>
        </w:rPr>
        <w:drawing>
          <wp:inline distT="0" distB="0" distL="0" distR="0" wp14:anchorId="05C5D388" wp14:editId="614D3E62">
            <wp:extent cx="4839119" cy="1501270"/>
            <wp:effectExtent l="0" t="0" r="0" b="3810"/>
            <wp:docPr id="63082709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7096" name="Picture 1" descr="A screen 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24E4" w14:textId="1C240DE8" w:rsidR="008414C1" w:rsidRPr="00AA60E9" w:rsidRDefault="00AA60E9" w:rsidP="00BE35DB">
      <w:pPr>
        <w:pStyle w:val="ListParagraph"/>
        <w:rPr>
          <w:sz w:val="36"/>
          <w:szCs w:val="36"/>
        </w:rPr>
      </w:pPr>
      <w:r w:rsidRPr="00AA60E9">
        <w:rPr>
          <w:sz w:val="36"/>
          <w:szCs w:val="36"/>
        </w:rPr>
        <w:t>If the entered age is between 18 and 59, the program shows "Eligible for Regular Savings Account."</w:t>
      </w:r>
    </w:p>
    <w:p w14:paraId="7DD58CBA" w14:textId="24BB79E3" w:rsidR="009B4D4C" w:rsidRDefault="009B4D4C" w:rsidP="00BE35DB">
      <w:pPr>
        <w:pStyle w:val="ListParagraph"/>
        <w:rPr>
          <w:sz w:val="72"/>
          <w:szCs w:val="72"/>
        </w:rPr>
      </w:pPr>
      <w:r w:rsidRPr="009B4D4C">
        <w:rPr>
          <w:sz w:val="72"/>
          <w:szCs w:val="72"/>
        </w:rPr>
        <w:drawing>
          <wp:inline distT="0" distB="0" distL="0" distR="0" wp14:anchorId="473FBDA6" wp14:editId="15A680B8">
            <wp:extent cx="4953429" cy="1577477"/>
            <wp:effectExtent l="0" t="0" r="0" b="3810"/>
            <wp:docPr id="1798927252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7252" name="Picture 1" descr="A screen shot of a black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2C08" w14:textId="027024D8" w:rsidR="00DE58B4" w:rsidRDefault="00DE58B4" w:rsidP="00DE58B4">
      <w:pPr>
        <w:pStyle w:val="ListParagraph"/>
        <w:rPr>
          <w:sz w:val="36"/>
          <w:szCs w:val="36"/>
        </w:rPr>
      </w:pPr>
      <w:r w:rsidRPr="00DE58B4">
        <w:rPr>
          <w:sz w:val="72"/>
          <w:szCs w:val="72"/>
        </w:rPr>
        <w:t xml:space="preserve">  </w:t>
      </w:r>
      <w:r w:rsidRPr="00DE58B4">
        <w:rPr>
          <w:sz w:val="36"/>
          <w:szCs w:val="36"/>
        </w:rPr>
        <w:t>When age is 60 or more, the program shows "Eligible for Senior Citizen Savings Account."</w:t>
      </w:r>
    </w:p>
    <w:p w14:paraId="47355AE7" w14:textId="77777777" w:rsidR="003758B9" w:rsidRDefault="003758B9" w:rsidP="00DE58B4">
      <w:pPr>
        <w:pStyle w:val="ListParagraph"/>
        <w:rPr>
          <w:sz w:val="36"/>
          <w:szCs w:val="36"/>
        </w:rPr>
      </w:pPr>
    </w:p>
    <w:p w14:paraId="6C923DA5" w14:textId="77777777" w:rsidR="00227173" w:rsidRDefault="00227173" w:rsidP="00DE58B4">
      <w:pPr>
        <w:pStyle w:val="ListParagraph"/>
        <w:rPr>
          <w:sz w:val="36"/>
          <w:szCs w:val="36"/>
        </w:rPr>
      </w:pPr>
    </w:p>
    <w:p w14:paraId="47CE1054" w14:textId="77777777" w:rsidR="00227173" w:rsidRDefault="00227173" w:rsidP="00DE58B4">
      <w:pPr>
        <w:pStyle w:val="ListParagraph"/>
        <w:rPr>
          <w:sz w:val="36"/>
          <w:szCs w:val="36"/>
        </w:rPr>
      </w:pPr>
    </w:p>
    <w:p w14:paraId="2AA16B1B" w14:textId="77777777" w:rsidR="00227173" w:rsidRDefault="00227173" w:rsidP="00DE58B4">
      <w:pPr>
        <w:pStyle w:val="ListParagraph"/>
        <w:rPr>
          <w:sz w:val="36"/>
          <w:szCs w:val="36"/>
        </w:rPr>
      </w:pPr>
    </w:p>
    <w:p w14:paraId="698D624C" w14:textId="77777777" w:rsidR="00227173" w:rsidRDefault="00227173" w:rsidP="00DE58B4">
      <w:pPr>
        <w:pStyle w:val="ListParagraph"/>
        <w:rPr>
          <w:sz w:val="36"/>
          <w:szCs w:val="36"/>
        </w:rPr>
      </w:pPr>
    </w:p>
    <w:p w14:paraId="6E4A266F" w14:textId="77777777" w:rsidR="00227173" w:rsidRDefault="00227173" w:rsidP="00DE58B4">
      <w:pPr>
        <w:pStyle w:val="ListParagraph"/>
        <w:rPr>
          <w:sz w:val="36"/>
          <w:szCs w:val="36"/>
        </w:rPr>
      </w:pPr>
    </w:p>
    <w:p w14:paraId="09B58E1F" w14:textId="44E056C6" w:rsidR="00227173" w:rsidRPr="00DE58B4" w:rsidRDefault="00227173" w:rsidP="00DE58B4">
      <w:pPr>
        <w:pStyle w:val="ListParagraph"/>
        <w:rPr>
          <w:sz w:val="36"/>
          <w:szCs w:val="36"/>
        </w:rPr>
      </w:pPr>
    </w:p>
    <w:p w14:paraId="5D5ABFA6" w14:textId="5B14AB75" w:rsidR="00AA60E9" w:rsidRPr="00637CBF" w:rsidRDefault="00AA60E9" w:rsidP="00DE58B4">
      <w:pPr>
        <w:pStyle w:val="ListParagraph"/>
        <w:rPr>
          <w:sz w:val="72"/>
          <w:szCs w:val="72"/>
        </w:rPr>
      </w:pPr>
    </w:p>
    <w:p w14:paraId="57FA29B5" w14:textId="77777777" w:rsidR="00B3697B" w:rsidRDefault="00B3697B" w:rsidP="00B3697B">
      <w:pPr>
        <w:pStyle w:val="ListParagraph"/>
        <w:rPr>
          <w:sz w:val="40"/>
          <w:szCs w:val="40"/>
        </w:rPr>
      </w:pPr>
    </w:p>
    <w:p w14:paraId="331EE5DD" w14:textId="77777777" w:rsidR="00C94A2B" w:rsidRPr="00C94A2B" w:rsidRDefault="00C94A2B" w:rsidP="00C94A2B">
      <w:pPr>
        <w:pStyle w:val="ListParagraph"/>
        <w:rPr>
          <w:sz w:val="40"/>
          <w:szCs w:val="40"/>
        </w:rPr>
      </w:pPr>
    </w:p>
    <w:sectPr w:rsidR="00C94A2B" w:rsidRPr="00C9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668"/>
    <w:multiLevelType w:val="hybridMultilevel"/>
    <w:tmpl w:val="81B2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255D"/>
    <w:multiLevelType w:val="hybridMultilevel"/>
    <w:tmpl w:val="3C0E3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157D"/>
    <w:multiLevelType w:val="multilevel"/>
    <w:tmpl w:val="2612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66C0"/>
    <w:multiLevelType w:val="hybridMultilevel"/>
    <w:tmpl w:val="2ED6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7C6F"/>
    <w:multiLevelType w:val="multilevel"/>
    <w:tmpl w:val="FBF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73A4E"/>
    <w:multiLevelType w:val="multilevel"/>
    <w:tmpl w:val="207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E15F0"/>
    <w:multiLevelType w:val="hybridMultilevel"/>
    <w:tmpl w:val="AEAA5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02F7"/>
    <w:multiLevelType w:val="multilevel"/>
    <w:tmpl w:val="C24C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3394E"/>
    <w:multiLevelType w:val="hybridMultilevel"/>
    <w:tmpl w:val="BC32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B7BFC"/>
    <w:multiLevelType w:val="hybridMultilevel"/>
    <w:tmpl w:val="A0567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266C"/>
    <w:multiLevelType w:val="hybridMultilevel"/>
    <w:tmpl w:val="8F482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52677"/>
    <w:multiLevelType w:val="hybridMultilevel"/>
    <w:tmpl w:val="C568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1925">
    <w:abstractNumId w:val="0"/>
  </w:num>
  <w:num w:numId="2" w16cid:durableId="788284596">
    <w:abstractNumId w:val="6"/>
  </w:num>
  <w:num w:numId="3" w16cid:durableId="1251887582">
    <w:abstractNumId w:val="11"/>
  </w:num>
  <w:num w:numId="4" w16cid:durableId="462774679">
    <w:abstractNumId w:val="3"/>
  </w:num>
  <w:num w:numId="5" w16cid:durableId="35738531">
    <w:abstractNumId w:val="1"/>
  </w:num>
  <w:num w:numId="6" w16cid:durableId="240721480">
    <w:abstractNumId w:val="8"/>
  </w:num>
  <w:num w:numId="7" w16cid:durableId="326439999">
    <w:abstractNumId w:val="10"/>
  </w:num>
  <w:num w:numId="8" w16cid:durableId="200252">
    <w:abstractNumId w:val="9"/>
  </w:num>
  <w:num w:numId="9" w16cid:durableId="368384374">
    <w:abstractNumId w:val="7"/>
  </w:num>
  <w:num w:numId="10" w16cid:durableId="782845276">
    <w:abstractNumId w:val="5"/>
  </w:num>
  <w:num w:numId="11" w16cid:durableId="30764287">
    <w:abstractNumId w:val="2"/>
  </w:num>
  <w:num w:numId="12" w16cid:durableId="2016109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914"/>
    <w:rsid w:val="00002BF0"/>
    <w:rsid w:val="00010D8E"/>
    <w:rsid w:val="0002171F"/>
    <w:rsid w:val="000446DD"/>
    <w:rsid w:val="00056739"/>
    <w:rsid w:val="000570B3"/>
    <w:rsid w:val="000D4DA6"/>
    <w:rsid w:val="001106DE"/>
    <w:rsid w:val="001417BB"/>
    <w:rsid w:val="00182D71"/>
    <w:rsid w:val="00227173"/>
    <w:rsid w:val="0029074B"/>
    <w:rsid w:val="002E1856"/>
    <w:rsid w:val="003758B9"/>
    <w:rsid w:val="003873A7"/>
    <w:rsid w:val="003C4B61"/>
    <w:rsid w:val="003E23F6"/>
    <w:rsid w:val="003E2C4B"/>
    <w:rsid w:val="003F6840"/>
    <w:rsid w:val="0041652E"/>
    <w:rsid w:val="004551F3"/>
    <w:rsid w:val="00511E41"/>
    <w:rsid w:val="005374B3"/>
    <w:rsid w:val="00550EE2"/>
    <w:rsid w:val="00591FFD"/>
    <w:rsid w:val="00637CBF"/>
    <w:rsid w:val="006E2914"/>
    <w:rsid w:val="007646B3"/>
    <w:rsid w:val="007943EB"/>
    <w:rsid w:val="007A5081"/>
    <w:rsid w:val="007A7520"/>
    <w:rsid w:val="007D21E9"/>
    <w:rsid w:val="008414C1"/>
    <w:rsid w:val="0085484D"/>
    <w:rsid w:val="008624CF"/>
    <w:rsid w:val="00877591"/>
    <w:rsid w:val="008F6A6B"/>
    <w:rsid w:val="00945056"/>
    <w:rsid w:val="00955D7A"/>
    <w:rsid w:val="009B4D4C"/>
    <w:rsid w:val="00A756E5"/>
    <w:rsid w:val="00AA60E9"/>
    <w:rsid w:val="00AC19C3"/>
    <w:rsid w:val="00B204F2"/>
    <w:rsid w:val="00B3697B"/>
    <w:rsid w:val="00BB4CE4"/>
    <w:rsid w:val="00BB5D1D"/>
    <w:rsid w:val="00BE35DB"/>
    <w:rsid w:val="00C004FA"/>
    <w:rsid w:val="00C221E9"/>
    <w:rsid w:val="00C24F94"/>
    <w:rsid w:val="00C94A2B"/>
    <w:rsid w:val="00C97423"/>
    <w:rsid w:val="00CA359D"/>
    <w:rsid w:val="00CC3266"/>
    <w:rsid w:val="00D22FF4"/>
    <w:rsid w:val="00D5156C"/>
    <w:rsid w:val="00D87BB4"/>
    <w:rsid w:val="00DD69CF"/>
    <w:rsid w:val="00DE370E"/>
    <w:rsid w:val="00DE58B4"/>
    <w:rsid w:val="00E608D3"/>
    <w:rsid w:val="00E829B3"/>
    <w:rsid w:val="00EE7C05"/>
    <w:rsid w:val="00F6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162B"/>
  <w15:chartTrackingRefBased/>
  <w15:docId w15:val="{9D1F10CB-B072-41BA-A978-8635B62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8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Maitry chapadia</cp:lastModifiedBy>
  <cp:revision>58</cp:revision>
  <dcterms:created xsi:type="dcterms:W3CDTF">2025-08-01T07:08:00Z</dcterms:created>
  <dcterms:modified xsi:type="dcterms:W3CDTF">2025-08-01T07:44:00Z</dcterms:modified>
</cp:coreProperties>
</file>