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495" w:rsidRPr="005053F9" w:rsidRDefault="005053F9" w:rsidP="005053F9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Project 2</w:t>
      </w:r>
      <w:r w:rsidR="00DF5495">
        <w:rPr>
          <w:sz w:val="36"/>
          <w:szCs w:val="36"/>
        </w:rPr>
        <w:t xml:space="preserve"> </w:t>
      </w:r>
    </w:p>
    <w:p w:rsidR="00DF5495" w:rsidRDefault="005053F9" w:rsidP="00DF5495">
      <w:pPr>
        <w:rPr>
          <w:sz w:val="36"/>
          <w:szCs w:val="36"/>
        </w:rPr>
      </w:pPr>
      <w:r>
        <w:rPr>
          <w:sz w:val="36"/>
          <w:szCs w:val="36"/>
        </w:rPr>
        <w:t>Creating Ads in Google</w:t>
      </w:r>
    </w:p>
    <w:p w:rsidR="00DF5495" w:rsidRDefault="00DF5495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915275" cy="3983359"/>
            <wp:effectExtent l="19050" t="0" r="9525" b="0"/>
            <wp:docPr id="1" name="Picture 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/>
                    <a:srcRect t="13105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39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95" w:rsidRDefault="00DF5495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915275" cy="3450248"/>
            <wp:effectExtent l="19050" t="0" r="9525" b="0"/>
            <wp:docPr id="3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6"/>
                    <a:srcRect t="13105" b="9402"/>
                    <a:stretch>
                      <a:fillRect/>
                    </a:stretch>
                  </pic:blipFill>
                  <pic:spPr>
                    <a:xfrm>
                      <a:off x="0" y="0"/>
                      <a:ext cx="7921054" cy="34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937319" cy="3485297"/>
            <wp:effectExtent l="19050" t="0" r="6531" b="0"/>
            <wp:docPr id="6" name="Picture 3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/>
                    <a:srcRect t="13960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7937042" cy="34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sz w:val="36"/>
          <w:szCs w:val="36"/>
        </w:rPr>
      </w:pPr>
    </w:p>
    <w:p w:rsidR="000E5B53" w:rsidRDefault="000E5B53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698057" cy="3905250"/>
            <wp:effectExtent l="19050" t="0" r="7793" b="0"/>
            <wp:docPr id="5" name="Picture 4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/>
                    <a:srcRect t="13384" b="6692"/>
                    <a:stretch>
                      <a:fillRect/>
                    </a:stretch>
                  </pic:blipFill>
                  <pic:spPr>
                    <a:xfrm>
                      <a:off x="0" y="0"/>
                      <a:ext cx="8698057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7775" cy="4000500"/>
            <wp:effectExtent l="19050" t="0" r="9525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rcRect t="13767" b="592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7775" cy="4019550"/>
            <wp:effectExtent l="19050" t="0" r="9525" b="0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0"/>
                    <a:srcRect t="13384" b="592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7775" cy="4010025"/>
            <wp:effectExtent l="19050" t="0" r="9525" b="0"/>
            <wp:docPr id="10" name="Picture 9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/>
                    <a:srcRect t="13767" b="5736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noProof/>
          <w:sz w:val="36"/>
          <w:szCs w:val="36"/>
        </w:rPr>
      </w:pP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7775" cy="3990975"/>
            <wp:effectExtent l="19050" t="0" r="9525" b="0"/>
            <wp:docPr id="11" name="Picture 10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/>
                    <a:srcRect t="13958" b="592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3" name="Picture 12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14" name="Picture 13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5" name="Picture 14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16" name="Picture 15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7" name="Picture 1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18" name="Picture 17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9" name="Picture 18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20" name="Picture 19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21" name="Picture 20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22" name="Picture 21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90" w:rsidRDefault="00F3659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23" name="Picture 22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90" w:rsidRDefault="00F3659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24" name="Picture 23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90" w:rsidRPr="00216345" w:rsidRDefault="00F3659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25" name="Picture 24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590" w:rsidRPr="00216345" w:rsidSect="000E5B53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5A3939"/>
    <w:multiLevelType w:val="hybridMultilevel"/>
    <w:tmpl w:val="FB70B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B6913"/>
    <w:rsid w:val="000E5B53"/>
    <w:rsid w:val="00216345"/>
    <w:rsid w:val="00270C80"/>
    <w:rsid w:val="002A1AD7"/>
    <w:rsid w:val="002B6913"/>
    <w:rsid w:val="00322180"/>
    <w:rsid w:val="00383E06"/>
    <w:rsid w:val="005053F9"/>
    <w:rsid w:val="00543FAE"/>
    <w:rsid w:val="00886E61"/>
    <w:rsid w:val="00DA000C"/>
    <w:rsid w:val="00DF5495"/>
    <w:rsid w:val="00F365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C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F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5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4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8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2024-12-15T10:45:00Z</dcterms:created>
  <dcterms:modified xsi:type="dcterms:W3CDTF">2024-12-16T05:55:00Z</dcterms:modified>
</cp:coreProperties>
</file>