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FCD" w:rsidRDefault="00722FCD" w:rsidP="00722FCD">
      <w:pPr>
        <w:rPr>
          <w:b/>
          <w:color w:val="FF0000"/>
        </w:rPr>
      </w:pPr>
      <w:r w:rsidRPr="00CE58CF">
        <w:rPr>
          <w:b/>
          <w:color w:val="FF0000"/>
        </w:rPr>
        <w:t xml:space="preserve">HÀM 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Hàm có 2 loại ( Hàm không có giá trị tră về và hàm có giá trị trả về ) Vậy hàm không có giá trị trả về có kiểu gì, Hàm có giá trị trả về có thể dùng những kiểu dữ liệu gì để khai báo hàm?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Phân biệt biến cục bộ và biến toàn cục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Đoạn code sau đúng hay sai ? Giải thích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Void main(int n)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{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Cout&lt;&lt;n;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}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Main()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{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Int n;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Cout&lt;&lt;” Nhap gia tri cua n :”;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Cin&gt;&gt;n;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Main();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Getch();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}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Viết 1 hàm con có 3 giá trị truyền vào a,b,c . Tìm giá trị lớn nhất trong 3 số đó. Hàm chỉ sử dụng  1 return duy nhất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Viết chương trình tính n! ( bằng 2 cách , Dùng for , đệ quy )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 xml:space="preserve">Nhập vào 1 năm, kiểm tra xem năm nhập vào có là năm nhuận hay không 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Viết chương trình liệt kê các số nguyên tố nhỏ hơn n .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lastRenderedPageBreak/>
        <w:t xml:space="preserve">Viết chương trình tìm số hạng thứ n của dãy Fibonasi ( n nhập từ bàn phím ) : Dãy fibonasi là dãy được định nghĩa như sau : 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F0=f1=1;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F(n)=f(n-1)+f(n-2);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Dùng hàm con viết chương trình tìm USCLN của 2 số</w:t>
      </w:r>
    </w:p>
    <w:p w:rsidR="00131031" w:rsidRDefault="00131031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Viết hàm con tính giá trị của biêu thức :</w:t>
      </w:r>
    </w:p>
    <w:p w:rsidR="00131031" w:rsidRDefault="00131031" w:rsidP="00131031">
      <w:pPr>
        <w:ind w:left="720"/>
        <w:rPr>
          <w:b/>
          <w:color w:val="002060"/>
        </w:rPr>
      </w:pPr>
      <w:r>
        <w:rPr>
          <w:b/>
          <w:color w:val="002060"/>
        </w:rPr>
        <w:t>F(x,n)=sin(x+1)/(x^n+x+1)</w:t>
      </w:r>
    </w:p>
    <w:p w:rsidR="00131031" w:rsidRDefault="00131031" w:rsidP="00131031">
      <w:pPr>
        <w:ind w:left="720"/>
        <w:rPr>
          <w:b/>
          <w:color w:val="002060"/>
        </w:rPr>
      </w:pPr>
      <w:r>
        <w:rPr>
          <w:b/>
          <w:color w:val="002060"/>
        </w:rPr>
        <w:t>Áp dụng tính F(0,0),F(-2,0),F(-1;0)</w:t>
      </w:r>
    </w:p>
    <w:p w:rsidR="00131031" w:rsidRDefault="00131031" w:rsidP="00131031">
      <w:pPr>
        <w:pStyle w:val="ListParagraph"/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Viết chương trình nhập vào 1 mảng viết hàm con thực hiện các chương yêu cầu:</w:t>
      </w:r>
    </w:p>
    <w:p w:rsidR="00131031" w:rsidRDefault="00131031" w:rsidP="00131031">
      <w:pPr>
        <w:pStyle w:val="ListParagraph"/>
        <w:rPr>
          <w:b/>
          <w:color w:val="002060"/>
        </w:rPr>
      </w:pPr>
      <w:r>
        <w:rPr>
          <w:b/>
          <w:color w:val="002060"/>
        </w:rPr>
        <w:t>+ Chèn giá trị x và vị trí vt</w:t>
      </w:r>
    </w:p>
    <w:p w:rsidR="00131031" w:rsidRDefault="00131031" w:rsidP="00131031">
      <w:pPr>
        <w:pStyle w:val="ListParagraph"/>
        <w:rPr>
          <w:b/>
          <w:color w:val="002060"/>
        </w:rPr>
      </w:pPr>
      <w:r>
        <w:rPr>
          <w:b/>
          <w:color w:val="002060"/>
        </w:rPr>
        <w:t>+ Xóa các phần tử có giá trị bằng x</w:t>
      </w:r>
    </w:p>
    <w:p w:rsidR="00131031" w:rsidRDefault="00131031" w:rsidP="00131031">
      <w:pPr>
        <w:pStyle w:val="ListParagraph"/>
        <w:rPr>
          <w:b/>
          <w:color w:val="002060"/>
        </w:rPr>
      </w:pPr>
      <w:r>
        <w:rPr>
          <w:b/>
          <w:color w:val="002060"/>
        </w:rPr>
        <w:t>+ tìm xem trong dãy có phần tử nào đạt giá trị x không?</w:t>
      </w:r>
    </w:p>
    <w:p w:rsidR="00131031" w:rsidRDefault="00131031" w:rsidP="00131031">
      <w:pPr>
        <w:pStyle w:val="ListParagraph"/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Nhập vào 2 phân sô , tính tổng  2 phân số đó và rút gọn</w:t>
      </w:r>
    </w:p>
    <w:p w:rsidR="00131031" w:rsidRDefault="00131031" w:rsidP="00131031">
      <w:pPr>
        <w:pStyle w:val="ListParagraph"/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Viết chương trình nhập vào 1 mảng và xóa đi tất cả các phần tử trùng nhau</w:t>
      </w:r>
    </w:p>
    <w:p w:rsidR="00131031" w:rsidRDefault="00131031" w:rsidP="00131031">
      <w:pPr>
        <w:pStyle w:val="ListParagraph"/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Viết chương trình tính bội chung nhỏ nhất của n số</w:t>
      </w:r>
    </w:p>
    <w:p w:rsidR="00131031" w:rsidRPr="00131031" w:rsidRDefault="00131031" w:rsidP="00131031">
      <w:pPr>
        <w:pStyle w:val="ListParagraph"/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Viết chương trình nhập vào 1 số và tính tổng các chữ số của số đó</w:t>
      </w:r>
    </w:p>
    <w:p w:rsidR="00E40967" w:rsidRDefault="00E40967" w:rsidP="00E40967">
      <w:pPr>
        <w:rPr>
          <w:b/>
          <w:color w:val="FF0000"/>
        </w:rPr>
      </w:pPr>
      <w:r w:rsidRPr="009A71C4">
        <w:rPr>
          <w:b/>
          <w:color w:val="FF0000"/>
        </w:rPr>
        <w:t xml:space="preserve"> Chuỗi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Nhập vào 1 chuỗi và thực hiên các yêu cầu sau :</w:t>
      </w:r>
    </w:p>
    <w:p w:rsidR="00E40967" w:rsidRPr="00D91F1D" w:rsidRDefault="00E40967" w:rsidP="00E40967">
      <w:pPr>
        <w:ind w:left="1080"/>
        <w:rPr>
          <w:b/>
          <w:color w:val="0070C0"/>
        </w:rPr>
      </w:pPr>
      <w:r w:rsidRPr="00D91F1D">
        <w:rPr>
          <w:b/>
          <w:color w:val="0070C0"/>
        </w:rPr>
        <w:t>+ Cho biết độ dài của chuỗi</w:t>
      </w:r>
    </w:p>
    <w:p w:rsidR="00E40967" w:rsidRPr="00D91F1D" w:rsidRDefault="00E40967" w:rsidP="00E40967">
      <w:pPr>
        <w:ind w:left="1080"/>
        <w:rPr>
          <w:b/>
          <w:color w:val="0070C0"/>
        </w:rPr>
      </w:pPr>
      <w:r w:rsidRPr="00D91F1D">
        <w:rPr>
          <w:b/>
          <w:color w:val="0070C0"/>
        </w:rPr>
        <w:t>+ trong chuỗi có bao nhiêu ký tự số, chữ thường, chữ hoa,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Nhập vào 1 chuỗi, thực hiện xóa tất cả các ký tự x có trong chuỗi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 xml:space="preserve">Nhập vào 2 chuỗi a,b . Tìm xem trong chuỗi a có chuỗi b hay không ? nếu có thì in ra vị trí của nó trong chuỗi 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Nhập vào  2 chuỗi a,b: Thực hiện cộng 2 chuỗi  ( chuỗi a = chuỗi a+ chuỗi b)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lastRenderedPageBreak/>
        <w:t>Nhập vào 1 chuỗi, đảo ngược chuỗi đó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 xml:space="preserve">Chuẩn hóa 1 xâu 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Nhập vào 2 chuỗi a và b: Thực hiền chèn chuỗi b vào chuỗi a tại vị trí vt ( vt nhập từ bàn phím )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Viết chương trình tìm 1 từ dài nhất có trong chuỗi</w:t>
      </w:r>
    </w:p>
    <w:p w:rsidR="00E40967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Viết chương trình nhập vào  1 chuỗi  , in ra số lần xuất hiện của từng ký tự có trong chuỗi</w:t>
      </w:r>
    </w:p>
    <w:p w:rsidR="00131031" w:rsidRDefault="006F5AFD" w:rsidP="00E40967">
      <w:pPr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Nhập vào 1 chuỗi và mã hóa nó theo nguyên tắc : Dịch tiến 1 giá trị trong bảng mã ASC II của ký tự đó</w:t>
      </w:r>
    </w:p>
    <w:p w:rsidR="006F5AFD" w:rsidRDefault="006F5AFD" w:rsidP="00E40967">
      <w:pPr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Nhập vào 1 xâu và 2 số n,m : Thực hiện chuyển chỗ 2 từ thứ n và thứ m cho nhau</w:t>
      </w:r>
    </w:p>
    <w:p w:rsidR="006F5AFD" w:rsidRDefault="006F5AFD" w:rsidP="00E40967">
      <w:pPr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Nhập vào  4 chuỗi, in 4 chuỗi đó ra theo thứ tự trong từ điển</w:t>
      </w:r>
    </w:p>
    <w:p w:rsidR="006F5AFD" w:rsidRDefault="006F5AFD" w:rsidP="00E40967">
      <w:pPr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Nhập vào 1 xâu gồm toàn ký tự số , tính tổng các số đó</w:t>
      </w:r>
    </w:p>
    <w:p w:rsidR="006F5AFD" w:rsidRDefault="006F5AFD" w:rsidP="00E40967">
      <w:pPr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Nhập vào 1 chuỗi , kiểm tra xem chuỗi đó có phải là chuỗi đối xứng hay không</w:t>
      </w:r>
    </w:p>
    <w:p w:rsidR="006F5AFD" w:rsidRPr="00D91F1D" w:rsidRDefault="006F5AFD" w:rsidP="00E40967">
      <w:pPr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Nhập vào 3 chuỗi, in ra màn hình chuỗi có nhiều chữ hoa nhất, nhiều ký tự số nhất, nhiều từ nhất.</w:t>
      </w:r>
      <w:bookmarkStart w:id="0" w:name="_GoBack"/>
      <w:bookmarkEnd w:id="0"/>
    </w:p>
    <w:p w:rsidR="00EC0077" w:rsidRDefault="00EC0077"/>
    <w:sectPr w:rsidR="00EC0077" w:rsidSect="00EC007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497" w:rsidRDefault="00424497" w:rsidP="00C045AF">
      <w:pPr>
        <w:spacing w:after="0" w:line="240" w:lineRule="auto"/>
      </w:pPr>
      <w:r>
        <w:separator/>
      </w:r>
    </w:p>
  </w:endnote>
  <w:endnote w:type="continuationSeparator" w:id="1">
    <w:p w:rsidR="00424497" w:rsidRDefault="00424497" w:rsidP="00C0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5AF" w:rsidRDefault="00C045AF" w:rsidP="00C045AF">
    <w:pPr>
      <w:pStyle w:val="Header"/>
      <w:jc w:val="right"/>
    </w:pPr>
    <w:r>
      <w:t>CLB tin học – HIT Club</w:t>
    </w:r>
  </w:p>
  <w:p w:rsidR="00C045AF" w:rsidRDefault="00C045AF" w:rsidP="00C045AF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497" w:rsidRDefault="00424497" w:rsidP="00C045AF">
      <w:pPr>
        <w:spacing w:after="0" w:line="240" w:lineRule="auto"/>
      </w:pPr>
      <w:r>
        <w:separator/>
      </w:r>
    </w:p>
  </w:footnote>
  <w:footnote w:type="continuationSeparator" w:id="1">
    <w:p w:rsidR="00424497" w:rsidRDefault="00424497" w:rsidP="00C04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5AF" w:rsidRDefault="00C045AF">
    <w:pPr>
      <w:pStyle w:val="Header"/>
    </w:pPr>
    <w:r>
      <w:t>CLB tin học – HIT Club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C1A4D"/>
    <w:multiLevelType w:val="hybridMultilevel"/>
    <w:tmpl w:val="7AD02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C712E"/>
    <w:multiLevelType w:val="hybridMultilevel"/>
    <w:tmpl w:val="FD30B106"/>
    <w:lvl w:ilvl="0" w:tplc="146A8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2FCD"/>
    <w:rsid w:val="00131031"/>
    <w:rsid w:val="00424497"/>
    <w:rsid w:val="005B629E"/>
    <w:rsid w:val="006F5AFD"/>
    <w:rsid w:val="00722FCD"/>
    <w:rsid w:val="00C045AF"/>
    <w:rsid w:val="00E40967"/>
    <w:rsid w:val="00EC0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CD"/>
    <w:rPr>
      <w:rFonts w:ascii="Times New Roman" w:eastAsia="Calibri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0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5AF"/>
    <w:rPr>
      <w:rFonts w:ascii="Times New Roman" w:eastAsia="Calibri" w:hAnsi="Times New Roman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0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45AF"/>
    <w:rPr>
      <w:rFonts w:ascii="Times New Roman" w:eastAsia="Calibri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dodo</dc:creator>
  <cp:lastModifiedBy>dodo</cp:lastModifiedBy>
  <cp:revision>4</cp:revision>
  <dcterms:created xsi:type="dcterms:W3CDTF">2011-08-03T16:04:00Z</dcterms:created>
  <dcterms:modified xsi:type="dcterms:W3CDTF">2011-08-10T14:37:00Z</dcterms:modified>
</cp:coreProperties>
</file>