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745E" w14:textId="77777777" w:rsidR="002602E6" w:rsidRDefault="002602E6" w:rsidP="002602E6">
      <w:r>
        <w:t># YÊU CẦU DỰ ÁN: HỆ THỐNG QUẢN LÝ &amp; BÁN HÀNG CÀ PHÊ (PREMIUM FLOW)</w:t>
      </w:r>
    </w:p>
    <w:p w14:paraId="2E1CF485" w14:textId="77777777" w:rsidR="002602E6" w:rsidRDefault="002602E6" w:rsidP="002602E6"/>
    <w:p w14:paraId="27DD58E7" w14:textId="77777777" w:rsidR="002602E6" w:rsidRDefault="002602E6" w:rsidP="002602E6">
      <w:r>
        <w:t>Tôi muốn xây dựng ứng dụng Full-stack bằng Next.js 15 (App Router), TailwindCSS và Prisma (SQLite) theo luồng tối ưu cho Windows (Không quyền Admin).</w:t>
      </w:r>
    </w:p>
    <w:p w14:paraId="71A84D70" w14:textId="77777777" w:rsidR="002602E6" w:rsidRDefault="002602E6" w:rsidP="002602E6"/>
    <w:p w14:paraId="60AFB261" w14:textId="77777777" w:rsidR="002602E6" w:rsidRDefault="002602E6" w:rsidP="002602E6">
      <w:r>
        <w:t>## 1. MÔI TRƯỜNG VÀ CÔNG CỤ (QUAN TRỌNG)</w:t>
      </w:r>
    </w:p>
    <w:p w14:paraId="4F5B1445" w14:textId="77777777" w:rsidR="002602E6" w:rsidRDefault="002602E6" w:rsidP="002602E6">
      <w:r>
        <w:t>- Sử dụng Node.js v22.14.0 bản Portable (Tải vào thư mục ./tools/node).</w:t>
      </w:r>
    </w:p>
    <w:p w14:paraId="74257D85" w14:textId="77777777" w:rsidR="002602E6" w:rsidRDefault="002602E6" w:rsidP="002602E6">
      <w:r>
        <w:t>- Tất cả lệnh thực thi phải dùng Command Prompt (CMD), không dùng PowerShell.</w:t>
      </w:r>
    </w:p>
    <w:p w14:paraId="5D4D4B14" w14:textId="77777777" w:rsidR="002602E6" w:rsidRDefault="002602E6" w:rsidP="002602E6">
      <w:r>
        <w:t>- Sử dụng SQLite làm Database (file local) để có thể chạy ngay lập tức.</w:t>
      </w:r>
    </w:p>
    <w:p w14:paraId="79463087" w14:textId="77777777" w:rsidR="002602E6" w:rsidRDefault="002602E6" w:rsidP="002602E6"/>
    <w:p w14:paraId="14C0AB53" w14:textId="77777777" w:rsidR="002602E6" w:rsidRDefault="002602E6" w:rsidP="002602E6">
      <w:r>
        <w:t>## 2. CẤU TRÚC DATABASE (Dùng SQLite)</w:t>
      </w:r>
    </w:p>
    <w:p w14:paraId="3E79416E" w14:textId="77777777" w:rsidR="002602E6" w:rsidRDefault="002602E6" w:rsidP="002602E6">
      <w:r>
        <w:t>Model tương quan:</w:t>
      </w:r>
    </w:p>
    <w:p w14:paraId="4CCFEE3B" w14:textId="77777777" w:rsidR="002602E6" w:rsidRDefault="002602E6" w:rsidP="002602E6">
      <w:r>
        <w:t>- Category (Danh mục): id, name.</w:t>
      </w:r>
    </w:p>
    <w:p w14:paraId="5FF31C08" w14:textId="77777777" w:rsidR="002602E6" w:rsidRDefault="002602E6" w:rsidP="002602E6">
      <w:r>
        <w:t>- Unit (Đơn vị tính): id, name.</w:t>
      </w:r>
    </w:p>
    <w:p w14:paraId="0C874D81" w14:textId="77777777" w:rsidR="002602E6" w:rsidRDefault="002602E6" w:rsidP="002602E6">
      <w:r>
        <w:t>- Product (Sản phẩm): id, name, price, image, stock (mặc định 10), categoryId, unitId.</w:t>
      </w:r>
    </w:p>
    <w:p w14:paraId="3DB5053C" w14:textId="77777777" w:rsidR="002602E6" w:rsidRDefault="002602E6" w:rsidP="002602E6"/>
    <w:p w14:paraId="6496B18D" w14:textId="77777777" w:rsidR="002602E6" w:rsidRDefault="002602E6" w:rsidP="002602E6">
      <w:r>
        <w:t>## 3. CÁC TÍNH NĂNG CHÍNH</w:t>
      </w:r>
    </w:p>
    <w:p w14:paraId="04265780" w14:textId="77777777" w:rsidR="002602E6" w:rsidRDefault="002602E6" w:rsidP="002602E6">
      <w:r>
        <w:t>### A. Quản trị (Admin Dashboard - /admin)</w:t>
      </w:r>
    </w:p>
    <w:p w14:paraId="4DF784D8" w14:textId="77777777" w:rsidR="002602E6" w:rsidRDefault="002602E6" w:rsidP="002602E6">
      <w:r>
        <w:t>- CRUD Danh mục (vd: Cà phê, Trà, Bánh).</w:t>
      </w:r>
    </w:p>
    <w:p w14:paraId="2BB026EA" w14:textId="77777777" w:rsidR="002602E6" w:rsidRDefault="002602E6" w:rsidP="002602E6">
      <w:r>
        <w:t>- CRUD Đơn vị tính (vd: Ly, Gói, Cái).</w:t>
      </w:r>
    </w:p>
    <w:p w14:paraId="1FD1ADAF" w14:textId="77777777" w:rsidR="002602E6" w:rsidRDefault="002602E6" w:rsidP="002602E6">
      <w:r>
        <w:t>- CRUD Sản phẩm: Có form thêm mới (dropdown chọn Danh mục/Đơn vị) và danh sách hiển thị kèm bộ lọc.</w:t>
      </w:r>
    </w:p>
    <w:p w14:paraId="4A00E1C6" w14:textId="77777777" w:rsidR="002602E6" w:rsidRDefault="002602E6" w:rsidP="002602E6"/>
    <w:p w14:paraId="1EE2428C" w14:textId="77777777" w:rsidR="002602E6" w:rsidRDefault="002602E6" w:rsidP="002602E6">
      <w:r>
        <w:t>### B. Bán hàng (Storefront - /)</w:t>
      </w:r>
    </w:p>
    <w:p w14:paraId="691FB1A0" w14:textId="77777777" w:rsidR="002602E6" w:rsidRDefault="002602E6" w:rsidP="002602E6">
      <w:r>
        <w:t>- Phong cách: Sang trọng, tông màu Nâu đậm (Coffee Bean), Vàng kem (Cream), Vàng kim (Gold).</w:t>
      </w:r>
    </w:p>
    <w:p w14:paraId="7FEE2CE0" w14:textId="77777777" w:rsidR="002602E6" w:rsidRDefault="002602E6" w:rsidP="002602E6">
      <w:r>
        <w:t>- Trang chủ: Banner "Tỉnh thức", Menu dạng lưới (Grid) đẹp mắt.</w:t>
      </w:r>
    </w:p>
    <w:p w14:paraId="6F3C80D6" w14:textId="77777777" w:rsidR="002602E6" w:rsidRDefault="002602E6" w:rsidP="002602E6">
      <w:r>
        <w:lastRenderedPageBreak/>
        <w:t>- Giỏ hàng (Cart): Drawer bên phải, cho phép thêm/xóa/sửa số lượng, lưu vào LocalStorage.</w:t>
      </w:r>
    </w:p>
    <w:p w14:paraId="7F278E7F" w14:textId="77777777" w:rsidR="002602E6" w:rsidRDefault="002602E6" w:rsidP="002602E6">
      <w:r>
        <w:t>- Bộ lọc: Cho phép lọc món theo Danh mục ngay trên trang chủ.</w:t>
      </w:r>
    </w:p>
    <w:p w14:paraId="2B92889D" w14:textId="77777777" w:rsidR="002602E6" w:rsidRDefault="002602E6" w:rsidP="002602E6"/>
    <w:p w14:paraId="2F8FA6DC" w14:textId="77777777" w:rsidR="002602E6" w:rsidRDefault="002602E6" w:rsidP="002602E6">
      <w:r>
        <w:t>## 4. QUY TRÌNH THỰC HIỆN CẦN TUÂN THỦ</w:t>
      </w:r>
    </w:p>
    <w:p w14:paraId="350105C3" w14:textId="77777777" w:rsidR="002602E6" w:rsidRDefault="002602E6" w:rsidP="002602E6">
      <w:r>
        <w:t>1. Thiết lập Node.js Portable v22 và kích hoạt PATH trong CMD.</w:t>
      </w:r>
    </w:p>
    <w:p w14:paraId="0346DA64" w14:textId="77777777" w:rsidR="002602E6" w:rsidRDefault="002602E6" w:rsidP="002602E6">
      <w:r>
        <w:t>2. Khởi tạo dự án Next.js 15 trong thư mục hiện hành.</w:t>
      </w:r>
    </w:p>
    <w:p w14:paraId="5034EBEB" w14:textId="77777777" w:rsidR="002602E6" w:rsidRDefault="002602E6" w:rsidP="002602E6">
      <w:r>
        <w:t>3. Cài đặt Prisma, cấu hình schema dùng provider = "sqlite".</w:t>
      </w:r>
    </w:p>
    <w:p w14:paraId="194B7C0E" w14:textId="77777777" w:rsidR="002602E6" w:rsidRDefault="002602E6" w:rsidP="002602E6">
      <w:r>
        <w:t>4. Chạy 'npx prisma db push' và 'npx prisma generate' ngay sau khi tạo schema.</w:t>
      </w:r>
    </w:p>
    <w:p w14:paraId="7FE2DBDB" w14:textId="77777777" w:rsidR="002602E6" w:rsidRDefault="002602E6" w:rsidP="002602E6">
      <w:r>
        <w:t>5. Xây dựng Server Actions cho CRUD.</w:t>
      </w:r>
    </w:p>
    <w:p w14:paraId="3D19584B" w14:textId="77777777" w:rsidR="002602E6" w:rsidRDefault="002602E6" w:rsidP="002602E6">
      <w:r>
        <w:t>6. Xây dựng UI Admin và UI Storefront với thư viện Lucide-react cho icon.</w:t>
      </w:r>
    </w:p>
    <w:p w14:paraId="105D1947" w14:textId="77777777" w:rsidR="002602E6" w:rsidRDefault="002602E6" w:rsidP="002602E6"/>
    <w:p w14:paraId="30BFCA54" w14:textId="5E9F7F13" w:rsidR="00A2006F" w:rsidRDefault="002602E6" w:rsidP="002602E6">
      <w:r>
        <w:t>Hãy bắt đầu thực hiện bước 1 ngay tại thư mục mới này!</w:t>
      </w:r>
    </w:p>
    <w:sectPr w:rsidR="00A2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89"/>
    <w:rsid w:val="002602E6"/>
    <w:rsid w:val="002621A2"/>
    <w:rsid w:val="0050695A"/>
    <w:rsid w:val="00587366"/>
    <w:rsid w:val="005879FD"/>
    <w:rsid w:val="00770D84"/>
    <w:rsid w:val="00A2006F"/>
    <w:rsid w:val="00C1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5A5248-9FA0-4672-8B8D-780C5088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1380</Characters>
  <Application>Microsoft Office Word</Application>
  <DocSecurity>0</DocSecurity>
  <Lines>41</Lines>
  <Paragraphs>26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Tu Khanh (IPPG-ERP Team Leader)</dc:creator>
  <cp:keywords/>
  <dc:description/>
  <cp:lastModifiedBy>Mai Tu Khanh (IPPG-ERP Team Leader)</cp:lastModifiedBy>
  <cp:revision>2</cp:revision>
  <dcterms:created xsi:type="dcterms:W3CDTF">2026-02-12T10:23:00Z</dcterms:created>
  <dcterms:modified xsi:type="dcterms:W3CDTF">2026-02-12T10:23:00Z</dcterms:modified>
</cp:coreProperties>
</file>