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DA59" w14:textId="77777777" w:rsidR="00C04D65" w:rsidRDefault="00C04D65" w:rsidP="00C04D65">
      <w:pPr>
        <w:pStyle w:val="Name"/>
      </w:pPr>
      <w:r>
        <w:t>Maggie</w:t>
      </w:r>
    </w:p>
    <w:p w14:paraId="4DA85462" w14:textId="77777777" w:rsidR="00C04D65" w:rsidRDefault="00C04D65" w:rsidP="00C04D65">
      <w:pPr>
        <w:pStyle w:val="Name"/>
      </w:pPr>
      <w:r>
        <w:t>Stewart</w:t>
      </w:r>
    </w:p>
    <w:p w14:paraId="4DBA1B74" w14:textId="188AB5BC" w:rsidR="00C04D65" w:rsidRDefault="00C04D65" w:rsidP="00C04D65">
      <w:pPr>
        <w:pStyle w:val="ContactInfo"/>
        <w:spacing w:after="202" w:line="240" w:lineRule="auto"/>
      </w:pPr>
      <w:r>
        <w:t xml:space="preserve">1356 Downing St Denver CO 80218 |303-359-0646 | </w:t>
      </w:r>
      <w:r w:rsidR="00A12FF8">
        <w:t>mstewart70</w:t>
      </w:r>
      <w:r>
        <w:t>@g</w:t>
      </w:r>
      <w:r w:rsidR="00A12FF8">
        <w:t>atech.edu</w:t>
      </w:r>
      <w:bookmarkStart w:id="0" w:name="_GoBack"/>
      <w:bookmarkEnd w:id="0"/>
    </w:p>
    <w:p w14:paraId="77BC0189" w14:textId="77777777" w:rsidR="00C04D65" w:rsidRDefault="00A12FF8" w:rsidP="00C04D65">
      <w:pPr>
        <w:pStyle w:val="Heading1"/>
      </w:pPr>
      <w:sdt>
        <w:sdtPr>
          <w:id w:val="-819804518"/>
          <w:placeholder>
            <w:docPart w:val="A8848B1E045E428AA215905A2EF16E2C"/>
          </w:placeholder>
          <w:temporary/>
          <w:showingPlcHdr/>
          <w15:appearance w15:val="hidden"/>
        </w:sdtPr>
        <w:sdtContent>
          <w:r w:rsidR="00C04D65" w:rsidRPr="00076F36">
            <w:rPr>
              <w:u w:val="single"/>
            </w:rPr>
            <w:t>Skills Summary</w:t>
          </w:r>
        </w:sdtContent>
      </w:sdt>
    </w:p>
    <w:p w14:paraId="0293E128" w14:textId="77777777" w:rsidR="00C04D65" w:rsidRDefault="00C04D65" w:rsidP="00C04D65">
      <w:pPr>
        <w:spacing w:after="100" w:line="240" w:lineRule="auto"/>
      </w:pPr>
      <w:r>
        <w:tab/>
        <w:t>-Organized and detail oriented</w:t>
      </w:r>
    </w:p>
    <w:p w14:paraId="7E315CB9" w14:textId="77777777" w:rsidR="00C04D65" w:rsidRDefault="00C04D65" w:rsidP="00C04D65">
      <w:pPr>
        <w:spacing w:after="100" w:line="240" w:lineRule="auto"/>
        <w:ind w:firstLine="720"/>
      </w:pPr>
      <w:r>
        <w:t>-Works well under pressure</w:t>
      </w:r>
    </w:p>
    <w:p w14:paraId="2AFA5934" w14:textId="725BB47B" w:rsidR="00C04D65" w:rsidRDefault="00C04D65" w:rsidP="00C04D65">
      <w:pPr>
        <w:spacing w:after="100" w:line="240" w:lineRule="auto"/>
      </w:pPr>
      <w:r>
        <w:tab/>
        <w:t>-Strong team member, able to lead and follow</w:t>
      </w:r>
    </w:p>
    <w:p w14:paraId="613CDD55" w14:textId="26E0D590" w:rsidR="00C04D65" w:rsidRDefault="00C04D65" w:rsidP="00C04D65">
      <w:pPr>
        <w:spacing w:after="100" w:line="240" w:lineRule="auto"/>
      </w:pPr>
      <w:r>
        <w:tab/>
        <w:t>-Excellent people skills</w:t>
      </w:r>
      <w:r w:rsidR="00103086">
        <w:t>; comfortable with making presentations to groups</w:t>
      </w:r>
    </w:p>
    <w:p w14:paraId="2870D8A3" w14:textId="77777777" w:rsidR="00076F36" w:rsidRDefault="00C04D65" w:rsidP="00C04D65">
      <w:pPr>
        <w:spacing w:after="100" w:line="240" w:lineRule="auto"/>
      </w:pPr>
      <w:r>
        <w:tab/>
        <w:t>-Bilingual Spanish speaker</w:t>
      </w:r>
    </w:p>
    <w:p w14:paraId="34303C0F" w14:textId="54148C75" w:rsidR="00076F36" w:rsidRDefault="00076F36" w:rsidP="00076F36">
      <w:pPr>
        <w:spacing w:after="100" w:line="240" w:lineRule="auto"/>
        <w:ind w:firstLine="720"/>
      </w:pPr>
      <w:r>
        <w:t>-</w:t>
      </w:r>
      <w:r w:rsidRPr="00076F36">
        <w:t xml:space="preserve"> </w:t>
      </w:r>
      <w:r>
        <w:t>CAD - Solid works, Inventor</w:t>
      </w:r>
    </w:p>
    <w:p w14:paraId="6603ABFA" w14:textId="0C33A43C" w:rsidR="00C04D65" w:rsidRDefault="00C04D65" w:rsidP="00076F36">
      <w:pPr>
        <w:spacing w:after="100" w:line="240" w:lineRule="auto"/>
        <w:ind w:firstLine="720"/>
      </w:pPr>
      <w:r>
        <w:t>-Programming</w:t>
      </w:r>
      <w:r w:rsidR="00F212CB">
        <w:t xml:space="preserve"> </w:t>
      </w:r>
      <w:r>
        <w:t xml:space="preserve">- </w:t>
      </w:r>
      <w:r w:rsidR="00CA3F2B">
        <w:t>MATLAB</w:t>
      </w:r>
    </w:p>
    <w:p w14:paraId="4E829445" w14:textId="498BC5D0" w:rsidR="00C04D65" w:rsidRDefault="00C04D65" w:rsidP="00C04D65">
      <w:pPr>
        <w:spacing w:after="100" w:line="240" w:lineRule="auto"/>
      </w:pPr>
      <w:r>
        <w:tab/>
      </w:r>
    </w:p>
    <w:p w14:paraId="169E778F" w14:textId="77777777" w:rsidR="00C04D65" w:rsidRDefault="00A12FF8" w:rsidP="00C04D65">
      <w:pPr>
        <w:pStyle w:val="Heading1"/>
      </w:pPr>
      <w:sdt>
        <w:sdtPr>
          <w:id w:val="-1150367223"/>
          <w:placeholder>
            <w:docPart w:val="186DB78356334D3793B9F012CA3D8C58"/>
          </w:placeholder>
          <w:temporary/>
          <w:showingPlcHdr/>
          <w15:appearance w15:val="hidden"/>
        </w:sdtPr>
        <w:sdtContent>
          <w:r w:rsidR="00C04D65" w:rsidRPr="00076F36">
            <w:rPr>
              <w:u w:val="single"/>
            </w:rPr>
            <w:t>Education</w:t>
          </w:r>
        </w:sdtContent>
      </w:sdt>
    </w:p>
    <w:p w14:paraId="1969777E" w14:textId="3220F299" w:rsidR="00C04D65" w:rsidRDefault="00C04D65" w:rsidP="00C04D65">
      <w:pPr>
        <w:pStyle w:val="Heading2"/>
        <w:rPr>
          <w:b w:val="0"/>
          <w:i w:val="0"/>
        </w:rPr>
      </w:pPr>
      <w:r w:rsidRPr="00F212CB">
        <w:t>Georgia Institute of Technology</w:t>
      </w:r>
      <w:r w:rsidR="00CA3F2B">
        <w:t>_______________________________</w:t>
      </w:r>
      <w:r w:rsidR="00076F36">
        <w:t>___</w:t>
      </w:r>
      <w:r w:rsidR="00F212CB">
        <w:rPr>
          <w:b w:val="0"/>
          <w:i w:val="0"/>
        </w:rPr>
        <w:t xml:space="preserve"> </w:t>
      </w:r>
      <w:r>
        <w:rPr>
          <w:b w:val="0"/>
          <w:i w:val="0"/>
        </w:rPr>
        <w:t>Atlanta, G</w:t>
      </w:r>
      <w:r w:rsidR="00CA3F2B">
        <w:rPr>
          <w:b w:val="0"/>
          <w:i w:val="0"/>
        </w:rPr>
        <w:t>A</w:t>
      </w:r>
    </w:p>
    <w:p w14:paraId="0F76415F" w14:textId="763C7B6F" w:rsidR="00C04D65" w:rsidRPr="00C04D65" w:rsidRDefault="00C04D65" w:rsidP="00C04D65">
      <w:pPr>
        <w:pStyle w:val="Heading2"/>
        <w:rPr>
          <w:b w:val="0"/>
          <w:i w:val="0"/>
          <w:sz w:val="22"/>
          <w:szCs w:val="22"/>
        </w:rPr>
      </w:pPr>
      <w:r>
        <w:tab/>
      </w:r>
      <w:r>
        <w:rPr>
          <w:sz w:val="22"/>
          <w:szCs w:val="22"/>
        </w:rPr>
        <w:t>August 2018-present</w:t>
      </w:r>
    </w:p>
    <w:p w14:paraId="46B68160" w14:textId="2CD5B138" w:rsidR="00C04D65" w:rsidRDefault="00C04D65" w:rsidP="00C04D65">
      <w:r>
        <w:tab/>
        <w:t xml:space="preserve">Bachelor of Science in Aerospace Engineering, GPA 4.0 </w:t>
      </w:r>
      <w:r>
        <w:tab/>
      </w:r>
      <w:r>
        <w:tab/>
      </w:r>
      <w:r>
        <w:tab/>
        <w:t>Expected Graduation, May 2022</w:t>
      </w:r>
    </w:p>
    <w:p w14:paraId="7E60EB76" w14:textId="41733E11" w:rsidR="00C04D65" w:rsidRPr="00823A79" w:rsidRDefault="00C04D65" w:rsidP="00C04D65">
      <w:r>
        <w:tab/>
        <w:t xml:space="preserve">     Specialized classes: Intro to Aerospace Engineering, </w:t>
      </w:r>
      <w:proofErr w:type="spellStart"/>
      <w:r>
        <w:t>MatLab</w:t>
      </w:r>
      <w:proofErr w:type="spellEnd"/>
      <w:r>
        <w:t>, Global Leadership</w:t>
      </w:r>
    </w:p>
    <w:p w14:paraId="6736151C" w14:textId="77777777" w:rsidR="00C04D65" w:rsidRDefault="00A12FF8" w:rsidP="00C04D65">
      <w:pPr>
        <w:pStyle w:val="Heading1"/>
      </w:pPr>
      <w:sdt>
        <w:sdtPr>
          <w:id w:val="617349259"/>
          <w:placeholder>
            <w:docPart w:val="DB9C4905174D4828AD11B45B5AF07F06"/>
          </w:placeholder>
          <w:temporary/>
          <w:showingPlcHdr/>
          <w15:appearance w15:val="hidden"/>
        </w:sdtPr>
        <w:sdtContent>
          <w:r w:rsidR="00C04D65" w:rsidRPr="00076F36">
            <w:rPr>
              <w:u w:val="single"/>
            </w:rPr>
            <w:t>Experience</w:t>
          </w:r>
        </w:sdtContent>
      </w:sdt>
    </w:p>
    <w:p w14:paraId="20D4CE22" w14:textId="495A45F2" w:rsidR="00C04D65" w:rsidRPr="00CA3F2B" w:rsidRDefault="00C04D65" w:rsidP="00C04D65">
      <w:pPr>
        <w:pStyle w:val="Heading2"/>
        <w:spacing w:before="200"/>
        <w:rPr>
          <w:b w:val="0"/>
          <w:i w:val="0"/>
        </w:rPr>
      </w:pPr>
      <w:r>
        <w:t>NOAA Laboratories</w:t>
      </w:r>
      <w:r w:rsidR="00CA3F2B">
        <w:t>___________________________________________</w:t>
      </w:r>
      <w:r w:rsidR="00076F36">
        <w:t>_</w:t>
      </w:r>
      <w:r w:rsidR="00CA3F2B">
        <w:rPr>
          <w:b w:val="0"/>
          <w:i w:val="0"/>
        </w:rPr>
        <w:t xml:space="preserve"> Boulder, CO</w:t>
      </w:r>
    </w:p>
    <w:p w14:paraId="1EF4A49A" w14:textId="77777777" w:rsidR="00C04D65" w:rsidRDefault="00C04D65" w:rsidP="00C04D65">
      <w:pPr>
        <w:pStyle w:val="Heading3"/>
      </w:pPr>
      <w:r>
        <w:t>Internship | Summers 2016 and 2017</w:t>
      </w:r>
    </w:p>
    <w:p w14:paraId="2A5B6EE7" w14:textId="77777777" w:rsidR="00C04D65" w:rsidRDefault="00C04D65" w:rsidP="00C04D65">
      <w:r>
        <w:tab/>
        <w:t>-Assisted radar engineer in rebuilding of radar in field location</w:t>
      </w:r>
    </w:p>
    <w:p w14:paraId="10BA6E49" w14:textId="627EAC92" w:rsidR="00C04D65" w:rsidRDefault="00C04D65" w:rsidP="00C04D65">
      <w:r>
        <w:tab/>
        <w:t>-Recalibrated barometers and write up results</w:t>
      </w:r>
    </w:p>
    <w:p w14:paraId="5B259C3E" w14:textId="77777777" w:rsidR="00C04D65" w:rsidRDefault="00C04D65" w:rsidP="00C04D65">
      <w:r>
        <w:tab/>
        <w:t xml:space="preserve">-Assisted on aerosol project AMOOSE (Aircraft Mounted Open-Space Optical </w:t>
      </w:r>
    </w:p>
    <w:p w14:paraId="4CE7D96E" w14:textId="77777777" w:rsidR="00C04D65" w:rsidRPr="00753890" w:rsidRDefault="00C04D65" w:rsidP="00C04D65">
      <w:pPr>
        <w:ind w:left="720" w:firstLine="720"/>
      </w:pPr>
      <w:r>
        <w:t>Spectrometer)</w:t>
      </w:r>
    </w:p>
    <w:p w14:paraId="758D21CE" w14:textId="77777777" w:rsidR="00C04D65" w:rsidRPr="00753890" w:rsidRDefault="00C04D65" w:rsidP="00C04D65">
      <w:r>
        <w:tab/>
        <w:t>-Designed and built the base plate and Isolator mount for AMOOSE</w:t>
      </w:r>
    </w:p>
    <w:p w14:paraId="4256DBAA" w14:textId="77777777" w:rsidR="00C04D65" w:rsidRDefault="00C04D65" w:rsidP="00C04D65">
      <w:pPr>
        <w:rPr>
          <w:b/>
          <w:i/>
          <w:sz w:val="26"/>
          <w:szCs w:val="26"/>
        </w:rPr>
      </w:pPr>
    </w:p>
    <w:p w14:paraId="1935DE1B" w14:textId="606F748F" w:rsidR="00C04D65" w:rsidRPr="00CA3F2B" w:rsidRDefault="00C04D65" w:rsidP="00C04D65">
      <w:pPr>
        <w:rPr>
          <w:rFonts w:asciiTheme="majorHAnsi" w:hAnsiTheme="majorHAnsi" w:cstheme="majorHAnsi"/>
          <w:sz w:val="26"/>
          <w:szCs w:val="26"/>
        </w:rPr>
      </w:pPr>
      <w:r w:rsidRPr="00F212CB">
        <w:rPr>
          <w:rFonts w:asciiTheme="majorHAnsi" w:hAnsiTheme="majorHAnsi" w:cstheme="majorHAnsi"/>
          <w:b/>
          <w:i/>
          <w:sz w:val="26"/>
          <w:szCs w:val="26"/>
        </w:rPr>
        <w:t>Little Gingko’s</w:t>
      </w:r>
      <w:r w:rsidR="00CA3F2B">
        <w:rPr>
          <w:rFonts w:asciiTheme="majorHAnsi" w:hAnsiTheme="majorHAnsi" w:cstheme="majorHAnsi"/>
          <w:b/>
          <w:i/>
          <w:sz w:val="26"/>
          <w:szCs w:val="26"/>
        </w:rPr>
        <w:t xml:space="preserve">__________________________________________________________ </w:t>
      </w:r>
      <w:r w:rsidR="00CA3F2B">
        <w:rPr>
          <w:rFonts w:asciiTheme="majorHAnsi" w:hAnsiTheme="majorHAnsi" w:cstheme="majorHAnsi"/>
          <w:sz w:val="26"/>
          <w:szCs w:val="26"/>
        </w:rPr>
        <w:t>Denver, CO</w:t>
      </w:r>
    </w:p>
    <w:p w14:paraId="42966103" w14:textId="77777777" w:rsidR="00C04D65" w:rsidRPr="00F212CB" w:rsidRDefault="00C04D65" w:rsidP="00C04D65">
      <w:pPr>
        <w:rPr>
          <w:rFonts w:asciiTheme="majorHAnsi" w:hAnsiTheme="majorHAnsi" w:cstheme="majorHAnsi"/>
          <w:i/>
        </w:rPr>
      </w:pPr>
      <w:r w:rsidRPr="00F212CB">
        <w:rPr>
          <w:rFonts w:asciiTheme="majorHAnsi" w:hAnsiTheme="majorHAnsi" w:cstheme="majorHAnsi"/>
          <w:i/>
        </w:rPr>
        <w:t>Server | June 2018-August 2018</w:t>
      </w:r>
    </w:p>
    <w:p w14:paraId="1E149A91" w14:textId="77777777" w:rsidR="00C04D65" w:rsidRDefault="00C04D65" w:rsidP="00C04D65">
      <w:r>
        <w:rPr>
          <w:i/>
        </w:rPr>
        <w:tab/>
      </w:r>
      <w:r>
        <w:t xml:space="preserve">- Greet and serve customers </w:t>
      </w:r>
    </w:p>
    <w:p w14:paraId="177A646D" w14:textId="406FD563" w:rsidR="00C04D65" w:rsidRDefault="00C04D65" w:rsidP="00C04D65">
      <w:r>
        <w:tab/>
        <w:t>-</w:t>
      </w:r>
      <w:r w:rsidRPr="004E2D9A">
        <w:t xml:space="preserve"> </w:t>
      </w:r>
      <w:r>
        <w:t>Collect and process payments</w:t>
      </w:r>
    </w:p>
    <w:p w14:paraId="1D5A0CD6" w14:textId="35D4EB4B" w:rsidR="00F212CB" w:rsidRPr="00174A5A" w:rsidRDefault="00F212CB" w:rsidP="00C04D65">
      <w:r>
        <w:tab/>
        <w:t>- Work directly with restaurant owner to ensure effective processes are in place</w:t>
      </w:r>
    </w:p>
    <w:p w14:paraId="66D58CEB" w14:textId="77777777" w:rsidR="00C04D65" w:rsidRDefault="00C04D65">
      <w:pPr>
        <w:spacing w:after="160" w:line="259" w:lineRule="auto"/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</w:pPr>
      <w:r>
        <w:br w:type="page"/>
      </w:r>
    </w:p>
    <w:p w14:paraId="4D6B6278" w14:textId="59F0B279" w:rsidR="00C04D65" w:rsidRPr="00CA3F2B" w:rsidRDefault="00C04D65" w:rsidP="00C04D65">
      <w:pPr>
        <w:pStyle w:val="Heading2"/>
        <w:rPr>
          <w:b w:val="0"/>
          <w:i w:val="0"/>
        </w:rPr>
      </w:pPr>
      <w:r>
        <w:lastRenderedPageBreak/>
        <w:t xml:space="preserve">Drip </w:t>
      </w:r>
      <w:r w:rsidR="00F212CB">
        <w:t>Coffee</w:t>
      </w:r>
      <w:r w:rsidR="00CA3F2B">
        <w:t xml:space="preserve">__________________________________________________ </w:t>
      </w:r>
      <w:r w:rsidR="00CA3F2B">
        <w:rPr>
          <w:b w:val="0"/>
          <w:i w:val="0"/>
        </w:rPr>
        <w:t>Denver, CO</w:t>
      </w:r>
    </w:p>
    <w:p w14:paraId="2BAD6A44" w14:textId="67512AB5" w:rsidR="00C04D65" w:rsidRDefault="00C04D65" w:rsidP="00C04D65">
      <w:pPr>
        <w:pStyle w:val="Heading3"/>
      </w:pPr>
      <w:r>
        <w:t>Barista | Jan</w:t>
      </w:r>
      <w:r w:rsidR="00F212CB">
        <w:t>uary</w:t>
      </w:r>
      <w:r>
        <w:t xml:space="preserve"> 2015-</w:t>
      </w:r>
      <w:r w:rsidR="00F212CB">
        <w:t>August 2018</w:t>
      </w:r>
    </w:p>
    <w:p w14:paraId="36D26FEC" w14:textId="2465039F" w:rsidR="00C04D65" w:rsidRDefault="00C04D65" w:rsidP="00C04D65">
      <w:r>
        <w:tab/>
        <w:t>-Greet customers; prepare and serve orders</w:t>
      </w:r>
      <w:r w:rsidR="00F212CB">
        <w:t>, collect and process payments</w:t>
      </w:r>
    </w:p>
    <w:p w14:paraId="588A82C7" w14:textId="41EF25F3" w:rsidR="00C04D65" w:rsidRDefault="00C04D65" w:rsidP="00C04D65">
      <w:r>
        <w:tab/>
        <w:t>-Operate coffee making machine, espresso machine, panini press</w:t>
      </w:r>
    </w:p>
    <w:p w14:paraId="54C7E4DB" w14:textId="77777777" w:rsidR="00C04D65" w:rsidRDefault="00C04D65" w:rsidP="00C04D65">
      <w:r>
        <w:tab/>
        <w:t>-Collect and process payments</w:t>
      </w:r>
    </w:p>
    <w:p w14:paraId="37D3F6D1" w14:textId="539FDDC3" w:rsidR="00C04D65" w:rsidRPr="00CA3F2B" w:rsidRDefault="00C04D65" w:rsidP="00C04D65">
      <w:pPr>
        <w:pStyle w:val="Heading2"/>
        <w:rPr>
          <w:b w:val="0"/>
          <w:i w:val="0"/>
        </w:rPr>
      </w:pPr>
      <w:r>
        <w:t>East High School</w:t>
      </w:r>
      <w:r w:rsidR="00CA3F2B">
        <w:t xml:space="preserve"> Theater Company_______________________________</w:t>
      </w:r>
      <w:r w:rsidR="00CA3F2B">
        <w:rPr>
          <w:b w:val="0"/>
          <w:i w:val="0"/>
        </w:rPr>
        <w:t xml:space="preserve"> Denver, CO</w:t>
      </w:r>
    </w:p>
    <w:p w14:paraId="59B0912E" w14:textId="619CE4ED" w:rsidR="00C04D65" w:rsidRPr="00F212CB" w:rsidRDefault="00C04D65" w:rsidP="00C04D65">
      <w:pPr>
        <w:rPr>
          <w:rFonts w:asciiTheme="majorHAnsi" w:hAnsiTheme="majorHAnsi" w:cstheme="majorHAnsi"/>
          <w:i/>
        </w:rPr>
      </w:pPr>
      <w:r w:rsidRPr="00F212CB">
        <w:rPr>
          <w:rFonts w:asciiTheme="majorHAnsi" w:hAnsiTheme="majorHAnsi" w:cstheme="majorHAnsi"/>
          <w:i/>
        </w:rPr>
        <w:t>Sound Engineer | Aug</w:t>
      </w:r>
      <w:r w:rsidR="00CA3F2B">
        <w:rPr>
          <w:rFonts w:asciiTheme="majorHAnsi" w:hAnsiTheme="majorHAnsi" w:cstheme="majorHAnsi"/>
          <w:i/>
        </w:rPr>
        <w:t>ust</w:t>
      </w:r>
      <w:r w:rsidRPr="00F212CB">
        <w:rPr>
          <w:rFonts w:asciiTheme="majorHAnsi" w:hAnsiTheme="majorHAnsi" w:cstheme="majorHAnsi"/>
          <w:i/>
        </w:rPr>
        <w:t xml:space="preserve"> 2014-</w:t>
      </w:r>
      <w:r w:rsidR="00C67F0F" w:rsidRPr="00F212CB">
        <w:rPr>
          <w:rFonts w:asciiTheme="majorHAnsi" w:hAnsiTheme="majorHAnsi" w:cstheme="majorHAnsi"/>
          <w:i/>
        </w:rPr>
        <w:t>May 2018</w:t>
      </w:r>
    </w:p>
    <w:p w14:paraId="65BE8912" w14:textId="161D9E81" w:rsidR="00C04D65" w:rsidRDefault="00C04D65" w:rsidP="00C04D65">
      <w:pPr>
        <w:ind w:left="720"/>
      </w:pPr>
      <w:r>
        <w:t>-Overall sound management for various school and community events</w:t>
      </w:r>
    </w:p>
    <w:p w14:paraId="6B95ED3E" w14:textId="641F4353" w:rsidR="00C04D65" w:rsidRDefault="00C04D65" w:rsidP="00C04D65">
      <w:pPr>
        <w:ind w:left="720"/>
      </w:pPr>
      <w:r>
        <w:t>-Operate and organize sound board</w:t>
      </w:r>
    </w:p>
    <w:p w14:paraId="71BB4F31" w14:textId="09568B31" w:rsidR="00C04D65" w:rsidRDefault="00C04D65" w:rsidP="00C04D65">
      <w:pPr>
        <w:ind w:left="720"/>
      </w:pPr>
      <w:r>
        <w:t xml:space="preserve">-Wire speakers, condensers and communication systems throughout venues </w:t>
      </w:r>
    </w:p>
    <w:p w14:paraId="58267F7C" w14:textId="705F0552" w:rsidR="00CA3F2B" w:rsidRDefault="00CA3F2B" w:rsidP="00C04D65">
      <w:pPr>
        <w:ind w:left="720"/>
      </w:pPr>
      <w:r>
        <w:t>-Lead and direct other students in appropriate duties</w:t>
      </w:r>
    </w:p>
    <w:p w14:paraId="2EFD62DB" w14:textId="4B1BB897" w:rsidR="00CA3F2B" w:rsidRDefault="00CA3F2B" w:rsidP="00C04D65">
      <w:pPr>
        <w:ind w:left="720"/>
      </w:pPr>
      <w:r>
        <w:t>-Work with faculty and administrators to ensure protocol is being followed during events</w:t>
      </w:r>
    </w:p>
    <w:p w14:paraId="7D8743B1" w14:textId="63BA8788" w:rsidR="00C04D65" w:rsidRPr="00076F36" w:rsidRDefault="00C04D65" w:rsidP="00C04D65">
      <w:pPr>
        <w:pStyle w:val="Heading1"/>
        <w:rPr>
          <w:u w:val="single"/>
        </w:rPr>
      </w:pPr>
      <w:r w:rsidRPr="00076F36">
        <w:rPr>
          <w:u w:val="single"/>
        </w:rPr>
        <w:t>Leadership</w:t>
      </w:r>
    </w:p>
    <w:p w14:paraId="232EB7DC" w14:textId="2E60C313" w:rsidR="00C04D65" w:rsidRDefault="00C04D65" w:rsidP="00C04D65">
      <w:pPr>
        <w:pStyle w:val="Heading2"/>
      </w:pPr>
      <w:r>
        <w:t>Association Regarding Theater for Social Change</w:t>
      </w:r>
    </w:p>
    <w:p w14:paraId="52503874" w14:textId="0B5CB736" w:rsidR="00C04D65" w:rsidRPr="00CA3F2B" w:rsidRDefault="00C04D65" w:rsidP="00C04D65">
      <w:pPr>
        <w:rPr>
          <w:rFonts w:asciiTheme="majorHAnsi" w:hAnsiTheme="majorHAnsi" w:cstheme="majorHAnsi"/>
          <w:i/>
        </w:rPr>
      </w:pPr>
      <w:r w:rsidRPr="00CA3F2B">
        <w:rPr>
          <w:rFonts w:asciiTheme="majorHAnsi" w:hAnsiTheme="majorHAnsi" w:cstheme="majorHAnsi"/>
          <w:i/>
        </w:rPr>
        <w:t>Co-founder | Aug</w:t>
      </w:r>
      <w:r w:rsidR="00CA3F2B">
        <w:rPr>
          <w:rFonts w:asciiTheme="majorHAnsi" w:hAnsiTheme="majorHAnsi" w:cstheme="majorHAnsi"/>
          <w:i/>
        </w:rPr>
        <w:t>ust</w:t>
      </w:r>
      <w:r w:rsidRPr="00CA3F2B">
        <w:rPr>
          <w:rFonts w:asciiTheme="majorHAnsi" w:hAnsiTheme="majorHAnsi" w:cstheme="majorHAnsi"/>
          <w:i/>
        </w:rPr>
        <w:t xml:space="preserve"> 2016-Aug</w:t>
      </w:r>
      <w:r w:rsidR="00CA3F2B">
        <w:rPr>
          <w:rFonts w:asciiTheme="majorHAnsi" w:hAnsiTheme="majorHAnsi" w:cstheme="majorHAnsi"/>
          <w:i/>
        </w:rPr>
        <w:t>ust</w:t>
      </w:r>
      <w:r w:rsidRPr="00CA3F2B">
        <w:rPr>
          <w:rFonts w:asciiTheme="majorHAnsi" w:hAnsiTheme="majorHAnsi" w:cstheme="majorHAnsi"/>
          <w:i/>
        </w:rPr>
        <w:t xml:space="preserve"> 2018</w:t>
      </w:r>
    </w:p>
    <w:p w14:paraId="779FC475" w14:textId="186A74C8" w:rsidR="00C04D65" w:rsidRDefault="00C04D65" w:rsidP="00C04D65">
      <w:pPr>
        <w:ind w:left="720"/>
      </w:pPr>
      <w:r>
        <w:t xml:space="preserve">-Led </w:t>
      </w:r>
      <w:r w:rsidR="00C67F0F">
        <w:t xml:space="preserve">a </w:t>
      </w:r>
      <w:r>
        <w:t xml:space="preserve">group of students in writing, directing and producing </w:t>
      </w:r>
      <w:r w:rsidR="00C67F0F">
        <w:t>pieces for middle school children to spur discussions on social injustice and change</w:t>
      </w:r>
    </w:p>
    <w:p w14:paraId="3F04AFDE" w14:textId="723F56C7" w:rsidR="00C04D65" w:rsidRDefault="00C67F0F" w:rsidP="00CA3F2B">
      <w:pPr>
        <w:ind w:left="720"/>
      </w:pPr>
      <w:r>
        <w:t>-Wrote, directed and performed in my own piece on domestic abuse</w:t>
      </w:r>
    </w:p>
    <w:p w14:paraId="39DA0BC1" w14:textId="493CDD5A" w:rsidR="00C04D65" w:rsidRPr="00076F36" w:rsidRDefault="00C04D65" w:rsidP="00C04D65">
      <w:pPr>
        <w:pStyle w:val="Heading1"/>
        <w:rPr>
          <w:u w:val="single"/>
        </w:rPr>
      </w:pPr>
      <w:r w:rsidRPr="00076F36">
        <w:rPr>
          <w:u w:val="single"/>
        </w:rPr>
        <w:t>Awards and Interests</w:t>
      </w:r>
    </w:p>
    <w:p w14:paraId="7D01B5D0" w14:textId="77777777" w:rsidR="00C04D65" w:rsidRDefault="00A12FF8" w:rsidP="00C04D65">
      <w:pPr>
        <w:pStyle w:val="Heading2"/>
      </w:pPr>
      <w:sdt>
        <w:sdtPr>
          <w:id w:val="-122928538"/>
          <w:placeholder>
            <w:docPart w:val="B4D5E8BA2993466497874F7FB1F665E0"/>
          </w:placeholder>
          <w:temporary/>
          <w:showingPlcHdr/>
          <w15:appearance w15:val="hidden"/>
        </w:sdtPr>
        <w:sdtContent>
          <w:r w:rsidR="00C04D65">
            <w:t>Type of Award / Award Description</w:t>
          </w:r>
        </w:sdtContent>
      </w:sdt>
    </w:p>
    <w:p w14:paraId="7D1CC689" w14:textId="77777777" w:rsidR="00C04D65" w:rsidRDefault="00C04D65" w:rsidP="00C04D65">
      <w:r>
        <w:t>Awarded full ride scholarship to Camp Rising Sun</w:t>
      </w:r>
      <w:r>
        <w:tab/>
      </w:r>
      <w:r>
        <w:tab/>
      </w:r>
      <w:r>
        <w:tab/>
        <w:t>Aug 2015</w:t>
      </w:r>
    </w:p>
    <w:p w14:paraId="53F96B68" w14:textId="77777777" w:rsidR="00C04D65" w:rsidRDefault="00C04D65" w:rsidP="00C04D65">
      <w:r>
        <w:t>(International leadership summer program in upstate New York)</w:t>
      </w:r>
    </w:p>
    <w:p w14:paraId="15CF6F8A" w14:textId="2C382F4E" w:rsidR="00C04D65" w:rsidRDefault="00C04D65" w:rsidP="00C04D65">
      <w:r>
        <w:t>Critic’s Choice at Colorado Thespian Conference</w:t>
      </w:r>
      <w:r>
        <w:tab/>
      </w:r>
      <w:r>
        <w:tab/>
      </w:r>
      <w:r>
        <w:tab/>
      </w:r>
      <w:r w:rsidR="00C67F0F">
        <w:tab/>
      </w:r>
      <w:r>
        <w:t>December 2016</w:t>
      </w:r>
    </w:p>
    <w:p w14:paraId="51F6B8A7" w14:textId="4A21C613" w:rsidR="00C04D65" w:rsidRDefault="00C04D65" w:rsidP="00C04D65">
      <w:r>
        <w:t xml:space="preserve">Recipient Best </w:t>
      </w:r>
      <w:r w:rsidR="00076F36">
        <w:t xml:space="preserve">Audio </w:t>
      </w:r>
      <w:proofErr w:type="gramStart"/>
      <w:r>
        <w:t>Design</w:t>
      </w:r>
      <w:r w:rsidR="00076F36">
        <w:t xml:space="preserve"> </w:t>
      </w:r>
      <w:r>
        <w:t xml:space="preserve"> Award</w:t>
      </w:r>
      <w:proofErr w:type="gramEnd"/>
      <w:r>
        <w:tab/>
      </w:r>
      <w:r>
        <w:tab/>
      </w:r>
      <w:r>
        <w:tab/>
      </w:r>
      <w:r>
        <w:tab/>
      </w:r>
      <w:r>
        <w:tab/>
        <w:t>May 2017</w:t>
      </w:r>
    </w:p>
    <w:p w14:paraId="0116CF5D" w14:textId="77777777" w:rsidR="00C04D65" w:rsidRDefault="00C04D65" w:rsidP="00C04D65">
      <w:r>
        <w:t>International Thespian Society</w:t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2017</w:t>
      </w:r>
    </w:p>
    <w:p w14:paraId="631DDD74" w14:textId="77777777" w:rsidR="00C04D65" w:rsidRDefault="00C04D65" w:rsidP="00C04D65">
      <w:pPr>
        <w:pStyle w:val="Heading2"/>
      </w:pPr>
      <w:r>
        <w:t>Interests / Activities</w:t>
      </w:r>
    </w:p>
    <w:p w14:paraId="0BC58D9A" w14:textId="77777777" w:rsidR="00C04D65" w:rsidRDefault="00C04D65" w:rsidP="00C04D65">
      <w:r>
        <w:t>Volunteer for Child Advocates Denver CASA</w:t>
      </w:r>
      <w:r>
        <w:tab/>
      </w:r>
      <w:r>
        <w:tab/>
      </w:r>
      <w:r>
        <w:tab/>
      </w:r>
      <w:r>
        <w:tab/>
        <w:t>Oct 2015-present</w:t>
      </w:r>
    </w:p>
    <w:p w14:paraId="34D5FF73" w14:textId="7EED5680" w:rsidR="00C04D65" w:rsidRDefault="00C04D65" w:rsidP="00C04D65">
      <w:r>
        <w:t>Member of Gay-Straight Alliance</w:t>
      </w:r>
      <w:r>
        <w:tab/>
      </w:r>
      <w:r>
        <w:tab/>
      </w:r>
      <w:r>
        <w:tab/>
      </w:r>
      <w:r>
        <w:tab/>
      </w:r>
      <w:r>
        <w:tab/>
        <w:t>Sep 2016-present</w:t>
      </w:r>
    </w:p>
    <w:p w14:paraId="10B5A297" w14:textId="77777777" w:rsidR="00C04D65" w:rsidRDefault="00C04D65" w:rsidP="00C04D65">
      <w:r>
        <w:t>East High School Soccer Team</w:t>
      </w:r>
      <w:r>
        <w:tab/>
      </w:r>
      <w:r>
        <w:tab/>
      </w:r>
      <w:r>
        <w:tab/>
      </w:r>
      <w:r>
        <w:tab/>
      </w:r>
      <w:r>
        <w:tab/>
      </w:r>
      <w:r>
        <w:tab/>
        <w:t>Aug 2014-March 2015</w:t>
      </w:r>
    </w:p>
    <w:p w14:paraId="232B3D18" w14:textId="5D2BBEB0" w:rsidR="00C04D65" w:rsidRDefault="00C04D65" w:rsidP="00C04D65">
      <w:r>
        <w:t>East Theater Company Stagecraft</w:t>
      </w:r>
      <w:r>
        <w:tab/>
      </w:r>
      <w:r>
        <w:tab/>
      </w:r>
      <w:r>
        <w:tab/>
      </w:r>
      <w:r>
        <w:tab/>
      </w:r>
      <w:r>
        <w:tab/>
        <w:t>Aug 2014-</w:t>
      </w:r>
      <w:r w:rsidR="00CA3F2B">
        <w:t>May 2018</w:t>
      </w:r>
    </w:p>
    <w:p w14:paraId="78004334" w14:textId="77777777" w:rsidR="00C04D65" w:rsidRDefault="00C04D65" w:rsidP="00C04D65">
      <w:r>
        <w:t>Volunteer for CU Cancer Center Fund Dinner in White</w:t>
      </w:r>
      <w:r>
        <w:tab/>
      </w:r>
      <w:r>
        <w:tab/>
      </w:r>
      <w:r>
        <w:tab/>
        <w:t>Jul 2012, 2013, 2014</w:t>
      </w:r>
    </w:p>
    <w:p w14:paraId="596F3E0B" w14:textId="597F597D" w:rsidR="00D27C75" w:rsidRDefault="00C04D65">
      <w:r>
        <w:t xml:space="preserve">International travel includes Morocco, </w:t>
      </w:r>
      <w:r w:rsidR="005B1707">
        <w:t>United Kin</w:t>
      </w:r>
      <w:r w:rsidR="00C21123">
        <w:t>gdom</w:t>
      </w:r>
      <w:r>
        <w:t>, Ireland, Mexico, Malta</w:t>
      </w:r>
      <w:r w:rsidR="00C67F0F">
        <w:t xml:space="preserve">, </w:t>
      </w:r>
      <w:r>
        <w:t>Germany</w:t>
      </w:r>
      <w:r w:rsidR="00C67F0F">
        <w:t>, and Spain</w:t>
      </w:r>
    </w:p>
    <w:sectPr w:rsidR="00D27C75" w:rsidSect="00F212CB">
      <w:headerReference w:type="default" r:id="rId6"/>
      <w:footerReference w:type="default" r:id="rId7"/>
      <w:headerReference w:type="first" r:id="rId8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DD61" w14:textId="77777777" w:rsidR="00F24F37" w:rsidRDefault="00F24F37">
      <w:pPr>
        <w:spacing w:after="0" w:line="240" w:lineRule="auto"/>
      </w:pPr>
      <w:r>
        <w:separator/>
      </w:r>
    </w:p>
  </w:endnote>
  <w:endnote w:type="continuationSeparator" w:id="0">
    <w:p w14:paraId="5D983E57" w14:textId="77777777" w:rsidR="00F24F37" w:rsidRDefault="00F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74762" w14:textId="77777777" w:rsidR="00A12FF8" w:rsidRDefault="00A12F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9691" w14:textId="77777777" w:rsidR="00F24F37" w:rsidRDefault="00F24F37">
      <w:pPr>
        <w:spacing w:after="0" w:line="240" w:lineRule="auto"/>
      </w:pPr>
      <w:r>
        <w:separator/>
      </w:r>
    </w:p>
  </w:footnote>
  <w:footnote w:type="continuationSeparator" w:id="0">
    <w:p w14:paraId="2AA38922" w14:textId="77777777" w:rsidR="00F24F37" w:rsidRDefault="00F2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3C243" w14:textId="77777777" w:rsidR="00A12FF8" w:rsidRDefault="00A12FF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2006E1" wp14:editId="7AB4A0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8B1770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E999F" w14:textId="77777777" w:rsidR="00A12FF8" w:rsidRDefault="00A12FF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6C38E1" wp14:editId="18CF182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3CCD60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5"/>
    <w:rsid w:val="00076F36"/>
    <w:rsid w:val="00103086"/>
    <w:rsid w:val="00272CFE"/>
    <w:rsid w:val="005B1707"/>
    <w:rsid w:val="00A12FF8"/>
    <w:rsid w:val="00C04D65"/>
    <w:rsid w:val="00C21123"/>
    <w:rsid w:val="00C67F0F"/>
    <w:rsid w:val="00CA3F2B"/>
    <w:rsid w:val="00CE11F3"/>
    <w:rsid w:val="00D27C75"/>
    <w:rsid w:val="00EA4CD8"/>
    <w:rsid w:val="00F212CB"/>
    <w:rsid w:val="00F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3C2D"/>
  <w15:chartTrackingRefBased/>
  <w15:docId w15:val="{14E35CDB-AC96-4F27-A070-69D5C057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D65"/>
    <w:pPr>
      <w:spacing w:after="60" w:line="288" w:lineRule="auto"/>
    </w:pPr>
    <w:rPr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D65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D65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D65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D65"/>
    <w:rPr>
      <w:rFonts w:asciiTheme="majorHAnsi" w:hAnsiTheme="majorHAnsi"/>
      <w:b/>
      <w:color w:val="44546A" w:themeColor="text2"/>
      <w:spacing w:val="21"/>
      <w:sz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4D65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04D65"/>
    <w:rPr>
      <w:rFonts w:asciiTheme="majorHAnsi" w:eastAsiaTheme="majorEastAsia" w:hAnsiTheme="majorHAnsi" w:cstheme="majorBidi"/>
      <w:i/>
      <w:color w:val="44546A" w:themeColor="text2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C04D6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65"/>
    <w:rPr>
      <w:color w:val="44546A" w:themeColor="text2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04D65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C04D65"/>
    <w:rPr>
      <w:b/>
      <w:color w:val="44546A" w:themeColor="text2"/>
      <w:spacing w:val="21"/>
      <w:sz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C04D65"/>
    <w:pPr>
      <w:spacing w:after="9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C04D65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C04D65"/>
    <w:rPr>
      <w:b/>
      <w:caps/>
      <w:color w:val="44546A" w:themeColor="text2"/>
      <w:spacing w:val="21"/>
      <w:sz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848B1E045E428AA215905A2EF16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628F-E676-4DC2-AF7B-7489A1D7EE6A}"/>
      </w:docPartPr>
      <w:docPartBody>
        <w:p w:rsidR="00841628" w:rsidRDefault="00841628" w:rsidP="00841628">
          <w:pPr>
            <w:pStyle w:val="A8848B1E045E428AA215905A2EF16E2C"/>
          </w:pPr>
          <w:r>
            <w:t>Skills Summary</w:t>
          </w:r>
        </w:p>
      </w:docPartBody>
    </w:docPart>
    <w:docPart>
      <w:docPartPr>
        <w:name w:val="186DB78356334D3793B9F012CA3D8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D6D1-FEDE-4B5B-BFD4-5FFEBE3E1FD1}"/>
      </w:docPartPr>
      <w:docPartBody>
        <w:p w:rsidR="00841628" w:rsidRDefault="00841628" w:rsidP="00841628">
          <w:pPr>
            <w:pStyle w:val="186DB78356334D3793B9F012CA3D8C58"/>
          </w:pPr>
          <w:r>
            <w:t>Education</w:t>
          </w:r>
        </w:p>
      </w:docPartBody>
    </w:docPart>
    <w:docPart>
      <w:docPartPr>
        <w:name w:val="DB9C4905174D4828AD11B45B5AF0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AC05C-EE98-49F6-887E-2F31BE6EF5B0}"/>
      </w:docPartPr>
      <w:docPartBody>
        <w:p w:rsidR="00841628" w:rsidRDefault="00841628" w:rsidP="00841628">
          <w:pPr>
            <w:pStyle w:val="DB9C4905174D4828AD11B45B5AF07F06"/>
          </w:pPr>
          <w:r>
            <w:t>Experience</w:t>
          </w:r>
        </w:p>
      </w:docPartBody>
    </w:docPart>
    <w:docPart>
      <w:docPartPr>
        <w:name w:val="B4D5E8BA2993466497874F7FB1F6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CDB39-7690-470A-A57C-557E089BEFF3}"/>
      </w:docPartPr>
      <w:docPartBody>
        <w:p w:rsidR="00841628" w:rsidRDefault="00841628" w:rsidP="00841628">
          <w:pPr>
            <w:pStyle w:val="B4D5E8BA2993466497874F7FB1F665E0"/>
          </w:pPr>
          <w:r>
            <w:t>Type of Award / Award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28"/>
    <w:rsid w:val="004E5C88"/>
    <w:rsid w:val="0084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48B1E045E428AA215905A2EF16E2C">
    <w:name w:val="A8848B1E045E428AA215905A2EF16E2C"/>
    <w:rsid w:val="00841628"/>
  </w:style>
  <w:style w:type="paragraph" w:customStyle="1" w:styleId="186DB78356334D3793B9F012CA3D8C58">
    <w:name w:val="186DB78356334D3793B9F012CA3D8C58"/>
    <w:rsid w:val="00841628"/>
  </w:style>
  <w:style w:type="paragraph" w:customStyle="1" w:styleId="DB9C4905174D4828AD11B45B5AF07F06">
    <w:name w:val="DB9C4905174D4828AD11B45B5AF07F06"/>
    <w:rsid w:val="00841628"/>
  </w:style>
  <w:style w:type="paragraph" w:customStyle="1" w:styleId="B4D5E8BA2993466497874F7FB1F665E0">
    <w:name w:val="B4D5E8BA2993466497874F7FB1F665E0"/>
    <w:rsid w:val="00841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Stewart</dc:creator>
  <cp:keywords/>
  <dc:description/>
  <cp:lastModifiedBy>Maggie Stewart</cp:lastModifiedBy>
  <cp:revision>8</cp:revision>
  <dcterms:created xsi:type="dcterms:W3CDTF">2018-09-13T12:39:00Z</dcterms:created>
  <dcterms:modified xsi:type="dcterms:W3CDTF">2018-09-19T01:32:00Z</dcterms:modified>
</cp:coreProperties>
</file>