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Biểu thức là: </w:t>
      </w:r>
      <rootKey>m:oMath</rootKey>
      <w:r>
        <w:t xml:space="preserve"> trong đó x, y là biến.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2026-09-15T07:31:33.738Z</dcterms:created>
  <dcterms:modified xsi:type="dcterms:W3CDTF">2026-09-15T07:31:33.739Z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