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2717" w14:textId="4ADF5165" w:rsidR="0033609D" w:rsidRPr="003F1515" w:rsidRDefault="003F1515" w:rsidP="003F1515">
      <w:pPr>
        <w:pStyle w:val="ListParagraph"/>
        <w:numPr>
          <w:ilvl w:val="0"/>
          <w:numId w:val="1"/>
        </w:numPr>
        <w:rPr>
          <w:highlight w:val="yellow"/>
        </w:rPr>
      </w:pPr>
      <w:r w:rsidRPr="003F1515">
        <w:rPr>
          <w:highlight w:val="yellow"/>
        </w:rPr>
        <w:t>Abandon: give up</w:t>
      </w:r>
    </w:p>
    <w:p w14:paraId="744266E8" w14:textId="5509E5F2" w:rsidR="003F1515" w:rsidRDefault="003F1515" w:rsidP="003F1515">
      <w:pPr>
        <w:pStyle w:val="ListParagraph"/>
        <w:numPr>
          <w:ilvl w:val="0"/>
          <w:numId w:val="1"/>
        </w:numPr>
      </w:pPr>
      <w:r>
        <w:t>She will never abandon her son</w:t>
      </w:r>
    </w:p>
    <w:p w14:paraId="77C74682" w14:textId="45C41EAD" w:rsidR="003F1515" w:rsidRPr="003F1515" w:rsidRDefault="003F1515" w:rsidP="003F1515">
      <w:pPr>
        <w:pStyle w:val="ListParagraph"/>
        <w:numPr>
          <w:ilvl w:val="0"/>
          <w:numId w:val="1"/>
        </w:numPr>
        <w:rPr>
          <w:highlight w:val="yellow"/>
        </w:rPr>
      </w:pPr>
      <w:r w:rsidRPr="003F1515">
        <w:rPr>
          <w:highlight w:val="yellow"/>
        </w:rPr>
        <w:t>Abolish: cancel</w:t>
      </w:r>
    </w:p>
    <w:p w14:paraId="0FD9B216" w14:textId="2D88AAAA" w:rsidR="003F1515" w:rsidRDefault="003F1515" w:rsidP="003F1515">
      <w:pPr>
        <w:pStyle w:val="ListParagraph"/>
        <w:numPr>
          <w:ilvl w:val="0"/>
          <w:numId w:val="1"/>
        </w:numPr>
      </w:pPr>
      <w:r>
        <w:t>This tax should be abolished</w:t>
      </w:r>
    </w:p>
    <w:p w14:paraId="6F0808C9" w14:textId="6CF452F0" w:rsidR="003F1515" w:rsidRPr="003F1515" w:rsidRDefault="003F1515" w:rsidP="003F1515">
      <w:pPr>
        <w:pStyle w:val="ListParagraph"/>
        <w:numPr>
          <w:ilvl w:val="0"/>
          <w:numId w:val="1"/>
        </w:numPr>
        <w:rPr>
          <w:highlight w:val="yellow"/>
        </w:rPr>
      </w:pPr>
      <w:r w:rsidRPr="003F1515">
        <w:rPr>
          <w:highlight w:val="yellow"/>
        </w:rPr>
        <w:t>Absorb: hap thu thu hut</w:t>
      </w:r>
    </w:p>
    <w:p w14:paraId="741EAC8F" w14:textId="22279D6B" w:rsidR="003F1515" w:rsidRDefault="003F1515" w:rsidP="003F1515">
      <w:pPr>
        <w:pStyle w:val="ListParagraph"/>
        <w:numPr>
          <w:ilvl w:val="0"/>
          <w:numId w:val="1"/>
        </w:numPr>
      </w:pPr>
      <w:r>
        <w:t>He was completely absorbed in his book</w:t>
      </w:r>
    </w:p>
    <w:p w14:paraId="64CED3A8" w14:textId="3F82D38F" w:rsidR="003F1515" w:rsidRPr="003F1515" w:rsidRDefault="003F1515" w:rsidP="003F1515">
      <w:pPr>
        <w:pStyle w:val="ListParagraph"/>
        <w:numPr>
          <w:ilvl w:val="0"/>
          <w:numId w:val="1"/>
        </w:numPr>
        <w:rPr>
          <w:highlight w:val="yellow"/>
        </w:rPr>
      </w:pPr>
      <w:r w:rsidRPr="003F1515">
        <w:rPr>
          <w:highlight w:val="yellow"/>
        </w:rPr>
        <w:t>Abuse: lam dung</w:t>
      </w:r>
    </w:p>
    <w:p w14:paraId="29CC6ABD" w14:textId="5550BAB2" w:rsidR="003F1515" w:rsidRDefault="003F1515" w:rsidP="003F1515">
      <w:pPr>
        <w:pStyle w:val="ListParagraph"/>
        <w:numPr>
          <w:ilvl w:val="0"/>
          <w:numId w:val="1"/>
        </w:numPr>
      </w:pPr>
      <w:r>
        <w:t>I never expected that he would abuse the trust I placed in him</w:t>
      </w:r>
    </w:p>
    <w:p w14:paraId="15172312" w14:textId="13C5F684" w:rsidR="003F1515" w:rsidRPr="001F3241" w:rsidRDefault="001F3241" w:rsidP="003F1515">
      <w:pPr>
        <w:pStyle w:val="ListParagraph"/>
        <w:numPr>
          <w:ilvl w:val="0"/>
          <w:numId w:val="1"/>
        </w:numPr>
        <w:rPr>
          <w:highlight w:val="yellow"/>
        </w:rPr>
      </w:pPr>
      <w:r w:rsidRPr="001F3241">
        <w:rPr>
          <w:highlight w:val="yellow"/>
        </w:rPr>
        <w:t>Accept: chap nhan</w:t>
      </w:r>
    </w:p>
    <w:p w14:paraId="6880AAB9" w14:textId="72231890" w:rsidR="0033609D" w:rsidRDefault="001F3241" w:rsidP="001F3241">
      <w:pPr>
        <w:pStyle w:val="ListParagraph"/>
        <w:numPr>
          <w:ilvl w:val="0"/>
          <w:numId w:val="1"/>
        </w:numPr>
      </w:pPr>
      <w:r>
        <w:t>She asked me to marry her and I accept</w:t>
      </w:r>
      <w:r w:rsidR="00CD4EB1">
        <w:t>ed</w:t>
      </w:r>
    </w:p>
    <w:p w14:paraId="594ADBD4" w14:textId="5E4F0185" w:rsidR="001F3241" w:rsidRPr="00CD4EB1" w:rsidRDefault="001F3241" w:rsidP="001F3241">
      <w:pPr>
        <w:pStyle w:val="ListParagraph"/>
        <w:numPr>
          <w:ilvl w:val="0"/>
          <w:numId w:val="1"/>
        </w:numPr>
        <w:rPr>
          <w:highlight w:val="yellow"/>
        </w:rPr>
      </w:pPr>
      <w:r w:rsidRPr="00CD4EB1">
        <w:rPr>
          <w:highlight w:val="yellow"/>
        </w:rPr>
        <w:t>Access: truy cap</w:t>
      </w:r>
    </w:p>
    <w:p w14:paraId="0A8D003E" w14:textId="226287E2" w:rsidR="001F3241" w:rsidRDefault="001F3241" w:rsidP="001F3241">
      <w:pPr>
        <w:pStyle w:val="ListParagraph"/>
        <w:numPr>
          <w:ilvl w:val="0"/>
          <w:numId w:val="1"/>
        </w:numPr>
      </w:pPr>
      <w:r>
        <w:t>How will I access the information</w:t>
      </w:r>
    </w:p>
    <w:p w14:paraId="3903A8B7" w14:textId="56165EFB" w:rsidR="001F3241" w:rsidRPr="00CD4EB1" w:rsidRDefault="001F3241" w:rsidP="001F3241">
      <w:pPr>
        <w:pStyle w:val="ListParagraph"/>
        <w:numPr>
          <w:ilvl w:val="0"/>
          <w:numId w:val="1"/>
        </w:numPr>
        <w:rPr>
          <w:highlight w:val="yellow"/>
        </w:rPr>
      </w:pPr>
      <w:r w:rsidRPr="00CD4EB1">
        <w:rPr>
          <w:highlight w:val="yellow"/>
        </w:rPr>
        <w:t>Accommodate: chứa , đáp ứng</w:t>
      </w:r>
    </w:p>
    <w:p w14:paraId="3346A784" w14:textId="37C6C98E" w:rsidR="001F3241" w:rsidRDefault="001F3241" w:rsidP="001F3241">
      <w:pPr>
        <w:pStyle w:val="ListParagraph"/>
        <w:numPr>
          <w:ilvl w:val="0"/>
          <w:numId w:val="1"/>
        </w:numPr>
      </w:pPr>
      <w:r>
        <w:t>The hotel can accommodate up to 500 guests</w:t>
      </w:r>
    </w:p>
    <w:p w14:paraId="602F0B39" w14:textId="7C945A96" w:rsidR="001F3241" w:rsidRPr="00CD4EB1" w:rsidRDefault="001F3241" w:rsidP="001F3241">
      <w:pPr>
        <w:pStyle w:val="ListParagraph"/>
        <w:numPr>
          <w:ilvl w:val="0"/>
          <w:numId w:val="1"/>
        </w:numPr>
        <w:rPr>
          <w:highlight w:val="yellow"/>
        </w:rPr>
      </w:pPr>
      <w:r w:rsidRPr="00CD4EB1">
        <w:rPr>
          <w:highlight w:val="yellow"/>
        </w:rPr>
        <w:t>Accompany: hộ tống, đi cùng</w:t>
      </w:r>
    </w:p>
    <w:p w14:paraId="62642DE4" w14:textId="3130C70E" w:rsidR="001F3241" w:rsidRDefault="00CD4EB1" w:rsidP="001F3241">
      <w:pPr>
        <w:pStyle w:val="ListParagraph"/>
        <w:numPr>
          <w:ilvl w:val="0"/>
          <w:numId w:val="1"/>
        </w:numPr>
      </w:pPr>
      <w:r>
        <w:t>Let me accompany you at least</w:t>
      </w:r>
    </w:p>
    <w:p w14:paraId="37513D7A" w14:textId="762187F9" w:rsidR="00CD4EB1" w:rsidRDefault="00CD4EB1" w:rsidP="001F3241">
      <w:pPr>
        <w:pStyle w:val="ListParagraph"/>
        <w:numPr>
          <w:ilvl w:val="0"/>
          <w:numId w:val="1"/>
        </w:numPr>
        <w:rPr>
          <w:highlight w:val="yellow"/>
        </w:rPr>
      </w:pPr>
      <w:r w:rsidRPr="00CD4EB1">
        <w:rPr>
          <w:highlight w:val="yellow"/>
        </w:rPr>
        <w:t xml:space="preserve">Accumulate: </w:t>
      </w:r>
      <w:r>
        <w:rPr>
          <w:highlight w:val="yellow"/>
        </w:rPr>
        <w:t>tích trữ</w:t>
      </w:r>
    </w:p>
    <w:p w14:paraId="7F6A4D92" w14:textId="13A9A762" w:rsidR="00CD4EB1" w:rsidRPr="00CD4EB1" w:rsidRDefault="00CD4EB1" w:rsidP="00CD4EB1">
      <w:pPr>
        <w:pStyle w:val="ListParagraph"/>
        <w:numPr>
          <w:ilvl w:val="0"/>
          <w:numId w:val="1"/>
        </w:numPr>
      </w:pPr>
      <w:r w:rsidRPr="00CD4EB1">
        <w:t xml:space="preserve"> We could accumulate before winter</w:t>
      </w:r>
    </w:p>
    <w:p w14:paraId="6E871DE2" w14:textId="517C36D8" w:rsidR="00CD4EB1" w:rsidRDefault="00CD4EB1" w:rsidP="00CD4EB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Accuse: tố cáo, buộc tội</w:t>
      </w:r>
    </w:p>
    <w:p w14:paraId="2550EF69" w14:textId="7A2E4EEF" w:rsidR="00CD4EB1" w:rsidRDefault="00CD4EB1" w:rsidP="00CD4EB1">
      <w:pPr>
        <w:pStyle w:val="ListParagraph"/>
        <w:numPr>
          <w:ilvl w:val="0"/>
          <w:numId w:val="1"/>
        </w:numPr>
      </w:pPr>
      <w:r w:rsidRPr="00CD4EB1">
        <w:t xml:space="preserve"> Who is she to accuse us</w:t>
      </w:r>
    </w:p>
    <w:p w14:paraId="5D9725E7" w14:textId="43B7459D" w:rsidR="00CD4EB1" w:rsidRDefault="00CD4EB1" w:rsidP="00CD4EB1"/>
    <w:p w14:paraId="68F67F22" w14:textId="53783928" w:rsidR="00CD4EB1" w:rsidRDefault="00CD4EB1" w:rsidP="00CD4EB1"/>
    <w:p w14:paraId="46358C65" w14:textId="0F57E8DE" w:rsidR="00CD4EB1" w:rsidRDefault="00CD4EB1" w:rsidP="00CD4EB1"/>
    <w:p w14:paraId="3A8D4EE3" w14:textId="5A1823D2" w:rsidR="00CD4EB1" w:rsidRDefault="00CD4EB1" w:rsidP="00CD4EB1"/>
    <w:p w14:paraId="6B230275" w14:textId="3922342C" w:rsidR="00CD4EB1" w:rsidRDefault="00CD4EB1" w:rsidP="00CD4EB1"/>
    <w:p w14:paraId="70384496" w14:textId="0FC0A61D" w:rsidR="00CD4EB1" w:rsidRPr="002442CD" w:rsidRDefault="00AC6038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Achieve : đạt được</w:t>
      </w:r>
    </w:p>
    <w:p w14:paraId="6CB161CD" w14:textId="6C29DD9A" w:rsidR="00AC6038" w:rsidRDefault="00AC6038" w:rsidP="00AC6038">
      <w:pPr>
        <w:pStyle w:val="ListParagraph"/>
        <w:numPr>
          <w:ilvl w:val="0"/>
          <w:numId w:val="1"/>
        </w:numPr>
      </w:pPr>
      <w:r>
        <w:t>We have to achieve it</w:t>
      </w:r>
    </w:p>
    <w:p w14:paraId="1D2744A6" w14:textId="1D9DADBB" w:rsidR="00AC6038" w:rsidRPr="002442CD" w:rsidRDefault="00AC6038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Acknowledge: thừa nhận</w:t>
      </w:r>
    </w:p>
    <w:p w14:paraId="451E8E5D" w14:textId="6D739497" w:rsidR="00AC6038" w:rsidRDefault="00AC6038" w:rsidP="00AC6038">
      <w:pPr>
        <w:pStyle w:val="ListParagraph"/>
        <w:numPr>
          <w:ilvl w:val="0"/>
          <w:numId w:val="1"/>
        </w:numPr>
      </w:pPr>
      <w:r>
        <w:t>I have to acknowledge that</w:t>
      </w:r>
    </w:p>
    <w:p w14:paraId="0618661C" w14:textId="4D32188E" w:rsidR="00B02750" w:rsidRPr="002442CD" w:rsidRDefault="00B02750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Acquire: có được, đạt được</w:t>
      </w:r>
    </w:p>
    <w:p w14:paraId="15E4CD37" w14:textId="6E3826F0" w:rsidR="00B02750" w:rsidRDefault="00B02750" w:rsidP="00AC6038">
      <w:pPr>
        <w:pStyle w:val="ListParagraph"/>
        <w:numPr>
          <w:ilvl w:val="0"/>
          <w:numId w:val="1"/>
        </w:numPr>
      </w:pPr>
      <w:r>
        <w:t>She has acquired a good knowledge of English</w:t>
      </w:r>
    </w:p>
    <w:p w14:paraId="386D506E" w14:textId="732F1D7C" w:rsidR="00B02750" w:rsidRPr="002442CD" w:rsidRDefault="003C565D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Act: hành động</w:t>
      </w:r>
    </w:p>
    <w:p w14:paraId="718B1DF2" w14:textId="36F37C54" w:rsidR="003C565D" w:rsidRDefault="003C565D" w:rsidP="00AC6038">
      <w:pPr>
        <w:pStyle w:val="ListParagraph"/>
        <w:numPr>
          <w:ilvl w:val="0"/>
          <w:numId w:val="1"/>
        </w:numPr>
      </w:pPr>
      <w:r>
        <w:t>She acted without thinking</w:t>
      </w:r>
    </w:p>
    <w:p w14:paraId="35F5728A" w14:textId="0401320C" w:rsidR="003C565D" w:rsidRPr="002442CD" w:rsidRDefault="003C565D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Activate: làm hoạt động, kich hoạt</w:t>
      </w:r>
    </w:p>
    <w:p w14:paraId="3CE9A8C9" w14:textId="26A822FB" w:rsidR="003C565D" w:rsidRDefault="003C565D" w:rsidP="00AC6038">
      <w:pPr>
        <w:pStyle w:val="ListParagraph"/>
        <w:numPr>
          <w:ilvl w:val="0"/>
          <w:numId w:val="1"/>
        </w:numPr>
      </w:pPr>
      <w:r>
        <w:t>So I decided to activate this</w:t>
      </w:r>
    </w:p>
    <w:p w14:paraId="1B52AEEF" w14:textId="61C285CA" w:rsidR="003C565D" w:rsidRPr="002442CD" w:rsidRDefault="003C565D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Adapt: thích nghi, phỏng theo</w:t>
      </w:r>
    </w:p>
    <w:p w14:paraId="7E937D42" w14:textId="1663B42E" w:rsidR="003C565D" w:rsidRDefault="003C565D" w:rsidP="00AC6038">
      <w:pPr>
        <w:pStyle w:val="ListParagraph"/>
        <w:numPr>
          <w:ilvl w:val="0"/>
          <w:numId w:val="1"/>
        </w:numPr>
      </w:pPr>
      <w:r>
        <w:t>I have to adapt to something new</w:t>
      </w:r>
    </w:p>
    <w:p w14:paraId="0A0400C3" w14:textId="3D282DDB" w:rsidR="003C565D" w:rsidRPr="002442CD" w:rsidRDefault="003C565D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Address: xưng hô, đề địa chỉ</w:t>
      </w:r>
    </w:p>
    <w:p w14:paraId="4973F39D" w14:textId="696E9530" w:rsidR="003C565D" w:rsidRDefault="003C565D" w:rsidP="00AC6038">
      <w:pPr>
        <w:pStyle w:val="ListParagraph"/>
        <w:numPr>
          <w:ilvl w:val="0"/>
          <w:numId w:val="1"/>
        </w:numPr>
      </w:pPr>
      <w:r>
        <w:t>H</w:t>
      </w:r>
      <w:r w:rsidR="00B754A3">
        <w:t>ow</w:t>
      </w:r>
      <w:r>
        <w:t xml:space="preserve"> should the s</w:t>
      </w:r>
      <w:r w:rsidR="009B3417">
        <w:t>tudents address the lecturer</w:t>
      </w:r>
      <w:r w:rsidR="00B754A3">
        <w:t>(sinh viên nên xưng hô giảng viên như thế nào)</w:t>
      </w:r>
    </w:p>
    <w:p w14:paraId="525E32A5" w14:textId="7790BC3A" w:rsidR="00B754A3" w:rsidRPr="002442CD" w:rsidRDefault="00B754A3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Adjust: điều chỉnh</w:t>
      </w:r>
    </w:p>
    <w:p w14:paraId="0691E7EC" w14:textId="37BFEC38" w:rsidR="00B754A3" w:rsidRDefault="00B754A3" w:rsidP="00AC6038">
      <w:pPr>
        <w:pStyle w:val="ListParagraph"/>
        <w:numPr>
          <w:ilvl w:val="0"/>
          <w:numId w:val="1"/>
        </w:numPr>
      </w:pPr>
      <w:r>
        <w:t>You need to adjust destination target</w:t>
      </w:r>
    </w:p>
    <w:p w14:paraId="58D6014D" w14:textId="77777777" w:rsidR="005063DA" w:rsidRDefault="005063DA" w:rsidP="005063DA">
      <w:pPr>
        <w:ind w:left="180"/>
      </w:pPr>
    </w:p>
    <w:p w14:paraId="34E7F4EA" w14:textId="666E24DE" w:rsidR="00B754A3" w:rsidRPr="002442CD" w:rsidRDefault="00B754A3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Administer: quản lý, thi hành</w:t>
      </w:r>
    </w:p>
    <w:p w14:paraId="2A893D94" w14:textId="2242D491" w:rsidR="00B754A3" w:rsidRDefault="00B754A3" w:rsidP="00AC6038">
      <w:pPr>
        <w:pStyle w:val="ListParagraph"/>
        <w:numPr>
          <w:ilvl w:val="0"/>
          <w:numId w:val="1"/>
        </w:numPr>
      </w:pPr>
      <w:r>
        <w:t>I want to administer it (tôi muốn quản lý nó)</w:t>
      </w:r>
    </w:p>
    <w:p w14:paraId="78E1816F" w14:textId="500325A9" w:rsidR="00B754A3" w:rsidRPr="002442CD" w:rsidRDefault="00B754A3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Admire: ngưỡng mộ</w:t>
      </w:r>
    </w:p>
    <w:p w14:paraId="23C8B577" w14:textId="468FE32E" w:rsidR="00B754A3" w:rsidRDefault="00B754A3" w:rsidP="00AC6038">
      <w:pPr>
        <w:pStyle w:val="ListParagraph"/>
        <w:numPr>
          <w:ilvl w:val="0"/>
          <w:numId w:val="1"/>
        </w:numPr>
      </w:pPr>
      <w:r>
        <w:t>I admire your kindness.</w:t>
      </w:r>
    </w:p>
    <w:p w14:paraId="190B4390" w14:textId="46399857" w:rsidR="00B754A3" w:rsidRPr="002442CD" w:rsidRDefault="00B754A3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Admit: thừa nhận</w:t>
      </w:r>
    </w:p>
    <w:p w14:paraId="2A962796" w14:textId="027C768B" w:rsidR="00B754A3" w:rsidRDefault="00B754A3" w:rsidP="00AC6038">
      <w:pPr>
        <w:pStyle w:val="ListParagraph"/>
        <w:numPr>
          <w:ilvl w:val="0"/>
          <w:numId w:val="1"/>
        </w:numPr>
      </w:pPr>
      <w:r>
        <w:t>I’m proud to admit it(tôi tự hào thừa nhận điều đó)</w:t>
      </w:r>
    </w:p>
    <w:p w14:paraId="7BDC53C3" w14:textId="2F6B4EAB" w:rsidR="00B754A3" w:rsidRPr="002442CD" w:rsidRDefault="00B754A3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Adopt: nhận nuôi</w:t>
      </w:r>
    </w:p>
    <w:p w14:paraId="42B5B5A9" w14:textId="4FAD73B0" w:rsidR="00B754A3" w:rsidRDefault="00B754A3" w:rsidP="00AC6038">
      <w:pPr>
        <w:pStyle w:val="ListParagraph"/>
        <w:numPr>
          <w:ilvl w:val="0"/>
          <w:numId w:val="1"/>
        </w:numPr>
      </w:pPr>
      <w:r>
        <w:t>I think he wants to adopt you</w:t>
      </w:r>
    </w:p>
    <w:p w14:paraId="4C3C09B1" w14:textId="47FC9DCF" w:rsidR="00B754A3" w:rsidRPr="002442CD" w:rsidRDefault="00B754A3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Advertise: quảng cáo</w:t>
      </w:r>
    </w:p>
    <w:p w14:paraId="413EE9E9" w14:textId="0DC32B76" w:rsidR="00B754A3" w:rsidRDefault="00605000" w:rsidP="00AC6038">
      <w:pPr>
        <w:pStyle w:val="ListParagraph"/>
        <w:numPr>
          <w:ilvl w:val="0"/>
          <w:numId w:val="1"/>
        </w:numPr>
      </w:pPr>
      <w:r>
        <w:t xml:space="preserve">If you want to advertise that’s your business </w:t>
      </w:r>
    </w:p>
    <w:p w14:paraId="1367094A" w14:textId="11DFBA89" w:rsidR="00605000" w:rsidRPr="002442CD" w:rsidRDefault="00605000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Advise: khuyên , khuyến cáo</w:t>
      </w:r>
    </w:p>
    <w:p w14:paraId="4F03C29B" w14:textId="5F9B5C8E" w:rsidR="00605000" w:rsidRDefault="00605000" w:rsidP="00AC6038">
      <w:pPr>
        <w:pStyle w:val="ListParagraph"/>
        <w:numPr>
          <w:ilvl w:val="0"/>
          <w:numId w:val="1"/>
        </w:numPr>
      </w:pPr>
      <w:r>
        <w:t>I’d advise waiting until tomorrow</w:t>
      </w:r>
    </w:p>
    <w:p w14:paraId="663A9690" w14:textId="1882A2FF" w:rsidR="00605000" w:rsidRPr="002442CD" w:rsidRDefault="00605000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Advocate: ủng hộ, biện hộ</w:t>
      </w:r>
    </w:p>
    <w:p w14:paraId="66B3DF9C" w14:textId="3F3BEC66" w:rsidR="00605000" w:rsidRDefault="00605000" w:rsidP="00AC6038">
      <w:pPr>
        <w:pStyle w:val="ListParagraph"/>
        <w:numPr>
          <w:ilvl w:val="0"/>
          <w:numId w:val="1"/>
        </w:numPr>
      </w:pPr>
      <w:r>
        <w:t>I wouldn’t advocate a move like that</w:t>
      </w:r>
    </w:p>
    <w:p w14:paraId="78E8E650" w14:textId="05555698" w:rsidR="00605000" w:rsidRPr="002442CD" w:rsidRDefault="00605000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Affect: ảnh hưởng</w:t>
      </w:r>
    </w:p>
    <w:p w14:paraId="35E7A776" w14:textId="170643A8" w:rsidR="00605000" w:rsidRDefault="00605000" w:rsidP="00AC6038">
      <w:pPr>
        <w:pStyle w:val="ListParagraph"/>
        <w:numPr>
          <w:ilvl w:val="0"/>
          <w:numId w:val="1"/>
        </w:numPr>
      </w:pPr>
      <w:r>
        <w:t>The problem does not affect the whole system</w:t>
      </w:r>
    </w:p>
    <w:p w14:paraId="665E52B4" w14:textId="1FBAAA34" w:rsidR="00605000" w:rsidRPr="002442CD" w:rsidRDefault="00605000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Afford: đủ khả năng</w:t>
      </w:r>
    </w:p>
    <w:p w14:paraId="57204D54" w14:textId="404974CA" w:rsidR="00605000" w:rsidRDefault="00605000" w:rsidP="00AC6038">
      <w:pPr>
        <w:pStyle w:val="ListParagraph"/>
        <w:numPr>
          <w:ilvl w:val="0"/>
          <w:numId w:val="1"/>
        </w:numPr>
      </w:pPr>
      <w:r>
        <w:t>We can’t afford to wait</w:t>
      </w:r>
    </w:p>
    <w:p w14:paraId="5D124E16" w14:textId="0E728C06" w:rsidR="00605000" w:rsidRPr="002442CD" w:rsidRDefault="00605000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Aim: nhắm</w:t>
      </w:r>
    </w:p>
    <w:p w14:paraId="5B727BF3" w14:textId="081020D4" w:rsidR="00605000" w:rsidRDefault="00605000" w:rsidP="00AC6038">
      <w:pPr>
        <w:pStyle w:val="ListParagraph"/>
        <w:numPr>
          <w:ilvl w:val="0"/>
          <w:numId w:val="1"/>
        </w:numPr>
      </w:pPr>
      <w:r>
        <w:t>Aim for their heads</w:t>
      </w:r>
    </w:p>
    <w:p w14:paraId="6DC81FE8" w14:textId="6CE86BA7" w:rsidR="00605000" w:rsidRPr="002442CD" w:rsidRDefault="00605000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Alert: cảnh báo, báo động</w:t>
      </w:r>
    </w:p>
    <w:p w14:paraId="2B76E92B" w14:textId="4F1CF595" w:rsidR="00605000" w:rsidRDefault="00605000" w:rsidP="00AC6038">
      <w:pPr>
        <w:pStyle w:val="ListParagraph"/>
        <w:numPr>
          <w:ilvl w:val="0"/>
          <w:numId w:val="1"/>
        </w:numPr>
      </w:pPr>
      <w:r>
        <w:t>The sound of gunfire alerted us to</w:t>
      </w:r>
      <w:r w:rsidR="005063DA">
        <w:t xml:space="preserve"> the danger</w:t>
      </w:r>
      <w:r>
        <w:t xml:space="preserve"> </w:t>
      </w:r>
    </w:p>
    <w:p w14:paraId="25063FD4" w14:textId="09E37273" w:rsidR="005063DA" w:rsidRPr="002442CD" w:rsidRDefault="005063DA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Allege: cáo buộc, tố cáo</w:t>
      </w:r>
    </w:p>
    <w:p w14:paraId="75AA6670" w14:textId="1F4E1FE6" w:rsidR="005063DA" w:rsidRDefault="005063DA" w:rsidP="00AC6038">
      <w:pPr>
        <w:pStyle w:val="ListParagraph"/>
        <w:numPr>
          <w:ilvl w:val="0"/>
          <w:numId w:val="1"/>
        </w:numPr>
      </w:pPr>
      <w:r>
        <w:t>We had failed to allege facts</w:t>
      </w:r>
    </w:p>
    <w:p w14:paraId="132A712E" w14:textId="62D0CBAB" w:rsidR="005063DA" w:rsidRPr="002442CD" w:rsidRDefault="005063DA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Allocate: phân bổ, chỉ định</w:t>
      </w:r>
    </w:p>
    <w:p w14:paraId="1D2EE2CB" w14:textId="4E0BD9D9" w:rsidR="005063DA" w:rsidRDefault="005063DA" w:rsidP="00AC6038">
      <w:pPr>
        <w:pStyle w:val="ListParagraph"/>
        <w:numPr>
          <w:ilvl w:val="0"/>
          <w:numId w:val="1"/>
        </w:numPr>
      </w:pPr>
      <w:r>
        <w:t>I do not have the resources to allocate to your hunch</w:t>
      </w:r>
    </w:p>
    <w:p w14:paraId="37B12A15" w14:textId="170E02B2" w:rsidR="005063DA" w:rsidRPr="002442CD" w:rsidRDefault="009C7EDD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Alter: thay đổi</w:t>
      </w:r>
    </w:p>
    <w:p w14:paraId="0F8A2F0C" w14:textId="75207858" w:rsidR="009C7EDD" w:rsidRDefault="009C7EDD" w:rsidP="00AC6038">
      <w:pPr>
        <w:pStyle w:val="ListParagraph"/>
        <w:numPr>
          <w:ilvl w:val="0"/>
          <w:numId w:val="1"/>
        </w:numPr>
      </w:pPr>
      <w:r>
        <w:t>You don’t ever alter your routine, do you ?(bạn không thay đổi thói quen nhỉ)</w:t>
      </w:r>
    </w:p>
    <w:p w14:paraId="79B5BBA8" w14:textId="1BE41AF7" w:rsidR="009C7EDD" w:rsidRPr="002442CD" w:rsidRDefault="009C7EDD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Amend: sửa đổi</w:t>
      </w:r>
    </w:p>
    <w:p w14:paraId="18EB2FF4" w14:textId="5B79B893" w:rsidR="009C7EDD" w:rsidRDefault="009C7EDD" w:rsidP="00AC6038">
      <w:pPr>
        <w:pStyle w:val="ListParagraph"/>
        <w:numPr>
          <w:ilvl w:val="0"/>
          <w:numId w:val="1"/>
        </w:numPr>
      </w:pPr>
      <w:r>
        <w:t>I want to amend my contract</w:t>
      </w:r>
    </w:p>
    <w:p w14:paraId="67AACF31" w14:textId="014CEB39" w:rsidR="009C7EDD" w:rsidRPr="002442CD" w:rsidRDefault="009C7EDD" w:rsidP="00AC6038">
      <w:pPr>
        <w:pStyle w:val="ListParagraph"/>
        <w:numPr>
          <w:ilvl w:val="0"/>
          <w:numId w:val="1"/>
        </w:numPr>
        <w:rPr>
          <w:highlight w:val="yellow"/>
        </w:rPr>
      </w:pPr>
      <w:r w:rsidRPr="002442CD">
        <w:rPr>
          <w:highlight w:val="yellow"/>
        </w:rPr>
        <w:t>Analyse: phân tích</w:t>
      </w:r>
    </w:p>
    <w:p w14:paraId="7EE89D8E" w14:textId="42387440" w:rsidR="009C7EDD" w:rsidRPr="00CD4EB1" w:rsidRDefault="009C7EDD" w:rsidP="00AC6038">
      <w:pPr>
        <w:pStyle w:val="ListParagraph"/>
        <w:numPr>
          <w:ilvl w:val="0"/>
          <w:numId w:val="1"/>
        </w:numPr>
      </w:pPr>
      <w:r>
        <w:t>I don’t analyse or question life too much</w:t>
      </w:r>
      <w:r w:rsidR="00850FB6">
        <w:t>(9:30)</w:t>
      </w:r>
    </w:p>
    <w:sectPr w:rsidR="009C7EDD" w:rsidRPr="00CD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1124"/>
    <w:multiLevelType w:val="hybridMultilevel"/>
    <w:tmpl w:val="FBA0B636"/>
    <w:lvl w:ilvl="0" w:tplc="550C1EF4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9D"/>
    <w:rsid w:val="001F3241"/>
    <w:rsid w:val="002442CD"/>
    <w:rsid w:val="0033609D"/>
    <w:rsid w:val="003C565D"/>
    <w:rsid w:val="003F1515"/>
    <w:rsid w:val="00477402"/>
    <w:rsid w:val="005063DA"/>
    <w:rsid w:val="00605000"/>
    <w:rsid w:val="00850FB6"/>
    <w:rsid w:val="009B3417"/>
    <w:rsid w:val="009C7EDD"/>
    <w:rsid w:val="00AC6038"/>
    <w:rsid w:val="00B02750"/>
    <w:rsid w:val="00B754A3"/>
    <w:rsid w:val="00C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F049"/>
  <w15:chartTrackingRefBased/>
  <w15:docId w15:val="{59B69CF2-0334-48C2-A288-2D8D6F7F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LIB-DPT</dc:creator>
  <cp:keywords/>
  <dc:description/>
  <cp:lastModifiedBy>LIB-DPT</cp:lastModifiedBy>
  <cp:revision>8</cp:revision>
  <dcterms:created xsi:type="dcterms:W3CDTF">2022-05-13T02:26:00Z</dcterms:created>
  <dcterms:modified xsi:type="dcterms:W3CDTF">2022-05-13T04:15:00Z</dcterms:modified>
</cp:coreProperties>
</file>