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069B" w14:textId="79E5B7B6" w:rsidR="00811FFC" w:rsidRDefault="00811FFC">
      <w:pPr>
        <w:rPr>
          <w:sz w:val="36"/>
          <w:szCs w:val="36"/>
        </w:rPr>
      </w:pPr>
      <w:r>
        <w:rPr>
          <w:sz w:val="36"/>
          <w:szCs w:val="36"/>
          <w:lang w:val="en-US"/>
        </w:rPr>
        <w:t>Decline</w:t>
      </w:r>
      <w:r>
        <w:rPr>
          <w:sz w:val="36"/>
          <w:szCs w:val="36"/>
        </w:rPr>
        <w:t>: từ chối</w:t>
      </w:r>
      <w:r>
        <w:rPr>
          <w:sz w:val="36"/>
          <w:szCs w:val="36"/>
        </w:rPr>
        <w:br/>
        <w:t>i decline your kind offer(tôi từ chối lời mời của anh)</w:t>
      </w:r>
    </w:p>
    <w:p w14:paraId="7CC5BE8C" w14:textId="2056E0BF" w:rsidR="00811FFC" w:rsidRDefault="00811FFC">
      <w:pPr>
        <w:rPr>
          <w:sz w:val="36"/>
          <w:szCs w:val="36"/>
        </w:rPr>
      </w:pPr>
      <w:r>
        <w:rPr>
          <w:sz w:val="36"/>
          <w:szCs w:val="36"/>
        </w:rPr>
        <w:t>Decorate: trang trí</w:t>
      </w:r>
      <w:r>
        <w:rPr>
          <w:sz w:val="36"/>
          <w:szCs w:val="36"/>
        </w:rPr>
        <w:br/>
        <w:t>you should decorate it exactly the way you want</w:t>
      </w:r>
    </w:p>
    <w:p w14:paraId="3FF8B1F7" w14:textId="4857CCDD" w:rsidR="00811FFC" w:rsidRDefault="00581CEA">
      <w:pPr>
        <w:rPr>
          <w:sz w:val="36"/>
          <w:szCs w:val="36"/>
        </w:rPr>
      </w:pPr>
      <w:r>
        <w:rPr>
          <w:sz w:val="36"/>
          <w:szCs w:val="36"/>
        </w:rPr>
        <w:t>Decrease: giảm bớt</w:t>
      </w:r>
      <w:r>
        <w:rPr>
          <w:sz w:val="36"/>
          <w:szCs w:val="36"/>
        </w:rPr>
        <w:br/>
        <w:t>we’ll decrease pressure on this dam(chúng tôi sẽ giảm áp lực lên con đập này)</w:t>
      </w:r>
    </w:p>
    <w:p w14:paraId="6B5B074F" w14:textId="43E58204" w:rsidR="00581CEA" w:rsidRDefault="00581CEA">
      <w:pPr>
        <w:rPr>
          <w:sz w:val="36"/>
          <w:szCs w:val="36"/>
        </w:rPr>
      </w:pPr>
      <w:r>
        <w:rPr>
          <w:sz w:val="36"/>
          <w:szCs w:val="36"/>
        </w:rPr>
        <w:t>Dedicate: dâng</w:t>
      </w:r>
      <w:r>
        <w:rPr>
          <w:sz w:val="36"/>
          <w:szCs w:val="36"/>
        </w:rPr>
        <w:br/>
        <w:t>he dedicated his life to good works(anh ấy đã cống hiến cuộc đời của mình cho những công việc tốt)</w:t>
      </w:r>
    </w:p>
    <w:p w14:paraId="56B9A1E7" w14:textId="50F4B526" w:rsidR="00D31F09" w:rsidRDefault="00B00A04">
      <w:pPr>
        <w:rPr>
          <w:sz w:val="36"/>
          <w:szCs w:val="36"/>
        </w:rPr>
      </w:pPr>
      <w:r>
        <w:rPr>
          <w:sz w:val="36"/>
          <w:szCs w:val="36"/>
        </w:rPr>
        <w:t>Deem: tưởng là, cho rằng</w:t>
      </w:r>
      <w:r>
        <w:rPr>
          <w:sz w:val="36"/>
          <w:szCs w:val="36"/>
        </w:rPr>
        <w:br/>
        <w:t>i would not deem it so(tôi sẽ không cho là như thế)</w:t>
      </w:r>
    </w:p>
    <w:p w14:paraId="062C9DCB" w14:textId="259DDBCB" w:rsidR="00D06CCB" w:rsidRDefault="00D06CCB">
      <w:pPr>
        <w:rPr>
          <w:sz w:val="36"/>
          <w:szCs w:val="36"/>
        </w:rPr>
      </w:pPr>
      <w:r>
        <w:rPr>
          <w:sz w:val="36"/>
          <w:szCs w:val="36"/>
        </w:rPr>
        <w:t>Defeat: đánh bại</w:t>
      </w:r>
      <w:r>
        <w:rPr>
          <w:sz w:val="36"/>
          <w:szCs w:val="36"/>
        </w:rPr>
        <w:br/>
        <w:t>they defeated our team by three goals(họ đã đánh bại đội của chúng tôi với ba bàn thắng)</w:t>
      </w:r>
    </w:p>
    <w:p w14:paraId="2CAA9DED" w14:textId="5EDEEB48" w:rsidR="00D06CCB" w:rsidRDefault="00D06CCB">
      <w:pPr>
        <w:rPr>
          <w:sz w:val="36"/>
          <w:szCs w:val="36"/>
        </w:rPr>
      </w:pPr>
      <w:r>
        <w:rPr>
          <w:sz w:val="36"/>
          <w:szCs w:val="36"/>
        </w:rPr>
        <w:t>Defend: bảo vệ</w:t>
      </w:r>
      <w:r>
        <w:rPr>
          <w:sz w:val="36"/>
          <w:szCs w:val="36"/>
        </w:rPr>
        <w:br/>
        <w:t>i am prepared to defend my opinions(tôi đã chuẩn bị bảo vệ ý kiến của tôi)</w:t>
      </w:r>
    </w:p>
    <w:p w14:paraId="3290180A" w14:textId="59D3F5B9" w:rsidR="00D06CCB" w:rsidRDefault="00D06CCB">
      <w:pPr>
        <w:rPr>
          <w:sz w:val="36"/>
          <w:szCs w:val="36"/>
        </w:rPr>
      </w:pPr>
      <w:r>
        <w:rPr>
          <w:sz w:val="36"/>
          <w:szCs w:val="36"/>
        </w:rPr>
        <w:t>Define: định nghĩa</w:t>
      </w:r>
      <w:r>
        <w:rPr>
          <w:sz w:val="36"/>
          <w:szCs w:val="36"/>
        </w:rPr>
        <w:br/>
        <w:t>how do you define success?</w:t>
      </w:r>
    </w:p>
    <w:p w14:paraId="3386AB93" w14:textId="17397D50" w:rsidR="00CC598E" w:rsidRDefault="00F51F8B">
      <w:pPr>
        <w:rPr>
          <w:sz w:val="36"/>
          <w:szCs w:val="36"/>
        </w:rPr>
      </w:pPr>
      <w:r>
        <w:rPr>
          <w:sz w:val="36"/>
          <w:szCs w:val="36"/>
        </w:rPr>
        <w:t>Delay: trì hoãn</w:t>
      </w:r>
      <w:r>
        <w:rPr>
          <w:sz w:val="36"/>
          <w:szCs w:val="36"/>
        </w:rPr>
        <w:br/>
        <w:t>my plane was delayed by an hour</w:t>
      </w:r>
    </w:p>
    <w:p w14:paraId="7877C4F2" w14:textId="690646BA" w:rsidR="00DC439F" w:rsidRDefault="00DC439F">
      <w:pPr>
        <w:rPr>
          <w:sz w:val="36"/>
          <w:szCs w:val="36"/>
        </w:rPr>
      </w:pPr>
      <w:r>
        <w:rPr>
          <w:sz w:val="36"/>
          <w:szCs w:val="36"/>
        </w:rPr>
        <w:t xml:space="preserve">Deliver: giao </w:t>
      </w:r>
      <w:r>
        <w:rPr>
          <w:sz w:val="36"/>
          <w:szCs w:val="36"/>
        </w:rPr>
        <w:br/>
        <w:t>i’ll deliver them myself(đích thân tôi sẽ giao cho họ)</w:t>
      </w:r>
    </w:p>
    <w:p w14:paraId="30D448AE" w14:textId="4EEA6DE0" w:rsidR="00DC439F" w:rsidRDefault="000151F8">
      <w:pPr>
        <w:rPr>
          <w:sz w:val="36"/>
          <w:szCs w:val="36"/>
        </w:rPr>
      </w:pPr>
      <w:r>
        <w:rPr>
          <w:sz w:val="36"/>
          <w:szCs w:val="36"/>
        </w:rPr>
        <w:t>Demand: yêu cầu</w:t>
      </w:r>
      <w:r>
        <w:rPr>
          <w:sz w:val="36"/>
          <w:szCs w:val="36"/>
        </w:rPr>
        <w:br/>
        <w:t>i demanded an explanation(tôi yêu cầu một lời giải thích)</w:t>
      </w:r>
    </w:p>
    <w:p w14:paraId="1285FA07" w14:textId="5E8F9880" w:rsidR="000151F8" w:rsidRDefault="00E070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Demonstrate: chứng minh</w:t>
      </w:r>
      <w:r>
        <w:rPr>
          <w:sz w:val="36"/>
          <w:szCs w:val="36"/>
        </w:rPr>
        <w:br/>
        <w:t xml:space="preserve">this demonstrates his </w:t>
      </w:r>
      <w:r w:rsidR="003B1618">
        <w:rPr>
          <w:sz w:val="36"/>
          <w:szCs w:val="36"/>
        </w:rPr>
        <w:t xml:space="preserve">ignorance of the situation(điều này chứng minh sự </w:t>
      </w:r>
      <w:r w:rsidR="0049658C">
        <w:rPr>
          <w:sz w:val="36"/>
          <w:szCs w:val="36"/>
        </w:rPr>
        <w:t xml:space="preserve">thiếu </w:t>
      </w:r>
      <w:r w:rsidR="003B1618">
        <w:rPr>
          <w:sz w:val="36"/>
          <w:szCs w:val="36"/>
        </w:rPr>
        <w:t>hiểu biết của anh ta về tình hình)</w:t>
      </w:r>
    </w:p>
    <w:p w14:paraId="45DA41EA" w14:textId="76C05EDD" w:rsidR="0049658C" w:rsidRDefault="0049658C">
      <w:pPr>
        <w:rPr>
          <w:sz w:val="36"/>
          <w:szCs w:val="36"/>
        </w:rPr>
      </w:pPr>
      <w:r>
        <w:rPr>
          <w:sz w:val="36"/>
          <w:szCs w:val="36"/>
        </w:rPr>
        <w:t>Deny: phủ nhận từ chối</w:t>
      </w:r>
      <w:r>
        <w:rPr>
          <w:sz w:val="36"/>
          <w:szCs w:val="36"/>
        </w:rPr>
        <w:br/>
        <w:t>you can’t deny it (bạn không thể phủ nhận điều đó)</w:t>
      </w:r>
    </w:p>
    <w:p w14:paraId="4D0431C1" w14:textId="3F027096" w:rsidR="0049658C" w:rsidRDefault="008A48B7">
      <w:pPr>
        <w:rPr>
          <w:sz w:val="36"/>
          <w:szCs w:val="36"/>
        </w:rPr>
      </w:pPr>
      <w:r>
        <w:rPr>
          <w:sz w:val="36"/>
          <w:szCs w:val="36"/>
        </w:rPr>
        <w:t>Depart: khởi hành</w:t>
      </w:r>
      <w:r>
        <w:rPr>
          <w:sz w:val="36"/>
          <w:szCs w:val="36"/>
        </w:rPr>
        <w:br/>
        <w:t>the plane departs at 6 a.m</w:t>
      </w:r>
    </w:p>
    <w:p w14:paraId="5BA60E85" w14:textId="294BB3DE" w:rsidR="008A48B7" w:rsidRDefault="0067712D">
      <w:pPr>
        <w:rPr>
          <w:sz w:val="36"/>
          <w:szCs w:val="36"/>
        </w:rPr>
      </w:pPr>
      <w:r>
        <w:rPr>
          <w:sz w:val="36"/>
          <w:szCs w:val="36"/>
        </w:rPr>
        <w:t>Depend: phụ thuộc</w:t>
      </w:r>
      <w:r>
        <w:rPr>
          <w:sz w:val="36"/>
          <w:szCs w:val="36"/>
        </w:rPr>
        <w:br/>
      </w:r>
      <w:r w:rsidR="009F1EDD">
        <w:rPr>
          <w:sz w:val="36"/>
          <w:szCs w:val="36"/>
        </w:rPr>
        <w:t>we depend on that income</w:t>
      </w:r>
    </w:p>
    <w:p w14:paraId="58401860" w14:textId="6C47E10C" w:rsidR="009F1EDD" w:rsidRDefault="009F1EDD">
      <w:pPr>
        <w:rPr>
          <w:sz w:val="36"/>
          <w:szCs w:val="36"/>
        </w:rPr>
      </w:pPr>
      <w:r>
        <w:rPr>
          <w:sz w:val="36"/>
          <w:szCs w:val="36"/>
        </w:rPr>
        <w:t>Depict: miêu tả</w:t>
      </w:r>
      <w:r>
        <w:rPr>
          <w:sz w:val="36"/>
          <w:szCs w:val="36"/>
        </w:rPr>
        <w:br/>
        <w:t>her novel depicts the life of country people</w:t>
      </w:r>
      <w:r>
        <w:rPr>
          <w:sz w:val="36"/>
          <w:szCs w:val="36"/>
        </w:rPr>
        <w:br/>
        <w:t>(cuốn tiểu thuyết của cô ấy miêu tả cuộc sống của những người dânn  quê)</w:t>
      </w:r>
    </w:p>
    <w:p w14:paraId="2AB6285F" w14:textId="78DD65F1" w:rsidR="00161571" w:rsidRDefault="009F1EDD">
      <w:pPr>
        <w:rPr>
          <w:sz w:val="36"/>
          <w:szCs w:val="36"/>
        </w:rPr>
      </w:pPr>
      <w:r>
        <w:rPr>
          <w:sz w:val="36"/>
          <w:szCs w:val="36"/>
        </w:rPr>
        <w:t>Deprive: tướt đoạt</w:t>
      </w:r>
      <w:r>
        <w:rPr>
          <w:sz w:val="36"/>
          <w:szCs w:val="36"/>
        </w:rPr>
        <w:br/>
        <w:t xml:space="preserve">they deprived the hostages of food and </w:t>
      </w:r>
      <w:r w:rsidR="00161571">
        <w:rPr>
          <w:sz w:val="36"/>
          <w:szCs w:val="36"/>
        </w:rPr>
        <w:t>drink</w:t>
      </w:r>
      <w:r w:rsidR="00161571">
        <w:rPr>
          <w:sz w:val="36"/>
          <w:szCs w:val="36"/>
        </w:rPr>
        <w:br/>
        <w:t>họ tướt đoạt đồ ăn và thức uống của con tin</w:t>
      </w:r>
    </w:p>
    <w:p w14:paraId="609CCBFB" w14:textId="7574541E" w:rsidR="00161571" w:rsidRDefault="005C7987">
      <w:pPr>
        <w:rPr>
          <w:sz w:val="36"/>
          <w:szCs w:val="36"/>
        </w:rPr>
      </w:pPr>
      <w:r>
        <w:rPr>
          <w:sz w:val="36"/>
          <w:szCs w:val="36"/>
        </w:rPr>
        <w:t>Derive: nhận được từ</w:t>
      </w:r>
      <w:r>
        <w:rPr>
          <w:sz w:val="36"/>
          <w:szCs w:val="36"/>
        </w:rPr>
        <w:br/>
        <w:t xml:space="preserve">he derives an enormous amount of satisfaction from restoring old houses(anh ấy nhận được rất nhiều sự hài lòng từ việc khôi </w:t>
      </w:r>
      <w:r w:rsidR="007D3A34">
        <w:rPr>
          <w:sz w:val="36"/>
          <w:szCs w:val="36"/>
        </w:rPr>
        <w:t>phục lại những ngôi nhà cổ</w:t>
      </w:r>
      <w:r>
        <w:rPr>
          <w:sz w:val="36"/>
          <w:szCs w:val="36"/>
        </w:rPr>
        <w:t>)</w:t>
      </w:r>
    </w:p>
    <w:p w14:paraId="0ACC0487" w14:textId="463A6B87" w:rsidR="007D3A34" w:rsidRDefault="00396AEA">
      <w:pPr>
        <w:rPr>
          <w:sz w:val="36"/>
          <w:szCs w:val="36"/>
        </w:rPr>
      </w:pPr>
      <w:r>
        <w:rPr>
          <w:sz w:val="36"/>
          <w:szCs w:val="36"/>
        </w:rPr>
        <w:t>Descend: xuống</w:t>
      </w:r>
      <w:r>
        <w:rPr>
          <w:sz w:val="36"/>
          <w:szCs w:val="36"/>
        </w:rPr>
        <w:br/>
        <w:t>he descended the staircase(anh ấy xuống cầu thang)</w:t>
      </w:r>
    </w:p>
    <w:p w14:paraId="4A3C05A4" w14:textId="44037ECC" w:rsidR="00396AEA" w:rsidRDefault="00CD1A93">
      <w:pPr>
        <w:rPr>
          <w:sz w:val="36"/>
          <w:szCs w:val="36"/>
        </w:rPr>
      </w:pPr>
      <w:r>
        <w:rPr>
          <w:sz w:val="36"/>
          <w:szCs w:val="36"/>
        </w:rPr>
        <w:t>Deserve: xứng đáng</w:t>
      </w:r>
      <w:r>
        <w:rPr>
          <w:sz w:val="36"/>
          <w:szCs w:val="36"/>
        </w:rPr>
        <w:br/>
        <w:t>after all that hard work, you deserve a holiday</w:t>
      </w:r>
      <w:r>
        <w:rPr>
          <w:sz w:val="36"/>
          <w:szCs w:val="36"/>
        </w:rPr>
        <w:br/>
        <w:t>(sau tất cả những công việc khó khăn đó, bạn xứng đáng có một kì nghỉ)</w:t>
      </w:r>
    </w:p>
    <w:p w14:paraId="55243A31" w14:textId="03DC195F" w:rsidR="00CD1A93" w:rsidRDefault="00FB0BF6">
      <w:pPr>
        <w:rPr>
          <w:sz w:val="36"/>
          <w:szCs w:val="36"/>
        </w:rPr>
      </w:pPr>
      <w:r>
        <w:rPr>
          <w:sz w:val="36"/>
          <w:szCs w:val="36"/>
        </w:rPr>
        <w:t>Design: thiết kế</w:t>
      </w:r>
      <w:r>
        <w:rPr>
          <w:sz w:val="36"/>
          <w:szCs w:val="36"/>
        </w:rPr>
        <w:br/>
        <w:t>a famous archictect designed this building</w:t>
      </w:r>
    </w:p>
    <w:p w14:paraId="2DC5FA80" w14:textId="28B78FAE" w:rsidR="00FB0BF6" w:rsidRDefault="00FB0BF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Desire: khao khát, mong muốn</w:t>
      </w:r>
      <w:r>
        <w:rPr>
          <w:sz w:val="36"/>
          <w:szCs w:val="36"/>
        </w:rPr>
        <w:br/>
        <w:t>after a day’s work, all i desire is a hot bath</w:t>
      </w:r>
    </w:p>
    <w:p w14:paraId="250FCD52" w14:textId="6D52B8EC" w:rsidR="00FB0BF6" w:rsidRDefault="00EF56C5">
      <w:pPr>
        <w:rPr>
          <w:sz w:val="36"/>
          <w:szCs w:val="36"/>
        </w:rPr>
      </w:pPr>
      <w:r>
        <w:rPr>
          <w:sz w:val="36"/>
          <w:szCs w:val="36"/>
        </w:rPr>
        <w:t>Destroy: phá hủy</w:t>
      </w:r>
      <w:r>
        <w:rPr>
          <w:sz w:val="36"/>
          <w:szCs w:val="36"/>
        </w:rPr>
        <w:br/>
        <w:t>vandals destroyed the bus shelter(những kẻ phá hoại đã phá hủy nhà chờ xe buýt)</w:t>
      </w:r>
    </w:p>
    <w:p w14:paraId="6FE6A90F" w14:textId="77777777" w:rsidR="00204DBD" w:rsidRDefault="00204DBD">
      <w:pPr>
        <w:rPr>
          <w:sz w:val="36"/>
          <w:szCs w:val="36"/>
        </w:rPr>
      </w:pPr>
      <w:r>
        <w:rPr>
          <w:sz w:val="36"/>
          <w:szCs w:val="36"/>
        </w:rPr>
        <w:t>Detect: phát hiện</w:t>
      </w:r>
      <w:r>
        <w:rPr>
          <w:sz w:val="36"/>
          <w:szCs w:val="36"/>
        </w:rPr>
        <w:br/>
        <w:t>can you detect anything(bạn có phát hiện gì không)</w:t>
      </w:r>
    </w:p>
    <w:p w14:paraId="616D2111" w14:textId="77777777" w:rsidR="00204DBD" w:rsidRDefault="00204DBD">
      <w:pPr>
        <w:rPr>
          <w:sz w:val="36"/>
          <w:szCs w:val="36"/>
        </w:rPr>
      </w:pPr>
      <w:r>
        <w:rPr>
          <w:sz w:val="36"/>
          <w:szCs w:val="36"/>
        </w:rPr>
        <w:t>Determine: xác định</w:t>
      </w:r>
      <w:r>
        <w:rPr>
          <w:sz w:val="36"/>
          <w:szCs w:val="36"/>
        </w:rPr>
        <w:br/>
        <w:t>he tried to determine what had gone wrong</w:t>
      </w:r>
    </w:p>
    <w:p w14:paraId="28CFADB0" w14:textId="77777777" w:rsidR="00976554" w:rsidRDefault="00204DBD">
      <w:pPr>
        <w:rPr>
          <w:sz w:val="36"/>
          <w:szCs w:val="36"/>
        </w:rPr>
      </w:pPr>
      <w:r>
        <w:rPr>
          <w:sz w:val="36"/>
          <w:szCs w:val="36"/>
        </w:rPr>
        <w:t xml:space="preserve">Devise: nghĩ </w:t>
      </w:r>
      <w:r w:rsidR="00976554">
        <w:rPr>
          <w:sz w:val="36"/>
          <w:szCs w:val="36"/>
        </w:rPr>
        <w:t>ra , phát minh</w:t>
      </w:r>
      <w:r w:rsidR="00976554">
        <w:rPr>
          <w:sz w:val="36"/>
          <w:szCs w:val="36"/>
        </w:rPr>
        <w:br/>
        <w:t>we have to devise another strategy(chúng ta cần phải nghĩ ra 1 chiến lược mới)</w:t>
      </w:r>
    </w:p>
    <w:p w14:paraId="697C5CC8" w14:textId="77777777" w:rsidR="00D740DB" w:rsidRDefault="00D740DB">
      <w:pPr>
        <w:rPr>
          <w:sz w:val="36"/>
          <w:szCs w:val="36"/>
        </w:rPr>
      </w:pPr>
      <w:r>
        <w:rPr>
          <w:sz w:val="36"/>
          <w:szCs w:val="36"/>
        </w:rPr>
        <w:t>Devote: cống hiến</w:t>
      </w:r>
      <w:r>
        <w:rPr>
          <w:sz w:val="36"/>
          <w:szCs w:val="36"/>
        </w:rPr>
        <w:br/>
        <w:t>i devote my life to you(tôi cống hiến cả đời tôi cho bạn)</w:t>
      </w:r>
    </w:p>
    <w:p w14:paraId="7F95D96A" w14:textId="77777777" w:rsidR="007C1A84" w:rsidRDefault="007C1A84">
      <w:pPr>
        <w:rPr>
          <w:sz w:val="36"/>
          <w:szCs w:val="36"/>
        </w:rPr>
      </w:pPr>
      <w:r>
        <w:rPr>
          <w:sz w:val="36"/>
          <w:szCs w:val="36"/>
        </w:rPr>
        <w:t>Differ: khác, khác nhau</w:t>
      </w:r>
      <w:r>
        <w:rPr>
          <w:sz w:val="36"/>
          <w:szCs w:val="36"/>
        </w:rPr>
        <w:br/>
        <w:t>her approach differs from mine(cách tiếp cận của cô ấy khác với tôi)</w:t>
      </w:r>
    </w:p>
    <w:p w14:paraId="0FC967B9" w14:textId="77777777" w:rsidR="00707483" w:rsidRDefault="00707483">
      <w:pPr>
        <w:rPr>
          <w:sz w:val="36"/>
          <w:szCs w:val="36"/>
        </w:rPr>
      </w:pPr>
      <w:r>
        <w:rPr>
          <w:sz w:val="36"/>
          <w:szCs w:val="36"/>
        </w:rPr>
        <w:t>Differentiate: phân biệt</w:t>
      </w:r>
      <w:r>
        <w:rPr>
          <w:sz w:val="36"/>
          <w:szCs w:val="36"/>
        </w:rPr>
        <w:br/>
        <w:t>it’s difficult to defferentiate between the two birds because they look very similar(rất khó để phân biệt giữa hai loài chim vì chúng trông rất giống nhau)</w:t>
      </w:r>
    </w:p>
    <w:p w14:paraId="7E1B5BF3" w14:textId="77777777" w:rsidR="00B1124B" w:rsidRDefault="00B1124B">
      <w:pPr>
        <w:rPr>
          <w:sz w:val="36"/>
          <w:szCs w:val="36"/>
        </w:rPr>
      </w:pPr>
      <w:r>
        <w:rPr>
          <w:sz w:val="36"/>
          <w:szCs w:val="36"/>
        </w:rPr>
        <w:t>Dig: đào</w:t>
      </w:r>
      <w:r>
        <w:rPr>
          <w:sz w:val="36"/>
          <w:szCs w:val="36"/>
        </w:rPr>
        <w:br/>
        <w:t>the child dug a tunnel in the sand</w:t>
      </w:r>
      <w:r>
        <w:rPr>
          <w:sz w:val="36"/>
          <w:szCs w:val="36"/>
        </w:rPr>
        <w:br/>
        <w:t>(đứa trẻ đào một đường hầm trên cát)</w:t>
      </w:r>
    </w:p>
    <w:p w14:paraId="47D61D3B" w14:textId="77777777" w:rsidR="006771B0" w:rsidRDefault="006771B0">
      <w:pPr>
        <w:rPr>
          <w:sz w:val="36"/>
          <w:szCs w:val="36"/>
        </w:rPr>
      </w:pPr>
      <w:r>
        <w:rPr>
          <w:sz w:val="36"/>
          <w:szCs w:val="36"/>
        </w:rPr>
        <w:t>Diminish: giảm bớt</w:t>
      </w:r>
      <w:r>
        <w:rPr>
          <w:sz w:val="36"/>
          <w:szCs w:val="36"/>
        </w:rPr>
        <w:br/>
        <w:t>our supplies are diminishing rapidly(nguồn cung cấp của chúng tôi đang giảm đi nhanh chóng)</w:t>
      </w:r>
    </w:p>
    <w:p w14:paraId="10B7D725" w14:textId="77777777" w:rsidR="003D10DD" w:rsidRDefault="003D10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Dip: nhúng</w:t>
      </w:r>
      <w:r>
        <w:rPr>
          <w:sz w:val="36"/>
          <w:szCs w:val="36"/>
        </w:rPr>
        <w:br/>
        <w:t>he dipped his bread in the soup(anh ấy nhúng bánh mì của mình vào súp)</w:t>
      </w:r>
    </w:p>
    <w:p w14:paraId="7FB51528" w14:textId="77777777" w:rsidR="001B5AD7" w:rsidRDefault="001B5AD7">
      <w:pPr>
        <w:rPr>
          <w:sz w:val="36"/>
          <w:szCs w:val="36"/>
        </w:rPr>
      </w:pPr>
      <w:r>
        <w:rPr>
          <w:sz w:val="36"/>
          <w:szCs w:val="36"/>
        </w:rPr>
        <w:t>Direct: chỉ đạo, tổ chức</w:t>
      </w:r>
      <w:r>
        <w:rPr>
          <w:sz w:val="36"/>
          <w:szCs w:val="36"/>
        </w:rPr>
        <w:br/>
        <w:t>she directs  a large charity(cô ấy chỉ đạo từ thiện lớn)</w:t>
      </w:r>
    </w:p>
    <w:p w14:paraId="49A5CEA6" w14:textId="77777777" w:rsidR="007A1050" w:rsidRDefault="00B97A91">
      <w:pPr>
        <w:rPr>
          <w:sz w:val="36"/>
          <w:szCs w:val="36"/>
        </w:rPr>
      </w:pPr>
      <w:r>
        <w:rPr>
          <w:sz w:val="36"/>
          <w:szCs w:val="36"/>
        </w:rPr>
        <w:t>Disagree: không đồng ý</w:t>
      </w:r>
      <w:r>
        <w:rPr>
          <w:sz w:val="36"/>
          <w:szCs w:val="36"/>
        </w:rPr>
        <w:br/>
      </w:r>
      <w:r w:rsidR="007A1050">
        <w:rPr>
          <w:sz w:val="36"/>
          <w:szCs w:val="36"/>
        </w:rPr>
        <w:t>i disagree with you on that point(tôi không đồng ý với bạn về điểm đó)</w:t>
      </w:r>
    </w:p>
    <w:p w14:paraId="7C564060" w14:textId="77777777" w:rsidR="00447B54" w:rsidRDefault="009B4998">
      <w:pPr>
        <w:rPr>
          <w:sz w:val="36"/>
          <w:szCs w:val="36"/>
        </w:rPr>
      </w:pPr>
      <w:r>
        <w:rPr>
          <w:sz w:val="36"/>
          <w:szCs w:val="36"/>
        </w:rPr>
        <w:t>Disappear: biến mất</w:t>
      </w:r>
      <w:r>
        <w:rPr>
          <w:sz w:val="36"/>
          <w:szCs w:val="36"/>
        </w:rPr>
        <w:br/>
        <w:t>the boat disappeared in the storm(con thuyền đã biến mất trong cơn bão)</w:t>
      </w:r>
    </w:p>
    <w:p w14:paraId="0386514B" w14:textId="77777777" w:rsidR="00505282" w:rsidRDefault="00447B54">
      <w:pPr>
        <w:rPr>
          <w:sz w:val="36"/>
          <w:szCs w:val="36"/>
        </w:rPr>
      </w:pPr>
      <w:r>
        <w:rPr>
          <w:sz w:val="36"/>
          <w:szCs w:val="36"/>
        </w:rPr>
        <w:t>Disclose: tiết lộ</w:t>
      </w:r>
      <w:r>
        <w:rPr>
          <w:sz w:val="36"/>
          <w:szCs w:val="36"/>
        </w:rPr>
        <w:br/>
        <w:t xml:space="preserve">he refused to declose his </w:t>
      </w:r>
      <w:r w:rsidR="00505282">
        <w:rPr>
          <w:sz w:val="36"/>
          <w:szCs w:val="36"/>
        </w:rPr>
        <w:t>identity(anh ấy từ chối tiết lộ danh tính)</w:t>
      </w:r>
    </w:p>
    <w:p w14:paraId="4F4D2236" w14:textId="77777777" w:rsidR="00D64BA6" w:rsidRDefault="00D64BA6">
      <w:pPr>
        <w:rPr>
          <w:sz w:val="36"/>
          <w:szCs w:val="36"/>
        </w:rPr>
      </w:pPr>
      <w:r>
        <w:rPr>
          <w:sz w:val="36"/>
          <w:szCs w:val="36"/>
        </w:rPr>
        <w:t>Discover: khám phá</w:t>
      </w:r>
      <w:r>
        <w:rPr>
          <w:sz w:val="36"/>
          <w:szCs w:val="36"/>
        </w:rPr>
        <w:br/>
        <w:t>i want to discover the world</w:t>
      </w:r>
    </w:p>
    <w:p w14:paraId="34DF7AD1" w14:textId="77777777" w:rsidR="00D64BA6" w:rsidRDefault="00D64BA6">
      <w:pPr>
        <w:rPr>
          <w:sz w:val="36"/>
          <w:szCs w:val="36"/>
        </w:rPr>
      </w:pPr>
      <w:r>
        <w:rPr>
          <w:sz w:val="36"/>
          <w:szCs w:val="36"/>
        </w:rPr>
        <w:t>Discuss: thảo luận</w:t>
      </w:r>
      <w:r>
        <w:rPr>
          <w:sz w:val="36"/>
          <w:szCs w:val="36"/>
        </w:rPr>
        <w:br/>
        <w:t>we wanted to discuss it with you</w:t>
      </w:r>
    </w:p>
    <w:p w14:paraId="7CDF3958" w14:textId="77777777" w:rsidR="00D64BA6" w:rsidRDefault="00D64BA6">
      <w:pPr>
        <w:rPr>
          <w:sz w:val="36"/>
          <w:szCs w:val="36"/>
        </w:rPr>
      </w:pPr>
      <w:r>
        <w:rPr>
          <w:sz w:val="36"/>
          <w:szCs w:val="36"/>
        </w:rPr>
        <w:t>Dislike: không thích</w:t>
      </w:r>
      <w:r>
        <w:rPr>
          <w:sz w:val="36"/>
          <w:szCs w:val="36"/>
        </w:rPr>
        <w:br/>
        <w:t>i know he dislikes me</w:t>
      </w:r>
    </w:p>
    <w:p w14:paraId="7E88FBDB" w14:textId="77777777" w:rsidR="00611902" w:rsidRDefault="003628EE">
      <w:pPr>
        <w:rPr>
          <w:sz w:val="36"/>
          <w:szCs w:val="36"/>
        </w:rPr>
      </w:pPr>
      <w:r>
        <w:rPr>
          <w:sz w:val="36"/>
          <w:szCs w:val="36"/>
        </w:rPr>
        <w:t>Display: trưng bày</w:t>
      </w:r>
      <w:r>
        <w:rPr>
          <w:sz w:val="36"/>
          <w:szCs w:val="36"/>
        </w:rPr>
        <w:br/>
        <w:t xml:space="preserve">a photograph of her daughter was </w:t>
      </w:r>
      <w:r w:rsidRPr="00611902">
        <w:rPr>
          <w:b/>
          <w:bCs/>
          <w:sz w:val="36"/>
          <w:szCs w:val="36"/>
        </w:rPr>
        <w:t>prominently</w:t>
      </w:r>
      <w:r>
        <w:rPr>
          <w:sz w:val="36"/>
          <w:szCs w:val="36"/>
        </w:rPr>
        <w:t xml:space="preserve"> </w:t>
      </w:r>
      <w:r w:rsidR="00611902">
        <w:rPr>
          <w:sz w:val="36"/>
          <w:szCs w:val="36"/>
        </w:rPr>
        <w:t>displayed</w:t>
      </w:r>
      <w:r>
        <w:rPr>
          <w:sz w:val="36"/>
          <w:szCs w:val="36"/>
        </w:rPr>
        <w:t xml:space="preserve"> on her desk(một bức ảnh của con gái cô được trưng bày nổi bật trên bàn của cô)</w:t>
      </w:r>
    </w:p>
    <w:p w14:paraId="0311345F" w14:textId="77777777" w:rsidR="00611902" w:rsidRDefault="00611902">
      <w:pPr>
        <w:rPr>
          <w:sz w:val="36"/>
          <w:szCs w:val="36"/>
        </w:rPr>
      </w:pPr>
      <w:r>
        <w:rPr>
          <w:sz w:val="36"/>
          <w:szCs w:val="36"/>
        </w:rPr>
        <w:t>Dissolve: hòa tan</w:t>
      </w:r>
      <w:r>
        <w:rPr>
          <w:sz w:val="36"/>
          <w:szCs w:val="36"/>
        </w:rPr>
        <w:br/>
        <w:t>dissolve this in water(hòa tan nó trong nước)</w:t>
      </w:r>
    </w:p>
    <w:p w14:paraId="46538954" w14:textId="76FA5F6E" w:rsidR="00D12AE1" w:rsidRDefault="00D12AE1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Distinguish: phân biệt</w:t>
      </w:r>
      <w:r>
        <w:rPr>
          <w:sz w:val="36"/>
          <w:szCs w:val="36"/>
        </w:rPr>
        <w:br/>
        <w:t>it can be difficult to dishtinguish between poisonous and edible mushrooms(rất khó để phân biệt giữa nấm độc và nấm ăn được)</w:t>
      </w:r>
      <w:r w:rsidR="00642A40">
        <w:rPr>
          <w:sz w:val="36"/>
          <w:szCs w:val="36"/>
        </w:rPr>
        <w:t>(11:39)</w:t>
      </w:r>
    </w:p>
    <w:p w14:paraId="54E167BD" w14:textId="77777777" w:rsidR="00D12AE1" w:rsidRDefault="00D12AE1">
      <w:pPr>
        <w:rPr>
          <w:sz w:val="36"/>
          <w:szCs w:val="36"/>
        </w:rPr>
      </w:pPr>
    </w:p>
    <w:p w14:paraId="198D16FF" w14:textId="4759425B" w:rsidR="00EF56C5" w:rsidRDefault="00204DBD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086E339E" w14:textId="4F6DA176" w:rsidR="007C3EBD" w:rsidRPr="00E30F29" w:rsidRDefault="00811FFC">
      <w:pPr>
        <w:rPr>
          <w:sz w:val="40"/>
          <w:szCs w:val="40"/>
        </w:rPr>
      </w:pPr>
      <w:r>
        <w:rPr>
          <w:sz w:val="40"/>
          <w:szCs w:val="40"/>
        </w:rPr>
        <w:br/>
      </w:r>
    </w:p>
    <w:sectPr w:rsidR="007C3EBD" w:rsidRPr="00E3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29"/>
    <w:rsid w:val="000151F8"/>
    <w:rsid w:val="00161571"/>
    <w:rsid w:val="001B5AD7"/>
    <w:rsid w:val="00204DBD"/>
    <w:rsid w:val="003628EE"/>
    <w:rsid w:val="00396AEA"/>
    <w:rsid w:val="003B1618"/>
    <w:rsid w:val="003D10DD"/>
    <w:rsid w:val="00447B54"/>
    <w:rsid w:val="0049658C"/>
    <w:rsid w:val="00505282"/>
    <w:rsid w:val="00581CEA"/>
    <w:rsid w:val="005C7987"/>
    <w:rsid w:val="00611902"/>
    <w:rsid w:val="00614160"/>
    <w:rsid w:val="00642A40"/>
    <w:rsid w:val="0067712D"/>
    <w:rsid w:val="006771B0"/>
    <w:rsid w:val="00707483"/>
    <w:rsid w:val="007A1050"/>
    <w:rsid w:val="007C1A84"/>
    <w:rsid w:val="007C3EBD"/>
    <w:rsid w:val="007D3A34"/>
    <w:rsid w:val="00811FFC"/>
    <w:rsid w:val="008A48B7"/>
    <w:rsid w:val="00976554"/>
    <w:rsid w:val="009B4998"/>
    <w:rsid w:val="009F1EDD"/>
    <w:rsid w:val="00B00A04"/>
    <w:rsid w:val="00B1124B"/>
    <w:rsid w:val="00B97A91"/>
    <w:rsid w:val="00CC598E"/>
    <w:rsid w:val="00CD1A93"/>
    <w:rsid w:val="00D06CCB"/>
    <w:rsid w:val="00D12AE1"/>
    <w:rsid w:val="00D31F09"/>
    <w:rsid w:val="00D64BA6"/>
    <w:rsid w:val="00D740DB"/>
    <w:rsid w:val="00DC439F"/>
    <w:rsid w:val="00E0705C"/>
    <w:rsid w:val="00E30F29"/>
    <w:rsid w:val="00EF56C5"/>
    <w:rsid w:val="00F51F8B"/>
    <w:rsid w:val="00F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A0FDB"/>
  <w15:chartTrackingRefBased/>
  <w15:docId w15:val="{10E6B6C3-79EA-4A8B-ADB6-433F7A65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33</cp:revision>
  <dcterms:created xsi:type="dcterms:W3CDTF">2022-05-21T05:13:00Z</dcterms:created>
  <dcterms:modified xsi:type="dcterms:W3CDTF">2022-05-21T06:46:00Z</dcterms:modified>
</cp:coreProperties>
</file>