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09B7" w14:textId="0FFC75ED" w:rsidR="00D21A04" w:rsidRDefault="006D7031">
      <w:pPr>
        <w:rPr>
          <w:sz w:val="36"/>
          <w:szCs w:val="36"/>
        </w:rPr>
      </w:pPr>
      <w:r>
        <w:rPr>
          <w:sz w:val="36"/>
          <w:szCs w:val="36"/>
        </w:rPr>
        <w:t>Distribute: phân phát</w:t>
      </w:r>
      <w:r>
        <w:rPr>
          <w:sz w:val="36"/>
          <w:szCs w:val="36"/>
        </w:rPr>
        <w:br/>
        <w:t>he distributed sweets to all the children in the class</w:t>
      </w:r>
    </w:p>
    <w:p w14:paraId="6344D08C" w14:textId="1FD7EC6A" w:rsidR="006D7031" w:rsidRDefault="00443E9E">
      <w:pPr>
        <w:rPr>
          <w:sz w:val="36"/>
          <w:szCs w:val="36"/>
        </w:rPr>
      </w:pPr>
      <w:r>
        <w:rPr>
          <w:sz w:val="36"/>
          <w:szCs w:val="36"/>
        </w:rPr>
        <w:t>Disturb : làm phiền</w:t>
      </w:r>
      <w:r>
        <w:rPr>
          <w:sz w:val="36"/>
          <w:szCs w:val="36"/>
        </w:rPr>
        <w:br/>
        <w:t>I’m sorry, am I disturbing you?</w:t>
      </w:r>
    </w:p>
    <w:p w14:paraId="6F304E26" w14:textId="080386E6" w:rsidR="00443E9E" w:rsidRDefault="00443E9E">
      <w:pPr>
        <w:rPr>
          <w:sz w:val="36"/>
          <w:szCs w:val="36"/>
        </w:rPr>
      </w:pPr>
      <w:r>
        <w:rPr>
          <w:sz w:val="36"/>
          <w:szCs w:val="36"/>
        </w:rPr>
        <w:t>Divert: làm chuyển hướng</w:t>
      </w:r>
      <w:r>
        <w:rPr>
          <w:sz w:val="36"/>
          <w:szCs w:val="36"/>
        </w:rPr>
        <w:br/>
        <w:t>traffic had to be diverted because of the accident</w:t>
      </w:r>
      <w:r w:rsidR="00210521">
        <w:rPr>
          <w:sz w:val="36"/>
          <w:szCs w:val="36"/>
        </w:rPr>
        <w:br/>
        <w:t>(giao thông phải chuyển hướng vì vụ tai nạn)</w:t>
      </w:r>
    </w:p>
    <w:p w14:paraId="6351FEB3" w14:textId="77777777" w:rsidR="007C6D2F" w:rsidRDefault="007C6D2F">
      <w:pPr>
        <w:rPr>
          <w:sz w:val="36"/>
          <w:szCs w:val="36"/>
        </w:rPr>
      </w:pPr>
      <w:r>
        <w:rPr>
          <w:sz w:val="36"/>
          <w:szCs w:val="36"/>
        </w:rPr>
        <w:t>Divide: chia</w:t>
      </w:r>
      <w:r>
        <w:rPr>
          <w:sz w:val="36"/>
          <w:szCs w:val="36"/>
        </w:rPr>
        <w:br/>
        <w:t xml:space="preserve">the wall divided the garden in two </w:t>
      </w:r>
    </w:p>
    <w:p w14:paraId="533828B5" w14:textId="0CA0317F" w:rsidR="007C6D2F" w:rsidRDefault="007C6D2F">
      <w:pPr>
        <w:rPr>
          <w:sz w:val="36"/>
          <w:szCs w:val="36"/>
        </w:rPr>
      </w:pPr>
      <w:r>
        <w:rPr>
          <w:sz w:val="36"/>
          <w:szCs w:val="36"/>
        </w:rPr>
        <w:t>Dominate: thống trị</w:t>
      </w:r>
      <w:r>
        <w:rPr>
          <w:sz w:val="36"/>
          <w:szCs w:val="36"/>
        </w:rPr>
        <w:br/>
        <w:t>they will dominate the world again</w:t>
      </w:r>
    </w:p>
    <w:p w14:paraId="7E2DB8F5" w14:textId="77777777" w:rsidR="001D50C5" w:rsidRDefault="001B408F">
      <w:pPr>
        <w:rPr>
          <w:sz w:val="36"/>
          <w:szCs w:val="36"/>
        </w:rPr>
      </w:pPr>
      <w:r>
        <w:rPr>
          <w:sz w:val="36"/>
          <w:szCs w:val="36"/>
        </w:rPr>
        <w:t>Double: tang gấp đôi</w:t>
      </w:r>
      <w:r>
        <w:rPr>
          <w:sz w:val="36"/>
          <w:szCs w:val="36"/>
        </w:rPr>
        <w:br/>
        <w:t xml:space="preserve">he doubled his income in three years </w:t>
      </w:r>
      <w:r w:rsidR="001D50C5">
        <w:rPr>
          <w:sz w:val="36"/>
          <w:szCs w:val="36"/>
        </w:rPr>
        <w:br/>
        <w:t>(anh ấy đã tang thu nhập của mình trong ba năm)</w:t>
      </w:r>
    </w:p>
    <w:p w14:paraId="01461FB8" w14:textId="77777777" w:rsidR="00D970B8" w:rsidRDefault="008671A2">
      <w:pPr>
        <w:rPr>
          <w:sz w:val="36"/>
          <w:szCs w:val="36"/>
        </w:rPr>
      </w:pPr>
      <w:r>
        <w:rPr>
          <w:sz w:val="36"/>
          <w:szCs w:val="36"/>
        </w:rPr>
        <w:t>Doubt: nghi ngờ</w:t>
      </w:r>
      <w:r>
        <w:rPr>
          <w:sz w:val="36"/>
          <w:szCs w:val="36"/>
        </w:rPr>
        <w:br/>
      </w:r>
      <w:r w:rsidR="00D970B8">
        <w:rPr>
          <w:sz w:val="36"/>
          <w:szCs w:val="36"/>
        </w:rPr>
        <w:t>I doubt if he’ll come now(tôi nghi ngờ liệu anh ấy có đến bây giờ không)</w:t>
      </w:r>
    </w:p>
    <w:p w14:paraId="511D15B6" w14:textId="77777777" w:rsidR="00F9127E" w:rsidRDefault="00B4640C">
      <w:pPr>
        <w:rPr>
          <w:sz w:val="36"/>
          <w:szCs w:val="36"/>
        </w:rPr>
      </w:pPr>
      <w:r>
        <w:rPr>
          <w:sz w:val="36"/>
          <w:szCs w:val="36"/>
        </w:rPr>
        <w:t>Draft: phát thảo, dự thảo</w:t>
      </w:r>
      <w:r>
        <w:rPr>
          <w:sz w:val="36"/>
          <w:szCs w:val="36"/>
        </w:rPr>
        <w:br/>
      </w:r>
      <w:r w:rsidR="00F9127E">
        <w:rPr>
          <w:sz w:val="36"/>
          <w:szCs w:val="36"/>
        </w:rPr>
        <w:t>could you draft a report on this</w:t>
      </w:r>
    </w:p>
    <w:p w14:paraId="70B4A380" w14:textId="6AA712EC" w:rsidR="002A530A" w:rsidRDefault="00E84FD3">
      <w:pPr>
        <w:rPr>
          <w:sz w:val="36"/>
          <w:szCs w:val="36"/>
        </w:rPr>
      </w:pPr>
      <w:r>
        <w:rPr>
          <w:sz w:val="36"/>
          <w:szCs w:val="36"/>
        </w:rPr>
        <w:t>Drag: lôi kéo</w:t>
      </w:r>
      <w:r>
        <w:rPr>
          <w:sz w:val="36"/>
          <w:szCs w:val="36"/>
        </w:rPr>
        <w:br/>
      </w:r>
      <w:r w:rsidR="002A530A">
        <w:rPr>
          <w:sz w:val="36"/>
          <w:szCs w:val="36"/>
        </w:rPr>
        <w:t>I will drag you outside and kick your ass</w:t>
      </w:r>
    </w:p>
    <w:p w14:paraId="268DCF4A" w14:textId="2955FE69" w:rsidR="003D14BF" w:rsidRDefault="003D14BF">
      <w:pPr>
        <w:rPr>
          <w:sz w:val="36"/>
          <w:szCs w:val="36"/>
        </w:rPr>
      </w:pPr>
    </w:p>
    <w:p w14:paraId="630DC248" w14:textId="77777777" w:rsidR="003D14BF" w:rsidRDefault="003D14BF">
      <w:pPr>
        <w:rPr>
          <w:sz w:val="36"/>
          <w:szCs w:val="36"/>
        </w:rPr>
      </w:pPr>
    </w:p>
    <w:p w14:paraId="0A5AE16D" w14:textId="23CB713D" w:rsidR="00210521" w:rsidRDefault="00E741CE">
      <w:pPr>
        <w:rPr>
          <w:sz w:val="36"/>
          <w:szCs w:val="36"/>
        </w:rPr>
      </w:pPr>
      <w:r>
        <w:rPr>
          <w:sz w:val="36"/>
          <w:szCs w:val="36"/>
        </w:rPr>
        <w:lastRenderedPageBreak/>
        <w:t>Drain: rút, thoát nước</w:t>
      </w:r>
      <w:r>
        <w:rPr>
          <w:sz w:val="36"/>
          <w:szCs w:val="36"/>
        </w:rPr>
        <w:br/>
      </w:r>
      <w:r w:rsidR="003D14BF">
        <w:rPr>
          <w:sz w:val="36"/>
          <w:szCs w:val="36"/>
        </w:rPr>
        <w:t>there are plans to drain the marsh (có kế hoạch thoát nước đầm lầy)</w:t>
      </w:r>
    </w:p>
    <w:p w14:paraId="2C2537B5" w14:textId="31E5DC97" w:rsidR="00FC2305" w:rsidRDefault="000808F5">
      <w:pPr>
        <w:rPr>
          <w:sz w:val="36"/>
          <w:szCs w:val="36"/>
        </w:rPr>
      </w:pPr>
      <w:r>
        <w:rPr>
          <w:sz w:val="36"/>
          <w:szCs w:val="36"/>
        </w:rPr>
        <w:t>Dream: mơ, mơ ước</w:t>
      </w:r>
      <w:r>
        <w:rPr>
          <w:sz w:val="36"/>
          <w:szCs w:val="36"/>
        </w:rPr>
        <w:br/>
      </w:r>
      <w:r w:rsidR="00FC2305">
        <w:rPr>
          <w:sz w:val="36"/>
          <w:szCs w:val="36"/>
        </w:rPr>
        <w:t>for years I dreamed of being a great artist(trong nhiều năm tôi đã mơ trở thành một nghệ sĩ vĩ đại)</w:t>
      </w:r>
    </w:p>
    <w:p w14:paraId="5A4C4BF2" w14:textId="274ED7AE" w:rsidR="00FC2305" w:rsidRDefault="003036F8">
      <w:pPr>
        <w:rPr>
          <w:sz w:val="36"/>
          <w:szCs w:val="36"/>
        </w:rPr>
      </w:pPr>
      <w:r>
        <w:rPr>
          <w:sz w:val="36"/>
          <w:szCs w:val="36"/>
        </w:rPr>
        <w:t>Dress: mặc quần áo, ăn mặc</w:t>
      </w:r>
      <w:r>
        <w:rPr>
          <w:sz w:val="36"/>
          <w:szCs w:val="36"/>
        </w:rPr>
        <w:br/>
      </w:r>
      <w:r w:rsidR="00091A43">
        <w:rPr>
          <w:sz w:val="36"/>
          <w:szCs w:val="36"/>
        </w:rPr>
        <w:t>my wife dressed the children</w:t>
      </w:r>
    </w:p>
    <w:p w14:paraId="16B50282" w14:textId="541BDAB3" w:rsidR="00091A43" w:rsidRDefault="00A855FE">
      <w:pPr>
        <w:rPr>
          <w:sz w:val="36"/>
          <w:szCs w:val="36"/>
        </w:rPr>
      </w:pPr>
      <w:r>
        <w:rPr>
          <w:sz w:val="36"/>
          <w:szCs w:val="36"/>
        </w:rPr>
        <w:t>Drift: trôi dạt</w:t>
      </w:r>
      <w:r>
        <w:rPr>
          <w:sz w:val="36"/>
          <w:szCs w:val="36"/>
        </w:rPr>
        <w:br/>
      </w:r>
      <w:r w:rsidR="004D655F">
        <w:rPr>
          <w:sz w:val="36"/>
          <w:szCs w:val="36"/>
        </w:rPr>
        <w:t>sand drifted across the road(cát trôi trên đường)</w:t>
      </w:r>
    </w:p>
    <w:p w14:paraId="1B909E5F" w14:textId="77777777" w:rsidR="0077104F" w:rsidRDefault="0086322B">
      <w:pPr>
        <w:rPr>
          <w:sz w:val="36"/>
          <w:szCs w:val="36"/>
        </w:rPr>
      </w:pPr>
      <w:r>
        <w:rPr>
          <w:sz w:val="36"/>
          <w:szCs w:val="36"/>
        </w:rPr>
        <w:t>Drink: uống</w:t>
      </w:r>
      <w:r>
        <w:rPr>
          <w:sz w:val="36"/>
          <w:szCs w:val="36"/>
        </w:rPr>
        <w:br/>
        <w:t>what would you like to drink</w:t>
      </w:r>
    </w:p>
    <w:p w14:paraId="7116C17E" w14:textId="77777777" w:rsidR="00CA5D70" w:rsidRDefault="0077104F">
      <w:pPr>
        <w:rPr>
          <w:sz w:val="36"/>
          <w:szCs w:val="36"/>
        </w:rPr>
      </w:pPr>
      <w:r>
        <w:rPr>
          <w:sz w:val="36"/>
          <w:szCs w:val="36"/>
        </w:rPr>
        <w:t>Drive: lái xe</w:t>
      </w:r>
      <w:r>
        <w:rPr>
          <w:sz w:val="36"/>
          <w:szCs w:val="36"/>
        </w:rPr>
        <w:br/>
      </w:r>
      <w:r w:rsidR="00CA5D70">
        <w:rPr>
          <w:sz w:val="36"/>
          <w:szCs w:val="36"/>
        </w:rPr>
        <w:t>can you drive?</w:t>
      </w:r>
    </w:p>
    <w:p w14:paraId="0CA1DDB8" w14:textId="77777777" w:rsidR="00F40573" w:rsidRDefault="00B171E9">
      <w:pPr>
        <w:rPr>
          <w:sz w:val="36"/>
          <w:szCs w:val="36"/>
        </w:rPr>
      </w:pPr>
      <w:r>
        <w:rPr>
          <w:sz w:val="36"/>
          <w:szCs w:val="36"/>
        </w:rPr>
        <w:t>Drop: bỏ, rơi</w:t>
      </w:r>
      <w:r>
        <w:rPr>
          <w:sz w:val="36"/>
          <w:szCs w:val="36"/>
        </w:rPr>
        <w:br/>
      </w:r>
      <w:r w:rsidR="00C400A1">
        <w:rPr>
          <w:sz w:val="36"/>
          <w:szCs w:val="36"/>
        </w:rPr>
        <w:t>she dropped her keys(cô ấy đánh rơi chìa khóa của mình)</w:t>
      </w:r>
    </w:p>
    <w:p w14:paraId="2646B4F3" w14:textId="77777777" w:rsidR="00D72649" w:rsidRDefault="00F40573">
      <w:pPr>
        <w:rPr>
          <w:sz w:val="36"/>
          <w:szCs w:val="36"/>
        </w:rPr>
      </w:pPr>
      <w:r>
        <w:rPr>
          <w:sz w:val="36"/>
          <w:szCs w:val="36"/>
        </w:rPr>
        <w:t>Dry: làm khô, phơi khô</w:t>
      </w:r>
      <w:r>
        <w:rPr>
          <w:sz w:val="36"/>
          <w:szCs w:val="36"/>
        </w:rPr>
        <w:br/>
      </w:r>
      <w:r w:rsidR="00D72649">
        <w:rPr>
          <w:sz w:val="36"/>
          <w:szCs w:val="36"/>
        </w:rPr>
        <w:t>you’re sopping wet – go and dry yourself and get changed</w:t>
      </w:r>
      <w:r w:rsidR="00D72649">
        <w:rPr>
          <w:sz w:val="36"/>
          <w:szCs w:val="36"/>
        </w:rPr>
        <w:br/>
        <w:t>(bạn đang ướt sũng – hãy đi lau khô người và thay đồ)</w:t>
      </w:r>
    </w:p>
    <w:p w14:paraId="60F20BF3" w14:textId="77777777" w:rsidR="0045232C" w:rsidRDefault="00D72649">
      <w:pPr>
        <w:rPr>
          <w:sz w:val="36"/>
          <w:szCs w:val="36"/>
        </w:rPr>
      </w:pPr>
      <w:r>
        <w:rPr>
          <w:sz w:val="36"/>
          <w:szCs w:val="36"/>
        </w:rPr>
        <w:t>Dump: vứt bỏ, đổ thành đống</w:t>
      </w:r>
      <w:r>
        <w:rPr>
          <w:sz w:val="36"/>
          <w:szCs w:val="36"/>
        </w:rPr>
        <w:br/>
      </w:r>
      <w:r w:rsidR="0045232C">
        <w:rPr>
          <w:sz w:val="36"/>
          <w:szCs w:val="36"/>
        </w:rPr>
        <w:t>people dump things over our wall (mọi người đỗ mọi thứ qua tường của chúng tôi)</w:t>
      </w:r>
    </w:p>
    <w:p w14:paraId="4D62F956" w14:textId="77777777" w:rsidR="0009421F" w:rsidRDefault="0009421F">
      <w:pPr>
        <w:rPr>
          <w:sz w:val="36"/>
          <w:szCs w:val="36"/>
        </w:rPr>
      </w:pPr>
      <w:r>
        <w:rPr>
          <w:sz w:val="36"/>
          <w:szCs w:val="36"/>
        </w:rPr>
        <w:t>----------------------------------------------------------------------------</w:t>
      </w:r>
    </w:p>
    <w:p w14:paraId="6F39B45F" w14:textId="77777777" w:rsidR="0009421F" w:rsidRDefault="0009421F">
      <w:pPr>
        <w:rPr>
          <w:sz w:val="36"/>
          <w:szCs w:val="36"/>
        </w:rPr>
      </w:pPr>
      <w:r>
        <w:rPr>
          <w:sz w:val="36"/>
          <w:szCs w:val="36"/>
        </w:rPr>
        <w:lastRenderedPageBreak/>
        <w:t>Earn: kiếm được</w:t>
      </w:r>
      <w:r>
        <w:rPr>
          <w:sz w:val="36"/>
          <w:szCs w:val="36"/>
        </w:rPr>
        <w:br/>
        <w:t xml:space="preserve">he earns $200 a week </w:t>
      </w:r>
    </w:p>
    <w:p w14:paraId="780A980A" w14:textId="77777777" w:rsidR="003C16A7" w:rsidRDefault="00F95668">
      <w:pPr>
        <w:rPr>
          <w:sz w:val="36"/>
          <w:szCs w:val="36"/>
        </w:rPr>
      </w:pPr>
      <w:r>
        <w:rPr>
          <w:sz w:val="36"/>
          <w:szCs w:val="36"/>
        </w:rPr>
        <w:t>Ease: làm dịu bớt</w:t>
      </w:r>
      <w:r>
        <w:rPr>
          <w:sz w:val="36"/>
          <w:szCs w:val="36"/>
        </w:rPr>
        <w:br/>
      </w:r>
      <w:r w:rsidR="003C16A7">
        <w:rPr>
          <w:sz w:val="36"/>
          <w:szCs w:val="36"/>
        </w:rPr>
        <w:t>let me ease this burden for you(hãy để tôi giảm bớt gánh nặng này cho bạn)</w:t>
      </w:r>
    </w:p>
    <w:p w14:paraId="1A16B12C" w14:textId="77777777" w:rsidR="002C1EB2" w:rsidRDefault="002C1EB2">
      <w:pPr>
        <w:rPr>
          <w:sz w:val="36"/>
          <w:szCs w:val="36"/>
        </w:rPr>
      </w:pPr>
      <w:r>
        <w:rPr>
          <w:sz w:val="36"/>
          <w:szCs w:val="36"/>
        </w:rPr>
        <w:t>Eat: ăn</w:t>
      </w:r>
      <w:r>
        <w:rPr>
          <w:sz w:val="36"/>
          <w:szCs w:val="36"/>
        </w:rPr>
        <w:br/>
        <w:t>where did you eat yesterday?(bạn đã ăn gì ngày hôm qua)</w:t>
      </w:r>
    </w:p>
    <w:p w14:paraId="643E6BF1" w14:textId="77777777" w:rsidR="00F760F9" w:rsidRDefault="00FA1AD5">
      <w:pPr>
        <w:rPr>
          <w:sz w:val="36"/>
          <w:szCs w:val="36"/>
        </w:rPr>
      </w:pPr>
      <w:r>
        <w:rPr>
          <w:sz w:val="36"/>
          <w:szCs w:val="36"/>
        </w:rPr>
        <w:t>Echo: vang lại, lặp lại</w:t>
      </w:r>
      <w:r>
        <w:rPr>
          <w:sz w:val="36"/>
          <w:szCs w:val="36"/>
        </w:rPr>
        <w:br/>
      </w:r>
      <w:r w:rsidR="00F760F9">
        <w:rPr>
          <w:sz w:val="36"/>
          <w:szCs w:val="36"/>
        </w:rPr>
        <w:t>the cave was echoing with shouts(hang động vang lên những tiếng la hét)</w:t>
      </w:r>
    </w:p>
    <w:p w14:paraId="5AAD69B4" w14:textId="77777777" w:rsidR="00985F6F" w:rsidRDefault="00257C38">
      <w:pPr>
        <w:rPr>
          <w:sz w:val="36"/>
          <w:szCs w:val="36"/>
        </w:rPr>
      </w:pPr>
      <w:r>
        <w:rPr>
          <w:sz w:val="36"/>
          <w:szCs w:val="36"/>
        </w:rPr>
        <w:t>Edit: chỉnh sửa</w:t>
      </w:r>
      <w:r>
        <w:rPr>
          <w:sz w:val="36"/>
          <w:szCs w:val="36"/>
        </w:rPr>
        <w:br/>
      </w:r>
      <w:r w:rsidR="00611248">
        <w:rPr>
          <w:sz w:val="36"/>
          <w:szCs w:val="36"/>
        </w:rPr>
        <w:t>he spent six months editing the film(anh ấy đã dành sáu tháng để chỉnh sửa bộ phim)</w:t>
      </w:r>
    </w:p>
    <w:p w14:paraId="4AFB92BC" w14:textId="77777777" w:rsidR="00D2495B" w:rsidRDefault="004936CF">
      <w:pPr>
        <w:rPr>
          <w:sz w:val="36"/>
          <w:szCs w:val="36"/>
        </w:rPr>
      </w:pPr>
      <w:r>
        <w:rPr>
          <w:sz w:val="36"/>
          <w:szCs w:val="36"/>
        </w:rPr>
        <w:t>Educate: giáo dục</w:t>
      </w:r>
      <w:r>
        <w:rPr>
          <w:sz w:val="36"/>
          <w:szCs w:val="36"/>
        </w:rPr>
        <w:br/>
      </w:r>
      <w:r w:rsidR="00D2495B">
        <w:rPr>
          <w:sz w:val="36"/>
          <w:szCs w:val="36"/>
        </w:rPr>
        <w:t>you don’t need to educate me(bạn không cần phải giáo dục tôi)</w:t>
      </w:r>
    </w:p>
    <w:p w14:paraId="473BA858" w14:textId="77777777" w:rsidR="00E37489" w:rsidRDefault="000F095C">
      <w:pPr>
        <w:rPr>
          <w:sz w:val="36"/>
          <w:szCs w:val="36"/>
        </w:rPr>
      </w:pPr>
      <w:r>
        <w:rPr>
          <w:sz w:val="36"/>
          <w:szCs w:val="36"/>
        </w:rPr>
        <w:t>Elect: bầu cử</w:t>
      </w:r>
      <w:r>
        <w:rPr>
          <w:sz w:val="36"/>
          <w:szCs w:val="36"/>
        </w:rPr>
        <w:br/>
      </w:r>
      <w:r w:rsidR="00E37489">
        <w:rPr>
          <w:sz w:val="36"/>
          <w:szCs w:val="36"/>
        </w:rPr>
        <w:t>he was elected chairman (anh ấy được bầu làm chủ tịch)</w:t>
      </w:r>
    </w:p>
    <w:p w14:paraId="4E85B86C" w14:textId="77777777" w:rsidR="000800AD" w:rsidRDefault="00106FFB">
      <w:pPr>
        <w:rPr>
          <w:sz w:val="36"/>
          <w:szCs w:val="36"/>
        </w:rPr>
      </w:pPr>
      <w:r>
        <w:rPr>
          <w:sz w:val="36"/>
          <w:szCs w:val="36"/>
        </w:rPr>
        <w:t>Eliminate: loại ra</w:t>
      </w:r>
      <w:r>
        <w:rPr>
          <w:sz w:val="36"/>
          <w:szCs w:val="36"/>
        </w:rPr>
        <w:br/>
      </w:r>
      <w:r w:rsidR="000800AD">
        <w:rPr>
          <w:sz w:val="36"/>
          <w:szCs w:val="36"/>
        </w:rPr>
        <w:t>police have eliminated him from their inquiries(cảnh sát đã loại anh ta khỏi các cuộc điều tra của họ)</w:t>
      </w:r>
    </w:p>
    <w:p w14:paraId="34C98A61" w14:textId="77777777" w:rsidR="00782EA3" w:rsidRDefault="00782EA3">
      <w:pPr>
        <w:rPr>
          <w:sz w:val="36"/>
          <w:szCs w:val="36"/>
        </w:rPr>
      </w:pPr>
      <w:r>
        <w:rPr>
          <w:sz w:val="36"/>
          <w:szCs w:val="36"/>
        </w:rPr>
        <w:t>Embody: hiện thân</w:t>
      </w:r>
      <w:r>
        <w:rPr>
          <w:sz w:val="36"/>
          <w:szCs w:val="36"/>
        </w:rPr>
        <w:br/>
        <w:t>you can embody the best of both worlds(bạn là hiện thân hoàn hảo của cả hai thế giới)</w:t>
      </w:r>
    </w:p>
    <w:p w14:paraId="0AE636C7" w14:textId="77777777" w:rsidR="004710A5" w:rsidRDefault="00921CDC">
      <w:pPr>
        <w:rPr>
          <w:sz w:val="36"/>
          <w:szCs w:val="36"/>
        </w:rPr>
      </w:pPr>
      <w:r>
        <w:rPr>
          <w:sz w:val="36"/>
          <w:szCs w:val="36"/>
        </w:rPr>
        <w:lastRenderedPageBreak/>
        <w:t>Embrace: ôm chặt, nắm lấy</w:t>
      </w:r>
      <w:r>
        <w:rPr>
          <w:sz w:val="36"/>
          <w:szCs w:val="36"/>
        </w:rPr>
        <w:br/>
      </w:r>
      <w:r w:rsidR="004710A5">
        <w:rPr>
          <w:sz w:val="36"/>
          <w:szCs w:val="36"/>
        </w:rPr>
        <w:t>she embraced her brother warmly(cô ấy ôm chặt anh trai mình một cách ấm áp)</w:t>
      </w:r>
    </w:p>
    <w:p w14:paraId="6E6F099D" w14:textId="77777777" w:rsidR="00352993" w:rsidRDefault="00BD6AAB">
      <w:pPr>
        <w:rPr>
          <w:sz w:val="36"/>
          <w:szCs w:val="36"/>
        </w:rPr>
      </w:pPr>
      <w:r>
        <w:rPr>
          <w:sz w:val="36"/>
          <w:szCs w:val="36"/>
        </w:rPr>
        <w:t>Emerge : hiện ra, nổi lên</w:t>
      </w:r>
      <w:r>
        <w:rPr>
          <w:sz w:val="36"/>
          <w:szCs w:val="36"/>
        </w:rPr>
        <w:br/>
      </w:r>
      <w:r w:rsidR="00FE6919">
        <w:rPr>
          <w:sz w:val="36"/>
          <w:szCs w:val="36"/>
        </w:rPr>
        <w:t xml:space="preserve">the swimmer emerged from the water </w:t>
      </w:r>
      <w:r w:rsidR="00352993">
        <w:rPr>
          <w:sz w:val="36"/>
          <w:szCs w:val="36"/>
        </w:rPr>
        <w:t>(người bơi trồi lên khỏi mặt nước)</w:t>
      </w:r>
    </w:p>
    <w:p w14:paraId="3CAECB53" w14:textId="77777777" w:rsidR="00DD2293" w:rsidRDefault="004B27FD">
      <w:pPr>
        <w:rPr>
          <w:sz w:val="36"/>
          <w:szCs w:val="36"/>
        </w:rPr>
      </w:pPr>
      <w:r>
        <w:rPr>
          <w:sz w:val="36"/>
          <w:szCs w:val="36"/>
        </w:rPr>
        <w:t>Emphasize: nhấn mạnh</w:t>
      </w:r>
      <w:r>
        <w:rPr>
          <w:sz w:val="36"/>
          <w:szCs w:val="36"/>
        </w:rPr>
        <w:br/>
      </w:r>
      <w:r w:rsidR="00DD2293">
        <w:rPr>
          <w:sz w:val="36"/>
          <w:szCs w:val="36"/>
        </w:rPr>
        <w:t>he emphasized how important diet was to health(anh ấy đã nhấn mạnh chế độ ăn uống quan trọng như thế nào đối với sức khỏe)</w:t>
      </w:r>
    </w:p>
    <w:p w14:paraId="43ADEC4F" w14:textId="77777777" w:rsidR="004B522A" w:rsidRDefault="001B5146">
      <w:pPr>
        <w:rPr>
          <w:sz w:val="36"/>
          <w:szCs w:val="36"/>
        </w:rPr>
      </w:pPr>
      <w:r>
        <w:rPr>
          <w:sz w:val="36"/>
          <w:szCs w:val="36"/>
        </w:rPr>
        <w:t>Employ: tuyển dụng</w:t>
      </w:r>
      <w:r>
        <w:rPr>
          <w:sz w:val="36"/>
          <w:szCs w:val="36"/>
        </w:rPr>
        <w:br/>
      </w:r>
      <w:r w:rsidR="004B522A">
        <w:rPr>
          <w:sz w:val="36"/>
          <w:szCs w:val="36"/>
        </w:rPr>
        <w:t>how many people does your company employ?(công ty của bạn tuyển dụng bao nhiêu người)</w:t>
      </w:r>
    </w:p>
    <w:p w14:paraId="5490C3C7" w14:textId="77777777" w:rsidR="0061335D" w:rsidRDefault="00BE6D35">
      <w:pPr>
        <w:rPr>
          <w:sz w:val="36"/>
          <w:szCs w:val="36"/>
        </w:rPr>
      </w:pPr>
      <w:r>
        <w:rPr>
          <w:sz w:val="36"/>
          <w:szCs w:val="36"/>
        </w:rPr>
        <w:t>Enable: cho phép</w:t>
      </w:r>
      <w:r>
        <w:rPr>
          <w:sz w:val="36"/>
          <w:szCs w:val="36"/>
        </w:rPr>
        <w:br/>
      </w:r>
      <w:r w:rsidR="00C07C6D">
        <w:rPr>
          <w:sz w:val="36"/>
          <w:szCs w:val="36"/>
        </w:rPr>
        <w:t>some tests enable you to find out the sex of your baby before it’s born(một vài xét nghiệm cho phép bạn tìm ra giới tính của con bạn trước khi nó được sinh ra)</w:t>
      </w:r>
    </w:p>
    <w:p w14:paraId="060AF222" w14:textId="77777777" w:rsidR="002D3589" w:rsidRDefault="00B91290">
      <w:pPr>
        <w:rPr>
          <w:sz w:val="36"/>
          <w:szCs w:val="36"/>
        </w:rPr>
      </w:pPr>
      <w:r>
        <w:rPr>
          <w:sz w:val="36"/>
          <w:szCs w:val="36"/>
        </w:rPr>
        <w:t>Enclose: rào</w:t>
      </w:r>
      <w:r>
        <w:rPr>
          <w:sz w:val="36"/>
          <w:szCs w:val="36"/>
        </w:rPr>
        <w:br/>
      </w:r>
      <w:r w:rsidR="00D82AE3">
        <w:rPr>
          <w:sz w:val="36"/>
          <w:szCs w:val="36"/>
        </w:rPr>
        <w:t>the garden was enclosed by a high wall (khu vườn được rào bởi một bức tường cao)</w:t>
      </w:r>
    </w:p>
    <w:p w14:paraId="71CB025A" w14:textId="77777777" w:rsidR="00FA1C73" w:rsidRDefault="00D14B44">
      <w:pPr>
        <w:rPr>
          <w:sz w:val="36"/>
          <w:szCs w:val="36"/>
        </w:rPr>
      </w:pPr>
      <w:r>
        <w:rPr>
          <w:sz w:val="36"/>
          <w:szCs w:val="36"/>
        </w:rPr>
        <w:t>Encounter: bắt gặp</w:t>
      </w:r>
      <w:r>
        <w:rPr>
          <w:sz w:val="36"/>
          <w:szCs w:val="36"/>
        </w:rPr>
        <w:br/>
      </w:r>
      <w:r w:rsidR="00010A83">
        <w:rPr>
          <w:sz w:val="36"/>
          <w:szCs w:val="36"/>
        </w:rPr>
        <w:t>she encountered the manager in the hall(cô ấy bắt gặp người quản lí trong hội trường)</w:t>
      </w:r>
    </w:p>
    <w:p w14:paraId="50C2B1D3" w14:textId="77777777" w:rsidR="00FA1C73" w:rsidRDefault="00FA1C73">
      <w:pPr>
        <w:rPr>
          <w:sz w:val="36"/>
          <w:szCs w:val="36"/>
        </w:rPr>
      </w:pPr>
      <w:r>
        <w:rPr>
          <w:sz w:val="36"/>
          <w:szCs w:val="36"/>
        </w:rPr>
        <w:lastRenderedPageBreak/>
        <w:t>Encourage: khuyến khích</w:t>
      </w:r>
      <w:r>
        <w:rPr>
          <w:sz w:val="36"/>
          <w:szCs w:val="36"/>
        </w:rPr>
        <w:br/>
        <w:t>banks actively encouraged people to borrow money(các ngân hang tích cực khuyến khích người dân vay vốn)</w:t>
      </w:r>
    </w:p>
    <w:p w14:paraId="2CDBA469" w14:textId="77777777" w:rsidR="00C30C10" w:rsidRDefault="00C30C10">
      <w:pPr>
        <w:rPr>
          <w:sz w:val="36"/>
          <w:szCs w:val="36"/>
        </w:rPr>
      </w:pPr>
      <w:r>
        <w:rPr>
          <w:sz w:val="36"/>
          <w:szCs w:val="36"/>
        </w:rPr>
        <w:t>End: kết thúc</w:t>
      </w:r>
      <w:r>
        <w:rPr>
          <w:sz w:val="36"/>
          <w:szCs w:val="36"/>
        </w:rPr>
        <w:br/>
        <w:t>the road ends here(con đường kết thúc ở đây)</w:t>
      </w:r>
    </w:p>
    <w:p w14:paraId="70303AEC" w14:textId="77777777" w:rsidR="00C42709" w:rsidRDefault="00FC2682">
      <w:pPr>
        <w:rPr>
          <w:sz w:val="36"/>
          <w:szCs w:val="36"/>
        </w:rPr>
      </w:pPr>
      <w:r>
        <w:rPr>
          <w:sz w:val="36"/>
          <w:szCs w:val="36"/>
        </w:rPr>
        <w:t>Endorse: tán thành, ủng hộ</w:t>
      </w:r>
      <w:r>
        <w:rPr>
          <w:sz w:val="36"/>
          <w:szCs w:val="36"/>
        </w:rPr>
        <w:br/>
      </w:r>
      <w:r w:rsidR="00C42709">
        <w:rPr>
          <w:sz w:val="36"/>
          <w:szCs w:val="36"/>
        </w:rPr>
        <w:t>I certainly don’t endorse her views(tôi chắc chắn không tán thành quan điểm của cô ấy)</w:t>
      </w:r>
    </w:p>
    <w:p w14:paraId="7BFD92D1" w14:textId="77777777" w:rsidR="00AA7C4B" w:rsidRDefault="00AA7C4B">
      <w:pPr>
        <w:rPr>
          <w:sz w:val="36"/>
          <w:szCs w:val="36"/>
        </w:rPr>
      </w:pPr>
      <w:r>
        <w:rPr>
          <w:sz w:val="36"/>
          <w:szCs w:val="36"/>
        </w:rPr>
        <w:t>Enforce : thi hành</w:t>
      </w:r>
      <w:r>
        <w:rPr>
          <w:sz w:val="36"/>
          <w:szCs w:val="36"/>
        </w:rPr>
        <w:br/>
        <w:t>we must enforce the constitution(chúng ta phải thi hành Hiến pháp)</w:t>
      </w:r>
    </w:p>
    <w:p w14:paraId="43B535AE" w14:textId="77777777" w:rsidR="00A63AB8" w:rsidRDefault="00A63AB8">
      <w:pPr>
        <w:rPr>
          <w:sz w:val="36"/>
          <w:szCs w:val="36"/>
        </w:rPr>
      </w:pPr>
      <w:r>
        <w:rPr>
          <w:sz w:val="36"/>
          <w:szCs w:val="36"/>
        </w:rPr>
        <w:t>Enhance: nâng cao</w:t>
      </w:r>
      <w:r>
        <w:rPr>
          <w:sz w:val="36"/>
          <w:szCs w:val="36"/>
        </w:rPr>
        <w:br/>
        <w:t>we here to enhance your skills, test you to limits(chúng tôi ở đây để nâng cao khả năng và thử thách giới hạn của các bạn)</w:t>
      </w:r>
    </w:p>
    <w:p w14:paraId="7B12C093" w14:textId="77777777" w:rsidR="00283AA2" w:rsidRDefault="0013403C">
      <w:pPr>
        <w:rPr>
          <w:sz w:val="36"/>
          <w:szCs w:val="36"/>
        </w:rPr>
      </w:pPr>
      <w:r>
        <w:rPr>
          <w:sz w:val="36"/>
          <w:szCs w:val="36"/>
        </w:rPr>
        <w:t>Enjoy: thích thú, có được</w:t>
      </w:r>
      <w:r>
        <w:rPr>
          <w:sz w:val="36"/>
          <w:szCs w:val="36"/>
        </w:rPr>
        <w:br/>
      </w:r>
      <w:r w:rsidR="00283AA2">
        <w:rPr>
          <w:sz w:val="36"/>
          <w:szCs w:val="36"/>
        </w:rPr>
        <w:t>thanks for a great evening, I really enjoyed it(cảm ơn vì một buổi tối tuyệt vời, tôi thực sự rất thích nó)</w:t>
      </w:r>
    </w:p>
    <w:p w14:paraId="39C590CC" w14:textId="39CCDA68" w:rsidR="00FE3CF8" w:rsidRDefault="009A123F">
      <w:pPr>
        <w:rPr>
          <w:sz w:val="36"/>
          <w:szCs w:val="36"/>
        </w:rPr>
      </w:pPr>
      <w:r>
        <w:rPr>
          <w:sz w:val="36"/>
          <w:szCs w:val="36"/>
        </w:rPr>
        <w:t>Enquire: hỏi thăm</w:t>
      </w:r>
      <w:r>
        <w:rPr>
          <w:sz w:val="36"/>
          <w:szCs w:val="36"/>
        </w:rPr>
        <w:br/>
      </w:r>
      <w:r w:rsidR="00FE3CF8">
        <w:rPr>
          <w:sz w:val="36"/>
          <w:szCs w:val="36"/>
        </w:rPr>
        <w:t>I came to enquire after the family(con đến để hỏi thăm gia đìn</w:t>
      </w:r>
      <w:r w:rsidR="00495E96">
        <w:rPr>
          <w:sz w:val="36"/>
          <w:szCs w:val="36"/>
        </w:rPr>
        <w:t>h</w:t>
      </w:r>
      <w:r w:rsidR="00FE3CF8">
        <w:rPr>
          <w:sz w:val="36"/>
          <w:szCs w:val="36"/>
        </w:rPr>
        <w:t>)</w:t>
      </w:r>
    </w:p>
    <w:p w14:paraId="02E39A6E" w14:textId="2A062820" w:rsidR="00495E96" w:rsidRDefault="00495E96">
      <w:pPr>
        <w:rPr>
          <w:sz w:val="36"/>
          <w:szCs w:val="36"/>
        </w:rPr>
      </w:pPr>
      <w:r>
        <w:rPr>
          <w:sz w:val="36"/>
          <w:szCs w:val="36"/>
        </w:rPr>
        <w:t>Ensure: bảo đảm</w:t>
      </w:r>
      <w:r>
        <w:rPr>
          <w:sz w:val="36"/>
          <w:szCs w:val="36"/>
        </w:rPr>
        <w:br/>
        <w:t>I ‘ll ensure your safety(tôi sẽ bảo đảm sự an toàn của bạn)</w:t>
      </w:r>
    </w:p>
    <w:p w14:paraId="493E20CD" w14:textId="28B6590A" w:rsidR="00495E96" w:rsidRDefault="00495E96">
      <w:pPr>
        <w:rPr>
          <w:sz w:val="36"/>
          <w:szCs w:val="36"/>
        </w:rPr>
      </w:pPr>
      <w:r>
        <w:rPr>
          <w:sz w:val="36"/>
          <w:szCs w:val="36"/>
        </w:rPr>
        <w:lastRenderedPageBreak/>
        <w:t>Entail: đòi hỏi</w:t>
      </w:r>
      <w:r>
        <w:rPr>
          <w:sz w:val="36"/>
          <w:szCs w:val="36"/>
        </w:rPr>
        <w:br/>
      </w:r>
      <w:r w:rsidR="005674AD">
        <w:rPr>
          <w:sz w:val="36"/>
          <w:szCs w:val="36"/>
        </w:rPr>
        <w:t>these alterations will entail great expense (những sự thay đổi này đòi hỏi chi phí lớn)</w:t>
      </w:r>
    </w:p>
    <w:p w14:paraId="7682AFF8" w14:textId="3E45A834" w:rsidR="005674AD" w:rsidRDefault="00BF39F4">
      <w:pPr>
        <w:rPr>
          <w:sz w:val="36"/>
          <w:szCs w:val="36"/>
        </w:rPr>
      </w:pPr>
      <w:r>
        <w:rPr>
          <w:sz w:val="36"/>
          <w:szCs w:val="36"/>
        </w:rPr>
        <w:t>Enter: vào nhập</w:t>
      </w:r>
      <w:r>
        <w:rPr>
          <w:sz w:val="36"/>
          <w:szCs w:val="36"/>
        </w:rPr>
        <w:br/>
      </w:r>
      <w:r w:rsidR="00B97B1D">
        <w:rPr>
          <w:sz w:val="36"/>
          <w:szCs w:val="36"/>
        </w:rPr>
        <w:t>enter by this door: đi vào bằng cửa này</w:t>
      </w:r>
    </w:p>
    <w:p w14:paraId="115296EE" w14:textId="3CA6C0CE" w:rsidR="00B97B1D" w:rsidRDefault="001E7C5C">
      <w:pPr>
        <w:rPr>
          <w:sz w:val="36"/>
          <w:szCs w:val="36"/>
        </w:rPr>
      </w:pPr>
      <w:r>
        <w:rPr>
          <w:sz w:val="36"/>
          <w:szCs w:val="36"/>
        </w:rPr>
        <w:t>Entertain: giải trí</w:t>
      </w:r>
      <w:r>
        <w:rPr>
          <w:sz w:val="36"/>
          <w:szCs w:val="36"/>
        </w:rPr>
        <w:br/>
      </w:r>
      <w:r w:rsidR="00AF55C1">
        <w:rPr>
          <w:sz w:val="36"/>
          <w:szCs w:val="36"/>
        </w:rPr>
        <w:t>I can entertain myself</w:t>
      </w:r>
    </w:p>
    <w:p w14:paraId="643F6DBC" w14:textId="0CFACDDC" w:rsidR="00AF55C1" w:rsidRDefault="00C25E1A">
      <w:pPr>
        <w:rPr>
          <w:sz w:val="36"/>
          <w:szCs w:val="36"/>
        </w:rPr>
      </w:pPr>
      <w:r>
        <w:rPr>
          <w:sz w:val="36"/>
          <w:szCs w:val="36"/>
        </w:rPr>
        <w:t>Envisage: dự tính</w:t>
      </w:r>
      <w:r>
        <w:rPr>
          <w:sz w:val="36"/>
          <w:szCs w:val="36"/>
        </w:rPr>
        <w:br/>
        <w:t>this was the plan that we envisaged for the future</w:t>
      </w:r>
      <w:r>
        <w:rPr>
          <w:sz w:val="36"/>
          <w:szCs w:val="36"/>
        </w:rPr>
        <w:br/>
        <w:t>(đây là kế hoạch mà chúng tôi đã dự tính cho tương lai)</w:t>
      </w:r>
    </w:p>
    <w:p w14:paraId="0CB81DA8" w14:textId="13D54D9F" w:rsidR="00C25E1A" w:rsidRDefault="00731483">
      <w:pPr>
        <w:rPr>
          <w:sz w:val="36"/>
          <w:szCs w:val="36"/>
        </w:rPr>
      </w:pPr>
      <w:r>
        <w:rPr>
          <w:sz w:val="36"/>
          <w:szCs w:val="36"/>
        </w:rPr>
        <w:t>Equip: trang bị</w:t>
      </w:r>
      <w:r>
        <w:rPr>
          <w:sz w:val="36"/>
          <w:szCs w:val="36"/>
        </w:rPr>
        <w:br/>
        <w:t>the school is equipped with four computers</w:t>
      </w:r>
    </w:p>
    <w:p w14:paraId="790F8255" w14:textId="64C5BFE7" w:rsidR="00731483" w:rsidRDefault="004F26D8">
      <w:pPr>
        <w:rPr>
          <w:sz w:val="36"/>
          <w:szCs w:val="36"/>
        </w:rPr>
      </w:pPr>
      <w:r>
        <w:rPr>
          <w:sz w:val="36"/>
          <w:szCs w:val="36"/>
        </w:rPr>
        <w:t>Erect: dựng lên</w:t>
      </w:r>
      <w:r>
        <w:rPr>
          <w:sz w:val="36"/>
          <w:szCs w:val="36"/>
        </w:rPr>
        <w:br/>
      </w:r>
      <w:r w:rsidR="00916FAF">
        <w:rPr>
          <w:sz w:val="36"/>
          <w:szCs w:val="36"/>
        </w:rPr>
        <w:t>the war memorial was erected in 1950(đài tưởng niệm được dựng lên vào năm 1950)</w:t>
      </w:r>
    </w:p>
    <w:p w14:paraId="115FE76C" w14:textId="0B46D776" w:rsidR="00916FAF" w:rsidRDefault="003A2A07">
      <w:pPr>
        <w:rPr>
          <w:sz w:val="36"/>
          <w:szCs w:val="36"/>
        </w:rPr>
      </w:pPr>
      <w:r>
        <w:rPr>
          <w:sz w:val="36"/>
          <w:szCs w:val="36"/>
        </w:rPr>
        <w:t>Escape: trốn thoát</w:t>
      </w:r>
      <w:r>
        <w:rPr>
          <w:sz w:val="36"/>
          <w:szCs w:val="36"/>
        </w:rPr>
        <w:br/>
      </w:r>
      <w:r w:rsidR="006D2D58">
        <w:rPr>
          <w:sz w:val="36"/>
          <w:szCs w:val="36"/>
        </w:rPr>
        <w:t>we need to escape this week(chúng ta cần trốn thoát trong tuần này)</w:t>
      </w:r>
    </w:p>
    <w:p w14:paraId="37C46DD5" w14:textId="4A0ED36B" w:rsidR="006D2D58" w:rsidRDefault="00C3711E">
      <w:pPr>
        <w:rPr>
          <w:sz w:val="36"/>
          <w:szCs w:val="36"/>
        </w:rPr>
      </w:pPr>
      <w:r>
        <w:rPr>
          <w:sz w:val="36"/>
          <w:szCs w:val="36"/>
        </w:rPr>
        <w:t>Establish: thành lập, củng cố</w:t>
      </w:r>
      <w:r>
        <w:rPr>
          <w:sz w:val="36"/>
          <w:szCs w:val="36"/>
        </w:rPr>
        <w:br/>
        <w:t>the committee was established in 1912</w:t>
      </w:r>
    </w:p>
    <w:p w14:paraId="35D18152" w14:textId="4D46D5FA" w:rsidR="00C3711E" w:rsidRDefault="00791A2F">
      <w:pPr>
        <w:rPr>
          <w:sz w:val="36"/>
          <w:szCs w:val="36"/>
        </w:rPr>
      </w:pPr>
      <w:r>
        <w:rPr>
          <w:sz w:val="36"/>
          <w:szCs w:val="36"/>
        </w:rPr>
        <w:t>Estimate: ước tính</w:t>
      </w:r>
      <w:r>
        <w:rPr>
          <w:sz w:val="36"/>
          <w:szCs w:val="36"/>
        </w:rPr>
        <w:br/>
      </w:r>
      <w:r w:rsidR="00540601">
        <w:rPr>
          <w:sz w:val="36"/>
          <w:szCs w:val="36"/>
        </w:rPr>
        <w:t>he estimated that journey would take two hours(anh ấy ước tính rằng cuộc hành trình sẽ mất hai giờ)</w:t>
      </w:r>
    </w:p>
    <w:p w14:paraId="318BBF13" w14:textId="2B43A1D5" w:rsidR="00540601" w:rsidRDefault="005A4BF1">
      <w:pPr>
        <w:rPr>
          <w:sz w:val="36"/>
          <w:szCs w:val="36"/>
        </w:rPr>
      </w:pPr>
      <w:r>
        <w:rPr>
          <w:sz w:val="36"/>
          <w:szCs w:val="36"/>
        </w:rPr>
        <w:lastRenderedPageBreak/>
        <w:t>Evaluate: đánh giá</w:t>
      </w:r>
      <w:r>
        <w:rPr>
          <w:sz w:val="36"/>
          <w:szCs w:val="36"/>
        </w:rPr>
        <w:br/>
      </w:r>
      <w:r w:rsidR="00F778DA">
        <w:rPr>
          <w:sz w:val="36"/>
          <w:szCs w:val="36"/>
        </w:rPr>
        <w:t>we need to evaluate if this is even a good idea(chúng ta cần phải đánh giá đây có phải là ý tưởng tốt hay không)</w:t>
      </w:r>
    </w:p>
    <w:p w14:paraId="5CA443CA" w14:textId="685143CD" w:rsidR="00F778DA" w:rsidRDefault="00870744">
      <w:pPr>
        <w:rPr>
          <w:sz w:val="36"/>
          <w:szCs w:val="36"/>
        </w:rPr>
      </w:pPr>
      <w:r>
        <w:rPr>
          <w:sz w:val="36"/>
          <w:szCs w:val="36"/>
        </w:rPr>
        <w:t>Evolve: tiến hóa</w:t>
      </w:r>
      <w:r>
        <w:rPr>
          <w:sz w:val="36"/>
          <w:szCs w:val="36"/>
        </w:rPr>
        <w:br/>
        <w:t>man evolved from the apes(con người tiến hóa từ loài vượn)</w:t>
      </w:r>
    </w:p>
    <w:p w14:paraId="10A2F9E0" w14:textId="1F9CBFB1" w:rsidR="00870744" w:rsidRDefault="00724C0D">
      <w:pPr>
        <w:rPr>
          <w:sz w:val="36"/>
          <w:szCs w:val="36"/>
        </w:rPr>
      </w:pPr>
      <w:r>
        <w:rPr>
          <w:sz w:val="36"/>
          <w:szCs w:val="36"/>
        </w:rPr>
        <w:t>Examine: xem xét, kiểm tra</w:t>
      </w:r>
      <w:r>
        <w:rPr>
          <w:sz w:val="36"/>
          <w:szCs w:val="36"/>
        </w:rPr>
        <w:br/>
      </w:r>
      <w:r w:rsidR="00DA2FF9">
        <w:rPr>
          <w:sz w:val="36"/>
          <w:szCs w:val="36"/>
        </w:rPr>
        <w:t>I need to examine your wound (tôi cần kiểm tra lại vết thương của bạn)</w:t>
      </w:r>
    </w:p>
    <w:p w14:paraId="5B72A8D7" w14:textId="435B7A7A" w:rsidR="00DA2FF9" w:rsidRDefault="00E83581">
      <w:pPr>
        <w:rPr>
          <w:sz w:val="36"/>
          <w:szCs w:val="36"/>
        </w:rPr>
      </w:pPr>
      <w:r>
        <w:rPr>
          <w:sz w:val="36"/>
          <w:szCs w:val="36"/>
        </w:rPr>
        <w:t>Exceed: vượt qua</w:t>
      </w:r>
      <w:r>
        <w:rPr>
          <w:sz w:val="36"/>
          <w:szCs w:val="36"/>
        </w:rPr>
        <w:br/>
        <w:t>he exceeded the speed limit on the motorway (anh ta đã vượt quá tốc độ cho phép trên đường cao tốc)</w:t>
      </w:r>
    </w:p>
    <w:p w14:paraId="27768432" w14:textId="25124A6B" w:rsidR="00E83581" w:rsidRDefault="00D37CD8">
      <w:pPr>
        <w:rPr>
          <w:sz w:val="36"/>
          <w:szCs w:val="36"/>
        </w:rPr>
      </w:pPr>
      <w:r>
        <w:rPr>
          <w:sz w:val="36"/>
          <w:szCs w:val="36"/>
        </w:rPr>
        <w:t>Exchange: trao đổi</w:t>
      </w:r>
      <w:r>
        <w:rPr>
          <w:sz w:val="36"/>
          <w:szCs w:val="36"/>
        </w:rPr>
        <w:br/>
        <w:t>we can exchange addresses when we see each other(chúng ta có thể trao đổi địa chỉ khi gặp nhau)</w:t>
      </w:r>
    </w:p>
    <w:p w14:paraId="49BDB101" w14:textId="3A5E5ED3" w:rsidR="00D37CD8" w:rsidRDefault="002B60E9">
      <w:pPr>
        <w:rPr>
          <w:sz w:val="36"/>
          <w:szCs w:val="36"/>
        </w:rPr>
      </w:pPr>
      <w:r>
        <w:rPr>
          <w:sz w:val="36"/>
          <w:szCs w:val="36"/>
        </w:rPr>
        <w:t>Exclude: loại trừ</w:t>
      </w:r>
      <w:r>
        <w:rPr>
          <w:sz w:val="36"/>
          <w:szCs w:val="36"/>
        </w:rPr>
        <w:br/>
        <w:t>we cannot exclude the possibility that he was lying(chúng ta không thể loại trừ khả năng anh ta nói dối)</w:t>
      </w:r>
    </w:p>
    <w:p w14:paraId="4BA1EAB4" w14:textId="0C1FC497" w:rsidR="004D655F" w:rsidRPr="006D7031" w:rsidRDefault="0086322B">
      <w:pPr>
        <w:rPr>
          <w:sz w:val="36"/>
          <w:szCs w:val="36"/>
        </w:rPr>
      </w:pPr>
      <w:r>
        <w:rPr>
          <w:sz w:val="36"/>
          <w:szCs w:val="36"/>
        </w:rPr>
        <w:br/>
      </w:r>
    </w:p>
    <w:sectPr w:rsidR="004D655F" w:rsidRPr="006D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31"/>
    <w:rsid w:val="00010A83"/>
    <w:rsid w:val="000800AD"/>
    <w:rsid w:val="000808F5"/>
    <w:rsid w:val="00091A43"/>
    <w:rsid w:val="0009421F"/>
    <w:rsid w:val="000F095C"/>
    <w:rsid w:val="00106FFB"/>
    <w:rsid w:val="0013403C"/>
    <w:rsid w:val="001B408F"/>
    <w:rsid w:val="001B5146"/>
    <w:rsid w:val="001D50C5"/>
    <w:rsid w:val="001E7C5C"/>
    <w:rsid w:val="00210521"/>
    <w:rsid w:val="00257C38"/>
    <w:rsid w:val="00283AA2"/>
    <w:rsid w:val="002A530A"/>
    <w:rsid w:val="002B60E9"/>
    <w:rsid w:val="002C1EB2"/>
    <w:rsid w:val="002D3589"/>
    <w:rsid w:val="003036F8"/>
    <w:rsid w:val="00352993"/>
    <w:rsid w:val="003A2A07"/>
    <w:rsid w:val="003C16A7"/>
    <w:rsid w:val="003D14BF"/>
    <w:rsid w:val="00443E9E"/>
    <w:rsid w:val="0045232C"/>
    <w:rsid w:val="004710A5"/>
    <w:rsid w:val="004936CF"/>
    <w:rsid w:val="00495E96"/>
    <w:rsid w:val="004B27FD"/>
    <w:rsid w:val="004B522A"/>
    <w:rsid w:val="004D655F"/>
    <w:rsid w:val="004F26D8"/>
    <w:rsid w:val="00540601"/>
    <w:rsid w:val="005674AD"/>
    <w:rsid w:val="005A4BF1"/>
    <w:rsid w:val="00611248"/>
    <w:rsid w:val="0061335D"/>
    <w:rsid w:val="006D2D58"/>
    <w:rsid w:val="006D7031"/>
    <w:rsid w:val="00724C0D"/>
    <w:rsid w:val="00731483"/>
    <w:rsid w:val="0077104F"/>
    <w:rsid w:val="00782EA3"/>
    <w:rsid w:val="00791A2F"/>
    <w:rsid w:val="007C6D2F"/>
    <w:rsid w:val="0086322B"/>
    <w:rsid w:val="008671A2"/>
    <w:rsid w:val="00870744"/>
    <w:rsid w:val="008F7C44"/>
    <w:rsid w:val="00916FAF"/>
    <w:rsid w:val="00921CDC"/>
    <w:rsid w:val="00985F6F"/>
    <w:rsid w:val="009A123F"/>
    <w:rsid w:val="00A63AB8"/>
    <w:rsid w:val="00A855FE"/>
    <w:rsid w:val="00AA7C4B"/>
    <w:rsid w:val="00AF55C1"/>
    <w:rsid w:val="00B171E9"/>
    <w:rsid w:val="00B4640C"/>
    <w:rsid w:val="00B91290"/>
    <w:rsid w:val="00B97B1D"/>
    <w:rsid w:val="00BD6AAB"/>
    <w:rsid w:val="00BE6D35"/>
    <w:rsid w:val="00BF39F4"/>
    <w:rsid w:val="00C07C6D"/>
    <w:rsid w:val="00C25E1A"/>
    <w:rsid w:val="00C30C10"/>
    <w:rsid w:val="00C3711E"/>
    <w:rsid w:val="00C400A1"/>
    <w:rsid w:val="00C42709"/>
    <w:rsid w:val="00CA5D70"/>
    <w:rsid w:val="00D14B44"/>
    <w:rsid w:val="00D21A04"/>
    <w:rsid w:val="00D2495B"/>
    <w:rsid w:val="00D37CD8"/>
    <w:rsid w:val="00D72649"/>
    <w:rsid w:val="00D82AE3"/>
    <w:rsid w:val="00D970B8"/>
    <w:rsid w:val="00DA2FF9"/>
    <w:rsid w:val="00DD2293"/>
    <w:rsid w:val="00E37489"/>
    <w:rsid w:val="00E741CE"/>
    <w:rsid w:val="00E83581"/>
    <w:rsid w:val="00E84FD3"/>
    <w:rsid w:val="00F40573"/>
    <w:rsid w:val="00F760F9"/>
    <w:rsid w:val="00F778DA"/>
    <w:rsid w:val="00F9127E"/>
    <w:rsid w:val="00F95668"/>
    <w:rsid w:val="00FA1AD5"/>
    <w:rsid w:val="00FA1C73"/>
    <w:rsid w:val="00FC2305"/>
    <w:rsid w:val="00FC2682"/>
    <w:rsid w:val="00FE3CF8"/>
    <w:rsid w:val="00FE6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99A2"/>
  <w15:chartTrackingRefBased/>
  <w15:docId w15:val="{831C7513-56BF-417A-9580-0DC71C9F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LIB-DPT</dc:creator>
  <cp:keywords/>
  <dc:description/>
  <cp:lastModifiedBy>LIB-DPT</cp:lastModifiedBy>
  <cp:revision>95</cp:revision>
  <dcterms:created xsi:type="dcterms:W3CDTF">2022-05-23T03:29:00Z</dcterms:created>
  <dcterms:modified xsi:type="dcterms:W3CDTF">2022-05-23T05:09:00Z</dcterms:modified>
</cp:coreProperties>
</file>