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9823" w14:textId="33532719" w:rsidR="00910BD9" w:rsidRPr="00ED675A" w:rsidRDefault="00605A9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  <w:lang w:val="en-US"/>
        </w:rPr>
        <w:t>Excuse:</w:t>
      </w:r>
      <w:r w:rsidRPr="00ED675A">
        <w:rPr>
          <w:rFonts w:cstheme="minorHAnsi"/>
          <w:sz w:val="36"/>
          <w:szCs w:val="36"/>
        </w:rPr>
        <w:t xml:space="preserve"> tha lỗi , miễn cho</w:t>
      </w:r>
      <w:r w:rsidRPr="00ED675A">
        <w:rPr>
          <w:rFonts w:cstheme="minorHAnsi"/>
          <w:sz w:val="36"/>
          <w:szCs w:val="36"/>
        </w:rPr>
        <w:br/>
        <w:t>may i be excused from swimming practice today(tôi có thể được miễn đi tập bơi hôm nay được không)</w:t>
      </w:r>
    </w:p>
    <w:p w14:paraId="180FAAAC" w14:textId="1EA42D1B" w:rsidR="00605A97" w:rsidRPr="00ED675A" w:rsidRDefault="00605A9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Execute: thực hiện, hành quyết</w:t>
      </w:r>
      <w:r w:rsidRPr="00ED675A">
        <w:rPr>
          <w:rFonts w:cstheme="minorHAnsi"/>
          <w:sz w:val="36"/>
          <w:szCs w:val="36"/>
        </w:rPr>
        <w:br/>
        <w:t>you can execute them all(bạn có thể hành quyết tất cả họ)</w:t>
      </w:r>
    </w:p>
    <w:p w14:paraId="1B631F55" w14:textId="34E58DE2" w:rsidR="00605A97" w:rsidRPr="00ED675A" w:rsidRDefault="00605A9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Excercise:</w:t>
      </w:r>
      <w:r w:rsidR="00BE5921" w:rsidRPr="00ED675A">
        <w:rPr>
          <w:rFonts w:cstheme="minorHAnsi"/>
          <w:sz w:val="36"/>
          <w:szCs w:val="36"/>
        </w:rPr>
        <w:t xml:space="preserve"> tập thể dục</w:t>
      </w:r>
      <w:r w:rsidR="00BE5921" w:rsidRPr="00ED675A">
        <w:rPr>
          <w:rFonts w:cstheme="minorHAnsi"/>
          <w:sz w:val="36"/>
          <w:szCs w:val="36"/>
        </w:rPr>
        <w:br/>
        <w:t>i excercise every morning</w:t>
      </w:r>
    </w:p>
    <w:p w14:paraId="6580D8D0" w14:textId="04E33727" w:rsidR="00BE5921" w:rsidRPr="00ED675A" w:rsidRDefault="00BE5921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Exert: gắng sức</w:t>
      </w:r>
      <w:r w:rsidRPr="00ED675A">
        <w:rPr>
          <w:rFonts w:cstheme="minorHAnsi"/>
          <w:sz w:val="36"/>
          <w:szCs w:val="36"/>
        </w:rPr>
        <w:br/>
        <w:t>why do we perspire when we exert ourselves(tại sao chúng ta đổ mồ hôi khi chúng ta gắng sức)</w:t>
      </w:r>
    </w:p>
    <w:p w14:paraId="1BC78C7E" w14:textId="17379851" w:rsidR="00BE5921" w:rsidRPr="00ED675A" w:rsidRDefault="00BE5921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Exhaust: làm kiệt sức</w:t>
      </w:r>
      <w:r w:rsidRPr="00ED675A">
        <w:rPr>
          <w:rFonts w:cstheme="minorHAnsi"/>
          <w:sz w:val="36"/>
          <w:szCs w:val="36"/>
        </w:rPr>
        <w:br/>
        <w:t xml:space="preserve">she was exhausted by her long </w:t>
      </w:r>
      <w:r w:rsidR="001C2DBE" w:rsidRPr="00ED675A">
        <w:rPr>
          <w:rFonts w:cstheme="minorHAnsi"/>
          <w:sz w:val="36"/>
          <w:szCs w:val="36"/>
        </w:rPr>
        <w:t>walk(cô ấy đã kiệt sức vì đi bộ đường dài)</w:t>
      </w:r>
    </w:p>
    <w:p w14:paraId="4ADB14D2" w14:textId="7F9C0586" w:rsidR="001C2DBE" w:rsidRPr="00ED675A" w:rsidRDefault="001C2DBE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Exhibit: triển lãm, biểu lộ</w:t>
      </w:r>
      <w:r w:rsidRPr="00ED675A">
        <w:rPr>
          <w:rFonts w:cstheme="minorHAnsi"/>
          <w:sz w:val="36"/>
          <w:szCs w:val="36"/>
        </w:rPr>
        <w:br/>
        <w:t>he frequently exhibits at the art gallery(anh thường xuyên trưng bày tại phòng trưng bày nghệ thuật)</w:t>
      </w:r>
    </w:p>
    <w:p w14:paraId="1F8CEFC6" w14:textId="3CCA1036" w:rsidR="001365E6" w:rsidRPr="00ED675A" w:rsidRDefault="001365E6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 xml:space="preserve">Exist: tồn </w:t>
      </w:r>
      <w:r w:rsidR="00791838" w:rsidRPr="00ED675A">
        <w:rPr>
          <w:rFonts w:cstheme="minorHAnsi"/>
          <w:sz w:val="36"/>
          <w:szCs w:val="36"/>
        </w:rPr>
        <w:t>tại</w:t>
      </w:r>
      <w:r w:rsidR="00791838" w:rsidRPr="00ED675A">
        <w:rPr>
          <w:rFonts w:cstheme="minorHAnsi"/>
          <w:sz w:val="36"/>
          <w:szCs w:val="36"/>
        </w:rPr>
        <w:br/>
        <w:t>does life exist on other planets(sự sống có tồn tại trên các hành tinh khác không)</w:t>
      </w:r>
    </w:p>
    <w:p w14:paraId="2EDCB2D9" w14:textId="30BD9665" w:rsidR="00791838" w:rsidRPr="00ED675A" w:rsidRDefault="00791838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Expand: mở rộng</w:t>
      </w:r>
      <w:r w:rsidRPr="00ED675A">
        <w:rPr>
          <w:rFonts w:cstheme="minorHAnsi"/>
          <w:sz w:val="36"/>
          <w:szCs w:val="36"/>
        </w:rPr>
        <w:br/>
        <w:t>we have plans to expand next year(chúng ta có kế hoạch mở rộng trong năm tới)</w:t>
      </w:r>
    </w:p>
    <w:p w14:paraId="743F6E8A" w14:textId="2BE36633" w:rsidR="00791838" w:rsidRPr="00ED675A" w:rsidRDefault="00791838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Experience: trải qua</w:t>
      </w:r>
      <w:r w:rsidRPr="00ED675A">
        <w:rPr>
          <w:rFonts w:cstheme="minorHAnsi"/>
          <w:sz w:val="36"/>
          <w:szCs w:val="36"/>
        </w:rPr>
        <w:br/>
        <w:t xml:space="preserve">we experienced a lot of difficulty in selling our </w:t>
      </w:r>
      <w:r w:rsidR="005715DD" w:rsidRPr="00ED675A">
        <w:rPr>
          <w:rFonts w:cstheme="minorHAnsi"/>
          <w:sz w:val="36"/>
          <w:szCs w:val="36"/>
        </w:rPr>
        <w:t>house(chúng tôi đã trải qua rất nhiều khó khăn trong việc bán ngôi nhà của mình)</w:t>
      </w:r>
    </w:p>
    <w:p w14:paraId="4DD48985" w14:textId="16A0BCA7" w:rsidR="005715DD" w:rsidRPr="00ED675A" w:rsidRDefault="00233E3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lastRenderedPageBreak/>
        <w:t>Explain: giải thích</w:t>
      </w:r>
      <w:r w:rsidRPr="00ED675A">
        <w:rPr>
          <w:rFonts w:cstheme="minorHAnsi"/>
          <w:sz w:val="36"/>
          <w:szCs w:val="36"/>
        </w:rPr>
        <w:br/>
        <w:t>first, i’ll explain the rules of the game(đầu tiên, tôi sẽ giải thích luật chơi)</w:t>
      </w:r>
    </w:p>
    <w:p w14:paraId="2F7200D3" w14:textId="32AADD3B" w:rsidR="00233E37" w:rsidRPr="00ED675A" w:rsidRDefault="00233E3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Explode: bùng nổ</w:t>
      </w:r>
      <w:r w:rsidRPr="00ED675A">
        <w:rPr>
          <w:rFonts w:cstheme="minorHAnsi"/>
          <w:sz w:val="36"/>
          <w:szCs w:val="36"/>
        </w:rPr>
        <w:br/>
        <w:t xml:space="preserve">the population has exploded in the last ten </w:t>
      </w:r>
      <w:r w:rsidR="00AD270D" w:rsidRPr="00ED675A">
        <w:rPr>
          <w:rFonts w:cstheme="minorHAnsi"/>
          <w:sz w:val="36"/>
          <w:szCs w:val="36"/>
        </w:rPr>
        <w:t>years</w:t>
      </w:r>
      <w:r w:rsidR="00AD270D" w:rsidRPr="00ED675A">
        <w:rPr>
          <w:rFonts w:cstheme="minorHAnsi"/>
          <w:sz w:val="36"/>
          <w:szCs w:val="36"/>
        </w:rPr>
        <w:br/>
        <w:t>(dân số đã bùng nổ trong mười năm qua)</w:t>
      </w:r>
    </w:p>
    <w:p w14:paraId="5FF5E717" w14:textId="5B6FAC49" w:rsidR="00AD270D" w:rsidRPr="00ED675A" w:rsidRDefault="00AD270D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Exploit: khai thác</w:t>
      </w:r>
      <w:r w:rsidRPr="00ED675A">
        <w:rPr>
          <w:rFonts w:cstheme="minorHAnsi"/>
          <w:sz w:val="36"/>
          <w:szCs w:val="36"/>
        </w:rPr>
        <w:br/>
        <w:t>find their weaknesses, and we will exploit them(hãy tìm điểm yếu của họ và chúng ta sẽ khai thác chúng)</w:t>
      </w:r>
    </w:p>
    <w:p w14:paraId="663149BB" w14:textId="716FE3B1" w:rsidR="00AD270D" w:rsidRPr="00ED675A" w:rsidRDefault="00C91A2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Explore: khám phá</w:t>
      </w:r>
      <w:r w:rsidRPr="00ED675A">
        <w:rPr>
          <w:rFonts w:cstheme="minorHAnsi"/>
          <w:sz w:val="36"/>
          <w:szCs w:val="36"/>
        </w:rPr>
        <w:br/>
        <w:t xml:space="preserve">the best way to explore the countryside is on </w:t>
      </w:r>
      <w:r w:rsidR="00ED3C7B" w:rsidRPr="00ED675A">
        <w:rPr>
          <w:rFonts w:cstheme="minorHAnsi"/>
          <w:sz w:val="36"/>
          <w:szCs w:val="36"/>
        </w:rPr>
        <w:t>foot(cách tốt nhất để khám phá vùng nông thôn là đi bộ)</w:t>
      </w:r>
    </w:p>
    <w:p w14:paraId="6C7EF4BC" w14:textId="7B75675A" w:rsidR="00ED3C7B" w:rsidRPr="00ED675A" w:rsidRDefault="00ED3C7B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Export: xuất khẩu</w:t>
      </w:r>
      <w:r w:rsidRPr="00ED675A">
        <w:rPr>
          <w:rFonts w:cstheme="minorHAnsi"/>
          <w:sz w:val="36"/>
          <w:szCs w:val="36"/>
        </w:rPr>
        <w:br/>
        <w:t>japan exports a huge quantity of cars around the world(Nhật Bản xuất khẩu một lượng lớn ô tô trên khắp thế giới)</w:t>
      </w:r>
    </w:p>
    <w:p w14:paraId="620AEA4B" w14:textId="6B6042C8" w:rsidR="00ED3C7B" w:rsidRPr="00ED675A" w:rsidRDefault="00F165AF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Expose: vạch trần, phơi bày</w:t>
      </w:r>
      <w:r w:rsidRPr="00ED675A">
        <w:rPr>
          <w:rFonts w:cstheme="minorHAnsi"/>
          <w:sz w:val="36"/>
          <w:szCs w:val="36"/>
        </w:rPr>
        <w:br/>
        <w:t xml:space="preserve">if you want to expose </w:t>
      </w:r>
      <w:r w:rsidR="00E173EC" w:rsidRPr="00ED675A">
        <w:rPr>
          <w:rFonts w:cstheme="minorHAnsi"/>
          <w:sz w:val="36"/>
          <w:szCs w:val="36"/>
        </w:rPr>
        <w:t xml:space="preserve">= disclose </w:t>
      </w:r>
      <w:r w:rsidR="00B931A3" w:rsidRPr="00ED675A">
        <w:rPr>
          <w:rFonts w:cstheme="minorHAnsi"/>
          <w:sz w:val="36"/>
          <w:szCs w:val="36"/>
        </w:rPr>
        <w:t>what she did, go ahead(nếu cậu muốn vạch trần những việc cô ấy làm, thì cứ việc)</w:t>
      </w:r>
    </w:p>
    <w:p w14:paraId="66EEE359" w14:textId="1BD438BE" w:rsidR="00E173EC" w:rsidRPr="00ED675A" w:rsidRDefault="00E173EC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Express: biểu lộ, diễn đạt</w:t>
      </w:r>
      <w:r w:rsidRPr="00ED675A">
        <w:rPr>
          <w:rFonts w:cstheme="minorHAnsi"/>
          <w:sz w:val="36"/>
          <w:szCs w:val="36"/>
        </w:rPr>
        <w:br/>
        <w:t>he expressed his ideas very clearly.</w:t>
      </w:r>
    </w:p>
    <w:p w14:paraId="37918E2A" w14:textId="4CF142FF" w:rsidR="00E173EC" w:rsidRPr="00ED675A" w:rsidRDefault="00E173EC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Extend: mở rộng</w:t>
      </w:r>
      <w:r w:rsidRPr="00ED675A">
        <w:rPr>
          <w:rFonts w:cstheme="minorHAnsi"/>
          <w:sz w:val="36"/>
          <w:szCs w:val="36"/>
        </w:rPr>
        <w:br/>
        <w:t>he extended his vegetable garden(anh ấy mở rộng vườn rau của mình)</w:t>
      </w:r>
    </w:p>
    <w:p w14:paraId="5EA413EA" w14:textId="360EFA6B" w:rsidR="00E173EC" w:rsidRPr="00ED675A" w:rsidRDefault="00AD23E1">
      <w:pPr>
        <w:pBdr>
          <w:bottom w:val="single" w:sz="6" w:space="1" w:color="auto"/>
        </w:pBd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Extract: chiết xuất, rút</w:t>
      </w:r>
      <w:r w:rsidRPr="00ED675A">
        <w:rPr>
          <w:rFonts w:cstheme="minorHAnsi"/>
          <w:sz w:val="36"/>
          <w:szCs w:val="36"/>
        </w:rPr>
        <w:br/>
        <w:t xml:space="preserve">they extract the oil from the seeds for use in cooking and </w:t>
      </w:r>
      <w:r w:rsidRPr="00ED675A">
        <w:rPr>
          <w:rFonts w:cstheme="minorHAnsi"/>
          <w:sz w:val="36"/>
          <w:szCs w:val="36"/>
        </w:rPr>
        <w:lastRenderedPageBreak/>
        <w:t>manufacturing(họ chiết xuất dầu từ hạt để sử dụng trong nấu ăn và sản xuất)</w:t>
      </w:r>
    </w:p>
    <w:p w14:paraId="26F8F201" w14:textId="37096E94" w:rsidR="00B4293A" w:rsidRPr="00ED675A" w:rsidRDefault="00B4293A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Face: đối diện, đương đầu</w:t>
      </w:r>
      <w:r w:rsidRPr="00ED675A">
        <w:rPr>
          <w:rFonts w:cstheme="minorHAnsi"/>
          <w:sz w:val="36"/>
          <w:szCs w:val="36"/>
        </w:rPr>
        <w:br/>
        <w:t>she turned and faced him(cô ấy quay lại và đối diện với anh ta)</w:t>
      </w:r>
    </w:p>
    <w:p w14:paraId="7FE3F668" w14:textId="682E14F0" w:rsidR="00B4293A" w:rsidRPr="00ED675A" w:rsidRDefault="00EA2D9B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Facilitate: tạo điều kiện thuận lợi</w:t>
      </w:r>
      <w:r w:rsidRPr="00ED675A">
        <w:rPr>
          <w:rFonts w:cstheme="minorHAnsi"/>
          <w:sz w:val="36"/>
          <w:szCs w:val="36"/>
        </w:rPr>
        <w:br/>
        <w:t>we’ll facilitate a meeting between the two of you(chúng tôi sẽ tạo điều kiện cho một cuộc gặp giữa hai bạn)</w:t>
      </w:r>
    </w:p>
    <w:p w14:paraId="4AE62536" w14:textId="213492BE" w:rsidR="00EA2D9B" w:rsidRPr="00ED675A" w:rsidRDefault="00EA2D9B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Fade: phai , nhạt</w:t>
      </w:r>
      <w:r w:rsidRPr="00ED675A">
        <w:rPr>
          <w:rFonts w:cstheme="minorHAnsi"/>
          <w:sz w:val="36"/>
          <w:szCs w:val="36"/>
        </w:rPr>
        <w:br/>
        <w:t xml:space="preserve">if you hang you clothes out in the bright sun, they will fade(nếu bạn </w:t>
      </w:r>
      <w:r w:rsidR="00EB019B" w:rsidRPr="00ED675A">
        <w:rPr>
          <w:rFonts w:cstheme="minorHAnsi"/>
          <w:sz w:val="36"/>
          <w:szCs w:val="36"/>
        </w:rPr>
        <w:t>phơi quần áo dưới ánh nắng chói chang, chúng sẽ bị phai màu</w:t>
      </w:r>
      <w:r w:rsidRPr="00ED675A">
        <w:rPr>
          <w:rFonts w:cstheme="minorHAnsi"/>
          <w:sz w:val="36"/>
          <w:szCs w:val="36"/>
        </w:rPr>
        <w:t>)</w:t>
      </w:r>
    </w:p>
    <w:p w14:paraId="78EE4495" w14:textId="5171A8E8" w:rsidR="00EB019B" w:rsidRPr="00ED675A" w:rsidRDefault="00EB019B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Fail: thất bại</w:t>
      </w:r>
      <w:r w:rsidRPr="00ED675A">
        <w:rPr>
          <w:rFonts w:cstheme="minorHAnsi"/>
          <w:sz w:val="36"/>
          <w:szCs w:val="36"/>
        </w:rPr>
        <w:br/>
        <w:t>they failed in their attempt(họ đã thất bại trong nỗ lực của họ)</w:t>
      </w:r>
    </w:p>
    <w:p w14:paraId="1069B1AA" w14:textId="2C0E58FC" w:rsidR="00EB019B" w:rsidRPr="00ED675A" w:rsidRDefault="00EB019B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Fancy: tưởng tượng</w:t>
      </w:r>
      <w:r w:rsidRPr="00ED675A">
        <w:rPr>
          <w:rFonts w:cstheme="minorHAnsi"/>
          <w:sz w:val="36"/>
          <w:szCs w:val="36"/>
        </w:rPr>
        <w:br/>
        <w:t>i fancied that you were angry(tôi tưởng tượng rằng bạn đang tức giận)</w:t>
      </w:r>
    </w:p>
    <w:p w14:paraId="3D7884E7" w14:textId="45E0DFE7" w:rsidR="00EB019B" w:rsidRPr="00ED675A" w:rsidRDefault="00414787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Favour: ủng hộ</w:t>
      </w:r>
      <w:r w:rsidRPr="00ED675A">
        <w:rPr>
          <w:rFonts w:cstheme="minorHAnsi"/>
          <w:sz w:val="36"/>
          <w:szCs w:val="36"/>
        </w:rPr>
        <w:br/>
        <w:t xml:space="preserve">which </w:t>
      </w:r>
      <w:r w:rsidR="00882F86" w:rsidRPr="00ED675A">
        <w:rPr>
          <w:rFonts w:cstheme="minorHAnsi"/>
          <w:sz w:val="36"/>
          <w:szCs w:val="36"/>
        </w:rPr>
        <w:t>side do you favour(bạn ủng hộ phe nào)</w:t>
      </w:r>
    </w:p>
    <w:p w14:paraId="7CF233D0" w14:textId="73D9C210" w:rsidR="00D359D6" w:rsidRPr="00ED675A" w:rsidRDefault="00D359D6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Fear: sợ</w:t>
      </w:r>
      <w:r w:rsidRPr="00ED675A">
        <w:rPr>
          <w:rFonts w:cstheme="minorHAnsi"/>
          <w:sz w:val="36"/>
          <w:szCs w:val="36"/>
        </w:rPr>
        <w:br/>
        <w:t>she feared her father when he was angry</w:t>
      </w:r>
    </w:p>
    <w:p w14:paraId="03F6DCCC" w14:textId="7DAA3FA1" w:rsidR="00D359D6" w:rsidRPr="00ED675A" w:rsidRDefault="00D359D6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Feed: nuôi, cho ăn</w:t>
      </w:r>
      <w:r w:rsidRPr="00ED675A">
        <w:rPr>
          <w:rFonts w:cstheme="minorHAnsi"/>
          <w:sz w:val="36"/>
          <w:szCs w:val="36"/>
        </w:rPr>
        <w:br/>
        <w:t>okay, i’ll feed you(được rồi, anh sẽ cho em ăn)</w:t>
      </w:r>
    </w:p>
    <w:p w14:paraId="0758112E" w14:textId="2B08AF60" w:rsidR="00D359D6" w:rsidRPr="00ED675A" w:rsidRDefault="00D359D6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Fetch: tìm về, lấy</w:t>
      </w:r>
      <w:r w:rsidRPr="00ED675A">
        <w:rPr>
          <w:rFonts w:cstheme="minorHAnsi"/>
          <w:sz w:val="36"/>
          <w:szCs w:val="36"/>
        </w:rPr>
        <w:br/>
        <w:t>he threw a stick for the dog to fetch(anh ta ném một cây gậy cho con chó tìm về)</w:t>
      </w:r>
    </w:p>
    <w:p w14:paraId="073CC7DA" w14:textId="4704A4D1" w:rsidR="00D359D6" w:rsidRPr="00ED675A" w:rsidRDefault="002B42F3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lastRenderedPageBreak/>
        <w:t>Fight: chiến đấu</w:t>
      </w:r>
      <w:r w:rsidRPr="00ED675A">
        <w:rPr>
          <w:rFonts w:cstheme="minorHAnsi"/>
          <w:sz w:val="36"/>
          <w:szCs w:val="36"/>
        </w:rPr>
        <w:br/>
        <w:t>you will fight my man(bạn sẽ chiến đấu với người của tôi)</w:t>
      </w:r>
    </w:p>
    <w:p w14:paraId="1833BA73" w14:textId="6628F279" w:rsidR="002B42F3" w:rsidRPr="00ED675A" w:rsidRDefault="0062189F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Fill: lấp đầy, đổ đầy</w:t>
      </w:r>
      <w:r w:rsidRPr="00ED675A">
        <w:rPr>
          <w:rFonts w:cstheme="minorHAnsi"/>
          <w:sz w:val="36"/>
          <w:szCs w:val="36"/>
        </w:rPr>
        <w:br/>
        <w:t>please fill this glass for me(làm ơn đổ đầy ly này cho tôi)</w:t>
      </w:r>
    </w:p>
    <w:p w14:paraId="4BEAEF16" w14:textId="35125B9C" w:rsidR="0062189F" w:rsidRPr="00ED675A" w:rsidRDefault="0062189F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Finance: tài trợ, cấp tiền cho</w:t>
      </w:r>
      <w:r w:rsidRPr="00ED675A">
        <w:rPr>
          <w:rFonts w:cstheme="minorHAnsi"/>
          <w:sz w:val="36"/>
          <w:szCs w:val="36"/>
        </w:rPr>
        <w:br/>
        <w:t>they are still seeking someone to finance the project(họ vấn đang tìm kiếm một người nào đó để tài trợ cho dự án )</w:t>
      </w:r>
    </w:p>
    <w:p w14:paraId="1C5141DF" w14:textId="611AA80A" w:rsidR="0062189F" w:rsidRPr="00ED675A" w:rsidRDefault="00C20912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Fine: trừng phạt ai</w:t>
      </w:r>
      <w:r w:rsidRPr="00ED675A">
        <w:rPr>
          <w:rFonts w:cstheme="minorHAnsi"/>
          <w:sz w:val="36"/>
          <w:szCs w:val="36"/>
        </w:rPr>
        <w:br/>
        <w:t>she was fined for speeding last month(cô ấy đã bị phạt vì chạy quá tốc độ tháng trước)</w:t>
      </w:r>
    </w:p>
    <w:p w14:paraId="56AD75B4" w14:textId="72CB760C" w:rsidR="00C20912" w:rsidRPr="00ED675A" w:rsidRDefault="00ED675A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Finish: hoàn thành, kết thúc</w:t>
      </w:r>
      <w:r w:rsidRPr="00ED675A">
        <w:rPr>
          <w:rFonts w:cstheme="minorHAnsi"/>
          <w:sz w:val="36"/>
          <w:szCs w:val="36"/>
        </w:rPr>
        <w:br/>
        <w:t>i’ll call you when i’ve finished my homework</w:t>
      </w:r>
    </w:p>
    <w:p w14:paraId="027C949D" w14:textId="653CA8F9" w:rsidR="00ED675A" w:rsidRPr="00ED675A" w:rsidRDefault="00ED675A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Fire: nung, bắn</w:t>
      </w:r>
      <w:r w:rsidRPr="00ED675A">
        <w:rPr>
          <w:rFonts w:cstheme="minorHAnsi"/>
          <w:sz w:val="36"/>
          <w:szCs w:val="36"/>
        </w:rPr>
        <w:br/>
        <w:t>they suddenly fired on us(họ bất ngờ bắn vào chúng tôi)</w:t>
      </w:r>
    </w:p>
    <w:p w14:paraId="632B32BE" w14:textId="5E8C00EC" w:rsidR="00ED675A" w:rsidRDefault="00ED675A">
      <w:pPr>
        <w:rPr>
          <w:rFonts w:cstheme="minorHAnsi"/>
          <w:sz w:val="36"/>
          <w:szCs w:val="36"/>
        </w:rPr>
      </w:pPr>
      <w:r w:rsidRPr="00ED675A">
        <w:rPr>
          <w:rFonts w:cstheme="minorHAnsi"/>
          <w:sz w:val="36"/>
          <w:szCs w:val="36"/>
        </w:rPr>
        <w:t>Fit: vừa, phù hợp</w:t>
      </w:r>
      <w:r>
        <w:rPr>
          <w:rFonts w:cstheme="minorHAnsi"/>
          <w:sz w:val="36"/>
          <w:szCs w:val="36"/>
        </w:rPr>
        <w:br/>
        <w:t xml:space="preserve">i tried the dress on but it didn’t fit(tôi đã thử chiếc váy nhưng </w:t>
      </w:r>
      <w:r w:rsidR="009D5718">
        <w:rPr>
          <w:rFonts w:cstheme="minorHAnsi"/>
          <w:sz w:val="36"/>
          <w:szCs w:val="36"/>
        </w:rPr>
        <w:t>nó không vừa</w:t>
      </w:r>
      <w:r>
        <w:rPr>
          <w:rFonts w:cstheme="minorHAnsi"/>
          <w:sz w:val="36"/>
          <w:szCs w:val="36"/>
        </w:rPr>
        <w:t>)</w:t>
      </w:r>
    </w:p>
    <w:p w14:paraId="68EBBEA1" w14:textId="77777777" w:rsidR="00681F43" w:rsidRDefault="00681F43">
      <w:pPr>
        <w:rPr>
          <w:rFonts w:cstheme="minorHAnsi"/>
          <w:sz w:val="36"/>
          <w:szCs w:val="36"/>
        </w:rPr>
      </w:pPr>
      <w:r w:rsidRPr="00681F43">
        <w:rPr>
          <w:rFonts w:cstheme="minorHAnsi"/>
          <w:sz w:val="36"/>
          <w:szCs w:val="36"/>
        </w:rPr>
        <w:t xml:space="preserve">Fix: </w:t>
      </w:r>
      <w:r>
        <w:rPr>
          <w:rFonts w:cstheme="minorHAnsi"/>
          <w:sz w:val="36"/>
          <w:szCs w:val="36"/>
        </w:rPr>
        <w:t>sửa chữa, cố định</w:t>
      </w:r>
      <w:r>
        <w:rPr>
          <w:rFonts w:cstheme="minorHAnsi"/>
          <w:sz w:val="36"/>
          <w:szCs w:val="36"/>
        </w:rPr>
        <w:br/>
        <w:t>can you fix it?(bạn có thể sửa nó không)</w:t>
      </w:r>
    </w:p>
    <w:p w14:paraId="5EF0C1CB" w14:textId="77777777" w:rsidR="003B6C72" w:rsidRDefault="00681F4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Flash: lóe sáng, chiếu sáng</w:t>
      </w:r>
      <w:r>
        <w:rPr>
          <w:rFonts w:cstheme="minorHAnsi"/>
          <w:sz w:val="36"/>
          <w:szCs w:val="36"/>
        </w:rPr>
        <w:br/>
        <w:t xml:space="preserve">the fireworks flashed and </w:t>
      </w:r>
      <w:r w:rsidR="003B6C72">
        <w:rPr>
          <w:rFonts w:cstheme="minorHAnsi"/>
          <w:sz w:val="36"/>
          <w:szCs w:val="36"/>
        </w:rPr>
        <w:t>exploded in the sky(pháo hoa lóe sáng và nổ tung trên bầu trời)</w:t>
      </w:r>
    </w:p>
    <w:p w14:paraId="6036F61E" w14:textId="77777777" w:rsidR="00532C47" w:rsidRDefault="00532C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Flee: chạy trốn</w:t>
      </w:r>
      <w:r>
        <w:rPr>
          <w:rFonts w:cstheme="minorHAnsi"/>
          <w:sz w:val="36"/>
          <w:szCs w:val="36"/>
        </w:rPr>
        <w:br/>
        <w:t>i must flee this city (tôi phải chạy trốn khỏi thành phố này)</w:t>
      </w:r>
    </w:p>
    <w:p w14:paraId="4783DE38" w14:textId="77777777" w:rsidR="00532C47" w:rsidRDefault="00532C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Fling: ném, lao nhanh</w:t>
      </w:r>
      <w:r>
        <w:rPr>
          <w:rFonts w:cstheme="minorHAnsi"/>
          <w:sz w:val="36"/>
          <w:szCs w:val="36"/>
        </w:rPr>
        <w:br/>
        <w:t>he flung a brick through the window(anh ta ném viên gạch qua cửa sổ)</w:t>
      </w:r>
    </w:p>
    <w:p w14:paraId="354BB1D7" w14:textId="77777777" w:rsidR="000D79F8" w:rsidRDefault="00532C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Float: nổi , lơ lửng</w:t>
      </w:r>
      <w:r>
        <w:rPr>
          <w:rFonts w:cstheme="minorHAnsi"/>
          <w:sz w:val="36"/>
          <w:szCs w:val="36"/>
        </w:rPr>
        <w:br/>
        <w:t xml:space="preserve">a piece of wood was floating in the stream(một khúc gỗ nổi trên </w:t>
      </w:r>
      <w:r w:rsidR="000D79F8">
        <w:rPr>
          <w:rFonts w:cstheme="minorHAnsi"/>
          <w:sz w:val="36"/>
          <w:szCs w:val="36"/>
        </w:rPr>
        <w:t>dòng suối</w:t>
      </w:r>
      <w:r>
        <w:rPr>
          <w:rFonts w:cstheme="minorHAnsi"/>
          <w:sz w:val="36"/>
          <w:szCs w:val="36"/>
        </w:rPr>
        <w:t>)</w:t>
      </w:r>
    </w:p>
    <w:p w14:paraId="312B6542" w14:textId="77777777" w:rsidR="000D79F8" w:rsidRDefault="000D79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Flood: làm ngập, tràn tới</w:t>
      </w:r>
      <w:r>
        <w:rPr>
          <w:rFonts w:cstheme="minorHAnsi"/>
          <w:sz w:val="36"/>
          <w:szCs w:val="36"/>
        </w:rPr>
        <w:br/>
        <w:t>when the river flooded, the footbridge was swept away(khi nước sông tràn vào, cây cầu đã bị cuốn trôi)</w:t>
      </w:r>
    </w:p>
    <w:p w14:paraId="2AB93EC1" w14:textId="77777777" w:rsidR="00CC331E" w:rsidRDefault="00CC33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Flow: chảy ra</w:t>
      </w:r>
      <w:r>
        <w:rPr>
          <w:rFonts w:cstheme="minorHAnsi"/>
          <w:sz w:val="36"/>
          <w:szCs w:val="36"/>
        </w:rPr>
        <w:br/>
        <w:t>the river flowed into the sea( dòng sông chảy ra biển)</w:t>
      </w:r>
    </w:p>
    <w:p w14:paraId="6389529B" w14:textId="77777777" w:rsidR="00B54553" w:rsidRDefault="00CC331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Fly: bay</w:t>
      </w:r>
      <w:r>
        <w:rPr>
          <w:rFonts w:cstheme="minorHAnsi"/>
          <w:sz w:val="36"/>
          <w:szCs w:val="36"/>
        </w:rPr>
        <w:br/>
        <w:t>i fly home tomorrow(tôi bay về nhà ngày mai)</w:t>
      </w:r>
    </w:p>
    <w:p w14:paraId="7AA95ABF" w14:textId="77777777" w:rsidR="0094354B" w:rsidRDefault="0094354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Focus: tập trung</w:t>
      </w:r>
      <w:r>
        <w:rPr>
          <w:rFonts w:cstheme="minorHAnsi"/>
          <w:sz w:val="36"/>
          <w:szCs w:val="36"/>
        </w:rPr>
        <w:br/>
        <w:t>i know it’s noisy in here, but try to focus(tôi biết ở đây ồn ào, nhưng hãy cố gắng tập trung)</w:t>
      </w:r>
    </w:p>
    <w:p w14:paraId="0AF175BD" w14:textId="77777777" w:rsidR="00DD4531" w:rsidRDefault="00DD45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Fold: gập lại</w:t>
      </w:r>
      <w:r>
        <w:rPr>
          <w:rFonts w:cstheme="minorHAnsi"/>
          <w:sz w:val="36"/>
          <w:szCs w:val="36"/>
        </w:rPr>
        <w:br/>
        <w:t>the table folds up when not in use (bàn có thể gấp gọn khi không sử dụng)</w:t>
      </w:r>
    </w:p>
    <w:p w14:paraId="3C5D4526" w14:textId="77777777" w:rsidR="007B55B4" w:rsidRDefault="00DD45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Forbid: cấm</w:t>
      </w:r>
      <w:r>
        <w:rPr>
          <w:rFonts w:cstheme="minorHAnsi"/>
          <w:sz w:val="36"/>
          <w:szCs w:val="36"/>
        </w:rPr>
        <w:br/>
      </w:r>
      <w:r w:rsidR="007B55B4">
        <w:rPr>
          <w:rFonts w:cstheme="minorHAnsi"/>
          <w:sz w:val="36"/>
          <w:szCs w:val="36"/>
        </w:rPr>
        <w:t>i forbid you to marry him(tôi cấm cô lấy anh ta)</w:t>
      </w:r>
    </w:p>
    <w:p w14:paraId="30B1E60C" w14:textId="77777777" w:rsidR="0096173D" w:rsidRDefault="007B55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Force: cưỡng ép, gượng</w:t>
      </w:r>
      <w:r>
        <w:rPr>
          <w:rFonts w:cstheme="minorHAnsi"/>
          <w:sz w:val="36"/>
          <w:szCs w:val="36"/>
        </w:rPr>
        <w:br/>
        <w:t>he forced me to give him money(anh ta bắt tôi phải đưa tiền cho anh ta)</w:t>
      </w:r>
    </w:p>
    <w:p w14:paraId="47B0B5A4" w14:textId="77777777" w:rsidR="007A03BE" w:rsidRDefault="007A03B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Forget: quên</w:t>
      </w:r>
      <w:r>
        <w:rPr>
          <w:rFonts w:cstheme="minorHAnsi"/>
          <w:sz w:val="36"/>
          <w:szCs w:val="36"/>
        </w:rPr>
        <w:br/>
        <w:t>i want to forget the whole thing(tôi muốn quên hết mọi chuyện)</w:t>
      </w:r>
    </w:p>
    <w:p w14:paraId="7CE58C83" w14:textId="77777777" w:rsidR="002D3D02" w:rsidRDefault="002D3D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Forgive: tha thứ</w:t>
      </w:r>
      <w:r>
        <w:rPr>
          <w:rFonts w:cstheme="minorHAnsi"/>
          <w:sz w:val="36"/>
          <w:szCs w:val="36"/>
        </w:rPr>
        <w:br/>
        <w:t>i want you to forgive me(tôi muốn bạn tha thứ cho tôi)</w:t>
      </w:r>
    </w:p>
    <w:p w14:paraId="1D7B1F35" w14:textId="77777777" w:rsidR="00862709" w:rsidRDefault="0086270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Form: tạo thành, hình thành</w:t>
      </w:r>
      <w:r>
        <w:rPr>
          <w:rFonts w:cstheme="minorHAnsi"/>
          <w:sz w:val="36"/>
          <w:szCs w:val="36"/>
        </w:rPr>
        <w:br/>
        <w:t>an idea slowly formed in his mind(một ý tưởng từ từ hình thành trong đầu anh ấy)</w:t>
      </w:r>
    </w:p>
    <w:p w14:paraId="4EE290FC" w14:textId="77777777" w:rsidR="004D4947" w:rsidRDefault="004D49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Formulate: đưa ra công thức</w:t>
      </w:r>
      <w:r>
        <w:rPr>
          <w:rFonts w:cstheme="minorHAnsi"/>
          <w:sz w:val="36"/>
          <w:szCs w:val="36"/>
        </w:rPr>
        <w:br/>
        <w:t>i’ll formulate a treatment plan(tôi sẽ đưa ra kế hoạch điều trị)</w:t>
      </w:r>
    </w:p>
    <w:p w14:paraId="3C0C3B3F" w14:textId="1D817587" w:rsidR="00681F43" w:rsidRDefault="009400C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Found: tìm thấy</w:t>
      </w:r>
      <w:r>
        <w:rPr>
          <w:rFonts w:cstheme="minorHAnsi"/>
          <w:sz w:val="36"/>
          <w:szCs w:val="36"/>
        </w:rPr>
        <w:br/>
        <w:t>we found out who was publishing it(chúng tôi đã tìm ra ai đã xuất bản nó)</w:t>
      </w:r>
    </w:p>
    <w:p w14:paraId="0A868267" w14:textId="1DD99BB9" w:rsidR="009400C0" w:rsidRDefault="00AA00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Free: thả, trả tự do</w:t>
      </w:r>
      <w:r>
        <w:rPr>
          <w:rFonts w:cstheme="minorHAnsi"/>
          <w:sz w:val="36"/>
          <w:szCs w:val="36"/>
        </w:rPr>
        <w:br/>
        <w:t>he freed all the prisoners(anh ta đã thả tất cả các tù nhân)</w:t>
      </w:r>
    </w:p>
    <w:p w14:paraId="4037D130" w14:textId="66314498" w:rsidR="00AA0067" w:rsidRDefault="00AA00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Freeze: đóng băng</w:t>
      </w:r>
      <w:r>
        <w:rPr>
          <w:rFonts w:cstheme="minorHAnsi"/>
          <w:sz w:val="36"/>
          <w:szCs w:val="36"/>
        </w:rPr>
        <w:br/>
        <w:t>the river freezes every winter(dòng sông đóng băng mỗi mùa đông)</w:t>
      </w:r>
    </w:p>
    <w:p w14:paraId="0B216000" w14:textId="357BC237" w:rsidR="00AA0067" w:rsidRDefault="002978D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Frighten: làm sợ , hoảng sợ</w:t>
      </w:r>
      <w:r>
        <w:rPr>
          <w:rFonts w:cstheme="minorHAnsi"/>
          <w:sz w:val="36"/>
          <w:szCs w:val="36"/>
        </w:rPr>
        <w:br/>
        <w:t>he frightens me when he drives so fast(anh ấy làm tôi sợ khi anh ấy lái xe quá nhanh)</w:t>
      </w:r>
    </w:p>
    <w:p w14:paraId="67D675CC" w14:textId="4821380C" w:rsidR="002978DD" w:rsidRDefault="00F858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Frown: cau mày, nhăn mặt</w:t>
      </w:r>
      <w:r>
        <w:rPr>
          <w:rFonts w:cstheme="minorHAnsi"/>
          <w:sz w:val="36"/>
          <w:szCs w:val="36"/>
        </w:rPr>
        <w:br/>
        <w:t>he frowned at her bad behaviour(anh ấy cau mày trước hành vi tồi tệ của cô)</w:t>
      </w:r>
    </w:p>
    <w:p w14:paraId="3D6FF296" w14:textId="143B8807" w:rsidR="00F8580D" w:rsidRDefault="00C87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Fulfil: thực hiện</w:t>
      </w:r>
      <w:r>
        <w:rPr>
          <w:rFonts w:cstheme="minorHAnsi"/>
          <w:sz w:val="36"/>
          <w:szCs w:val="36"/>
        </w:rPr>
        <w:br/>
        <w:t>he always fulfils his promises(anh ấy luôn thực hiện lời những lời hứa của mình)</w:t>
      </w:r>
    </w:p>
    <w:p w14:paraId="4ADE3F2C" w14:textId="157EBA8F" w:rsidR="00C87C85" w:rsidRDefault="00031D1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Function: hoạt động, chạy</w:t>
      </w:r>
      <w:r>
        <w:rPr>
          <w:rFonts w:cstheme="minorHAnsi"/>
          <w:sz w:val="36"/>
          <w:szCs w:val="36"/>
        </w:rPr>
        <w:br/>
        <w:t xml:space="preserve">you can’t function properly when you’re deprived of </w:t>
      </w:r>
      <w:r>
        <w:rPr>
          <w:rFonts w:cstheme="minorHAnsi"/>
          <w:sz w:val="36"/>
          <w:szCs w:val="36"/>
        </w:rPr>
        <w:lastRenderedPageBreak/>
        <w:t>sleep(bạn không thể hoạt động bình thường khi thiếu ngủ)</w:t>
      </w:r>
    </w:p>
    <w:p w14:paraId="39C7C1A9" w14:textId="4310EE22" w:rsidR="00031D10" w:rsidRDefault="00BA6D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Fund: tài trợ</w:t>
      </w:r>
      <w:r>
        <w:rPr>
          <w:rFonts w:cstheme="minorHAnsi"/>
          <w:sz w:val="36"/>
          <w:szCs w:val="36"/>
        </w:rPr>
        <w:br/>
        <w:t>the company has agreed to fund my trip to Australia(công ty đã đồng ý tài trợ cho chuyến đi của tôi đến Úc)</w:t>
      </w:r>
    </w:p>
    <w:p w14:paraId="33C40F6D" w14:textId="77777777" w:rsidR="00AE121A" w:rsidRDefault="00AE121A">
      <w:r>
        <w:rPr>
          <w:rFonts w:cstheme="minorHAnsi"/>
          <w:sz w:val="36"/>
          <w:szCs w:val="36"/>
        </w:rPr>
        <w:t>=========================================</w:t>
      </w:r>
    </w:p>
    <w:p w14:paraId="498A1601" w14:textId="452121C0" w:rsidR="00AE121A" w:rsidRDefault="00AE12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Gain: thu được, giành được</w:t>
      </w:r>
      <w:r>
        <w:rPr>
          <w:rFonts w:cstheme="minorHAnsi"/>
          <w:sz w:val="36"/>
          <w:szCs w:val="36"/>
        </w:rPr>
        <w:br/>
        <w:t>what do you hope to gain from the course(bạn hy vọng sẽ thu được gì từ khóa học)</w:t>
      </w:r>
    </w:p>
    <w:p w14:paraId="2318A283" w14:textId="75F309D7" w:rsidR="00AE121A" w:rsidRDefault="00AE12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Gasp: thở hổn hển</w:t>
      </w:r>
      <w:r>
        <w:rPr>
          <w:rFonts w:cstheme="minorHAnsi"/>
          <w:sz w:val="36"/>
          <w:szCs w:val="36"/>
        </w:rPr>
        <w:br/>
        <w:t>he gasped with pain(anh ấy thở hổn hển vì đau)</w:t>
      </w:r>
    </w:p>
    <w:p w14:paraId="07CD6B41" w14:textId="4AA92FAE" w:rsidR="00AE121A" w:rsidRDefault="00E82F1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Gather: tập hợp, thu hoạch</w:t>
      </w:r>
      <w:r>
        <w:rPr>
          <w:rFonts w:cstheme="minorHAnsi"/>
          <w:sz w:val="36"/>
          <w:szCs w:val="36"/>
        </w:rPr>
        <w:br/>
        <w:t>he gathered strawberries from the garden(anh ấy thu hoạch dâu từ vườn)</w:t>
      </w:r>
    </w:p>
    <w:p w14:paraId="79154402" w14:textId="56222ECD" w:rsidR="009D5718" w:rsidRDefault="000F06B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Gaze: nhìn chằm chằm</w:t>
      </w:r>
      <w:r>
        <w:rPr>
          <w:rFonts w:cstheme="minorHAnsi"/>
          <w:sz w:val="36"/>
          <w:szCs w:val="36"/>
        </w:rPr>
        <w:br/>
        <w:t>he gazed at her, his eyes full of longing(anh nhìn chằm chằm cô, ánh mắt đầy khao khát)</w:t>
      </w:r>
    </w:p>
    <w:p w14:paraId="786A6335" w14:textId="270575DD" w:rsidR="000F06BC" w:rsidRDefault="000F06B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Generate: phát ra, tạo ra</w:t>
      </w:r>
      <w:r>
        <w:rPr>
          <w:rFonts w:cstheme="minorHAnsi"/>
          <w:sz w:val="36"/>
          <w:szCs w:val="36"/>
        </w:rPr>
        <w:br/>
        <w:t>they generate great revenue(họ tạo ra nhiều lợi nhuận)</w:t>
      </w:r>
    </w:p>
    <w:p w14:paraId="17876C64" w14:textId="1D27EC30" w:rsidR="000F06BC" w:rsidRDefault="000F06B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Glance: liếc nhìn, nhìn qua</w:t>
      </w:r>
      <w:r>
        <w:rPr>
          <w:rFonts w:cstheme="minorHAnsi"/>
          <w:sz w:val="36"/>
          <w:szCs w:val="36"/>
        </w:rPr>
        <w:br/>
      </w:r>
      <w:r w:rsidR="001973C1">
        <w:rPr>
          <w:rFonts w:cstheme="minorHAnsi"/>
          <w:sz w:val="36"/>
          <w:szCs w:val="36"/>
        </w:rPr>
        <w:t>he glanced at the book(anh ấy nhìn lướt qua cuốn sách)</w:t>
      </w:r>
    </w:p>
    <w:p w14:paraId="1F9CAC28" w14:textId="647B2669" w:rsidR="001973C1" w:rsidRDefault="0087586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Govern: cai trị, chi phối</w:t>
      </w:r>
      <w:r>
        <w:rPr>
          <w:rFonts w:cstheme="minorHAnsi"/>
          <w:sz w:val="36"/>
          <w:szCs w:val="36"/>
        </w:rPr>
        <w:br/>
        <w:t>the queen governed the country wisely and well(nữ hoàng đã điều hành đất nước một cách khôn ngoan và tốt đẹp)</w:t>
      </w:r>
    </w:p>
    <w:p w14:paraId="637D8028" w14:textId="0517CD98" w:rsidR="0087586F" w:rsidRDefault="008626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Grab: chộp lấy</w:t>
      </w:r>
      <w:r>
        <w:rPr>
          <w:rFonts w:cstheme="minorHAnsi"/>
          <w:sz w:val="36"/>
          <w:szCs w:val="36"/>
        </w:rPr>
        <w:br/>
        <w:t>he grabbed a biscuit(anh ta chộp lấy một cái bánh quy)</w:t>
      </w:r>
    </w:p>
    <w:p w14:paraId="7D36FE08" w14:textId="76715543" w:rsidR="008626A9" w:rsidRDefault="008626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Grasp: nắm, bám</w:t>
      </w:r>
      <w:r>
        <w:rPr>
          <w:rFonts w:cstheme="minorHAnsi"/>
          <w:sz w:val="36"/>
          <w:szCs w:val="36"/>
        </w:rPr>
        <w:br/>
        <w:t>he grasped the opportunity to ask for a higher salary(anh ta nắm bắt thời cơ để yêu cầu mức lương cao hơn)</w:t>
      </w:r>
    </w:p>
    <w:p w14:paraId="74E0E6D2" w14:textId="741C71C6" w:rsidR="008626A9" w:rsidRDefault="0062164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Greet: chào</w:t>
      </w:r>
      <w:r>
        <w:rPr>
          <w:rFonts w:cstheme="minorHAnsi"/>
          <w:sz w:val="36"/>
          <w:szCs w:val="36"/>
        </w:rPr>
        <w:br/>
        <w:t>we must greet her(chúng ta phải đi chào hỏi cô ấy)</w:t>
      </w:r>
    </w:p>
    <w:p w14:paraId="0245A6A1" w14:textId="4FB33CE4" w:rsidR="0062164D" w:rsidRDefault="00900C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Grin: cười toe toét</w:t>
      </w:r>
      <w:r>
        <w:rPr>
          <w:rFonts w:cstheme="minorHAnsi"/>
          <w:sz w:val="36"/>
          <w:szCs w:val="36"/>
        </w:rPr>
        <w:br/>
        <w:t>he grinned at me from the doorway(anh ta cười toe toét với tôi từ o cửa)</w:t>
      </w:r>
    </w:p>
    <w:p w14:paraId="2A33C534" w14:textId="66B2B3FB" w:rsidR="00900C3F" w:rsidRDefault="008A6A5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Grip: nắm chặt</w:t>
      </w:r>
      <w:r>
        <w:rPr>
          <w:rFonts w:cstheme="minorHAnsi"/>
          <w:sz w:val="36"/>
          <w:szCs w:val="36"/>
        </w:rPr>
        <w:br/>
        <w:t>grip the top firmly and then twist it anti-clockwise(nắm chặt phần trên chắc chắn và sau đó vặn ngược chiều kim đồng hồ)</w:t>
      </w:r>
    </w:p>
    <w:p w14:paraId="70AF9A6B" w14:textId="24C49AC0" w:rsidR="008A6A54" w:rsidRDefault="0016345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Grow: phát triển, mọc</w:t>
      </w:r>
      <w:r>
        <w:rPr>
          <w:rFonts w:cstheme="minorHAnsi"/>
          <w:sz w:val="36"/>
          <w:szCs w:val="36"/>
        </w:rPr>
        <w:br/>
        <w:t>carrots grow well in this soil(cà rốt phát triển tốt trong đất này)</w:t>
      </w:r>
    </w:p>
    <w:p w14:paraId="25717F9C" w14:textId="2B2D185A" w:rsidR="00163455" w:rsidRDefault="000C53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Guarantee: bảo đảm</w:t>
      </w:r>
      <w:r>
        <w:rPr>
          <w:rFonts w:cstheme="minorHAnsi"/>
          <w:sz w:val="36"/>
          <w:szCs w:val="36"/>
        </w:rPr>
        <w:br/>
        <w:t>i can guarantee that you’ll enjoy the film(tôi có thể đảm bảo rằng bạn sẽ thích bộ phim này)</w:t>
      </w:r>
    </w:p>
    <w:p w14:paraId="7C0BF86D" w14:textId="717513FE" w:rsidR="000C5335" w:rsidRDefault="00C1789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Guard: bảo vệ, canh gác</w:t>
      </w:r>
      <w:r>
        <w:rPr>
          <w:rFonts w:cstheme="minorHAnsi"/>
          <w:sz w:val="36"/>
          <w:szCs w:val="36"/>
        </w:rPr>
        <w:br/>
        <w:t>the soldiers were guarding the palace(những người lính đang canh gác cung điện)</w:t>
      </w:r>
    </w:p>
    <w:p w14:paraId="338CE21F" w14:textId="737DB0CD" w:rsidR="00C17895" w:rsidRDefault="006A2F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Guess: phỏng đoán</w:t>
      </w:r>
      <w:r>
        <w:rPr>
          <w:rFonts w:cstheme="minorHAnsi"/>
          <w:sz w:val="36"/>
          <w:szCs w:val="36"/>
        </w:rPr>
        <w:br/>
        <w:t>if you don’t know the answer, just guess(nếu bạn không biết câu trả lời , chỉ cần đoán)</w:t>
      </w:r>
    </w:p>
    <w:p w14:paraId="37F4AE25" w14:textId="5E1CDB44" w:rsidR="00E61179" w:rsidRDefault="00E6117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Guide: hướng dẫn, chỉ đường</w:t>
      </w:r>
      <w:r>
        <w:rPr>
          <w:rFonts w:cstheme="minorHAnsi"/>
          <w:sz w:val="36"/>
          <w:szCs w:val="36"/>
        </w:rPr>
        <w:br/>
        <w:t>i don’t know how to get to your house- i’ll need someone to guide me(tôi không biết làm cách nào để đến nhà bạn-tôi sẽ cần người chỉ đường cho tôi)</w:t>
      </w:r>
    </w:p>
    <w:p w14:paraId="28A0BE1B" w14:textId="6B67D37A" w:rsidR="00A56662" w:rsidRPr="00A56662" w:rsidRDefault="00A56662">
      <w:r>
        <w:rPr>
          <w:rFonts w:cstheme="minorHAnsi"/>
          <w:sz w:val="36"/>
          <w:szCs w:val="36"/>
        </w:rPr>
        <w:t>==========================================</w:t>
      </w:r>
    </w:p>
    <w:p w14:paraId="132D809A" w14:textId="0928EBDB" w:rsidR="00E61179" w:rsidRDefault="00A5666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Halt: tạm dừng lại</w:t>
      </w:r>
      <w:r>
        <w:rPr>
          <w:rFonts w:cstheme="minorHAnsi"/>
          <w:sz w:val="36"/>
          <w:szCs w:val="36"/>
        </w:rPr>
        <w:br/>
        <w:t>the trial was halted after the first week(phiên tòa đã tạm dừng sau tuần đầu tiên)</w:t>
      </w:r>
    </w:p>
    <w:p w14:paraId="01ECDFD8" w14:textId="2202565E" w:rsidR="00A56662" w:rsidRDefault="005470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Hand: trao</w:t>
      </w:r>
      <w:r>
        <w:rPr>
          <w:rFonts w:cstheme="minorHAnsi"/>
          <w:sz w:val="36"/>
          <w:szCs w:val="36"/>
        </w:rPr>
        <w:t>, đưa</w:t>
      </w:r>
      <w:r>
        <w:rPr>
          <w:rFonts w:cstheme="minorHAnsi"/>
          <w:sz w:val="36"/>
          <w:szCs w:val="36"/>
        </w:rPr>
        <w:br/>
        <w:t>i handed him the book(tôi đưa cho anh ấy cuốn sách)</w:t>
      </w:r>
    </w:p>
    <w:p w14:paraId="4EB808E6" w14:textId="6040B17B" w:rsidR="00547029" w:rsidRDefault="005470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Handle: cầm, xử lý</w:t>
      </w:r>
      <w:r>
        <w:rPr>
          <w:rFonts w:cstheme="minorHAnsi"/>
          <w:sz w:val="36"/>
          <w:szCs w:val="36"/>
        </w:rPr>
        <w:br/>
        <w:t>please wash your hands before handling food.</w:t>
      </w:r>
    </w:p>
    <w:p w14:paraId="27496020" w14:textId="7FEBD11A" w:rsidR="00547029" w:rsidRDefault="005470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Hang: treo, mắc</w:t>
      </w:r>
      <w:r>
        <w:rPr>
          <w:rFonts w:cstheme="minorHAnsi"/>
          <w:sz w:val="36"/>
          <w:szCs w:val="36"/>
        </w:rPr>
        <w:br/>
        <w:t>hang your coat on the hook(treo áo khoác của bạn trên móc)</w:t>
      </w:r>
    </w:p>
    <w:p w14:paraId="14C1C264" w14:textId="14A67F3A" w:rsidR="00547029" w:rsidRDefault="005470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Hate: ghét</w:t>
      </w:r>
      <w:r>
        <w:rPr>
          <w:rFonts w:cstheme="minorHAnsi"/>
          <w:sz w:val="36"/>
          <w:szCs w:val="36"/>
        </w:rPr>
        <w:br/>
      </w:r>
      <w:r w:rsidR="00C84B95">
        <w:rPr>
          <w:rFonts w:cstheme="minorHAnsi"/>
          <w:sz w:val="36"/>
          <w:szCs w:val="36"/>
        </w:rPr>
        <w:t>i hate getting up in the morning(tôi ghét thức dậy vào bữa sáng)</w:t>
      </w:r>
    </w:p>
    <w:p w14:paraId="15EBBC6E" w14:textId="4950D04B" w:rsidR="00C84B95" w:rsidRDefault="00C84B9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Head: dẫn đầu , đứng đầu</w:t>
      </w:r>
      <w:r>
        <w:rPr>
          <w:rFonts w:cstheme="minorHAnsi"/>
          <w:sz w:val="36"/>
          <w:szCs w:val="36"/>
        </w:rPr>
        <w:br/>
        <w:t>who name headed the list(ai đứng đầu danh sách)</w:t>
      </w:r>
    </w:p>
    <w:p w14:paraId="3C53964D" w14:textId="3E22FA76" w:rsidR="00C84B95" w:rsidRDefault="00C84B9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Heat: nóng lên, làm nóng</w:t>
      </w:r>
      <w:r>
        <w:rPr>
          <w:rFonts w:cstheme="minorHAnsi"/>
          <w:sz w:val="36"/>
          <w:szCs w:val="36"/>
        </w:rPr>
        <w:br/>
        <w:t>we’ll heat up the soup(chúng ta sẽ  làm nóng súp)</w:t>
      </w:r>
    </w:p>
    <w:p w14:paraId="5EEF58E8" w14:textId="13CBFF64" w:rsidR="00C84B95" w:rsidRDefault="00BE79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Hesitate: do sự</w:t>
      </w:r>
      <w:r>
        <w:rPr>
          <w:rFonts w:cstheme="minorHAnsi"/>
          <w:sz w:val="36"/>
          <w:szCs w:val="36"/>
        </w:rPr>
        <w:br/>
        <w:t xml:space="preserve">he hesitated before </w:t>
      </w:r>
      <w:r w:rsidR="009F4570">
        <w:rPr>
          <w:rFonts w:cstheme="minorHAnsi"/>
          <w:sz w:val="36"/>
          <w:szCs w:val="36"/>
        </w:rPr>
        <w:t>answering(anh ấy do dự trước khi trả lời)</w:t>
      </w:r>
    </w:p>
    <w:p w14:paraId="14115A00" w14:textId="3E972656" w:rsidR="009F4570" w:rsidRDefault="009C07D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Hide: giấu</w:t>
      </w:r>
      <w:r>
        <w:rPr>
          <w:rFonts w:cstheme="minorHAnsi"/>
          <w:sz w:val="36"/>
          <w:szCs w:val="36"/>
        </w:rPr>
        <w:br/>
        <w:t>he hid the letter in a drawer(anh ta giấu bức thư trong ngăn kéo)</w:t>
      </w:r>
    </w:p>
    <w:p w14:paraId="47A6817E" w14:textId="0FC53B0E" w:rsidR="009C07DD" w:rsidRDefault="003C35F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Hire: thuê</w:t>
      </w:r>
      <w:r>
        <w:rPr>
          <w:rFonts w:cstheme="minorHAnsi"/>
          <w:sz w:val="36"/>
          <w:szCs w:val="36"/>
        </w:rPr>
        <w:br/>
        <w:t>we hired a magician to entertain the children(chúng tôi đã thuê một ảo thuật gia để giải trí cho bọn trẻ)</w:t>
      </w:r>
    </w:p>
    <w:p w14:paraId="1C773379" w14:textId="6BD1FEC0" w:rsidR="003C35F5" w:rsidRDefault="003C35F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Hit: đánh , </w:t>
      </w:r>
      <w:r w:rsidR="00C6663B">
        <w:rPr>
          <w:rFonts w:cstheme="minorHAnsi"/>
          <w:sz w:val="36"/>
          <w:szCs w:val="36"/>
        </w:rPr>
        <w:t>đấm</w:t>
      </w:r>
      <w:r w:rsidR="00C6663B">
        <w:rPr>
          <w:rFonts w:cstheme="minorHAnsi"/>
          <w:sz w:val="36"/>
          <w:szCs w:val="36"/>
        </w:rPr>
        <w:br/>
        <w:t>someone hit him in the face(ai đó đã đánh vào mặt anh ta)</w:t>
      </w:r>
    </w:p>
    <w:p w14:paraId="7226ED01" w14:textId="278DE587" w:rsidR="00C6663B" w:rsidRDefault="00D423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Honour: tôn trọng, kính trọng</w:t>
      </w:r>
      <w:r>
        <w:rPr>
          <w:rFonts w:cstheme="minorHAnsi"/>
          <w:sz w:val="36"/>
          <w:szCs w:val="36"/>
        </w:rPr>
        <w:br/>
        <w:t>we should honour the queen(chúng ta nên tôn vinh nữ hoàng)</w:t>
      </w:r>
    </w:p>
    <w:p w14:paraId="09AB3AA5" w14:textId="160828EF" w:rsidR="00D423E7" w:rsidRDefault="00AC69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Hunt: săn, săn bắn</w:t>
      </w:r>
      <w:r>
        <w:rPr>
          <w:rFonts w:cstheme="minorHAnsi"/>
          <w:sz w:val="36"/>
          <w:szCs w:val="36"/>
        </w:rPr>
        <w:br/>
        <w:t>these animals sleep in the day and hunt at night</w:t>
      </w:r>
    </w:p>
    <w:p w14:paraId="52171597" w14:textId="474B5D80" w:rsidR="00AC6947" w:rsidRDefault="00A909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Hurry: thúc giục, vội vã</w:t>
      </w:r>
      <w:r>
        <w:rPr>
          <w:rFonts w:cstheme="minorHAnsi"/>
          <w:sz w:val="36"/>
          <w:szCs w:val="36"/>
        </w:rPr>
        <w:br/>
      </w:r>
      <w:r w:rsidR="00AF30E6">
        <w:rPr>
          <w:rFonts w:cstheme="minorHAnsi"/>
          <w:sz w:val="36"/>
          <w:szCs w:val="36"/>
        </w:rPr>
        <w:t>if you hurry me. I’ll make mistakes(nếu bạn thúc giục tôi, tôi sẽ mắc sai lầm)</w:t>
      </w:r>
    </w:p>
    <w:p w14:paraId="314EE07A" w14:textId="462B02AA" w:rsidR="00AF30E6" w:rsidRDefault="00AF30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Hurt: đau, bị thương</w:t>
      </w:r>
      <w:r>
        <w:rPr>
          <w:rFonts w:cstheme="minorHAnsi"/>
          <w:sz w:val="36"/>
          <w:szCs w:val="36"/>
        </w:rPr>
        <w:br/>
        <w:t>tell me where it hurts(chỉ cho tôi chỗ nào bị đau)</w:t>
      </w:r>
    </w:p>
    <w:p w14:paraId="024AB8B5" w14:textId="77777777" w:rsidR="00AF30E6" w:rsidRDefault="00AF30E6">
      <w:r>
        <w:rPr>
          <w:rFonts w:cstheme="minorHAnsi"/>
          <w:sz w:val="36"/>
          <w:szCs w:val="36"/>
        </w:rPr>
        <w:t>==========================================</w:t>
      </w:r>
    </w:p>
    <w:p w14:paraId="231EE16D" w14:textId="353B75C4" w:rsidR="00AF30E6" w:rsidRDefault="001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Identify: nhận ra, nhận dạng</w:t>
      </w:r>
      <w:r>
        <w:rPr>
          <w:rFonts w:cstheme="minorHAnsi"/>
          <w:sz w:val="36"/>
          <w:szCs w:val="36"/>
        </w:rPr>
        <w:br/>
        <w:t>he identified the coat as his brother’s(anh ta nhận ra chiếc áo khoác là của anh trai mình)</w:t>
      </w:r>
    </w:p>
    <w:p w14:paraId="4521C0F0" w14:textId="604852F3" w:rsidR="00122A1D" w:rsidRDefault="00AC53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Ignore: bỏ qua</w:t>
      </w:r>
      <w:r>
        <w:rPr>
          <w:rFonts w:cstheme="minorHAnsi"/>
          <w:sz w:val="36"/>
          <w:szCs w:val="36"/>
        </w:rPr>
        <w:br/>
        <w:t>i made a suggestion but they chose to ignore it(tôi đã đưa ra một đề nghị nhưng họ đã chọn bỏ qua nó)</w:t>
      </w:r>
    </w:p>
    <w:p w14:paraId="51A31C47" w14:textId="2B6BC3F6" w:rsidR="00AC5364" w:rsidRDefault="007468A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Illustrate:minh họa , giải thích</w:t>
      </w:r>
      <w:r>
        <w:rPr>
          <w:rFonts w:cstheme="minorHAnsi"/>
          <w:sz w:val="36"/>
          <w:szCs w:val="36"/>
        </w:rPr>
        <w:br/>
        <w:t xml:space="preserve">this </w:t>
      </w:r>
      <w:r w:rsidR="00E9548E">
        <w:rPr>
          <w:rFonts w:cstheme="minorHAnsi"/>
          <w:sz w:val="36"/>
          <w:szCs w:val="36"/>
        </w:rPr>
        <w:t>diagram will illustrate what i mean(sơ đồ này sẽ giải thích những gì tôi muốn nói)</w:t>
      </w:r>
    </w:p>
    <w:p w14:paraId="60496B70" w14:textId="35F8151D" w:rsidR="00E9548E" w:rsidRDefault="00132A3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Imagine: tưởng tượng</w:t>
      </w:r>
      <w:r>
        <w:rPr>
          <w:rFonts w:cstheme="minorHAnsi"/>
          <w:sz w:val="36"/>
          <w:szCs w:val="36"/>
        </w:rPr>
        <w:br/>
        <w:t>i can imagine how you felt(tôi có thể tưởng tượng bạn đã cảm thấy như thế nào)</w:t>
      </w:r>
    </w:p>
    <w:p w14:paraId="094EC225" w14:textId="24DEC94F" w:rsidR="00132A34" w:rsidRDefault="007F1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Imply: ám chỉ</w:t>
      </w:r>
      <w:r>
        <w:rPr>
          <w:rFonts w:cstheme="minorHAnsi"/>
          <w:sz w:val="36"/>
          <w:szCs w:val="36"/>
        </w:rPr>
        <w:br/>
        <w:t>are you implying that i am a liar(bạn đang ám chỉ rằng tôi là một kẻ nói dối)</w:t>
      </w:r>
    </w:p>
    <w:p w14:paraId="11DDA0DC" w14:textId="6B7317A3" w:rsidR="007F10D4" w:rsidRDefault="00CC2B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Import: nhập khẩu</w:t>
      </w:r>
      <w:r>
        <w:rPr>
          <w:rFonts w:cstheme="minorHAnsi"/>
          <w:sz w:val="36"/>
          <w:szCs w:val="36"/>
        </w:rPr>
        <w:br/>
        <w:t xml:space="preserve">we import wine from </w:t>
      </w:r>
      <w:r w:rsidR="000E2B92">
        <w:rPr>
          <w:rFonts w:cstheme="minorHAnsi"/>
          <w:sz w:val="36"/>
          <w:szCs w:val="36"/>
        </w:rPr>
        <w:t>France(chúng tôi nhập khẩu rượu vang từ Pháp)</w:t>
      </w:r>
    </w:p>
    <w:p w14:paraId="395EC100" w14:textId="7988D55F" w:rsidR="000E2B92" w:rsidRDefault="0047540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Impose: áp đặt</w:t>
      </w:r>
      <w:r>
        <w:rPr>
          <w:rFonts w:cstheme="minorHAnsi"/>
          <w:sz w:val="36"/>
          <w:szCs w:val="36"/>
        </w:rPr>
        <w:br/>
        <w:t>i don’t want them to impose their religious beliefs on my children</w:t>
      </w:r>
    </w:p>
    <w:p w14:paraId="116E8EBB" w14:textId="0B287CCA" w:rsidR="00475405" w:rsidRDefault="00096D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Impress: gây ấn tượng, nhấn mạnh</w:t>
      </w:r>
      <w:r>
        <w:rPr>
          <w:rFonts w:cstheme="minorHAnsi"/>
          <w:sz w:val="36"/>
          <w:szCs w:val="36"/>
        </w:rPr>
        <w:br/>
        <w:t>i was impressed by his good manners(tôi rất ấn tượng bởi cách cư xử tốt của anh ấy)</w:t>
      </w:r>
    </w:p>
    <w:p w14:paraId="2B48060F" w14:textId="41DFBF68" w:rsidR="00096D1A" w:rsidRDefault="007903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Improve: cải thiện</w:t>
      </w:r>
      <w:r>
        <w:rPr>
          <w:rFonts w:cstheme="minorHAnsi"/>
          <w:sz w:val="36"/>
          <w:szCs w:val="36"/>
        </w:rPr>
        <w:br/>
        <w:t>i need to improve my English(tôi cần cải thiện Tiếng Anh của tôi)</w:t>
      </w:r>
    </w:p>
    <w:p w14:paraId="3FBEBD44" w14:textId="0C8B4B6E" w:rsidR="0021529E" w:rsidRDefault="008B1C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Incorporate: kết hợp</w:t>
      </w:r>
      <w:r>
        <w:rPr>
          <w:rFonts w:cstheme="minorHAnsi"/>
          <w:sz w:val="36"/>
          <w:szCs w:val="36"/>
        </w:rPr>
        <w:br/>
        <w:t>the shopping centre incorporates a library and a bank(trung tâm mua sắm kết hợp thư viện và ngân hàng)</w:t>
      </w:r>
    </w:p>
    <w:p w14:paraId="56D96585" w14:textId="77777777" w:rsidR="008B1C2C" w:rsidRPr="00547029" w:rsidRDefault="008B1C2C">
      <w:pPr>
        <w:rPr>
          <w:rFonts w:cstheme="minorHAnsi"/>
          <w:sz w:val="36"/>
          <w:szCs w:val="36"/>
        </w:rPr>
      </w:pPr>
    </w:p>
    <w:p w14:paraId="1B6A7525" w14:textId="77777777" w:rsidR="00A56662" w:rsidRDefault="00A56662">
      <w:pPr>
        <w:rPr>
          <w:rFonts w:cstheme="minorHAnsi"/>
          <w:sz w:val="36"/>
          <w:szCs w:val="36"/>
        </w:rPr>
      </w:pPr>
    </w:p>
    <w:p w14:paraId="02286C52" w14:textId="77777777" w:rsidR="00ED675A" w:rsidRPr="00ED675A" w:rsidRDefault="00ED675A">
      <w:pPr>
        <w:rPr>
          <w:rFonts w:cstheme="minorHAnsi"/>
          <w:sz w:val="36"/>
          <w:szCs w:val="36"/>
        </w:rPr>
      </w:pPr>
    </w:p>
    <w:p w14:paraId="27641B0D" w14:textId="77777777" w:rsidR="0062189F" w:rsidRPr="00ED675A" w:rsidRDefault="0062189F">
      <w:pPr>
        <w:rPr>
          <w:rFonts w:cstheme="minorHAnsi"/>
          <w:sz w:val="36"/>
          <w:szCs w:val="36"/>
        </w:rPr>
      </w:pPr>
    </w:p>
    <w:sectPr w:rsidR="0062189F" w:rsidRPr="00ED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97"/>
    <w:rsid w:val="00031D10"/>
    <w:rsid w:val="00096D1A"/>
    <w:rsid w:val="000C5335"/>
    <w:rsid w:val="000D79F8"/>
    <w:rsid w:val="000E2B92"/>
    <w:rsid w:val="000F06BC"/>
    <w:rsid w:val="00122A1D"/>
    <w:rsid w:val="00132A34"/>
    <w:rsid w:val="001365E6"/>
    <w:rsid w:val="00163455"/>
    <w:rsid w:val="001973C1"/>
    <w:rsid w:val="001C2DBE"/>
    <w:rsid w:val="00204C84"/>
    <w:rsid w:val="0021529E"/>
    <w:rsid w:val="00233E37"/>
    <w:rsid w:val="002978DD"/>
    <w:rsid w:val="002B42F3"/>
    <w:rsid w:val="002D3D02"/>
    <w:rsid w:val="003B6C72"/>
    <w:rsid w:val="003C35F5"/>
    <w:rsid w:val="00414787"/>
    <w:rsid w:val="00475405"/>
    <w:rsid w:val="004D4947"/>
    <w:rsid w:val="00532C47"/>
    <w:rsid w:val="00547029"/>
    <w:rsid w:val="005715DD"/>
    <w:rsid w:val="00605A97"/>
    <w:rsid w:val="0062164D"/>
    <w:rsid w:val="0062189F"/>
    <w:rsid w:val="00681F43"/>
    <w:rsid w:val="006A2FC4"/>
    <w:rsid w:val="007468A4"/>
    <w:rsid w:val="007903A2"/>
    <w:rsid w:val="00791838"/>
    <w:rsid w:val="007A03BE"/>
    <w:rsid w:val="007B55B4"/>
    <w:rsid w:val="007F10D4"/>
    <w:rsid w:val="008626A9"/>
    <w:rsid w:val="00862709"/>
    <w:rsid w:val="0087586F"/>
    <w:rsid w:val="00882F86"/>
    <w:rsid w:val="008A6A54"/>
    <w:rsid w:val="008B1C2C"/>
    <w:rsid w:val="00900C3F"/>
    <w:rsid w:val="00910BD9"/>
    <w:rsid w:val="009400C0"/>
    <w:rsid w:val="0094354B"/>
    <w:rsid w:val="0096173D"/>
    <w:rsid w:val="009C07DD"/>
    <w:rsid w:val="009D5718"/>
    <w:rsid w:val="009F4570"/>
    <w:rsid w:val="00A56662"/>
    <w:rsid w:val="00A90920"/>
    <w:rsid w:val="00AA0067"/>
    <w:rsid w:val="00AC5364"/>
    <w:rsid w:val="00AC6947"/>
    <w:rsid w:val="00AD23E1"/>
    <w:rsid w:val="00AD270D"/>
    <w:rsid w:val="00AE121A"/>
    <w:rsid w:val="00AF30E6"/>
    <w:rsid w:val="00B4293A"/>
    <w:rsid w:val="00B54553"/>
    <w:rsid w:val="00B931A3"/>
    <w:rsid w:val="00BA6D0D"/>
    <w:rsid w:val="00BE5921"/>
    <w:rsid w:val="00BE7947"/>
    <w:rsid w:val="00C17895"/>
    <w:rsid w:val="00C20912"/>
    <w:rsid w:val="00C6663B"/>
    <w:rsid w:val="00C84B95"/>
    <w:rsid w:val="00C87C85"/>
    <w:rsid w:val="00C91A27"/>
    <w:rsid w:val="00CC2B3A"/>
    <w:rsid w:val="00CC331E"/>
    <w:rsid w:val="00D359D6"/>
    <w:rsid w:val="00D423E7"/>
    <w:rsid w:val="00DD4531"/>
    <w:rsid w:val="00E173EC"/>
    <w:rsid w:val="00E61179"/>
    <w:rsid w:val="00E82F15"/>
    <w:rsid w:val="00E9548E"/>
    <w:rsid w:val="00EA2D9B"/>
    <w:rsid w:val="00EB019B"/>
    <w:rsid w:val="00ED3C7B"/>
    <w:rsid w:val="00ED675A"/>
    <w:rsid w:val="00F165AF"/>
    <w:rsid w:val="00F8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A686D"/>
  <w15:chartTrackingRefBased/>
  <w15:docId w15:val="{28E1CCCC-6D00-4FC9-AC8F-ED3755E8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12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59</cp:revision>
  <dcterms:created xsi:type="dcterms:W3CDTF">2022-06-25T12:54:00Z</dcterms:created>
  <dcterms:modified xsi:type="dcterms:W3CDTF">2022-06-27T03:22:00Z</dcterms:modified>
</cp:coreProperties>
</file>