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A5C68" w14:textId="3FDB7ABE" w:rsidR="00773136" w:rsidRPr="0095075F" w:rsidRDefault="00927D6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5075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NSO</w:t>
      </w:r>
      <w:r w:rsidR="001828D1"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1828D1" w:rsidRPr="0095075F">
        <w:rPr>
          <w:rFonts w:ascii="Times New Roman" w:hAnsi="Times New Roman" w:cs="Times New Roman"/>
          <w:sz w:val="26"/>
          <w:szCs w:val="26"/>
        </w:rPr>
        <w:t>( Local</w:t>
      </w:r>
      <w:proofErr w:type="gramEnd"/>
      <w:r w:rsidR="001828D1" w:rsidRPr="0095075F">
        <w:rPr>
          <w:rFonts w:ascii="Times New Roman" w:hAnsi="Times New Roman" w:cs="Times New Roman"/>
          <w:sz w:val="26"/>
          <w:szCs w:val="26"/>
        </w:rPr>
        <w:t xml:space="preserve"> install)</w:t>
      </w:r>
    </w:p>
    <w:p w14:paraId="6200A370" w14:textId="76BF672D" w:rsidR="001828D1" w:rsidRPr="0095075F" w:rsidRDefault="001828D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5075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>:</w:t>
      </w:r>
    </w:p>
    <w:p w14:paraId="27E62E59" w14:textId="283502DD" w:rsidR="001828D1" w:rsidRPr="0095075F" w:rsidRDefault="001828D1" w:rsidP="001828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507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Linux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1vCPU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4-8 Gb RAM (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lab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>)</w:t>
      </w:r>
    </w:p>
    <w:p w14:paraId="54336A5C" w14:textId="728878D0" w:rsidR="001828D1" w:rsidRPr="0095075F" w:rsidRDefault="001828D1" w:rsidP="001828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5075F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NSO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NEDs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: </w:t>
      </w:r>
      <w:hyperlink r:id="rId5" w:anchor="!getting-nso/downloads" w:history="1">
        <w:r w:rsidRPr="0095075F">
          <w:rPr>
            <w:rStyle w:val="Hyperlink"/>
            <w:rFonts w:ascii="Times New Roman" w:hAnsi="Times New Roman" w:cs="Times New Roman"/>
            <w:sz w:val="26"/>
            <w:szCs w:val="26"/>
          </w:rPr>
          <w:t>https://developer.cisco.com/docs/nso/#!getting-nso/downloads</w:t>
        </w:r>
      </w:hyperlink>
      <w:r w:rsidRPr="0095075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)</w:t>
      </w:r>
    </w:p>
    <w:p w14:paraId="788FCA21" w14:textId="14BB9E7F" w:rsidR="001828D1" w:rsidRDefault="001828D1" w:rsidP="001828D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5075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>:</w:t>
      </w:r>
    </w:p>
    <w:p w14:paraId="2EF3E88D" w14:textId="4292F8C5" w:rsidR="0095075F" w:rsidRPr="0095075F" w:rsidRDefault="00B24E03" w:rsidP="001828D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CentOS7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NSO. </w:t>
      </w:r>
      <w:proofErr w:type="spellStart"/>
      <w:r w:rsidR="001828D1" w:rsidRPr="0095075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1828D1"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28D1" w:rsidRPr="0095075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1828D1" w:rsidRPr="0095075F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="001828D1" w:rsidRPr="0095075F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="001828D1"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75F" w:rsidRPr="0095075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95075F"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75F" w:rsidRPr="0095075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95075F"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75F" w:rsidRPr="009507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5075F"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75F" w:rsidRPr="0095075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95075F"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75F" w:rsidRPr="0095075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95075F" w:rsidRPr="0095075F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075F" w14:paraId="53FB9842" w14:textId="77777777" w:rsidTr="0095075F">
        <w:tc>
          <w:tcPr>
            <w:tcW w:w="9350" w:type="dxa"/>
          </w:tcPr>
          <w:p w14:paraId="4BDD8E4F" w14:textId="77777777" w:rsidR="0095075F" w:rsidRDefault="0095075F" w:rsidP="0095075F">
            <w:pPr>
              <w:rPr>
                <w:rFonts w:ascii="Consolas" w:hAnsi="Consolas"/>
                <w:color w:val="2B526B"/>
                <w:sz w:val="20"/>
                <w:szCs w:val="20"/>
              </w:rPr>
            </w:pPr>
          </w:p>
          <w:p w14:paraId="760CF9DC" w14:textId="29A22120" w:rsidR="0095075F" w:rsidRDefault="0095075F" w:rsidP="0095075F">
            <w:r w:rsidRPr="0095075F">
              <w:rPr>
                <w:rFonts w:ascii="Consolas" w:hAnsi="Consolas"/>
                <w:color w:val="2B526B"/>
                <w:sz w:val="20"/>
                <w:szCs w:val="20"/>
              </w:rPr>
              <w:t>yum install ant</w:t>
            </w:r>
            <w:r>
              <w:t xml:space="preserve"> </w:t>
            </w:r>
            <w:r>
              <w:rPr>
                <w:rFonts w:ascii="Consolas" w:hAnsi="Consolas"/>
                <w:color w:val="2B526B"/>
                <w:sz w:val="20"/>
                <w:szCs w:val="20"/>
              </w:rPr>
              <w:t>java-1.8.0-openjdk</w:t>
            </w:r>
          </w:p>
          <w:p w14:paraId="079E0391" w14:textId="77777777" w:rsidR="0095075F" w:rsidRDefault="0095075F" w:rsidP="001828D1"/>
        </w:tc>
      </w:tr>
    </w:tbl>
    <w:p w14:paraId="13A04D08" w14:textId="7D531960" w:rsidR="001828D1" w:rsidRPr="0095075F" w:rsidRDefault="001828D1" w:rsidP="001828D1">
      <w:pPr>
        <w:rPr>
          <w:rFonts w:ascii="Times New Roman" w:hAnsi="Times New Roman" w:cs="Times New Roman"/>
          <w:sz w:val="26"/>
          <w:szCs w:val="26"/>
        </w:rPr>
      </w:pPr>
    </w:p>
    <w:p w14:paraId="78018496" w14:textId="35C82EF8" w:rsidR="0095075F" w:rsidRDefault="0095075F" w:rsidP="001828D1">
      <w:pPr>
        <w:rPr>
          <w:rFonts w:ascii="Times New Roman" w:hAnsi="Times New Roman" w:cs="Times New Roman"/>
          <w:sz w:val="26"/>
          <w:szCs w:val="26"/>
        </w:rPr>
      </w:pPr>
      <w:r w:rsidRPr="0095075F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950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75F"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NSO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bin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E0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E0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E03">
        <w:rPr>
          <w:rFonts w:ascii="Times New Roman" w:hAnsi="Times New Roman" w:cs="Times New Roman"/>
          <w:sz w:val="26"/>
          <w:szCs w:val="26"/>
        </w:rPr>
        <w:t>dưới</w:t>
      </w:r>
      <w:proofErr w:type="spellEnd"/>
    </w:p>
    <w:p w14:paraId="0DC0BDFF" w14:textId="4114FF7D" w:rsidR="0095075F" w:rsidRDefault="0095075F" w:rsidP="001828D1">
      <w:pPr>
        <w:rPr>
          <w:rFonts w:ascii="Times New Roman" w:hAnsi="Times New Roman" w:cs="Times New Roman"/>
          <w:sz w:val="26"/>
          <w:szCs w:val="26"/>
        </w:rPr>
      </w:pPr>
      <w:r w:rsidRPr="009507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389A7A" wp14:editId="6AE87D6D">
            <wp:extent cx="5943600" cy="531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4669" w14:textId="65465DC3" w:rsidR="0095075F" w:rsidRDefault="0095075F" w:rsidP="001828D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bung </w:t>
      </w:r>
      <w:proofErr w:type="spellStart"/>
      <w:r>
        <w:rPr>
          <w:rFonts w:ascii="Times New Roman" w:hAnsi="Times New Roman" w:cs="Times New Roman"/>
          <w:sz w:val="26"/>
          <w:szCs w:val="26"/>
        </w:rPr>
        <w:t>nén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075F" w14:paraId="4C91CFC2" w14:textId="77777777" w:rsidTr="0095075F">
        <w:tc>
          <w:tcPr>
            <w:tcW w:w="9350" w:type="dxa"/>
          </w:tcPr>
          <w:p w14:paraId="6AC95425" w14:textId="77777777" w:rsidR="0095075F" w:rsidRDefault="0095075F" w:rsidP="001828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08EEAC1" w14:textId="77777777" w:rsidR="0095075F" w:rsidRPr="0095075F" w:rsidRDefault="0095075F" w:rsidP="0095075F">
            <w:pPr>
              <w:rPr>
                <w:rFonts w:ascii="Consolas" w:hAnsi="Consolas"/>
                <w:color w:val="2B526B"/>
                <w:sz w:val="20"/>
                <w:szCs w:val="20"/>
              </w:rPr>
            </w:pPr>
            <w:proofErr w:type="spellStart"/>
            <w:r w:rsidRPr="0095075F">
              <w:rPr>
                <w:rFonts w:ascii="Consolas" w:hAnsi="Consolas"/>
                <w:color w:val="2B526B"/>
                <w:sz w:val="20"/>
                <w:szCs w:val="20"/>
              </w:rPr>
              <w:t>sh</w:t>
            </w:r>
            <w:proofErr w:type="spellEnd"/>
            <w:r w:rsidRPr="0095075F">
              <w:rPr>
                <w:rFonts w:ascii="Consolas" w:hAnsi="Consolas"/>
                <w:color w:val="2B526B"/>
                <w:sz w:val="20"/>
                <w:szCs w:val="20"/>
              </w:rPr>
              <w:t xml:space="preserve"> nso-5.3.darwin.x86_64.signed.bin </w:t>
            </w:r>
          </w:p>
          <w:p w14:paraId="297D722C" w14:textId="48ADEE13" w:rsidR="0095075F" w:rsidRDefault="0095075F" w:rsidP="001828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787E651" w14:textId="77777777" w:rsidR="0095075F" w:rsidRPr="0095075F" w:rsidRDefault="0095075F" w:rsidP="001828D1">
      <w:pPr>
        <w:rPr>
          <w:rFonts w:ascii="Times New Roman" w:hAnsi="Times New Roman" w:cs="Times New Roman"/>
          <w:sz w:val="26"/>
          <w:szCs w:val="26"/>
        </w:rPr>
      </w:pPr>
    </w:p>
    <w:p w14:paraId="3196B2B8" w14:textId="0C2D76B5" w:rsidR="0095075F" w:rsidRPr="0095075F" w:rsidRDefault="0095075F" w:rsidP="001828D1">
      <w:pPr>
        <w:rPr>
          <w:rFonts w:ascii="Times New Roman" w:hAnsi="Times New Roman" w:cs="Times New Roman"/>
          <w:sz w:val="26"/>
          <w:szCs w:val="26"/>
        </w:rPr>
      </w:pPr>
      <w:r w:rsidRPr="009507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74F464" wp14:editId="382F5DC7">
            <wp:extent cx="5943600" cy="1363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C84F" w14:textId="6B897398" w:rsidR="0095075F" w:rsidRPr="00B24E03" w:rsidRDefault="0095075F" w:rsidP="001828D1">
      <w:pPr>
        <w:rPr>
          <w:rFonts w:ascii="Times New Roman" w:hAnsi="Times New Roman" w:cs="Times New Roman"/>
          <w:sz w:val="26"/>
          <w:szCs w:val="26"/>
        </w:rPr>
      </w:pPr>
      <w:r w:rsidRPr="00B24E03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>:</w:t>
      </w:r>
    </w:p>
    <w:p w14:paraId="13246C08" w14:textId="13AFDBAE" w:rsidR="0095075F" w:rsidRDefault="0095075F" w:rsidP="001828D1">
      <w:r w:rsidRPr="0095075F">
        <w:rPr>
          <w:noProof/>
        </w:rPr>
        <w:drawing>
          <wp:inline distT="0" distB="0" distL="0" distR="0" wp14:anchorId="401EF9D9" wp14:editId="122E423D">
            <wp:extent cx="5943600" cy="1123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5A8E" w14:textId="03DD82DD" w:rsidR="0095075F" w:rsidRPr="00B24E03" w:rsidRDefault="0095075F" w:rsidP="001828D1">
      <w:pPr>
        <w:rPr>
          <w:rFonts w:ascii="Times New Roman" w:hAnsi="Times New Roman" w:cs="Times New Roman"/>
          <w:sz w:val="26"/>
          <w:szCs w:val="26"/>
        </w:rPr>
      </w:pPr>
      <w:r w:rsidRPr="00B24E03">
        <w:rPr>
          <w:rFonts w:ascii="Times New Roman" w:hAnsi="Times New Roman" w:cs="Times New Roman"/>
          <w:sz w:val="26"/>
          <w:szCs w:val="26"/>
        </w:rPr>
        <w:lastRenderedPageBreak/>
        <w:t xml:space="preserve">Trong đó file nso-5.3.linux.x86_64.installer.bin là file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61C" w:rsidRPr="00B24E0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FB461C" w:rsidRPr="00B24E03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="00FB461C" w:rsidRPr="00B24E03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FB461C"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61C" w:rsidRPr="00B24E0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B461C"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61C" w:rsidRPr="00B24E03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FB461C"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61C" w:rsidRPr="00B24E0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FB461C" w:rsidRPr="00B24E03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61C" w14:paraId="6F93103D" w14:textId="77777777" w:rsidTr="00FB461C">
        <w:tc>
          <w:tcPr>
            <w:tcW w:w="9350" w:type="dxa"/>
          </w:tcPr>
          <w:p w14:paraId="5605254A" w14:textId="77777777" w:rsidR="00FB461C" w:rsidRDefault="00FB461C" w:rsidP="001828D1"/>
          <w:p w14:paraId="75B29B63" w14:textId="5F01766E" w:rsidR="00FB461C" w:rsidRPr="006E4761" w:rsidRDefault="00FB461C" w:rsidP="001828D1">
            <w:pPr>
              <w:rPr>
                <w:rFonts w:ascii="Consolas" w:hAnsi="Consolas"/>
                <w:color w:val="2B526B"/>
                <w:sz w:val="20"/>
                <w:szCs w:val="20"/>
              </w:rPr>
            </w:pPr>
            <w:proofErr w:type="spellStart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sh</w:t>
            </w:r>
            <w:proofErr w:type="spellEnd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 xml:space="preserve"> nso-5.3.linux.x86_64.installer.bin</w:t>
            </w:r>
            <w:r w:rsidR="003756D5" w:rsidRPr="006E4761">
              <w:rPr>
                <w:rFonts w:ascii="Consolas" w:hAnsi="Consolas"/>
                <w:color w:val="2B526B"/>
                <w:sz w:val="20"/>
                <w:szCs w:val="20"/>
              </w:rPr>
              <w:t xml:space="preserve"> --help</w:t>
            </w:r>
          </w:p>
          <w:p w14:paraId="48A7FC9E" w14:textId="1E747B80" w:rsidR="00FB461C" w:rsidRDefault="00FB461C" w:rsidP="001828D1"/>
        </w:tc>
      </w:tr>
    </w:tbl>
    <w:p w14:paraId="4DDC822B" w14:textId="77777777" w:rsidR="00FB461C" w:rsidRDefault="00FB461C" w:rsidP="001828D1"/>
    <w:p w14:paraId="43709A80" w14:textId="1F7A80BE" w:rsidR="0095075F" w:rsidRDefault="00FB461C" w:rsidP="001828D1">
      <w:r w:rsidRPr="00FB461C">
        <w:rPr>
          <w:noProof/>
        </w:rPr>
        <w:drawing>
          <wp:inline distT="0" distB="0" distL="0" distR="0" wp14:anchorId="0F575F96" wp14:editId="0C48EAF1">
            <wp:extent cx="5943600" cy="56400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865"/>
                    <a:stretch/>
                  </pic:blipFill>
                  <pic:spPr bwMode="auto">
                    <a:xfrm>
                      <a:off x="0" y="0"/>
                      <a:ext cx="5943600" cy="5640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07CBD" w14:textId="6D887869" w:rsidR="003756D5" w:rsidRPr="00B24E03" w:rsidRDefault="003756D5" w:rsidP="001828D1">
      <w:pPr>
        <w:rPr>
          <w:rFonts w:ascii="Times New Roman" w:hAnsi="Times New Roman" w:cs="Times New Roman"/>
          <w:sz w:val="26"/>
          <w:szCs w:val="26"/>
        </w:rPr>
      </w:pPr>
      <w:r w:rsidRPr="00B24E03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local install.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NSO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56D5" w14:paraId="627D31F6" w14:textId="77777777" w:rsidTr="003756D5">
        <w:tc>
          <w:tcPr>
            <w:tcW w:w="9350" w:type="dxa"/>
          </w:tcPr>
          <w:p w14:paraId="226D9F18" w14:textId="59D13CE1" w:rsidR="003756D5" w:rsidRDefault="003756D5" w:rsidP="00C821E8">
            <w:pPr>
              <w:ind w:left="720" w:hanging="720"/>
            </w:pPr>
            <w:proofErr w:type="spellStart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mkdir</w:t>
            </w:r>
            <w:proofErr w:type="spellEnd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 xml:space="preserve"> ~/nso-5.3</w:t>
            </w:r>
          </w:p>
        </w:tc>
      </w:tr>
    </w:tbl>
    <w:p w14:paraId="39A9B9B0" w14:textId="508743CA" w:rsidR="00FB461C" w:rsidRPr="00B24E03" w:rsidRDefault="003756D5" w:rsidP="001828D1">
      <w:pPr>
        <w:rPr>
          <w:rFonts w:ascii="Times New Roman" w:hAnsi="Times New Roman" w:cs="Times New Roman"/>
          <w:sz w:val="26"/>
          <w:szCs w:val="26"/>
        </w:rPr>
      </w:pPr>
      <w: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56D5" w14:paraId="708014DB" w14:textId="77777777" w:rsidTr="003756D5">
        <w:tc>
          <w:tcPr>
            <w:tcW w:w="9350" w:type="dxa"/>
          </w:tcPr>
          <w:p w14:paraId="349919D0" w14:textId="79666B7A" w:rsidR="003756D5" w:rsidRPr="006E4761" w:rsidRDefault="003756D5" w:rsidP="001828D1">
            <w:pPr>
              <w:rPr>
                <w:rFonts w:ascii="Consolas" w:hAnsi="Consolas"/>
                <w:color w:val="2B526B"/>
                <w:sz w:val="20"/>
                <w:szCs w:val="20"/>
              </w:rPr>
            </w:pPr>
            <w:proofErr w:type="spellStart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sh</w:t>
            </w:r>
            <w:proofErr w:type="spellEnd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 xml:space="preserve"> nso-5.3.linux.x86_64.installer.bin –local-install ~/nso-5.3</w:t>
            </w:r>
          </w:p>
        </w:tc>
      </w:tr>
    </w:tbl>
    <w:p w14:paraId="68387722" w14:textId="77777777" w:rsidR="003756D5" w:rsidRDefault="003756D5" w:rsidP="001828D1"/>
    <w:p w14:paraId="6B1F5B28" w14:textId="2CA7E9DC" w:rsidR="003756D5" w:rsidRPr="00B24E03" w:rsidRDefault="003756D5" w:rsidP="001828D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24E03">
        <w:rPr>
          <w:rFonts w:ascii="Times New Roman" w:hAnsi="Times New Roman" w:cs="Times New Roman"/>
          <w:sz w:val="26"/>
          <w:szCs w:val="26"/>
        </w:rPr>
        <w:lastRenderedPageBreak/>
        <w:t>Kết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>:</w:t>
      </w:r>
    </w:p>
    <w:p w14:paraId="450A01C3" w14:textId="40C37470" w:rsidR="003756D5" w:rsidRPr="00B24E03" w:rsidRDefault="003756D5" w:rsidP="001828D1">
      <w:pPr>
        <w:rPr>
          <w:rFonts w:ascii="Times New Roman" w:hAnsi="Times New Roman" w:cs="Times New Roman"/>
          <w:sz w:val="26"/>
          <w:szCs w:val="26"/>
        </w:rPr>
      </w:pPr>
      <w:r w:rsidRPr="00B24E0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62DB25" wp14:editId="5758FE9C">
            <wp:extent cx="5943600" cy="1617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CC86" w14:textId="62206CE9" w:rsidR="003756D5" w:rsidRPr="00B24E03" w:rsidRDefault="003756D5" w:rsidP="001828D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24E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56D5" w14:paraId="4C29C3BF" w14:textId="77777777" w:rsidTr="003756D5">
        <w:tc>
          <w:tcPr>
            <w:tcW w:w="9350" w:type="dxa"/>
          </w:tcPr>
          <w:p w14:paraId="436B96A0" w14:textId="77777777" w:rsidR="003756D5" w:rsidRPr="006E4761" w:rsidRDefault="003756D5" w:rsidP="001828D1">
            <w:pPr>
              <w:rPr>
                <w:rFonts w:ascii="Consolas" w:hAnsi="Consolas"/>
                <w:color w:val="2B526B"/>
                <w:sz w:val="20"/>
                <w:szCs w:val="20"/>
              </w:rPr>
            </w:pPr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source ~/nso-5.3/</w:t>
            </w:r>
            <w:proofErr w:type="spellStart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ncsrc</w:t>
            </w:r>
            <w:proofErr w:type="spellEnd"/>
          </w:p>
          <w:p w14:paraId="0281E48E" w14:textId="24A882FF" w:rsidR="007E650F" w:rsidRDefault="007E650F" w:rsidP="001828D1">
            <w:proofErr w:type="spellStart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ncs</w:t>
            </w:r>
            <w:proofErr w:type="spellEnd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-setup ~/</w:t>
            </w:r>
            <w:proofErr w:type="spellStart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nsc</w:t>
            </w:r>
            <w:proofErr w:type="spellEnd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-run</w:t>
            </w:r>
          </w:p>
        </w:tc>
      </w:tr>
    </w:tbl>
    <w:p w14:paraId="3B492A8D" w14:textId="20D30A0D" w:rsidR="007E650F" w:rsidRPr="00B24E03" w:rsidRDefault="007E650F" w:rsidP="001828D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24E03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NSO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D97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DB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97D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97DB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D97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DB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D97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DB5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D97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DB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D97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DB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97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DB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D97DB5">
        <w:rPr>
          <w:rFonts w:ascii="Times New Roman" w:hAnsi="Times New Roman" w:cs="Times New Roman"/>
          <w:sz w:val="26"/>
          <w:szCs w:val="26"/>
        </w:rPr>
        <w:t xml:space="preserve"> Linux </w:t>
      </w:r>
      <w:proofErr w:type="spellStart"/>
      <w:r w:rsidR="00D97DB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D97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DB5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D97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DB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97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DB5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D97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DB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97DB5">
        <w:rPr>
          <w:rFonts w:ascii="Times New Roman" w:hAnsi="Times New Roman" w:cs="Times New Roman"/>
          <w:sz w:val="26"/>
          <w:szCs w:val="26"/>
        </w:rPr>
        <w:t>)</w:t>
      </w:r>
      <w:r w:rsidRPr="00B24E03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50F" w14:paraId="465F830D" w14:textId="77777777" w:rsidTr="007E650F">
        <w:tc>
          <w:tcPr>
            <w:tcW w:w="9350" w:type="dxa"/>
          </w:tcPr>
          <w:p w14:paraId="611F0307" w14:textId="77777777" w:rsidR="007E650F" w:rsidRPr="006E4761" w:rsidRDefault="007E650F" w:rsidP="001828D1">
            <w:pPr>
              <w:rPr>
                <w:rFonts w:ascii="Consolas" w:hAnsi="Consolas"/>
                <w:color w:val="2B526B"/>
                <w:sz w:val="20"/>
                <w:szCs w:val="20"/>
              </w:rPr>
            </w:pPr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cd ~/</w:t>
            </w:r>
            <w:proofErr w:type="spellStart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ncs</w:t>
            </w:r>
            <w:proofErr w:type="spellEnd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-run</w:t>
            </w:r>
          </w:p>
          <w:p w14:paraId="029C6F1E" w14:textId="6DA9417C" w:rsidR="007E650F" w:rsidRDefault="007E650F" w:rsidP="001828D1">
            <w:proofErr w:type="spellStart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ncs</w:t>
            </w:r>
            <w:proofErr w:type="spellEnd"/>
          </w:p>
        </w:tc>
      </w:tr>
    </w:tbl>
    <w:p w14:paraId="5E13E79B" w14:textId="2BF8234C" w:rsidR="007E650F" w:rsidRPr="00B24E03" w:rsidRDefault="007E650F" w:rsidP="001828D1">
      <w:pPr>
        <w:rPr>
          <w:rFonts w:ascii="Times New Roman" w:hAnsi="Times New Roman" w:cs="Times New Roman"/>
          <w:sz w:val="26"/>
          <w:szCs w:val="26"/>
        </w:rPr>
      </w:pPr>
      <w:r w:rsidRPr="00B24E03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IP </w:t>
      </w:r>
      <w:hyperlink w:history="1">
        <w:r w:rsidRPr="00B24E03">
          <w:rPr>
            <w:rFonts w:ascii="Times New Roman" w:hAnsi="Times New Roman" w:cs="Times New Roman"/>
            <w:sz w:val="26"/>
            <w:szCs w:val="26"/>
          </w:rPr>
          <w:t>http://&lt;IP</w:t>
        </w:r>
      </w:hyperlink>
      <w:r w:rsidRPr="00B24E03">
        <w:rPr>
          <w:rFonts w:ascii="Times New Roman" w:hAnsi="Times New Roman" w:cs="Times New Roman"/>
          <w:sz w:val="26"/>
          <w:szCs w:val="26"/>
        </w:rPr>
        <w:t xml:space="preserve"> server&gt;:8080</w:t>
      </w:r>
    </w:p>
    <w:p w14:paraId="696EF472" w14:textId="29C83F6B" w:rsidR="007E650F" w:rsidRDefault="007E650F" w:rsidP="001828D1">
      <w:r>
        <w:rPr>
          <w:noProof/>
        </w:rPr>
        <w:drawing>
          <wp:inline distT="0" distB="0" distL="0" distR="0" wp14:anchorId="0341D034" wp14:editId="77B01E85">
            <wp:extent cx="3752698" cy="339346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7936" cy="34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AEC9" w14:textId="3E281495" w:rsidR="007E650F" w:rsidRPr="00B24E03" w:rsidRDefault="007E650F" w:rsidP="001828D1">
      <w:pPr>
        <w:rPr>
          <w:rFonts w:ascii="Times New Roman" w:hAnsi="Times New Roman" w:cs="Times New Roman"/>
          <w:sz w:val="26"/>
          <w:szCs w:val="26"/>
        </w:rPr>
      </w:pPr>
      <w:r w:rsidRPr="00B24E03">
        <w:rPr>
          <w:rFonts w:ascii="Times New Roman" w:hAnsi="Times New Roman" w:cs="Times New Roman"/>
          <w:sz w:val="26"/>
          <w:szCs w:val="26"/>
        </w:rPr>
        <w:t xml:space="preserve">Username/password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đinh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E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24E03">
        <w:rPr>
          <w:rFonts w:ascii="Times New Roman" w:hAnsi="Times New Roman" w:cs="Times New Roman"/>
          <w:sz w:val="26"/>
          <w:szCs w:val="26"/>
        </w:rPr>
        <w:t xml:space="preserve"> NSO là admin/admin</w:t>
      </w:r>
    </w:p>
    <w:p w14:paraId="22AA65D5" w14:textId="1799C4B7" w:rsidR="007E650F" w:rsidRDefault="007E650F" w:rsidP="001828D1">
      <w:r>
        <w:rPr>
          <w:noProof/>
        </w:rPr>
        <w:lastRenderedPageBreak/>
        <w:drawing>
          <wp:inline distT="0" distB="0" distL="0" distR="0" wp14:anchorId="790ED8D0" wp14:editId="39171707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A0C1" w14:textId="6D3F90EF" w:rsidR="00B24E03" w:rsidRPr="006E4761" w:rsidRDefault="00B24E03" w:rsidP="001828D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E4761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các package NEDs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NSO.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các packages NEDs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, ở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2 packages NEDs là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nxos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ios</w:t>
      </w:r>
      <w:proofErr w:type="spellEnd"/>
    </w:p>
    <w:p w14:paraId="3AA81BEF" w14:textId="6EF59F05" w:rsidR="00B24E03" w:rsidRDefault="00B24E03" w:rsidP="001828D1">
      <w:r w:rsidRPr="00B24E03">
        <w:rPr>
          <w:noProof/>
        </w:rPr>
        <w:drawing>
          <wp:inline distT="0" distB="0" distL="0" distR="0" wp14:anchorId="741BC163" wp14:editId="03E478A9">
            <wp:extent cx="5943600" cy="592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626C" w14:textId="44174765" w:rsidR="00B24E03" w:rsidRPr="006E4761" w:rsidRDefault="00B24E03" w:rsidP="001828D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E4761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bung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4E03" w14:paraId="39230B8F" w14:textId="77777777" w:rsidTr="00B24E03">
        <w:tc>
          <w:tcPr>
            <w:tcW w:w="9350" w:type="dxa"/>
          </w:tcPr>
          <w:p w14:paraId="25D6B679" w14:textId="7F45F945" w:rsidR="00B24E03" w:rsidRDefault="00B24E03" w:rsidP="001828D1">
            <w:proofErr w:type="spellStart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sh</w:t>
            </w:r>
            <w:proofErr w:type="spellEnd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 xml:space="preserve"> ncs-5.3-cisco-ios-6.42.1.signed.bin</w:t>
            </w:r>
          </w:p>
        </w:tc>
      </w:tr>
    </w:tbl>
    <w:p w14:paraId="4C1AC0B6" w14:textId="3A78C274" w:rsidR="00B24E03" w:rsidRDefault="00B24E03" w:rsidP="001828D1">
      <w:r w:rsidRPr="00B24E03">
        <w:rPr>
          <w:noProof/>
        </w:rPr>
        <w:drawing>
          <wp:inline distT="0" distB="0" distL="0" distR="0" wp14:anchorId="4B6A00B0" wp14:editId="190E82B4">
            <wp:extent cx="5943600" cy="1419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4E03" w14:paraId="025B4A72" w14:textId="77777777" w:rsidTr="00B24E03">
        <w:tc>
          <w:tcPr>
            <w:tcW w:w="9350" w:type="dxa"/>
          </w:tcPr>
          <w:p w14:paraId="28E8B458" w14:textId="09A908B0" w:rsidR="00B24E03" w:rsidRDefault="00B24E03" w:rsidP="001828D1">
            <w:proofErr w:type="spellStart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sh</w:t>
            </w:r>
            <w:proofErr w:type="spellEnd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 xml:space="preserve"> ncs-5.3-cisco-nx-5.13.1.1.signed.bin</w:t>
            </w:r>
          </w:p>
        </w:tc>
      </w:tr>
    </w:tbl>
    <w:p w14:paraId="1ECE1706" w14:textId="467323FD" w:rsidR="00B24E03" w:rsidRDefault="00B24E03" w:rsidP="001828D1">
      <w:r w:rsidRPr="00B24E03">
        <w:rPr>
          <w:noProof/>
        </w:rPr>
        <w:drawing>
          <wp:inline distT="0" distB="0" distL="0" distR="0" wp14:anchorId="4FA48DCA" wp14:editId="794AAEF6">
            <wp:extent cx="5943600" cy="1392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6BC3" w14:textId="2BB9BFCB" w:rsidR="00B24E03" w:rsidRPr="006E4761" w:rsidRDefault="002E6796" w:rsidP="001828D1">
      <w:pPr>
        <w:rPr>
          <w:rFonts w:ascii="Times New Roman" w:hAnsi="Times New Roman" w:cs="Times New Roman"/>
          <w:sz w:val="26"/>
          <w:szCs w:val="26"/>
        </w:rPr>
      </w:pPr>
      <w:r w:rsidRPr="006E4761">
        <w:rPr>
          <w:rFonts w:ascii="Times New Roman" w:hAnsi="Times New Roman" w:cs="Times New Roman"/>
          <w:sz w:val="26"/>
          <w:szCs w:val="26"/>
        </w:rPr>
        <w:lastRenderedPageBreak/>
        <w:t xml:space="preserve">Sau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bung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2 file tar.gz</w:t>
      </w:r>
      <w:r w:rsidRPr="002E6796">
        <w:rPr>
          <w:noProof/>
        </w:rPr>
        <w:t xml:space="preserve"> </w:t>
      </w:r>
      <w:r w:rsidRPr="006E476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D5D805" wp14:editId="591C3F6B">
            <wp:extent cx="5943600" cy="1531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9302" w14:textId="003FEC4F" w:rsidR="002E6796" w:rsidRPr="006E4761" w:rsidRDefault="002E6796" w:rsidP="001828D1">
      <w:pPr>
        <w:rPr>
          <w:rFonts w:ascii="Times New Roman" w:hAnsi="Times New Roman" w:cs="Times New Roman"/>
          <w:sz w:val="26"/>
          <w:szCs w:val="26"/>
        </w:rPr>
      </w:pPr>
      <w:r w:rsidRPr="006E4761">
        <w:rPr>
          <w:rFonts w:ascii="Times New Roman" w:hAnsi="Times New Roman" w:cs="Times New Roman"/>
          <w:sz w:val="26"/>
          <w:szCs w:val="26"/>
        </w:rPr>
        <w:t>Tiến hành giải nén file tar.gz bằng lệnh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96" w14:paraId="470821FB" w14:textId="77777777" w:rsidTr="002E6796">
        <w:tc>
          <w:tcPr>
            <w:tcW w:w="9350" w:type="dxa"/>
          </w:tcPr>
          <w:p w14:paraId="2A964C59" w14:textId="77777777" w:rsidR="002E6796" w:rsidRPr="006E4761" w:rsidRDefault="002E6796" w:rsidP="001828D1">
            <w:pPr>
              <w:rPr>
                <w:rFonts w:ascii="Consolas" w:hAnsi="Consolas"/>
                <w:color w:val="2B526B"/>
                <w:sz w:val="20"/>
                <w:szCs w:val="20"/>
              </w:rPr>
            </w:pPr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tar -</w:t>
            </w:r>
            <w:proofErr w:type="spellStart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xzf</w:t>
            </w:r>
            <w:proofErr w:type="spellEnd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 xml:space="preserve"> ncs-5.3-cisco-nx-5.13.1.1.tar.gz</w:t>
            </w:r>
          </w:p>
          <w:p w14:paraId="54C93BCE" w14:textId="62D23208" w:rsidR="002E6796" w:rsidRDefault="002E6796" w:rsidP="001828D1"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tar -</w:t>
            </w:r>
            <w:proofErr w:type="spellStart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xzf</w:t>
            </w:r>
            <w:proofErr w:type="spellEnd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 xml:space="preserve"> ncs-5.3-cisco-ios-6.42.1.tar.gz</w:t>
            </w:r>
          </w:p>
        </w:tc>
      </w:tr>
    </w:tbl>
    <w:p w14:paraId="2F59474D" w14:textId="7CFF42C6" w:rsidR="002E6796" w:rsidRPr="006E4761" w:rsidRDefault="002E6796" w:rsidP="001828D1">
      <w:pPr>
        <w:rPr>
          <w:rFonts w:ascii="Times New Roman" w:hAnsi="Times New Roman" w:cs="Times New Roman"/>
          <w:sz w:val="26"/>
          <w:szCs w:val="26"/>
        </w:rPr>
      </w:pPr>
      <w:r w:rsidRPr="006E4761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file tar.gz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67B1B3D7" w14:textId="5187CF7C" w:rsidR="002E6796" w:rsidRDefault="002E6796" w:rsidP="001828D1">
      <w:r w:rsidRPr="002E6796">
        <w:rPr>
          <w:noProof/>
        </w:rPr>
        <w:drawing>
          <wp:inline distT="0" distB="0" distL="0" distR="0" wp14:anchorId="6C4F99DF" wp14:editId="44CEEDDB">
            <wp:extent cx="5649113" cy="752580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BB96" w14:textId="00CA2E71" w:rsidR="002E6796" w:rsidRPr="006E4761" w:rsidRDefault="002E6796" w:rsidP="001828D1">
      <w:pPr>
        <w:rPr>
          <w:rFonts w:ascii="Times New Roman" w:hAnsi="Times New Roman" w:cs="Times New Roman"/>
          <w:sz w:val="26"/>
          <w:szCs w:val="26"/>
        </w:rPr>
      </w:pPr>
      <w:r w:rsidRPr="006E4761">
        <w:rPr>
          <w:rFonts w:ascii="Times New Roman" w:hAnsi="Times New Roman" w:cs="Times New Roman"/>
          <w:sz w:val="26"/>
          <w:szCs w:val="26"/>
        </w:rPr>
        <w:t xml:space="preserve">Sau đó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~/nso-5.3/packages/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neds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96" w14:paraId="290B693E" w14:textId="77777777" w:rsidTr="002E6796">
        <w:tc>
          <w:tcPr>
            <w:tcW w:w="9350" w:type="dxa"/>
          </w:tcPr>
          <w:p w14:paraId="59BC54BB" w14:textId="7E4DBD44" w:rsidR="002E6796" w:rsidRDefault="002E6796" w:rsidP="001828D1"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mv cisco-* ~/nso-5.3/packages/</w:t>
            </w:r>
            <w:proofErr w:type="spellStart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neds</w:t>
            </w:r>
            <w:proofErr w:type="spellEnd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/</w:t>
            </w:r>
          </w:p>
        </w:tc>
      </w:tr>
    </w:tbl>
    <w:p w14:paraId="67645873" w14:textId="34BB2771" w:rsidR="002E6796" w:rsidRDefault="002E6796" w:rsidP="001828D1"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các </w:t>
      </w:r>
      <w:proofErr w:type="spellStart"/>
      <w:r>
        <w:t>gói</w:t>
      </w:r>
      <w:proofErr w:type="spellEnd"/>
      <w:r>
        <w:t xml:space="preserve"> NEDs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96" w14:paraId="71D6D369" w14:textId="77777777" w:rsidTr="002E6796">
        <w:tc>
          <w:tcPr>
            <w:tcW w:w="9350" w:type="dxa"/>
          </w:tcPr>
          <w:p w14:paraId="42CC5C10" w14:textId="3F47D0A5" w:rsidR="002E6796" w:rsidRPr="006E4761" w:rsidRDefault="002E6796" w:rsidP="002E6796">
            <w:pPr>
              <w:rPr>
                <w:rFonts w:ascii="Consolas" w:hAnsi="Consolas"/>
                <w:color w:val="2B526B"/>
                <w:sz w:val="20"/>
                <w:szCs w:val="20"/>
              </w:rPr>
            </w:pPr>
            <w:proofErr w:type="spellStart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ncs</w:t>
            </w:r>
            <w:proofErr w:type="spellEnd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-setup --package ~/nso-5.3/packages/</w:t>
            </w:r>
            <w:proofErr w:type="spellStart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neds</w:t>
            </w:r>
            <w:proofErr w:type="spellEnd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/cisco-ios-cli-6.42 \</w:t>
            </w:r>
          </w:p>
          <w:p w14:paraId="26FEE18D" w14:textId="77777777" w:rsidR="002E6796" w:rsidRPr="006E4761" w:rsidRDefault="002E6796" w:rsidP="002E6796">
            <w:pPr>
              <w:rPr>
                <w:rFonts w:ascii="Consolas" w:hAnsi="Consolas"/>
                <w:color w:val="2B526B"/>
                <w:sz w:val="20"/>
                <w:szCs w:val="20"/>
              </w:rPr>
            </w:pPr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 xml:space="preserve">   --package ~/nso-5.3/packages/</w:t>
            </w:r>
            <w:proofErr w:type="spellStart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neds</w:t>
            </w:r>
            <w:proofErr w:type="spellEnd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/cisco-nx-cli-5.13 \</w:t>
            </w:r>
          </w:p>
          <w:p w14:paraId="624AFCF3" w14:textId="2819FC97" w:rsidR="002E6796" w:rsidRDefault="002E6796" w:rsidP="002E6796"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 xml:space="preserve">   --</w:t>
            </w:r>
            <w:proofErr w:type="spellStart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dest</w:t>
            </w:r>
            <w:proofErr w:type="spellEnd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 xml:space="preserve"> ~/</w:t>
            </w:r>
            <w:proofErr w:type="spellStart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ncs</w:t>
            </w:r>
            <w:proofErr w:type="spellEnd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-run</w:t>
            </w:r>
          </w:p>
        </w:tc>
      </w:tr>
    </w:tbl>
    <w:p w14:paraId="5FBFCBF2" w14:textId="77777777" w:rsidR="006E4761" w:rsidRPr="006E4761" w:rsidRDefault="00D97DB5" w:rsidP="001828D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E4761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6E4761"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4761" w:rsidRPr="006E476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6E4761"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4761" w:rsidRPr="006E476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6E4761"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4761" w:rsidRPr="006E476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E4761" w:rsidRPr="006E4761">
        <w:rPr>
          <w:rFonts w:ascii="Times New Roman" w:hAnsi="Times New Roman" w:cs="Times New Roman"/>
          <w:sz w:val="26"/>
          <w:szCs w:val="26"/>
        </w:rPr>
        <w:t xml:space="preserve"> NSO </w:t>
      </w:r>
      <w:proofErr w:type="spellStart"/>
      <w:r w:rsidR="006E4761" w:rsidRPr="006E476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6E4761"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4761" w:rsidRPr="006E4761"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761" w14:paraId="20C94EBB" w14:textId="77777777" w:rsidTr="006E4761">
        <w:tc>
          <w:tcPr>
            <w:tcW w:w="9350" w:type="dxa"/>
          </w:tcPr>
          <w:p w14:paraId="08D40C21" w14:textId="77777777" w:rsidR="006E4761" w:rsidRPr="006E4761" w:rsidRDefault="006E4761" w:rsidP="001828D1">
            <w:pPr>
              <w:rPr>
                <w:rFonts w:ascii="Consolas" w:hAnsi="Consolas"/>
                <w:color w:val="2B526B"/>
                <w:sz w:val="20"/>
                <w:szCs w:val="20"/>
              </w:rPr>
            </w:pPr>
            <w:proofErr w:type="spellStart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ncs_cli</w:t>
            </w:r>
            <w:proofErr w:type="spellEnd"/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 xml:space="preserve"> -C -u admin</w:t>
            </w:r>
          </w:p>
          <w:p w14:paraId="09A52D58" w14:textId="1CE57368" w:rsidR="006E4761" w:rsidRDefault="006E4761" w:rsidP="001828D1">
            <w:r w:rsidRPr="006E4761">
              <w:rPr>
                <w:rFonts w:ascii="Consolas" w:hAnsi="Consolas"/>
                <w:color w:val="2B526B"/>
                <w:sz w:val="20"/>
                <w:szCs w:val="20"/>
              </w:rPr>
              <w:t>packages reload</w:t>
            </w:r>
            <w:r>
              <w:t xml:space="preserve"> </w:t>
            </w:r>
          </w:p>
        </w:tc>
      </w:tr>
    </w:tbl>
    <w:p w14:paraId="2A1C104A" w14:textId="0A630633" w:rsidR="00D97DB5" w:rsidRPr="006E4761" w:rsidRDefault="006E4761" w:rsidP="001828D1">
      <w:pPr>
        <w:rPr>
          <w:rFonts w:ascii="Times New Roman" w:hAnsi="Times New Roman" w:cs="Times New Roman"/>
          <w:sz w:val="26"/>
          <w:szCs w:val="26"/>
        </w:rPr>
      </w:pPr>
      <w:r w:rsidRPr="006E4761">
        <w:rPr>
          <w:rFonts w:ascii="Times New Roman" w:hAnsi="Times New Roman" w:cs="Times New Roman"/>
          <w:sz w:val="26"/>
          <w:szCs w:val="26"/>
        </w:rPr>
        <w:t xml:space="preserve">NSO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các packages NEDs</w:t>
      </w:r>
    </w:p>
    <w:p w14:paraId="011C6019" w14:textId="0C302423" w:rsidR="00B24E03" w:rsidRPr="006E4761" w:rsidRDefault="006E4761" w:rsidP="001828D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E476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6E4761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6E4761">
        <w:rPr>
          <w:rFonts w:ascii="Times New Roman" w:hAnsi="Times New Roman" w:cs="Times New Roman"/>
          <w:sz w:val="26"/>
          <w:szCs w:val="26"/>
        </w:rPr>
        <w:t>h</w:t>
      </w:r>
      <w:r w:rsidR="00B24E03" w:rsidRPr="006E4761">
        <w:rPr>
          <w:rFonts w:ascii="Times New Roman" w:hAnsi="Times New Roman" w:cs="Times New Roman"/>
          <w:sz w:val="26"/>
          <w:szCs w:val="26"/>
        </w:rPr>
        <w:t>oàn</w:t>
      </w:r>
      <w:proofErr w:type="spellEnd"/>
      <w:r w:rsidR="00B24E03"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E03" w:rsidRPr="006E476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B24E03"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E03" w:rsidRPr="006E476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B24E03"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E03" w:rsidRPr="006E4761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B24E03" w:rsidRPr="006E4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E03" w:rsidRPr="006E476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B24E03" w:rsidRPr="006E4761">
        <w:rPr>
          <w:rFonts w:ascii="Times New Roman" w:hAnsi="Times New Roman" w:cs="Times New Roman"/>
          <w:sz w:val="26"/>
          <w:szCs w:val="26"/>
        </w:rPr>
        <w:t xml:space="preserve"> NSO </w:t>
      </w:r>
      <w:proofErr w:type="spellStart"/>
      <w:r w:rsidR="00B24E03" w:rsidRPr="006E476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24E03" w:rsidRPr="006E4761">
        <w:rPr>
          <w:rFonts w:ascii="Times New Roman" w:hAnsi="Times New Roman" w:cs="Times New Roman"/>
          <w:sz w:val="26"/>
          <w:szCs w:val="26"/>
        </w:rPr>
        <w:t xml:space="preserve"> Linux.</w:t>
      </w:r>
    </w:p>
    <w:sectPr w:rsidR="00B24E03" w:rsidRPr="006E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64123"/>
    <w:multiLevelType w:val="hybridMultilevel"/>
    <w:tmpl w:val="BC9056A6"/>
    <w:lvl w:ilvl="0" w:tplc="42FAE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60"/>
    <w:rsid w:val="001828D1"/>
    <w:rsid w:val="00250780"/>
    <w:rsid w:val="002E6796"/>
    <w:rsid w:val="003756D5"/>
    <w:rsid w:val="006E4761"/>
    <w:rsid w:val="006F4000"/>
    <w:rsid w:val="007E650F"/>
    <w:rsid w:val="00927D60"/>
    <w:rsid w:val="0095075F"/>
    <w:rsid w:val="00A8514C"/>
    <w:rsid w:val="00B24E03"/>
    <w:rsid w:val="00C821E8"/>
    <w:rsid w:val="00D97DB5"/>
    <w:rsid w:val="00FB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C58F"/>
  <w15:chartTrackingRefBased/>
  <w15:docId w15:val="{0617048C-784A-489B-A513-070C63C5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8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8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0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7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07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50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9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.cisco.com/docs/nso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Khôi</dc:creator>
  <cp:keywords/>
  <dc:description/>
  <cp:lastModifiedBy>Minh Khôi</cp:lastModifiedBy>
  <cp:revision>2</cp:revision>
  <dcterms:created xsi:type="dcterms:W3CDTF">2020-10-18T23:28:00Z</dcterms:created>
  <dcterms:modified xsi:type="dcterms:W3CDTF">2020-10-21T03:12:00Z</dcterms:modified>
</cp:coreProperties>
</file>