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90A6C" w14:textId="04F7F3D5" w:rsidR="005345E3" w:rsidRPr="00210FC7" w:rsidRDefault="005345E3" w:rsidP="00210FC7">
      <w:pPr>
        <w:rPr>
          <w:rFonts w:ascii="Times New Roman" w:hAnsi="Times New Roman" w:cs="Times New Roman"/>
          <w:sz w:val="32"/>
          <w:szCs w:val="32"/>
        </w:rPr>
      </w:pPr>
    </w:p>
    <w:sectPr w:rsidR="005345E3" w:rsidRPr="00210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72D4"/>
    <w:multiLevelType w:val="multilevel"/>
    <w:tmpl w:val="F280D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6761E"/>
    <w:multiLevelType w:val="multilevel"/>
    <w:tmpl w:val="4AB6B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A278F9"/>
    <w:multiLevelType w:val="multilevel"/>
    <w:tmpl w:val="934C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CC2EBD"/>
    <w:multiLevelType w:val="multilevel"/>
    <w:tmpl w:val="A926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7C4DF1"/>
    <w:multiLevelType w:val="multilevel"/>
    <w:tmpl w:val="AAD0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C3613D"/>
    <w:multiLevelType w:val="multilevel"/>
    <w:tmpl w:val="61A2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0756963">
    <w:abstractNumId w:val="1"/>
  </w:num>
  <w:num w:numId="2" w16cid:durableId="933975138">
    <w:abstractNumId w:val="3"/>
  </w:num>
  <w:num w:numId="3" w16cid:durableId="1563565192">
    <w:abstractNumId w:val="2"/>
  </w:num>
  <w:num w:numId="4" w16cid:durableId="402530072">
    <w:abstractNumId w:val="5"/>
  </w:num>
  <w:num w:numId="5" w16cid:durableId="863832861">
    <w:abstractNumId w:val="4"/>
  </w:num>
  <w:num w:numId="6" w16cid:durableId="1801610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30"/>
    <w:rsid w:val="000016CC"/>
    <w:rsid w:val="000507CF"/>
    <w:rsid w:val="0005496E"/>
    <w:rsid w:val="000F1D58"/>
    <w:rsid w:val="00143831"/>
    <w:rsid w:val="00184B54"/>
    <w:rsid w:val="001D23F7"/>
    <w:rsid w:val="00210FC7"/>
    <w:rsid w:val="002306F0"/>
    <w:rsid w:val="002860A3"/>
    <w:rsid w:val="0029348E"/>
    <w:rsid w:val="002A5233"/>
    <w:rsid w:val="002C385B"/>
    <w:rsid w:val="00301B6A"/>
    <w:rsid w:val="003C0B66"/>
    <w:rsid w:val="004B5E77"/>
    <w:rsid w:val="004E7E5D"/>
    <w:rsid w:val="005345E3"/>
    <w:rsid w:val="006C019E"/>
    <w:rsid w:val="007337EA"/>
    <w:rsid w:val="0073581A"/>
    <w:rsid w:val="00841F3E"/>
    <w:rsid w:val="00AC29C8"/>
    <w:rsid w:val="00B03A80"/>
    <w:rsid w:val="00B47A38"/>
    <w:rsid w:val="00D37767"/>
    <w:rsid w:val="00D5205C"/>
    <w:rsid w:val="00DA3439"/>
    <w:rsid w:val="00DE0A61"/>
    <w:rsid w:val="00E06C14"/>
    <w:rsid w:val="00E16553"/>
    <w:rsid w:val="00E81230"/>
    <w:rsid w:val="00E86BEA"/>
    <w:rsid w:val="00F20762"/>
    <w:rsid w:val="00F8241E"/>
    <w:rsid w:val="00F9122D"/>
    <w:rsid w:val="00FB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895C8"/>
  <w15:chartTrackingRefBased/>
  <w15:docId w15:val="{4BC83E46-F985-4565-B881-25F9943E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233"/>
  </w:style>
  <w:style w:type="paragraph" w:styleId="Heading2">
    <w:name w:val="heading 2"/>
    <w:basedOn w:val="Normal"/>
    <w:link w:val="Heading2Char"/>
    <w:uiPriority w:val="9"/>
    <w:qFormat/>
    <w:rsid w:val="00F824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5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241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82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8241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41F3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5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345E3"/>
    <w:rPr>
      <w:i/>
      <w:iCs/>
    </w:rPr>
  </w:style>
  <w:style w:type="character" w:customStyle="1" w:styleId="a">
    <w:name w:val="a"/>
    <w:basedOn w:val="DefaultParagraphFont"/>
    <w:rsid w:val="00210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Văn Long</dc:creator>
  <cp:keywords/>
  <dc:description/>
  <cp:lastModifiedBy>Mai Văn Long</cp:lastModifiedBy>
  <cp:revision>31</cp:revision>
  <dcterms:created xsi:type="dcterms:W3CDTF">2023-05-10T02:49:00Z</dcterms:created>
  <dcterms:modified xsi:type="dcterms:W3CDTF">2023-05-12T22:05:00Z</dcterms:modified>
</cp:coreProperties>
</file>