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13A2" w14:textId="77777777" w:rsidR="007947FC" w:rsidRPr="007947FC" w:rsidRDefault="006B2841" w:rsidP="00794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7FC">
        <w:rPr>
          <w:rFonts w:ascii="Times New Roman" w:hAnsi="Times New Roman" w:cs="Times New Roman"/>
          <w:b/>
          <w:bCs/>
          <w:sz w:val="28"/>
          <w:szCs w:val="28"/>
        </w:rPr>
        <w:t xml:space="preserve">Lý do chọn đề tài: </w:t>
      </w:r>
    </w:p>
    <w:p w14:paraId="332C5793" w14:textId="07D0A169" w:rsidR="002306F0" w:rsidRDefault="006B2841" w:rsidP="00794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47FC">
        <w:rPr>
          <w:rFonts w:ascii="Times New Roman" w:hAnsi="Times New Roman" w:cs="Times New Roman"/>
          <w:sz w:val="28"/>
          <w:szCs w:val="28"/>
        </w:rPr>
        <w:t>Đời sống con ng</w:t>
      </w:r>
      <w:r w:rsidR="00B02438">
        <w:rPr>
          <w:rFonts w:ascii="Times New Roman" w:hAnsi="Times New Roman" w:cs="Times New Roman"/>
          <w:sz w:val="28"/>
          <w:szCs w:val="28"/>
        </w:rPr>
        <w:t>ư</w:t>
      </w:r>
      <w:r w:rsidRPr="007947FC">
        <w:rPr>
          <w:rFonts w:ascii="Times New Roman" w:hAnsi="Times New Roman" w:cs="Times New Roman"/>
          <w:sz w:val="28"/>
          <w:szCs w:val="28"/>
        </w:rPr>
        <w:t>ời ngày càng càng phát triển, dẫn đến nhu cầu thỏa mãn, tận h</w:t>
      </w:r>
      <w:r w:rsidR="00FF1266" w:rsidRPr="007947FC">
        <w:rPr>
          <w:rFonts w:ascii="Times New Roman" w:hAnsi="Times New Roman" w:cs="Times New Roman"/>
          <w:sz w:val="28"/>
          <w:szCs w:val="28"/>
        </w:rPr>
        <w:t>ư</w:t>
      </w:r>
      <w:r w:rsidRPr="007947FC">
        <w:rPr>
          <w:rFonts w:ascii="Times New Roman" w:hAnsi="Times New Roman" w:cs="Times New Roman"/>
          <w:sz w:val="28"/>
          <w:szCs w:val="28"/>
        </w:rPr>
        <w:t>ởng cho bản thân ngày càng cao. Theo đó là sự phát triển mạnh mẽ của các ngành du lịch, đặc biệt là về lĩnh vực khách sạn, khu nghỉ d</w:t>
      </w:r>
      <w:r w:rsidRPr="007947FC">
        <w:rPr>
          <w:rFonts w:ascii="Times New Roman" w:hAnsi="Times New Roman" w:cs="Times New Roman"/>
          <w:sz w:val="28"/>
          <w:szCs w:val="28"/>
        </w:rPr>
        <w:t>ư</w:t>
      </w:r>
      <w:r w:rsidRPr="007947FC">
        <w:rPr>
          <w:rFonts w:ascii="Times New Roman" w:hAnsi="Times New Roman" w:cs="Times New Roman"/>
          <w:sz w:val="28"/>
          <w:szCs w:val="28"/>
        </w:rPr>
        <w:t>ỡng.</w:t>
      </w:r>
    </w:p>
    <w:p w14:paraId="5F8EE717" w14:textId="77777777" w:rsidR="008639C5" w:rsidRPr="008639C5" w:rsidRDefault="007E1365" w:rsidP="00794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lai, em muốn từ 1 trang web này phát triển thêm ứng dụng di động và nâng cấp nhiều chức năng cung cấp </w:t>
      </w:r>
      <w:r w:rsidRPr="007E1365">
        <w:rPr>
          <w:rFonts w:ascii="Times New Roman" w:hAnsi="Times New Roman" w:cs="Times New Roman"/>
          <w:color w:val="040C28"/>
          <w:sz w:val="28"/>
          <w:szCs w:val="28"/>
        </w:rPr>
        <w:t xml:space="preserve">các dịch vụ du lịch: đặt phòng khách sạn, 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Đặt xe, </w:t>
      </w:r>
      <w:r w:rsidRPr="007E1365">
        <w:rPr>
          <w:rFonts w:ascii="Times New Roman" w:hAnsi="Times New Roman" w:cs="Times New Roman"/>
          <w:color w:val="040C28"/>
          <w:sz w:val="28"/>
          <w:szCs w:val="28"/>
        </w:rPr>
        <w:t>vé máy bay,...</w:t>
      </w:r>
    </w:p>
    <w:p w14:paraId="2585C97B" w14:textId="77777777" w:rsidR="008206FF" w:rsidRPr="008206FF" w:rsidRDefault="008639C5" w:rsidP="00794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1 thương hiệu Jade Dragon sẽ phát triển trong tương lai</w:t>
      </w:r>
      <w:r w:rsidR="003560BA">
        <w:rPr>
          <w:rFonts w:ascii="Times New Roman" w:hAnsi="Times New Roman" w:cs="Times New Roman"/>
          <w:color w:val="040C28"/>
          <w:sz w:val="28"/>
          <w:szCs w:val="28"/>
        </w:rPr>
        <w:t>.</w:t>
      </w:r>
    </w:p>
    <w:p w14:paraId="5FA2FAB5" w14:textId="3BFB6949" w:rsidR="007E1365" w:rsidRPr="008670BF" w:rsidRDefault="008206FF" w:rsidP="00794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Đây là bản khởi đầu của ý tưởng đó được em làm trong vài tháng qua. Các thầy hãy xem và góp ý giúp em</w:t>
      </w:r>
      <w:r w:rsidR="007E1365" w:rsidRPr="007E13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để em biết được những thiếu sót của mình và khắc phục.</w:t>
      </w:r>
    </w:p>
    <w:p w14:paraId="157EB2B4" w14:textId="67D0DAA3" w:rsidR="008670BF" w:rsidRPr="00066958" w:rsidRDefault="002212DD" w:rsidP="00867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6958">
        <w:rPr>
          <w:rFonts w:ascii="Times New Roman" w:hAnsi="Times New Roman" w:cs="Times New Roman"/>
          <w:b/>
          <w:bCs/>
          <w:sz w:val="28"/>
          <w:szCs w:val="28"/>
        </w:rPr>
        <w:t>Các công nghệ sử dụng ở bài này</w:t>
      </w:r>
    </w:p>
    <w:p w14:paraId="6DF59073" w14:textId="77777777" w:rsidR="001A0F48" w:rsidRPr="00402EE8" w:rsidRDefault="001A0F48" w:rsidP="001A0F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Ngôn ngữ lập trình:</w:t>
      </w:r>
    </w:p>
    <w:p w14:paraId="00B384CA" w14:textId="680BBC1E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Ngôn ngữ làm dự án bằng ASP.NET là C#</w:t>
      </w:r>
    </w:p>
    <w:p w14:paraId="01F9FA5A" w14:textId="77777777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HTML để xây dựng giao diện.</w:t>
      </w:r>
    </w:p>
    <w:p w14:paraId="6E05EE50" w14:textId="77777777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CSS để làm đẹp giao diện</w:t>
      </w:r>
    </w:p>
    <w:p w14:paraId="7494716D" w14:textId="77777777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Ngoài ra sử dụng Js để tạo hiệu ứng linh động cho giao diện và làm một số chức năng.</w:t>
      </w:r>
    </w:p>
    <w:p w14:paraId="7DD04593" w14:textId="77777777" w:rsidR="001A0F48" w:rsidRPr="00402EE8" w:rsidRDefault="001A0F48" w:rsidP="001A0F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hệ quản trị cơ sở dữ liệu Mysql để lưu trữ giữ liệu.</w:t>
      </w:r>
    </w:p>
    <w:p w14:paraId="3A0A16A8" w14:textId="77777777" w:rsidR="001A0F48" w:rsidRPr="00402EE8" w:rsidRDefault="001A0F48" w:rsidP="001A0F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FrameWork:</w:t>
      </w:r>
    </w:p>
    <w:p w14:paraId="3014076B" w14:textId="77777777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ASP.Net Application </w:t>
      </w:r>
      <w:r w:rsidRPr="00402EE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(Mô hình MVC 5)</w:t>
      </w: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6D6C4A" w14:textId="77777777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Bootstrap</w:t>
      </w:r>
    </w:p>
    <w:p w14:paraId="7FE0133E" w14:textId="77777777" w:rsidR="001A0F48" w:rsidRDefault="001A0F48" w:rsidP="001A0F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Các thư viện được sử dụng:</w:t>
      </w:r>
    </w:p>
    <w:p w14:paraId="0BFFC4EB" w14:textId="0C3AA2DF" w:rsidR="00A04060" w:rsidRPr="00A04060" w:rsidRDefault="00A04060" w:rsidP="00A040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4060">
        <w:rPr>
          <w:rFonts w:ascii="Times New Roman" w:hAnsi="Times New Roman" w:cs="Times New Roman"/>
          <w:sz w:val="28"/>
          <w:szCs w:val="28"/>
        </w:rPr>
        <w:t>ASP.NET MVC</w:t>
      </w:r>
    </w:p>
    <w:p w14:paraId="524F32D9" w14:textId="77777777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Thư viện Jquery</w:t>
      </w:r>
    </w:p>
    <w:p w14:paraId="435E9C74" w14:textId="77777777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Thư viện openlayers (để làm bản đồ)</w:t>
      </w:r>
    </w:p>
    <w:p w14:paraId="1FA4DE04" w14:textId="77777777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Thư viện SignalR (để làm chức năng nhắn tin)</w:t>
      </w:r>
    </w:p>
    <w:p w14:paraId="12E60B0F" w14:textId="77777777" w:rsidR="001A0F48" w:rsidRPr="00402EE8" w:rsidRDefault="001A0F48" w:rsidP="001A0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Thư viện PagedList (để phân trang), ngoài ra có sử dụng Ajax để không bị load trang.</w:t>
      </w:r>
    </w:p>
    <w:p w14:paraId="1E42FC7E" w14:textId="77777777" w:rsidR="001A0F48" w:rsidRDefault="001A0F48" w:rsidP="001A0F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Phần mềm phát triển web: Visual Studio</w:t>
      </w:r>
    </w:p>
    <w:p w14:paraId="44C710A1" w14:textId="17BFDE67" w:rsidR="00F743A4" w:rsidRPr="00A56B04" w:rsidRDefault="003E5A53" w:rsidP="00F743A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6B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 tả hệ thống</w:t>
      </w:r>
    </w:p>
    <w:p w14:paraId="6165033F" w14:textId="717440F8" w:rsidR="002E3752" w:rsidRDefault="002E3752" w:rsidP="002E3752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(đưa ra 1 sơ đồ và mô tả)</w:t>
      </w:r>
    </w:p>
    <w:p w14:paraId="3DC1F2AD" w14:textId="77777777" w:rsidR="00A14FE5" w:rsidRPr="00402EE8" w:rsidRDefault="00A14FE5" w:rsidP="00A14FE5">
      <w:pPr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Tổng kết những công việc đã hoàn thành:</w:t>
      </w:r>
    </w:p>
    <w:p w14:paraId="5487A1ED" w14:textId="77777777" w:rsidR="00A14FE5" w:rsidRPr="00402EE8" w:rsidRDefault="00A14FE5" w:rsidP="00A14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giao diện quản lý khách sạn (Admin) và giao diện sử dụng các dịch vụ của khách sạn.</w:t>
      </w:r>
    </w:p>
    <w:p w14:paraId="725BDB15" w14:textId="77777777" w:rsidR="00A14FE5" w:rsidRPr="00402EE8" w:rsidRDefault="00A14FE5" w:rsidP="00A14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các chức năng quản lý như khách sạn, phòng, khách hàng, thống kê, đơn hàng, bình luận, tin nhắn, ….</w:t>
      </w:r>
    </w:p>
    <w:p w14:paraId="48F0BA9A" w14:textId="77777777" w:rsidR="00A14FE5" w:rsidRPr="00402EE8" w:rsidRDefault="00A14FE5" w:rsidP="00A14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hiển thị thông tin khách sạn, phòng, …. </w:t>
      </w:r>
    </w:p>
    <w:p w14:paraId="56337717" w14:textId="77777777" w:rsidR="00A14FE5" w:rsidRPr="00402EE8" w:rsidRDefault="00A14FE5" w:rsidP="00A14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chức năng tìm kiếm và đặt phòng.</w:t>
      </w:r>
    </w:p>
    <w:p w14:paraId="0F6CA2B2" w14:textId="77777777" w:rsidR="00A14FE5" w:rsidRPr="00402EE8" w:rsidRDefault="00A14FE5" w:rsidP="00A14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chức năng bình luận, đánh giá và nhắn tin.</w:t>
      </w:r>
    </w:p>
    <w:p w14:paraId="55AA4B5F" w14:textId="77777777" w:rsidR="00A14FE5" w:rsidRPr="00402EE8" w:rsidRDefault="00A14FE5" w:rsidP="00A14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bản đồ và sử dụng các chức năng của bản đồ.</w:t>
      </w:r>
    </w:p>
    <w:p w14:paraId="011A6B02" w14:textId="77777777" w:rsidR="00A14FE5" w:rsidRPr="00402EE8" w:rsidRDefault="00A14FE5" w:rsidP="00A14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Liên kết với dịch vụ gửi thông tin qua Gmail.</w:t>
      </w:r>
    </w:p>
    <w:p w14:paraId="2D6CB0A8" w14:textId="66F643E4" w:rsidR="00A14FE5" w:rsidRPr="00AD07EE" w:rsidRDefault="00A14FE5" w:rsidP="00AD07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Liên kết với hình thức thanh toán online bằng ví VNPAY.</w:t>
      </w:r>
    </w:p>
    <w:p w14:paraId="41D37698" w14:textId="6F7A4285" w:rsidR="00A56B04" w:rsidRDefault="00A56B04" w:rsidP="00A56B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6B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Hướng phát triển</w:t>
      </w:r>
    </w:p>
    <w:p w14:paraId="6560136E" w14:textId="77777777" w:rsidR="00AD07EE" w:rsidRPr="00402EE8" w:rsidRDefault="00AD07EE" w:rsidP="00AD07EE">
      <w:pPr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 công việc sẽ phát triển:</w:t>
      </w:r>
    </w:p>
    <w:p w14:paraId="31D6615E" w14:textId="77777777" w:rsidR="00AD07EE" w:rsidRPr="00402EE8" w:rsidRDefault="00AD07EE" w:rsidP="00AD07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Tôi nhận thấy cần liên kết gửi thông tin mã xác nhận qua số điện thoại để người dùng có thể lựa chọn nhận mã qua đường nào.</w:t>
      </w:r>
    </w:p>
    <w:p w14:paraId="0862170A" w14:textId="77777777" w:rsidR="00AD07EE" w:rsidRPr="00402EE8" w:rsidRDefault="00AD07EE" w:rsidP="00AD07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Phát triển thêm trang tin tức thông tin khách sạn.</w:t>
      </w:r>
    </w:p>
    <w:p w14:paraId="361A7D7A" w14:textId="77777777" w:rsidR="00AD07EE" w:rsidRPr="00402EE8" w:rsidRDefault="00AD07EE" w:rsidP="00AD07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Nâng cấp thêm nhiều dịch vụ tiện ích như: Ăn uống, đặt xe và vé các chuyến bay. </w:t>
      </w:r>
    </w:p>
    <w:p w14:paraId="314C768E" w14:textId="77777777" w:rsidR="00AD07EE" w:rsidRPr="00402EE8" w:rsidRDefault="00AD07EE" w:rsidP="00AD07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Nâng cấp các danh mục tìm kiếm.</w:t>
      </w:r>
    </w:p>
    <w:p w14:paraId="5D6CF921" w14:textId="77777777" w:rsidR="00AD07EE" w:rsidRPr="00402EE8" w:rsidRDefault="00AD07EE" w:rsidP="00AD07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>Phát triển thêm chức năng nhắn tin và bản đồ.</w:t>
      </w:r>
    </w:p>
    <w:p w14:paraId="389E5522" w14:textId="77777777" w:rsidR="00AD07EE" w:rsidRPr="00402EE8" w:rsidRDefault="00AD07EE" w:rsidP="00AD07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2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Cuối cùng phát triển các móc đánh giá khác nhau về khách sạn để đạt được các tiêu chí đánh giá tốt nhất. </w:t>
      </w:r>
    </w:p>
    <w:p w14:paraId="186B7616" w14:textId="14FAFDA1" w:rsidR="00122ECD" w:rsidRPr="00AD07EE" w:rsidRDefault="00122ECD" w:rsidP="00AD07EE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E784BE" w14:textId="6C686D43" w:rsidR="00E258AD" w:rsidRPr="00E258AD" w:rsidRDefault="00E258AD" w:rsidP="00E258AD">
      <w:pPr>
        <w:rPr>
          <w:rFonts w:ascii="Times New Roman" w:hAnsi="Times New Roman" w:cs="Times New Roman"/>
          <w:sz w:val="28"/>
          <w:szCs w:val="28"/>
        </w:rPr>
      </w:pPr>
    </w:p>
    <w:p w14:paraId="344D3040" w14:textId="77777777" w:rsidR="007947FC" w:rsidRPr="006B2841" w:rsidRDefault="007947FC">
      <w:pPr>
        <w:rPr>
          <w:rFonts w:ascii="Times New Roman" w:hAnsi="Times New Roman" w:cs="Times New Roman"/>
          <w:sz w:val="28"/>
          <w:szCs w:val="28"/>
        </w:rPr>
      </w:pPr>
    </w:p>
    <w:sectPr w:rsidR="007947FC" w:rsidRPr="006B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42DD"/>
    <w:multiLevelType w:val="hybridMultilevel"/>
    <w:tmpl w:val="2A9E459C"/>
    <w:lvl w:ilvl="0" w:tplc="A5B822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2013D"/>
    <w:multiLevelType w:val="multilevel"/>
    <w:tmpl w:val="85D496F2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A84285"/>
    <w:multiLevelType w:val="multilevel"/>
    <w:tmpl w:val="7922A4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2205E7"/>
    <w:multiLevelType w:val="hybridMultilevel"/>
    <w:tmpl w:val="DDD23CE4"/>
    <w:lvl w:ilvl="0" w:tplc="2AFA19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4492407">
    <w:abstractNumId w:val="0"/>
  </w:num>
  <w:num w:numId="2" w16cid:durableId="1461804635">
    <w:abstractNumId w:val="3"/>
  </w:num>
  <w:num w:numId="3" w16cid:durableId="2100590935">
    <w:abstractNumId w:val="2"/>
  </w:num>
  <w:num w:numId="4" w16cid:durableId="127520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E1"/>
    <w:rsid w:val="00066958"/>
    <w:rsid w:val="00122ECD"/>
    <w:rsid w:val="001A0F48"/>
    <w:rsid w:val="002212DD"/>
    <w:rsid w:val="002306F0"/>
    <w:rsid w:val="0023078D"/>
    <w:rsid w:val="002775E1"/>
    <w:rsid w:val="002E3752"/>
    <w:rsid w:val="003560BA"/>
    <w:rsid w:val="003E5A53"/>
    <w:rsid w:val="005E57CC"/>
    <w:rsid w:val="006A658F"/>
    <w:rsid w:val="006B2841"/>
    <w:rsid w:val="007947FC"/>
    <w:rsid w:val="007E1365"/>
    <w:rsid w:val="008206FF"/>
    <w:rsid w:val="008639C5"/>
    <w:rsid w:val="008670BF"/>
    <w:rsid w:val="00A04060"/>
    <w:rsid w:val="00A14FE5"/>
    <w:rsid w:val="00A56B04"/>
    <w:rsid w:val="00AD07EE"/>
    <w:rsid w:val="00B02438"/>
    <w:rsid w:val="00E258AD"/>
    <w:rsid w:val="00F743A4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74B"/>
  <w15:chartTrackingRefBased/>
  <w15:docId w15:val="{622F66F3-B929-472E-98BF-AB875F18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1">
    <w:name w:val="one1"/>
    <w:basedOn w:val="Normal"/>
    <w:link w:val="one1Char"/>
    <w:autoRedefine/>
    <w:qFormat/>
    <w:rsid w:val="0023078D"/>
    <w:rPr>
      <w:rFonts w:ascii="Times New Roman" w:hAnsi="Times New Roman"/>
      <w:b/>
      <w:bCs/>
      <w:sz w:val="44"/>
      <w:szCs w:val="40"/>
    </w:rPr>
  </w:style>
  <w:style w:type="character" w:customStyle="1" w:styleId="one1Char">
    <w:name w:val="one1 Char"/>
    <w:basedOn w:val="DefaultParagraphFont"/>
    <w:link w:val="one1"/>
    <w:rsid w:val="0023078D"/>
    <w:rPr>
      <w:rFonts w:ascii="Times New Roman" w:hAnsi="Times New Roman"/>
      <w:b/>
      <w:bCs/>
      <w:sz w:val="44"/>
      <w:szCs w:val="40"/>
    </w:rPr>
  </w:style>
  <w:style w:type="paragraph" w:customStyle="1" w:styleId="vl1">
    <w:name w:val="vl1"/>
    <w:basedOn w:val="Normal"/>
    <w:link w:val="vl1Char"/>
    <w:autoRedefine/>
    <w:qFormat/>
    <w:rsid w:val="006A658F"/>
    <w:rPr>
      <w:rFonts w:ascii="Times New Roman" w:hAnsi="Times New Roman" w:cs="Times New Roman"/>
      <w:b/>
      <w:bCs/>
      <w:sz w:val="32"/>
      <w:szCs w:val="32"/>
    </w:rPr>
  </w:style>
  <w:style w:type="character" w:customStyle="1" w:styleId="vl1Char">
    <w:name w:val="vl1 Char"/>
    <w:basedOn w:val="DefaultParagraphFont"/>
    <w:link w:val="vl1"/>
    <w:rsid w:val="006A658F"/>
    <w:rPr>
      <w:rFonts w:ascii="Times New Roman" w:hAnsi="Times New Roman" w:cs="Times New Roman"/>
      <w:b/>
      <w:bCs/>
      <w:sz w:val="32"/>
      <w:szCs w:val="32"/>
    </w:rPr>
  </w:style>
  <w:style w:type="paragraph" w:customStyle="1" w:styleId="lv3">
    <w:name w:val="lv3"/>
    <w:basedOn w:val="Normal"/>
    <w:link w:val="lv3Char"/>
    <w:autoRedefine/>
    <w:qFormat/>
    <w:rsid w:val="006A658F"/>
    <w:rPr>
      <w:rFonts w:ascii="Times New Roman" w:hAnsi="Times New Roman" w:cs="Times New Roman"/>
      <w:b/>
      <w:bCs/>
      <w:sz w:val="32"/>
      <w:szCs w:val="32"/>
    </w:rPr>
  </w:style>
  <w:style w:type="character" w:customStyle="1" w:styleId="lv3Char">
    <w:name w:val="lv3 Char"/>
    <w:basedOn w:val="DefaultParagraphFont"/>
    <w:link w:val="lv3"/>
    <w:rsid w:val="006A658F"/>
    <w:rPr>
      <w:rFonts w:ascii="Times New Roman" w:hAnsi="Times New Roman" w:cs="Times New Roman"/>
      <w:b/>
      <w:bCs/>
      <w:sz w:val="32"/>
      <w:szCs w:val="32"/>
    </w:rPr>
  </w:style>
  <w:style w:type="paragraph" w:customStyle="1" w:styleId="lv4">
    <w:name w:val="lv4"/>
    <w:basedOn w:val="lv3"/>
    <w:link w:val="lv4Char"/>
    <w:autoRedefine/>
    <w:qFormat/>
    <w:rsid w:val="006A658F"/>
  </w:style>
  <w:style w:type="character" w:customStyle="1" w:styleId="lv4Char">
    <w:name w:val="lv4 Char"/>
    <w:basedOn w:val="lv3Char"/>
    <w:link w:val="lv4"/>
    <w:rsid w:val="006A658F"/>
    <w:rPr>
      <w:rFonts w:ascii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9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Long</dc:creator>
  <cp:keywords/>
  <dc:description/>
  <cp:lastModifiedBy>Mai Văn Long</cp:lastModifiedBy>
  <cp:revision>23</cp:revision>
  <dcterms:created xsi:type="dcterms:W3CDTF">2023-05-26T01:41:00Z</dcterms:created>
  <dcterms:modified xsi:type="dcterms:W3CDTF">2023-05-26T02:46:00Z</dcterms:modified>
</cp:coreProperties>
</file>