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13A2" w14:textId="77777777" w:rsidR="007947FC" w:rsidRPr="007947FC" w:rsidRDefault="006B2841" w:rsidP="007947FC">
      <w:pPr>
        <w:pStyle w:val="ListParagraph"/>
        <w:numPr>
          <w:ilvl w:val="0"/>
          <w:numId w:val="1"/>
        </w:numPr>
        <w:rPr>
          <w:rFonts w:ascii="Times New Roman" w:hAnsi="Times New Roman" w:cs="Times New Roman"/>
          <w:sz w:val="28"/>
          <w:szCs w:val="28"/>
        </w:rPr>
      </w:pPr>
      <w:r w:rsidRPr="007947FC">
        <w:rPr>
          <w:rFonts w:ascii="Times New Roman" w:hAnsi="Times New Roman" w:cs="Times New Roman"/>
          <w:b/>
          <w:bCs/>
          <w:sz w:val="28"/>
          <w:szCs w:val="28"/>
        </w:rPr>
        <w:t xml:space="preserve">Lý do chọn đề tài: </w:t>
      </w:r>
    </w:p>
    <w:p w14:paraId="332C5793" w14:textId="07D0A169" w:rsidR="002306F0" w:rsidRDefault="006B2841" w:rsidP="007947FC">
      <w:pPr>
        <w:pStyle w:val="ListParagraph"/>
        <w:numPr>
          <w:ilvl w:val="0"/>
          <w:numId w:val="2"/>
        </w:numPr>
        <w:rPr>
          <w:rFonts w:ascii="Times New Roman" w:hAnsi="Times New Roman" w:cs="Times New Roman"/>
          <w:sz w:val="28"/>
          <w:szCs w:val="28"/>
        </w:rPr>
      </w:pPr>
      <w:r w:rsidRPr="007947FC">
        <w:rPr>
          <w:rFonts w:ascii="Times New Roman" w:hAnsi="Times New Roman" w:cs="Times New Roman"/>
          <w:sz w:val="28"/>
          <w:szCs w:val="28"/>
        </w:rPr>
        <w:t>Đời sống con ng</w:t>
      </w:r>
      <w:r w:rsidR="00B02438">
        <w:rPr>
          <w:rFonts w:ascii="Times New Roman" w:hAnsi="Times New Roman" w:cs="Times New Roman"/>
          <w:sz w:val="28"/>
          <w:szCs w:val="28"/>
        </w:rPr>
        <w:t>ư</w:t>
      </w:r>
      <w:r w:rsidRPr="007947FC">
        <w:rPr>
          <w:rFonts w:ascii="Times New Roman" w:hAnsi="Times New Roman" w:cs="Times New Roman"/>
          <w:sz w:val="28"/>
          <w:szCs w:val="28"/>
        </w:rPr>
        <w:t>ời ngày càng càng phát triển, dẫn đến nhu cầu thỏa mãn, tận h</w:t>
      </w:r>
      <w:r w:rsidR="00FF1266" w:rsidRPr="007947FC">
        <w:rPr>
          <w:rFonts w:ascii="Times New Roman" w:hAnsi="Times New Roman" w:cs="Times New Roman"/>
          <w:sz w:val="28"/>
          <w:szCs w:val="28"/>
        </w:rPr>
        <w:t>ư</w:t>
      </w:r>
      <w:r w:rsidRPr="007947FC">
        <w:rPr>
          <w:rFonts w:ascii="Times New Roman" w:hAnsi="Times New Roman" w:cs="Times New Roman"/>
          <w:sz w:val="28"/>
          <w:szCs w:val="28"/>
        </w:rPr>
        <w:t>ởng cho bản thân ngày càng cao. Theo đó là sự phát triển mạnh mẽ của các ngành du lịch, đặc biệt là về lĩnh vực khách sạn, khu nghỉ dưỡng.</w:t>
      </w:r>
    </w:p>
    <w:p w14:paraId="5FA2FAB5" w14:textId="71A0D21E" w:rsidR="007E1365" w:rsidRDefault="003A25E7" w:rsidP="007947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Thời đại 4.0 ngày càng phát triển, con người dần muốn tối ưu hóa thời gian</w:t>
      </w:r>
      <w:r w:rsidR="004E19FC">
        <w:rPr>
          <w:rFonts w:ascii="Times New Roman" w:hAnsi="Times New Roman" w:cs="Times New Roman"/>
          <w:sz w:val="28"/>
          <w:szCs w:val="28"/>
        </w:rPr>
        <w:t xml:space="preserve"> </w:t>
      </w:r>
      <w:r w:rsidR="00C43363">
        <w:rPr>
          <w:rFonts w:ascii="Times New Roman" w:hAnsi="Times New Roman" w:cs="Times New Roman"/>
          <w:sz w:val="28"/>
          <w:szCs w:val="28"/>
        </w:rPr>
        <w:t>đặt phòng để giành thời gian cho các hoặt động vui chơi nghỉ dưỡng</w:t>
      </w:r>
      <w:r w:rsidR="004E19FC">
        <w:rPr>
          <w:rFonts w:ascii="Times New Roman" w:hAnsi="Times New Roman" w:cs="Times New Roman"/>
          <w:sz w:val="28"/>
          <w:szCs w:val="28"/>
        </w:rPr>
        <w:t>.</w:t>
      </w:r>
    </w:p>
    <w:p w14:paraId="16147393" w14:textId="77777777" w:rsidR="00D534E4" w:rsidRDefault="00C43363" w:rsidP="007947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Web đặt phòng khách sạn</w:t>
      </w:r>
      <w:r w:rsidR="00E6263F">
        <w:rPr>
          <w:rFonts w:ascii="Times New Roman" w:hAnsi="Times New Roman" w:cs="Times New Roman"/>
          <w:sz w:val="28"/>
          <w:szCs w:val="28"/>
        </w:rPr>
        <w:t xml:space="preserve"> sẽ đáp ứng nhu cầu mong muốn của khách hàng</w:t>
      </w:r>
      <w:r w:rsidR="00B95CF5">
        <w:rPr>
          <w:rFonts w:ascii="Times New Roman" w:hAnsi="Times New Roman" w:cs="Times New Roman"/>
          <w:sz w:val="28"/>
          <w:szCs w:val="28"/>
        </w:rPr>
        <w:t>.</w:t>
      </w:r>
    </w:p>
    <w:p w14:paraId="11BB5645" w14:textId="024CC2E2" w:rsidR="00C43363" w:rsidRPr="008670BF" w:rsidRDefault="00D534E4" w:rsidP="007947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Bởi vì thế, em đã lựa chọn dự án Thiết kế website quản lý khách sạn</w:t>
      </w:r>
      <w:r w:rsidR="00B2257E">
        <w:rPr>
          <w:rFonts w:ascii="Times New Roman" w:hAnsi="Times New Roman" w:cs="Times New Roman"/>
          <w:sz w:val="28"/>
          <w:szCs w:val="28"/>
        </w:rPr>
        <w:t xml:space="preserve"> bằng ASP.NET để </w:t>
      </w:r>
      <w:r w:rsidR="00DB6888">
        <w:rPr>
          <w:rFonts w:ascii="Times New Roman" w:hAnsi="Times New Roman" w:cs="Times New Roman"/>
          <w:sz w:val="28"/>
          <w:szCs w:val="28"/>
        </w:rPr>
        <w:t>làm bài khóa luận của mình.</w:t>
      </w:r>
      <w:r w:rsidR="00C43363">
        <w:rPr>
          <w:rFonts w:ascii="Times New Roman" w:hAnsi="Times New Roman" w:cs="Times New Roman"/>
          <w:sz w:val="28"/>
          <w:szCs w:val="28"/>
        </w:rPr>
        <w:t xml:space="preserve"> </w:t>
      </w:r>
    </w:p>
    <w:p w14:paraId="157EB2B4" w14:textId="67D0DAA3" w:rsidR="008670BF" w:rsidRPr="00066958" w:rsidRDefault="002212DD" w:rsidP="008670BF">
      <w:pPr>
        <w:pStyle w:val="ListParagraph"/>
        <w:numPr>
          <w:ilvl w:val="0"/>
          <w:numId w:val="1"/>
        </w:numPr>
        <w:rPr>
          <w:rFonts w:ascii="Times New Roman" w:hAnsi="Times New Roman" w:cs="Times New Roman"/>
          <w:b/>
          <w:bCs/>
          <w:sz w:val="28"/>
          <w:szCs w:val="28"/>
        </w:rPr>
      </w:pPr>
      <w:r w:rsidRPr="00066958">
        <w:rPr>
          <w:rFonts w:ascii="Times New Roman" w:hAnsi="Times New Roman" w:cs="Times New Roman"/>
          <w:b/>
          <w:bCs/>
          <w:sz w:val="28"/>
          <w:szCs w:val="28"/>
        </w:rPr>
        <w:t>Các công nghệ sử dụng ở bài này</w:t>
      </w:r>
    </w:p>
    <w:p w14:paraId="6DF59073" w14:textId="77777777" w:rsidR="001A0F48" w:rsidRPr="00402EE8" w:rsidRDefault="001A0F48" w:rsidP="001A0F48">
      <w:pPr>
        <w:numPr>
          <w:ilvl w:val="0"/>
          <w:numId w:val="3"/>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Ngôn ngữ lập trình:</w:t>
      </w:r>
    </w:p>
    <w:p w14:paraId="00B384CA" w14:textId="680BBC1E"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Ngôn ngữ làm dự án bằng ASP.NET là C#</w:t>
      </w:r>
    </w:p>
    <w:p w14:paraId="01F9FA5A"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Sử dụng HTML để xây dựng giao diện.</w:t>
      </w:r>
    </w:p>
    <w:p w14:paraId="6E05EE50"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Sử dụng CSS để làm đẹp giao diện</w:t>
      </w:r>
    </w:p>
    <w:p w14:paraId="7494716D"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Ngoài ra sử dụng Js để tạo hiệu ứng linh động cho giao diện và làm một số chức năng.</w:t>
      </w:r>
    </w:p>
    <w:p w14:paraId="7DD04593" w14:textId="77777777" w:rsidR="001A0F48" w:rsidRPr="00402EE8" w:rsidRDefault="001A0F48" w:rsidP="001A0F48">
      <w:pPr>
        <w:numPr>
          <w:ilvl w:val="0"/>
          <w:numId w:val="3"/>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Sử dụng hệ quản trị cơ sở dữ liệu Mysql để lưu trữ giữ liệu.</w:t>
      </w:r>
    </w:p>
    <w:p w14:paraId="3A0A16A8" w14:textId="77777777" w:rsidR="001A0F48" w:rsidRPr="00402EE8" w:rsidRDefault="001A0F48" w:rsidP="001A0F48">
      <w:pPr>
        <w:numPr>
          <w:ilvl w:val="0"/>
          <w:numId w:val="3"/>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Sử dụng FrameWork:</w:t>
      </w:r>
    </w:p>
    <w:p w14:paraId="3014076B"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 xml:space="preserve"> ASP.Net Application </w:t>
      </w:r>
      <w:r w:rsidRPr="00402EE8">
        <w:rPr>
          <w:rFonts w:ascii="Times New Roman" w:eastAsia="Times New Roman" w:hAnsi="Times New Roman" w:cs="Times New Roman"/>
          <w:i/>
          <w:color w:val="000000"/>
          <w:sz w:val="28"/>
          <w:szCs w:val="28"/>
        </w:rPr>
        <w:t>(Mô hình MVC 5)</w:t>
      </w:r>
      <w:r w:rsidRPr="00402EE8">
        <w:rPr>
          <w:rFonts w:ascii="Times New Roman" w:eastAsia="Times New Roman" w:hAnsi="Times New Roman" w:cs="Times New Roman"/>
          <w:color w:val="000000"/>
          <w:sz w:val="28"/>
          <w:szCs w:val="28"/>
        </w:rPr>
        <w:t>.</w:t>
      </w:r>
    </w:p>
    <w:p w14:paraId="0B6D6C4A"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Bootstrap</w:t>
      </w:r>
    </w:p>
    <w:p w14:paraId="7FE0133E" w14:textId="77777777" w:rsidR="001A0F48" w:rsidRDefault="001A0F48" w:rsidP="001A0F48">
      <w:pPr>
        <w:numPr>
          <w:ilvl w:val="0"/>
          <w:numId w:val="3"/>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Các thư viện được sử dụng:</w:t>
      </w:r>
    </w:p>
    <w:p w14:paraId="0BFFC4EB" w14:textId="0C3AA2DF" w:rsidR="00A04060" w:rsidRPr="00A04060" w:rsidRDefault="00A04060" w:rsidP="00A04060">
      <w:pPr>
        <w:pStyle w:val="ListParagraph"/>
        <w:numPr>
          <w:ilvl w:val="0"/>
          <w:numId w:val="4"/>
        </w:numPr>
        <w:rPr>
          <w:rFonts w:ascii="Times New Roman" w:hAnsi="Times New Roman" w:cs="Times New Roman"/>
          <w:sz w:val="28"/>
          <w:szCs w:val="28"/>
        </w:rPr>
      </w:pPr>
      <w:r w:rsidRPr="00A04060">
        <w:rPr>
          <w:rFonts w:ascii="Times New Roman" w:hAnsi="Times New Roman" w:cs="Times New Roman"/>
          <w:sz w:val="28"/>
          <w:szCs w:val="28"/>
        </w:rPr>
        <w:t>ASP.NET MVC</w:t>
      </w:r>
    </w:p>
    <w:p w14:paraId="524F32D9"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Thư viện Jquery</w:t>
      </w:r>
    </w:p>
    <w:p w14:paraId="435E9C74"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Thư viện openlayers (để làm bản đồ)</w:t>
      </w:r>
    </w:p>
    <w:p w14:paraId="1FA4DE04"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Thư viện SignalR (để làm chức năng nhắn tin)</w:t>
      </w:r>
    </w:p>
    <w:p w14:paraId="12E60B0F" w14:textId="77777777" w:rsidR="001A0F48" w:rsidRPr="00402EE8" w:rsidRDefault="001A0F48" w:rsidP="001A0F48">
      <w:pPr>
        <w:numPr>
          <w:ilvl w:val="0"/>
          <w:numId w:val="4"/>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lastRenderedPageBreak/>
        <w:t>Thư viện PagedList (để phân trang), ngoài ra có sử dụng Ajax để không bị load trang.</w:t>
      </w:r>
    </w:p>
    <w:p w14:paraId="1E42FC7E" w14:textId="77777777" w:rsidR="001A0F48" w:rsidRDefault="001A0F48" w:rsidP="001A0F48">
      <w:pPr>
        <w:numPr>
          <w:ilvl w:val="0"/>
          <w:numId w:val="3"/>
        </w:numPr>
        <w:pBdr>
          <w:top w:val="nil"/>
          <w:left w:val="nil"/>
          <w:bottom w:val="nil"/>
          <w:right w:val="nil"/>
          <w:between w:val="nil"/>
        </w:pBdr>
        <w:spacing w:before="120" w:after="0" w:line="360" w:lineRule="auto"/>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Phần mềm phát triển web: Visual Studio</w:t>
      </w:r>
    </w:p>
    <w:p w14:paraId="44C710A1" w14:textId="17BFDE67" w:rsidR="00F743A4" w:rsidRPr="00A56B04" w:rsidRDefault="003E5A53" w:rsidP="00F743A4">
      <w:pPr>
        <w:pStyle w:val="ListParagraph"/>
        <w:numPr>
          <w:ilvl w:val="0"/>
          <w:numId w:val="1"/>
        </w:numPr>
        <w:pBdr>
          <w:top w:val="nil"/>
          <w:left w:val="nil"/>
          <w:bottom w:val="nil"/>
          <w:right w:val="nil"/>
          <w:between w:val="nil"/>
        </w:pBdr>
        <w:spacing w:before="120" w:after="0" w:line="360" w:lineRule="auto"/>
        <w:rPr>
          <w:rFonts w:ascii="Times New Roman" w:eastAsia="Times New Roman" w:hAnsi="Times New Roman" w:cs="Times New Roman"/>
          <w:b/>
          <w:bCs/>
          <w:color w:val="000000"/>
          <w:sz w:val="28"/>
          <w:szCs w:val="28"/>
        </w:rPr>
      </w:pPr>
      <w:r w:rsidRPr="00A56B04">
        <w:rPr>
          <w:rFonts w:ascii="Times New Roman" w:eastAsia="Times New Roman" w:hAnsi="Times New Roman" w:cs="Times New Roman"/>
          <w:b/>
          <w:bCs/>
          <w:color w:val="000000"/>
          <w:sz w:val="28"/>
          <w:szCs w:val="28"/>
        </w:rPr>
        <w:t>Mô tả hệ thống</w:t>
      </w:r>
    </w:p>
    <w:p w14:paraId="6165033F" w14:textId="717440F8" w:rsidR="002E3752" w:rsidRDefault="002E3752" w:rsidP="002E3752">
      <w:pPr>
        <w:pBdr>
          <w:top w:val="nil"/>
          <w:left w:val="nil"/>
          <w:bottom w:val="nil"/>
          <w:right w:val="nil"/>
          <w:between w:val="nil"/>
        </w:pBdr>
        <w:spacing w:before="120" w:after="0"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(đưa ra 1 sơ đồ và mô tả)</w:t>
      </w:r>
    </w:p>
    <w:p w14:paraId="3DC1F2AD" w14:textId="77777777" w:rsidR="00A14FE5" w:rsidRPr="00402EE8" w:rsidRDefault="00A14FE5" w:rsidP="00A14FE5">
      <w:pPr>
        <w:spacing w:before="12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b/>
          <w:color w:val="000000"/>
          <w:sz w:val="28"/>
          <w:szCs w:val="28"/>
        </w:rPr>
        <w:t>Tổng kết những công việc đã hoàn thành:</w:t>
      </w:r>
    </w:p>
    <w:p w14:paraId="5487A1ED" w14:textId="77777777" w:rsidR="00A14FE5" w:rsidRPr="00402EE8" w:rsidRDefault="00A14FE5" w:rsidP="00A14FE5">
      <w:pPr>
        <w:numPr>
          <w:ilvl w:val="0"/>
          <w:numId w:val="4"/>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Xây dựng giao diện quản lý khách sạn (Admin) và giao diện sử dụng các dịch vụ của khách sạn.</w:t>
      </w:r>
    </w:p>
    <w:p w14:paraId="725BDB15"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Xây dựng các chức năng quản lý như khách sạn, phòng, khách hàng, thống kê, đơn hàng, bình luận, tin nhắn, ….</w:t>
      </w:r>
    </w:p>
    <w:p w14:paraId="48F0BA9A"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 xml:space="preserve">Xây dựng hiển thị thông tin khách sạn, phòng, …. </w:t>
      </w:r>
    </w:p>
    <w:p w14:paraId="56337717"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Xây dựng chức năng tìm kiếm và đặt phòng.</w:t>
      </w:r>
    </w:p>
    <w:p w14:paraId="0F6CA2B2"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Xây dựng chức năng bình luận, đánh giá và nhắn tin.</w:t>
      </w:r>
    </w:p>
    <w:p w14:paraId="55AA4B5F"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Xây dựng bản đồ và sử dụng các chức năng của bản đồ.</w:t>
      </w:r>
    </w:p>
    <w:p w14:paraId="011A6B02" w14:textId="77777777" w:rsidR="00A14FE5" w:rsidRPr="00402EE8" w:rsidRDefault="00A14FE5" w:rsidP="00A14FE5">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Liên kết với dịch vụ gửi thông tin qua Gmail.</w:t>
      </w:r>
    </w:p>
    <w:p w14:paraId="2D6CB0A8" w14:textId="66F643E4" w:rsidR="00A14FE5" w:rsidRPr="00AD07EE" w:rsidRDefault="00A14FE5" w:rsidP="00AD07EE">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02EE8">
        <w:rPr>
          <w:rFonts w:ascii="Times New Roman" w:eastAsia="Times New Roman" w:hAnsi="Times New Roman" w:cs="Times New Roman"/>
          <w:color w:val="000000"/>
          <w:sz w:val="28"/>
          <w:szCs w:val="28"/>
        </w:rPr>
        <w:t>Liên kết với hình thức thanh toán online bằng ví VNPAY.</w:t>
      </w:r>
    </w:p>
    <w:p w14:paraId="41D37698" w14:textId="6F7A4285" w:rsidR="00A56B04" w:rsidRDefault="00A56B04" w:rsidP="00A56B04">
      <w:pPr>
        <w:pStyle w:val="ListParagraph"/>
        <w:numPr>
          <w:ilvl w:val="0"/>
          <w:numId w:val="1"/>
        </w:numPr>
        <w:pBdr>
          <w:top w:val="nil"/>
          <w:left w:val="nil"/>
          <w:bottom w:val="nil"/>
          <w:right w:val="nil"/>
          <w:between w:val="nil"/>
        </w:pBdr>
        <w:spacing w:before="120" w:after="0" w:line="360" w:lineRule="auto"/>
        <w:rPr>
          <w:rFonts w:ascii="Times New Roman" w:eastAsia="Times New Roman" w:hAnsi="Times New Roman" w:cs="Times New Roman"/>
          <w:b/>
          <w:bCs/>
          <w:color w:val="000000"/>
          <w:sz w:val="28"/>
          <w:szCs w:val="28"/>
        </w:rPr>
      </w:pPr>
      <w:r w:rsidRPr="00A56B04">
        <w:rPr>
          <w:rFonts w:ascii="Times New Roman" w:eastAsia="Times New Roman" w:hAnsi="Times New Roman" w:cs="Times New Roman"/>
          <w:b/>
          <w:bCs/>
          <w:color w:val="000000"/>
          <w:sz w:val="28"/>
          <w:szCs w:val="28"/>
        </w:rPr>
        <w:t>Hướng phát triển</w:t>
      </w:r>
    </w:p>
    <w:p w14:paraId="6560136E" w14:textId="77777777" w:rsidR="00AD07EE" w:rsidRPr="00402EE8" w:rsidRDefault="00AD07EE" w:rsidP="00AD07EE">
      <w:pPr>
        <w:spacing w:before="12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b/>
          <w:color w:val="000000"/>
          <w:sz w:val="28"/>
          <w:szCs w:val="28"/>
        </w:rPr>
        <w:t>Những công việc sẽ phát triển:</w:t>
      </w:r>
    </w:p>
    <w:p w14:paraId="31D6615E" w14:textId="77777777" w:rsidR="00AD07EE" w:rsidRPr="00402EE8" w:rsidRDefault="00AD07EE" w:rsidP="00AD07EE">
      <w:pPr>
        <w:numPr>
          <w:ilvl w:val="0"/>
          <w:numId w:val="4"/>
        </w:numPr>
        <w:pBdr>
          <w:top w:val="nil"/>
          <w:left w:val="nil"/>
          <w:bottom w:val="nil"/>
          <w:right w:val="nil"/>
          <w:between w:val="nil"/>
        </w:pBdr>
        <w:spacing w:before="120" w:after="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t>Tôi nhận thấy cần liên kết gửi thông tin mã xác nhận qua số điện thoại để người dùng có thể lựa chọn nhận mã qua đường nào.</w:t>
      </w:r>
    </w:p>
    <w:p w14:paraId="0862170A" w14:textId="77777777" w:rsidR="00AD07EE" w:rsidRPr="00402EE8" w:rsidRDefault="00AD07EE" w:rsidP="00AD07E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t>Phát triển thêm trang tin tức thông tin khách sạn.</w:t>
      </w:r>
    </w:p>
    <w:p w14:paraId="361A7D7A" w14:textId="77777777" w:rsidR="00AD07EE" w:rsidRPr="00402EE8" w:rsidRDefault="00AD07EE" w:rsidP="00AD07E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t xml:space="preserve">Nâng cấp thêm nhiều dịch vụ tiện ích như: Ăn uống, đặt xe và vé các chuyến bay. </w:t>
      </w:r>
    </w:p>
    <w:p w14:paraId="314C768E" w14:textId="77777777" w:rsidR="00AD07EE" w:rsidRPr="00402EE8" w:rsidRDefault="00AD07EE" w:rsidP="00AD07E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t>Nâng cấp các danh mục tìm kiếm.</w:t>
      </w:r>
    </w:p>
    <w:p w14:paraId="5D6CF921" w14:textId="77777777" w:rsidR="00AD07EE" w:rsidRPr="00402EE8" w:rsidRDefault="00AD07EE" w:rsidP="00AD07EE">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lastRenderedPageBreak/>
        <w:t>Phát triển thêm chức năng nhắn tin và bản đồ.</w:t>
      </w:r>
    </w:p>
    <w:p w14:paraId="389E5522" w14:textId="77777777" w:rsidR="00AD07EE" w:rsidRPr="00402EE8" w:rsidRDefault="00AD07EE" w:rsidP="00AD07EE">
      <w:pPr>
        <w:numPr>
          <w:ilvl w:val="0"/>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402EE8">
        <w:rPr>
          <w:rFonts w:ascii="Times New Roman" w:eastAsia="Times New Roman" w:hAnsi="Times New Roman" w:cs="Times New Roman"/>
          <w:color w:val="000000"/>
          <w:sz w:val="28"/>
          <w:szCs w:val="28"/>
        </w:rPr>
        <w:t xml:space="preserve">Cuối cùng phát triển các móc đánh giá khác nhau về khách sạn để đạt được các tiêu chí đánh giá tốt nhất. </w:t>
      </w:r>
    </w:p>
    <w:p w14:paraId="186B7616" w14:textId="14FAFDA1" w:rsidR="00122ECD" w:rsidRPr="00AD07EE" w:rsidRDefault="00122ECD" w:rsidP="00AD07EE">
      <w:pPr>
        <w:pBdr>
          <w:top w:val="nil"/>
          <w:left w:val="nil"/>
          <w:bottom w:val="nil"/>
          <w:right w:val="nil"/>
          <w:between w:val="nil"/>
        </w:pBdr>
        <w:spacing w:before="120" w:after="0" w:line="360" w:lineRule="auto"/>
        <w:rPr>
          <w:rFonts w:ascii="Times New Roman" w:eastAsia="Times New Roman" w:hAnsi="Times New Roman" w:cs="Times New Roman"/>
          <w:b/>
          <w:bCs/>
          <w:color w:val="000000"/>
          <w:sz w:val="28"/>
          <w:szCs w:val="28"/>
        </w:rPr>
      </w:pPr>
    </w:p>
    <w:p w14:paraId="5AE784BE" w14:textId="6C686D43" w:rsidR="00E258AD" w:rsidRPr="00E258AD" w:rsidRDefault="00E258AD" w:rsidP="00E258AD">
      <w:pPr>
        <w:rPr>
          <w:rFonts w:ascii="Times New Roman" w:hAnsi="Times New Roman" w:cs="Times New Roman"/>
          <w:sz w:val="28"/>
          <w:szCs w:val="28"/>
        </w:rPr>
      </w:pPr>
    </w:p>
    <w:p w14:paraId="344D3040" w14:textId="77777777" w:rsidR="007947FC" w:rsidRPr="006B2841" w:rsidRDefault="007947FC">
      <w:pPr>
        <w:rPr>
          <w:rFonts w:ascii="Times New Roman" w:hAnsi="Times New Roman" w:cs="Times New Roman"/>
          <w:sz w:val="28"/>
          <w:szCs w:val="28"/>
        </w:rPr>
      </w:pPr>
    </w:p>
    <w:sectPr w:rsidR="007947FC" w:rsidRPr="006B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2DD"/>
    <w:multiLevelType w:val="hybridMultilevel"/>
    <w:tmpl w:val="2A9E459C"/>
    <w:lvl w:ilvl="0" w:tplc="A5B822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2013D"/>
    <w:multiLevelType w:val="multilevel"/>
    <w:tmpl w:val="85D496F2"/>
    <w:lvl w:ilvl="0">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FA84285"/>
    <w:multiLevelType w:val="multilevel"/>
    <w:tmpl w:val="7922A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2205E7"/>
    <w:multiLevelType w:val="hybridMultilevel"/>
    <w:tmpl w:val="DDD23CE4"/>
    <w:lvl w:ilvl="0" w:tplc="2AFA193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4492407">
    <w:abstractNumId w:val="0"/>
  </w:num>
  <w:num w:numId="2" w16cid:durableId="1461804635">
    <w:abstractNumId w:val="3"/>
  </w:num>
  <w:num w:numId="3" w16cid:durableId="2100590935">
    <w:abstractNumId w:val="2"/>
  </w:num>
  <w:num w:numId="4" w16cid:durableId="127520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1"/>
    <w:rsid w:val="00066958"/>
    <w:rsid w:val="00122ECD"/>
    <w:rsid w:val="001A0F48"/>
    <w:rsid w:val="002212DD"/>
    <w:rsid w:val="002306F0"/>
    <w:rsid w:val="0023078D"/>
    <w:rsid w:val="002775E1"/>
    <w:rsid w:val="002E3752"/>
    <w:rsid w:val="003560BA"/>
    <w:rsid w:val="003A25E7"/>
    <w:rsid w:val="003E5A53"/>
    <w:rsid w:val="004E19FC"/>
    <w:rsid w:val="005E57CC"/>
    <w:rsid w:val="006A658F"/>
    <w:rsid w:val="006B2841"/>
    <w:rsid w:val="007947FC"/>
    <w:rsid w:val="007E1365"/>
    <w:rsid w:val="008206FF"/>
    <w:rsid w:val="008639C5"/>
    <w:rsid w:val="008670BF"/>
    <w:rsid w:val="00A04060"/>
    <w:rsid w:val="00A14FE5"/>
    <w:rsid w:val="00A56B04"/>
    <w:rsid w:val="00AD07EE"/>
    <w:rsid w:val="00B02438"/>
    <w:rsid w:val="00B2257E"/>
    <w:rsid w:val="00B95CF5"/>
    <w:rsid w:val="00C43363"/>
    <w:rsid w:val="00D534E4"/>
    <w:rsid w:val="00DB6888"/>
    <w:rsid w:val="00E258AD"/>
    <w:rsid w:val="00E6263F"/>
    <w:rsid w:val="00F743A4"/>
    <w:rsid w:val="00FF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074B"/>
  <w15:chartTrackingRefBased/>
  <w15:docId w15:val="{622F66F3-B929-472E-98BF-AB875F1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autoRedefine/>
    <w:qFormat/>
    <w:rsid w:val="0023078D"/>
    <w:rPr>
      <w:rFonts w:ascii="Times New Roman" w:hAnsi="Times New Roman"/>
      <w:b/>
      <w:bCs/>
      <w:sz w:val="44"/>
      <w:szCs w:val="40"/>
    </w:rPr>
  </w:style>
  <w:style w:type="character" w:customStyle="1" w:styleId="one1Char">
    <w:name w:val="one1 Char"/>
    <w:basedOn w:val="DefaultParagraphFont"/>
    <w:link w:val="one1"/>
    <w:rsid w:val="0023078D"/>
    <w:rPr>
      <w:rFonts w:ascii="Times New Roman" w:hAnsi="Times New Roman"/>
      <w:b/>
      <w:bCs/>
      <w:sz w:val="44"/>
      <w:szCs w:val="40"/>
    </w:rPr>
  </w:style>
  <w:style w:type="paragraph" w:customStyle="1" w:styleId="vl1">
    <w:name w:val="vl1"/>
    <w:basedOn w:val="Normal"/>
    <w:link w:val="vl1Char"/>
    <w:autoRedefine/>
    <w:qFormat/>
    <w:rsid w:val="006A658F"/>
    <w:rPr>
      <w:rFonts w:ascii="Times New Roman" w:hAnsi="Times New Roman" w:cs="Times New Roman"/>
      <w:b/>
      <w:bCs/>
      <w:sz w:val="32"/>
      <w:szCs w:val="32"/>
    </w:rPr>
  </w:style>
  <w:style w:type="character" w:customStyle="1" w:styleId="vl1Char">
    <w:name w:val="vl1 Char"/>
    <w:basedOn w:val="DefaultParagraphFont"/>
    <w:link w:val="vl1"/>
    <w:rsid w:val="006A658F"/>
    <w:rPr>
      <w:rFonts w:ascii="Times New Roman" w:hAnsi="Times New Roman" w:cs="Times New Roman"/>
      <w:b/>
      <w:bCs/>
      <w:sz w:val="32"/>
      <w:szCs w:val="32"/>
    </w:rPr>
  </w:style>
  <w:style w:type="paragraph" w:customStyle="1" w:styleId="lv3">
    <w:name w:val="lv3"/>
    <w:basedOn w:val="Normal"/>
    <w:link w:val="lv3Char"/>
    <w:autoRedefine/>
    <w:qFormat/>
    <w:rsid w:val="006A658F"/>
    <w:rPr>
      <w:rFonts w:ascii="Times New Roman" w:hAnsi="Times New Roman" w:cs="Times New Roman"/>
      <w:b/>
      <w:bCs/>
      <w:sz w:val="32"/>
      <w:szCs w:val="32"/>
    </w:rPr>
  </w:style>
  <w:style w:type="character" w:customStyle="1" w:styleId="lv3Char">
    <w:name w:val="lv3 Char"/>
    <w:basedOn w:val="DefaultParagraphFont"/>
    <w:link w:val="lv3"/>
    <w:rsid w:val="006A658F"/>
    <w:rPr>
      <w:rFonts w:ascii="Times New Roman" w:hAnsi="Times New Roman" w:cs="Times New Roman"/>
      <w:b/>
      <w:bCs/>
      <w:sz w:val="32"/>
      <w:szCs w:val="32"/>
    </w:rPr>
  </w:style>
  <w:style w:type="paragraph" w:customStyle="1" w:styleId="lv4">
    <w:name w:val="lv4"/>
    <w:basedOn w:val="lv3"/>
    <w:link w:val="lv4Char"/>
    <w:autoRedefine/>
    <w:qFormat/>
    <w:rsid w:val="006A658F"/>
  </w:style>
  <w:style w:type="character" w:customStyle="1" w:styleId="lv4Char">
    <w:name w:val="lv4 Char"/>
    <w:basedOn w:val="lv3Char"/>
    <w:link w:val="lv4"/>
    <w:rsid w:val="006A658F"/>
    <w:rPr>
      <w:rFonts w:ascii="Times New Roman" w:hAnsi="Times New Roman" w:cs="Times New Roman"/>
      <w:b/>
      <w:bCs/>
      <w:sz w:val="32"/>
      <w:szCs w:val="32"/>
    </w:rPr>
  </w:style>
  <w:style w:type="paragraph" w:styleId="ListParagraph">
    <w:name w:val="List Paragraph"/>
    <w:basedOn w:val="Normal"/>
    <w:uiPriority w:val="34"/>
    <w:qFormat/>
    <w:rsid w:val="0079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30</cp:revision>
  <dcterms:created xsi:type="dcterms:W3CDTF">2023-05-26T01:41:00Z</dcterms:created>
  <dcterms:modified xsi:type="dcterms:W3CDTF">2023-05-26T20:11:00Z</dcterms:modified>
</cp:coreProperties>
</file>