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1B3B0" w14:textId="42F3245F" w:rsidR="006E69E0" w:rsidRPr="00B245BF" w:rsidRDefault="006E69E0" w:rsidP="00B245B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245BF">
        <w:rPr>
          <w:rFonts w:ascii="Times New Roman" w:hAnsi="Times New Roman" w:cs="Times New Roman"/>
          <w:b/>
          <w:bCs/>
          <w:sz w:val="36"/>
          <w:szCs w:val="36"/>
        </w:rPr>
        <w:t>Nhóm Lốc Xoáy</w:t>
      </w:r>
    </w:p>
    <w:p w14:paraId="7AD68953" w14:textId="77777777" w:rsidR="00311C8F" w:rsidRDefault="00311C8F">
      <w:pPr>
        <w:rPr>
          <w:rFonts w:ascii="Times New Roman" w:hAnsi="Times New Roman" w:cs="Times New Roman"/>
          <w:sz w:val="26"/>
          <w:szCs w:val="26"/>
        </w:rPr>
      </w:pPr>
    </w:p>
    <w:p w14:paraId="451BE690" w14:textId="4163589F" w:rsidR="00311C8F" w:rsidRPr="00311C8F" w:rsidRDefault="00311C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1C8F">
        <w:rPr>
          <w:rFonts w:ascii="Times New Roman" w:hAnsi="Times New Roman" w:cs="Times New Roman"/>
          <w:b/>
          <w:bCs/>
          <w:sz w:val="28"/>
          <w:szCs w:val="28"/>
        </w:rPr>
        <w:t>Câu 1 : IP Public là gì ?</w:t>
      </w:r>
    </w:p>
    <w:p w14:paraId="1AD69E43" w14:textId="5372A889" w:rsidR="004B1301" w:rsidRDefault="004B1301" w:rsidP="00311C8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Nhóm em đã sử dụng công cụ nmap trên Kali Linux đã tìm ra được trang daotao.vku.udn.vn có ip là </w:t>
      </w:r>
      <w:r w:rsidRPr="006E69E0">
        <w:rPr>
          <w:rFonts w:ascii="Times New Roman" w:hAnsi="Times New Roman" w:cs="Times New Roman"/>
          <w:sz w:val="26"/>
          <w:szCs w:val="26"/>
        </w:rPr>
        <w:t>222.255.128.146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17A9896" w14:textId="773C8330" w:rsidR="004B1301" w:rsidRDefault="004B1301" w:rsidP="00311C8F">
      <w:pPr>
        <w:rPr>
          <w:rFonts w:ascii="Times New Roman" w:hAnsi="Times New Roman" w:cs="Times New Roman"/>
          <w:sz w:val="26"/>
          <w:szCs w:val="26"/>
        </w:rPr>
      </w:pPr>
      <w:r w:rsidRPr="006E69E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81BA54" wp14:editId="013B2719">
            <wp:extent cx="5943600" cy="308610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DBBB" w14:textId="4DDC0852" w:rsidR="004B1301" w:rsidRDefault="004B1301">
      <w:pPr>
        <w:rPr>
          <w:rFonts w:ascii="Times New Roman" w:hAnsi="Times New Roman" w:cs="Times New Roman"/>
          <w:sz w:val="26"/>
          <w:szCs w:val="26"/>
        </w:rPr>
      </w:pPr>
      <w:r w:rsidRPr="006E69E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3810CD" wp14:editId="1DBDA09A">
            <wp:extent cx="5943600" cy="334137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0B0A" w14:textId="4A0579F7" w:rsidR="006E69E0" w:rsidRPr="00611FB1" w:rsidRDefault="00B13C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3C0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Câu 2 : Port Mở </w:t>
      </w:r>
    </w:p>
    <w:p w14:paraId="7DAEDCA4" w14:textId="49945C39" w:rsidR="006E69E0" w:rsidRDefault="006E69E0">
      <w:pPr>
        <w:rPr>
          <w:rFonts w:ascii="Times New Roman" w:hAnsi="Times New Roman" w:cs="Times New Roman"/>
          <w:sz w:val="26"/>
          <w:szCs w:val="26"/>
        </w:rPr>
      </w:pPr>
      <w:r w:rsidRPr="006E69E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1B65D9" wp14:editId="3B1EA39A">
            <wp:extent cx="2528967" cy="1238250"/>
            <wp:effectExtent l="0" t="0" r="508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9946" cy="123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647C" w14:textId="46EEC0F2" w:rsidR="006E69E0" w:rsidRDefault="006E69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Port đang mở là 21, 23, 80 ,443, 3389</w:t>
      </w:r>
    </w:p>
    <w:p w14:paraId="506CF189" w14:textId="77777777" w:rsidR="00B13C0B" w:rsidRDefault="00B13C0B">
      <w:pPr>
        <w:rPr>
          <w:rFonts w:ascii="Times New Roman" w:hAnsi="Times New Roman" w:cs="Times New Roman"/>
          <w:sz w:val="26"/>
          <w:szCs w:val="26"/>
        </w:rPr>
      </w:pPr>
    </w:p>
    <w:p w14:paraId="3C111575" w14:textId="1F8B880B" w:rsidR="00B13C0B" w:rsidRPr="00B13C0B" w:rsidRDefault="00B13C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3C0B">
        <w:rPr>
          <w:rFonts w:ascii="Times New Roman" w:hAnsi="Times New Roman" w:cs="Times New Roman"/>
          <w:b/>
          <w:bCs/>
          <w:sz w:val="28"/>
          <w:szCs w:val="28"/>
        </w:rPr>
        <w:t>Câu 3 : Các dịch vụ đang chạy ?</w:t>
      </w:r>
    </w:p>
    <w:p w14:paraId="570AA682" w14:textId="16E865E0" w:rsidR="006E69E0" w:rsidRDefault="006E69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dịch vụ được mở : ftp, telnet, http, https, ms-wbt-server</w:t>
      </w:r>
    </w:p>
    <w:p w14:paraId="6C98F912" w14:textId="76363C8A" w:rsidR="00511CEE" w:rsidRDefault="002833E2">
      <w:pPr>
        <w:rPr>
          <w:rFonts w:ascii="Times New Roman" w:hAnsi="Times New Roman" w:cs="Times New Roman"/>
          <w:sz w:val="26"/>
          <w:szCs w:val="26"/>
        </w:rPr>
      </w:pPr>
      <w:r w:rsidRPr="006E69E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B415B8" wp14:editId="3DB224B0">
            <wp:extent cx="2528967" cy="1238250"/>
            <wp:effectExtent l="0" t="0" r="508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9946" cy="123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7AB6" w14:textId="77777777" w:rsidR="002833E2" w:rsidRDefault="002833E2">
      <w:pPr>
        <w:rPr>
          <w:rFonts w:ascii="Times New Roman" w:hAnsi="Times New Roman" w:cs="Times New Roman"/>
          <w:sz w:val="26"/>
          <w:szCs w:val="26"/>
        </w:rPr>
      </w:pPr>
    </w:p>
    <w:p w14:paraId="3CE95069" w14:textId="0E847742" w:rsidR="00511CEE" w:rsidRDefault="002833E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833E2">
        <w:rPr>
          <w:rFonts w:ascii="Times New Roman" w:hAnsi="Times New Roman" w:cs="Times New Roman"/>
          <w:b/>
          <w:bCs/>
          <w:sz w:val="28"/>
          <w:szCs w:val="28"/>
        </w:rPr>
        <w:t xml:space="preserve">Câu 4 : Sub domain là gì ? </w:t>
      </w:r>
    </w:p>
    <w:p w14:paraId="0ADFEAF5" w14:textId="58B87162" w:rsidR="00846D31" w:rsidRDefault="00846D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Nhóm em đã sử dụng công cụ Pentest-Tools</w:t>
      </w:r>
    </w:p>
    <w:p w14:paraId="36E2B0F8" w14:textId="45596F7C" w:rsidR="00A2031F" w:rsidRDefault="00A2031F">
      <w:pPr>
        <w:rPr>
          <w:rFonts w:ascii="Times New Roman" w:hAnsi="Times New Roman" w:cs="Times New Roman"/>
          <w:sz w:val="28"/>
          <w:szCs w:val="28"/>
        </w:rPr>
      </w:pPr>
      <w:r w:rsidRPr="00A203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8693E2" wp14:editId="138DE366">
            <wp:extent cx="5943600" cy="1637030"/>
            <wp:effectExtent l="0" t="0" r="0" b="127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C111" w14:textId="3F263C31" w:rsidR="00A2031F" w:rsidRDefault="00A203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Quét được 99 sub domain</w:t>
      </w:r>
    </w:p>
    <w:tbl>
      <w:tblPr>
        <w:tblW w:w="949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2"/>
        <w:gridCol w:w="4253"/>
      </w:tblGrid>
      <w:tr w:rsidR="004A043C" w:rsidRPr="004A043C" w14:paraId="5B7363EC" w14:textId="77777777" w:rsidTr="008B05F1">
        <w:trPr>
          <w:tblHeader/>
        </w:trPr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vAlign w:val="center"/>
            <w:hideMark/>
          </w:tcPr>
          <w:p w14:paraId="77D100FA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aps/>
                <w:color w:val="000000"/>
                <w:spacing w:val="12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b/>
                <w:bCs/>
                <w:caps/>
                <w:color w:val="000000"/>
                <w:spacing w:val="12"/>
                <w:sz w:val="27"/>
                <w:szCs w:val="27"/>
                <w:bdr w:val="single" w:sz="2" w:space="0" w:color="E5E5E5" w:frame="1"/>
                <w:lang w:val="vi-VN" w:eastAsia="vi-VN"/>
              </w:rPr>
              <w:t>Hostnamein ascending order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vAlign w:val="center"/>
            <w:hideMark/>
          </w:tcPr>
          <w:p w14:paraId="281F7FB7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aps/>
                <w:color w:val="000000"/>
                <w:spacing w:val="12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b/>
                <w:bCs/>
                <w:caps/>
                <w:color w:val="000000"/>
                <w:spacing w:val="12"/>
                <w:sz w:val="27"/>
                <w:szCs w:val="27"/>
                <w:bdr w:val="single" w:sz="2" w:space="0" w:color="E5E5E5" w:frame="1"/>
                <w:lang w:val="vi-VN" w:eastAsia="vi-VN"/>
              </w:rPr>
              <w:t>Sort byIP Addressin ascending order</w:t>
            </w:r>
          </w:p>
        </w:tc>
      </w:tr>
      <w:tr w:rsidR="004A043C" w:rsidRPr="004A043C" w14:paraId="02D5CBAE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4CD49C5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piwik.cdn.vku.udn.vn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2940022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0.0.0.0</w:t>
            </w:r>
          </w:p>
        </w:tc>
      </w:tr>
      <w:tr w:rsidR="004A043C" w:rsidRPr="004A043C" w14:paraId="582D80A0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5EF395F2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quiz.matomo.vku.udn.vn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41CC5D8B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0.0.0.0</w:t>
            </w:r>
          </w:p>
        </w:tc>
      </w:tr>
      <w:tr w:rsidR="004A043C" w:rsidRPr="004A043C" w14:paraId="1124996D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4AC5FE0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lastRenderedPageBreak/>
              <w:t>piwik.portal.vku.udn.vn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43E707D7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0.0.0.0</w:t>
            </w:r>
          </w:p>
        </w:tc>
      </w:tr>
      <w:tr w:rsidR="004A043C" w:rsidRPr="004A043C" w14:paraId="5EF4A2CC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441EA7AA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lag-1.piwik.vku.udn.vn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7130005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0.0.0.0</w:t>
            </w:r>
          </w:p>
        </w:tc>
      </w:tr>
      <w:tr w:rsidR="004A043C" w:rsidRPr="004A043C" w14:paraId="60D5B49E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A1643EC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forum.piwik.vku.udn.vn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338B070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0.0.0.0</w:t>
            </w:r>
          </w:p>
        </w:tc>
      </w:tr>
      <w:tr w:rsidR="004A043C" w:rsidRPr="004A043C" w14:paraId="6746F047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17EFC07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archive.piwik.vku.udn.vn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F9737DC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0.0.0.0</w:t>
            </w:r>
          </w:p>
        </w:tc>
      </w:tr>
      <w:tr w:rsidR="004A043C" w:rsidRPr="004A043C" w14:paraId="732F3092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77CB4D4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uat.piwik.vku.udn.vn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631E51B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0.0.0.0</w:t>
            </w:r>
          </w:p>
        </w:tc>
      </w:tr>
      <w:tr w:rsidR="004A043C" w:rsidRPr="004A043C" w14:paraId="360A0CD6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467434D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sql.piwik.vku.udn.vn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88DE153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0.0.0.0</w:t>
            </w:r>
          </w:p>
        </w:tc>
      </w:tr>
      <w:tr w:rsidR="004A043C" w:rsidRPr="004A043C" w14:paraId="66703E60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A9B45DC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stats.matomo.vku.udn.vn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1D3D3C6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0.0.0.0</w:t>
            </w:r>
          </w:p>
        </w:tc>
      </w:tr>
      <w:tr w:rsidR="004A043C" w:rsidRPr="004A043C" w14:paraId="7F517707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B15D4FE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app.matomo.vku.udn.vn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F99189A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0.0.0.0</w:t>
            </w:r>
          </w:p>
        </w:tc>
      </w:tr>
      <w:tr w:rsidR="004A043C" w:rsidRPr="004A043C" w14:paraId="22F7C1D1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3503263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piwik.cs.vku.udn.vn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6AA0110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0.0.0.0</w:t>
            </w:r>
          </w:p>
        </w:tc>
      </w:tr>
      <w:tr w:rsidR="004A043C" w:rsidRPr="004A043C" w14:paraId="4CE6276F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15D34432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vsl.ce.vku.udn.vn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4EC00C3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61.14.233.104</w:t>
            </w:r>
          </w:p>
        </w:tc>
      </w:tr>
      <w:tr w:rsidR="004A043C" w:rsidRPr="004A043C" w14:paraId="3440512A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483AB0F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www.vku.udn.vn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A464135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103.97.126.141</w:t>
            </w:r>
          </w:p>
        </w:tc>
      </w:tr>
      <w:tr w:rsidR="004A043C" w:rsidRPr="004A043C" w14:paraId="27522606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27699F7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AFD6D2D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103.97.126.141</w:t>
            </w:r>
          </w:p>
        </w:tc>
      </w:tr>
      <w:tr w:rsidR="004A043C" w:rsidRPr="004A043C" w14:paraId="305B0354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15898362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meet.vku.udn.vn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5781F9DA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222.255.128.147</w:t>
            </w:r>
          </w:p>
        </w:tc>
      </w:tr>
      <w:tr w:rsidR="004A043C" w:rsidRPr="004A043C" w14:paraId="75ACFEEA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E9B6CE8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elearning.vku.udn.vn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1BADCD63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222.255.128.148</w:t>
            </w:r>
          </w:p>
        </w:tc>
      </w:tr>
      <w:tr w:rsidR="004A043C" w:rsidRPr="004A043C" w14:paraId="0099B627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8BC60CE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portal.vku.udn.vn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DDA73D0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222.255.128.155</w:t>
            </w:r>
          </w:p>
        </w:tc>
      </w:tr>
      <w:tr w:rsidR="004A043C" w:rsidRPr="004A043C" w14:paraId="7A3AB0E3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3EDA380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cs.vku.udn.vn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EA63B37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222.255.128.155</w:t>
            </w:r>
          </w:p>
        </w:tc>
      </w:tr>
      <w:tr w:rsidR="004A043C" w:rsidRPr="004A043C" w14:paraId="0B0A5644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8A0FF75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global.vku.udn.vn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1375033F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222.255.128.155</w:t>
            </w:r>
          </w:p>
        </w:tc>
      </w:tr>
      <w:tr w:rsidR="004A043C" w:rsidRPr="004A043C" w14:paraId="756C8535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69C2208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my.vku.udn.vn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4ED250A4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222.255.128.155</w:t>
            </w:r>
          </w:p>
        </w:tc>
      </w:tr>
      <w:tr w:rsidR="004A043C" w:rsidRPr="004A043C" w14:paraId="1D7E9B85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5F3F3617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de.vku.udn.vn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170B09AB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222.255.128.155</w:t>
            </w:r>
          </w:p>
        </w:tc>
      </w:tr>
      <w:tr w:rsidR="004A043C" w:rsidRPr="004A043C" w14:paraId="4398F67F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1D211236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lib.vku.udn.vn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18C473BE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222.255.128.243</w:t>
            </w:r>
          </w:p>
        </w:tc>
      </w:tr>
      <w:tr w:rsidR="004A043C" w:rsidRPr="004A043C" w14:paraId="5CD28536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5E3541FF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online.vku.udn.vn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C31C800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222.255.130.102</w:t>
            </w:r>
          </w:p>
        </w:tc>
      </w:tr>
      <w:tr w:rsidR="004A043C" w:rsidRPr="004A043C" w14:paraId="4858D5EC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134D40F6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oj.vku.udn.vn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15C1D6C4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222.255.130.106</w:t>
            </w:r>
          </w:p>
        </w:tc>
      </w:tr>
      <w:tr w:rsidR="004A043C" w:rsidRPr="004A043C" w14:paraId="31392D32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1313ABD5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meeting.vku.udn.vn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4B3CFD6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222.255.130.107</w:t>
            </w:r>
          </w:p>
        </w:tc>
      </w:tr>
      <w:tr w:rsidR="004A043C" w:rsidRPr="004A043C" w14:paraId="7CAC27FA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98792BB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dashboard.vku.udn.vn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114F948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222.255.130.150</w:t>
            </w:r>
          </w:p>
        </w:tc>
      </w:tr>
      <w:tr w:rsidR="004A043C" w:rsidRPr="004A043C" w14:paraId="5AE258F3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386A671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crm.vku.udn.vn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FAC2A60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222.255.130.150</w:t>
            </w:r>
          </w:p>
        </w:tc>
      </w:tr>
      <w:tr w:rsidR="004A043C" w:rsidRPr="004A043C" w14:paraId="162FC6FC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87B4555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cdn.vku.udn.vn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C1FACA9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222.255.130.150</w:t>
            </w:r>
          </w:p>
        </w:tc>
      </w:tr>
      <w:tr w:rsidR="004A043C" w:rsidRPr="004A043C" w14:paraId="6B1ECA45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41F16120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lms.vku.udn.vn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427EF93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222.255.130.150</w:t>
            </w:r>
          </w:p>
        </w:tc>
      </w:tr>
      <w:tr w:rsidR="004A043C" w:rsidRPr="004A043C" w14:paraId="2B554C6D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17429A2D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beta.vku.udn.vn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1217368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222.255.130.150</w:t>
            </w:r>
          </w:p>
        </w:tc>
      </w:tr>
      <w:tr w:rsidR="004A043C" w:rsidRPr="004A043C" w14:paraId="56DC837E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261BDF4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mail.vku.udn.vn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AC0F0A2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222.255.130.150</w:t>
            </w:r>
          </w:p>
        </w:tc>
      </w:tr>
      <w:tr w:rsidR="004A043C" w:rsidRPr="004A043C" w14:paraId="6FF57CF7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4AD674A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ib.piwik.vku.udn.vn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B607F03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5ABC284A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7C7F8B5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34.piwik.vku.udn.vn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D9CFDAA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4B840BCA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F628E4C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wwwroot.matomo.vku.udn.vn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2F9FDA3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2001F209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3C5195B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tv.matomo.vku.udn.vn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5B6A81C9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51B41523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5AEF9F9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eportal.matomo.vku.udn.vn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4B86980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7B89E4CD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49BBE0E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sonarqube.piwik.vku.udn.vn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5D6C67F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2246B3EE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41B9789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lastRenderedPageBreak/>
              <w:t>certauth.matomo.vku.udn.vn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19167C4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25FA72CE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D717041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minio.matomo.vku.udn.vn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53EC2955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54E81E10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141302E9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develop.matomo.vku.udn.vn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8634F5B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15C14AD6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7D63B01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development.piwik.vku.udn.vn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0A2847C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5A9DF0F2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360B9A7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account.piwik.vku.udn.vn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0BF0134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5AF82EE8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8315192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webapp.piwik.vku.udn.vn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17135031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21F45130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E2C6294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hec.piwik.vku.udn.vn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7CEC1FA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5EA35AD9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4DB6F36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hk.piwik.vku.udn.vn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1463D1D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07CAD30F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BE12474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matomo.www.vku.udn.vn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47404604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3F53B38A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B0FA47E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clients.matomo.vku.udn.vn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2263888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18CD2F02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91B91F9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temporary.piwik.vku.udn.vn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1BBB2F6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42891A14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12911694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engage.matomo.vku.udn.vn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31BF4BE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05F8F538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0BA512D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ip.matomo.vku.udn.vn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6C8F202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48B07C6C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AE42B8D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download.matomo.vku.udn.vn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5E67A1A1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495A7E07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5A21A65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tech.piwik.vku.udn.vn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6DB6265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4629F9F4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FA1BB5E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uk.matomo.vku.udn.vn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A9DE368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4D20C905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5366D211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abc.piwik.vku.udn.vn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A95BA82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20D065A0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DCC9CB4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matomo.online.vku.udn.vn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DA4A811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3C1B6B0B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5D76F9B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matomo.portal.vku.udn.vn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4E18E42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3BDD458B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2E66283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api1.piwik.vku.udn.vn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5B5DE313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1FBEB3F9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2C1B6B8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socket.matomo.vku.udn.vn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4C8B86C9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7FC13161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20B20F5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www-acc.piwik.vku.udn.vn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FFC5E7A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50852E80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19045E2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statistics.matomo.vku.udn.vn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6D5BB75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3E3EE408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055CAC8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ww2.matomo.vku.udn.vn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16510BD0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2CF67205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DBEECF6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stores.matomo.vku.udn.vn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0955BFA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1E0CE395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580E863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D5FC4C7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674495AA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F838412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get.matomo.vku.udn.vn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36EA88B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3BE162E0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4D2E8B4D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tn.piwik.vku.udn.vn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DA2DC12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3905734D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509AF807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preprod.matomo.vku.udn.vn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429F769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10C82D64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12529FD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matomo.lib.vku.udn.vn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9C8A0A9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25307799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A821F6E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nextcloud.matomo.vku.udn.vn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1CFCB174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28DC5176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4F68F4DC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webdisk.matomo.vku.udn.vn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8867251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607534EC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72DF303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xbrl.piwik.vku.udn.vn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8D07715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2AFDF0F1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B7C28D7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dev3.piwik.vku.udn.vn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537712F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431FB289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B11115C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vc.piwik.vku.udn.vn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8D3DF07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19B20618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21104F1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lastRenderedPageBreak/>
              <w:t>links.matomo.vku.udn.vn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51F75CDA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102501C2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5DA07399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s2.piwik.vku.udn.vn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F7FAD37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2FC5376B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6C11CCE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lag-62.matomo.vku.udn.vn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97B06EA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28EB1292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BEBD9BD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eng.matomo.vku.udn.vn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20D07A4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78120474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5D342568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alert.piwik.vku.udn.vn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48BF3BA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337D309A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641C6D5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ticket.piwik.vku.udn.vn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475BA6A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5ED7EAD7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64BE5158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press.matomo.vku.udn.vn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4438F28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320D6B82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1C5916F2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tls.matomo.vku.udn.vn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0D1F76A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56EF984D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47E23770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cgi.piwik.vku.udn.vn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4C759C07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768A6788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40B2A10F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relay1.piwik.vku.udn.vn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1FD9832F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707EFFC2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6B2B4DB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api-test.matomo.vku.udn.vn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0D1177E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658C52C6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53269E27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bbb.matomo.vku.udn.vn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B8E1A1C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25D644AA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53507562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asia.piwik.vku.udn.vn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50B40951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2EB7AD6B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814F83D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next.matomo.vku.udn.vn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478404C4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7382C5D3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5784B005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server.matomo.vku.udn.vn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18619AF7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0A7A9F2C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AEC3685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piwik.lms.vku.udn.vn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52F48AB8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6DDCA9A0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1D3904CC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cdn.matomo.vku.udn.vn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F79C739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207C2930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456449BF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portalapp.matomo.vku.udn.vn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36E1082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03F77817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5644E7BC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feedback.matomo.vku.udn.vn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C7AF436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755ABF66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47C6ADDF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survey.piwik.vku.udn.vn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C092199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227553FF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56D9D92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ppe.piwik.vku.udn.vn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4942CB12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4D9683D0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A242B0B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res.piwik.vku.udn.vn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893EA76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163D867C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24B9F53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zabbix.matomo.vku.udn.vn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4A2C080C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20CD95B7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515CF985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ci.matomo.vku.udn.vn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76DD3F2D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48CB7535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9F54468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external.matomo.vku.udn.vn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214E02BB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0F030985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405C51B6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quote.matomo.vku.udn.vn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30B79CB1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  <w:tr w:rsidR="004A043C" w:rsidRPr="004A043C" w14:paraId="40F5A136" w14:textId="77777777" w:rsidTr="008B05F1">
        <w:tc>
          <w:tcPr>
            <w:tcW w:w="524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290F748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adminvault.piwik.vku.udn.vn</w:t>
            </w:r>
          </w:p>
        </w:tc>
        <w:tc>
          <w:tcPr>
            <w:tcW w:w="4253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hideMark/>
          </w:tcPr>
          <w:p w14:paraId="0E6B2EF8" w14:textId="77777777" w:rsidR="004A043C" w:rsidRPr="004A043C" w:rsidRDefault="004A043C" w:rsidP="004A04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</w:pPr>
            <w:r w:rsidRPr="004A043C">
              <w:rPr>
                <w:rFonts w:ascii="Arial" w:eastAsia="Times New Roman" w:hAnsi="Arial" w:cs="Arial"/>
                <w:color w:val="000000"/>
                <w:sz w:val="27"/>
                <w:szCs w:val="27"/>
                <w:lang w:val="vi-VN" w:eastAsia="vi-VN"/>
              </w:rPr>
              <w:t>N/A</w:t>
            </w:r>
          </w:p>
        </w:tc>
      </w:tr>
    </w:tbl>
    <w:p w14:paraId="2A8AE22B" w14:textId="2D1344DE" w:rsidR="00032894" w:rsidRDefault="00032894">
      <w:pPr>
        <w:rPr>
          <w:rFonts w:ascii="Times New Roman" w:hAnsi="Times New Roman" w:cs="Times New Roman"/>
          <w:sz w:val="28"/>
          <w:szCs w:val="28"/>
        </w:rPr>
      </w:pPr>
    </w:p>
    <w:p w14:paraId="5745C9CB" w14:textId="2B5B6616" w:rsidR="00032894" w:rsidRDefault="00032894">
      <w:pPr>
        <w:rPr>
          <w:rFonts w:ascii="Times New Roman" w:hAnsi="Times New Roman" w:cs="Times New Roman"/>
          <w:sz w:val="28"/>
          <w:szCs w:val="28"/>
        </w:rPr>
      </w:pPr>
    </w:p>
    <w:p w14:paraId="6C681EB3" w14:textId="716EA885" w:rsidR="00032894" w:rsidRDefault="00032894">
      <w:pPr>
        <w:rPr>
          <w:rFonts w:ascii="Times New Roman" w:hAnsi="Times New Roman" w:cs="Times New Roman"/>
          <w:sz w:val="28"/>
          <w:szCs w:val="28"/>
        </w:rPr>
      </w:pPr>
    </w:p>
    <w:p w14:paraId="3D43DAF2" w14:textId="77777777" w:rsidR="00032894" w:rsidRDefault="00032894">
      <w:pPr>
        <w:rPr>
          <w:rFonts w:ascii="Times New Roman" w:hAnsi="Times New Roman" w:cs="Times New Roman"/>
          <w:sz w:val="28"/>
          <w:szCs w:val="28"/>
        </w:rPr>
      </w:pPr>
    </w:p>
    <w:p w14:paraId="3086AE01" w14:textId="39CE3634" w:rsidR="00A2031F" w:rsidRDefault="00A2031F">
      <w:pPr>
        <w:rPr>
          <w:rFonts w:ascii="Times New Roman" w:hAnsi="Times New Roman" w:cs="Times New Roman"/>
          <w:sz w:val="28"/>
          <w:szCs w:val="28"/>
        </w:rPr>
      </w:pPr>
    </w:p>
    <w:p w14:paraId="37023A90" w14:textId="6B8D7FB3" w:rsidR="00A2031F" w:rsidRDefault="00A2031F">
      <w:pPr>
        <w:rPr>
          <w:rFonts w:ascii="Times New Roman" w:hAnsi="Times New Roman" w:cs="Times New Roman"/>
          <w:sz w:val="28"/>
          <w:szCs w:val="28"/>
        </w:rPr>
      </w:pPr>
    </w:p>
    <w:p w14:paraId="2A45AE6D" w14:textId="07B2F2F1" w:rsidR="00D20721" w:rsidRDefault="0059400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400F">
        <w:rPr>
          <w:rFonts w:ascii="Times New Roman" w:hAnsi="Times New Roman" w:cs="Times New Roman"/>
          <w:b/>
          <w:bCs/>
          <w:sz w:val="28"/>
          <w:szCs w:val="28"/>
        </w:rPr>
        <w:lastRenderedPageBreak/>
        <w:t>Câu 5 : CMS là gì ?</w:t>
      </w:r>
    </w:p>
    <w:p w14:paraId="771ECC68" w14:textId="446A401E" w:rsidR="00535F76" w:rsidRPr="00535F76" w:rsidRDefault="00535F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Nhóm em đã sử dụng </w:t>
      </w:r>
      <w:r w:rsidRPr="00535F76">
        <w:rPr>
          <w:rFonts w:ascii="Times New Roman" w:hAnsi="Times New Roman" w:cs="Times New Roman"/>
          <w:sz w:val="28"/>
          <w:szCs w:val="28"/>
        </w:rPr>
        <w:t>wappalyzer extension</w:t>
      </w:r>
      <w:r>
        <w:rPr>
          <w:rFonts w:ascii="Times New Roman" w:hAnsi="Times New Roman" w:cs="Times New Roman"/>
          <w:sz w:val="28"/>
          <w:szCs w:val="28"/>
        </w:rPr>
        <w:t xml:space="preserve"> để xem </w:t>
      </w:r>
    </w:p>
    <w:p w14:paraId="3CE6167B" w14:textId="139147FA" w:rsidR="00D20721" w:rsidRDefault="003218A9">
      <w:pPr>
        <w:rPr>
          <w:rFonts w:ascii="Times New Roman" w:hAnsi="Times New Roman" w:cs="Times New Roman"/>
          <w:sz w:val="26"/>
          <w:szCs w:val="26"/>
        </w:rPr>
      </w:pPr>
      <w:r w:rsidRPr="003218A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3C23AC" wp14:editId="02A874B0">
            <wp:extent cx="5943600" cy="334137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F29A" w14:textId="1B6AF51F" w:rsidR="003218A9" w:rsidRDefault="003218A9">
      <w:pPr>
        <w:rPr>
          <w:rFonts w:ascii="Times New Roman" w:hAnsi="Times New Roman" w:cs="Times New Roman"/>
          <w:sz w:val="26"/>
          <w:szCs w:val="26"/>
        </w:rPr>
      </w:pPr>
      <w:r w:rsidRPr="003218A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780DC0" wp14:editId="42BD99A4">
            <wp:extent cx="5943600" cy="334137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42DC" w14:textId="77777777" w:rsidR="0059400F" w:rsidRDefault="0059400F">
      <w:pPr>
        <w:rPr>
          <w:rFonts w:ascii="Times New Roman" w:hAnsi="Times New Roman" w:cs="Times New Roman"/>
          <w:sz w:val="26"/>
          <w:szCs w:val="26"/>
        </w:rPr>
      </w:pPr>
    </w:p>
    <w:p w14:paraId="3F57D40D" w14:textId="77777777" w:rsidR="0059400F" w:rsidRDefault="0059400F">
      <w:pPr>
        <w:rPr>
          <w:rFonts w:ascii="Times New Roman" w:hAnsi="Times New Roman" w:cs="Times New Roman"/>
          <w:sz w:val="26"/>
          <w:szCs w:val="26"/>
        </w:rPr>
      </w:pPr>
    </w:p>
    <w:p w14:paraId="662AA3BC" w14:textId="45BE6D35" w:rsidR="00D20721" w:rsidRDefault="005940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Bảng danh sách các công nghệ trong trang web</w:t>
      </w:r>
    </w:p>
    <w:p w14:paraId="6456F834" w14:textId="4A8F979A" w:rsidR="00D20721" w:rsidRDefault="0059400F">
      <w:pPr>
        <w:rPr>
          <w:rFonts w:ascii="Times New Roman" w:hAnsi="Times New Roman" w:cs="Times New Roman"/>
          <w:sz w:val="26"/>
          <w:szCs w:val="26"/>
        </w:rPr>
      </w:pPr>
      <w:r w:rsidRPr="0059400F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5323A6FB" wp14:editId="00E0437E">
            <wp:simplePos x="0" y="0"/>
            <wp:positionH relativeFrom="column">
              <wp:posOffset>0</wp:posOffset>
            </wp:positionH>
            <wp:positionV relativeFrom="paragraph">
              <wp:posOffset>2053</wp:posOffset>
            </wp:positionV>
            <wp:extent cx="5943600" cy="3091815"/>
            <wp:effectExtent l="0" t="0" r="0" b="0"/>
            <wp:wrapNone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7CFFB" w14:textId="62923562" w:rsidR="0059400F" w:rsidRDefault="0059400F">
      <w:pPr>
        <w:rPr>
          <w:rFonts w:ascii="Times New Roman" w:hAnsi="Times New Roman" w:cs="Times New Roman"/>
          <w:sz w:val="26"/>
          <w:szCs w:val="26"/>
        </w:rPr>
      </w:pPr>
      <w:r w:rsidRPr="0059400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A225AD" wp14:editId="39CF24A8">
            <wp:extent cx="5943600" cy="286385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E45E" w14:textId="6F43B5F9" w:rsidR="0003185D" w:rsidRDefault="0003185D">
      <w:pPr>
        <w:rPr>
          <w:rFonts w:ascii="Times New Roman" w:hAnsi="Times New Roman" w:cs="Times New Roman"/>
          <w:sz w:val="26"/>
          <w:szCs w:val="26"/>
        </w:rPr>
      </w:pPr>
    </w:p>
    <w:p w14:paraId="4ACF73C1" w14:textId="77777777" w:rsidR="00B201C8" w:rsidRDefault="00B201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38C93B" w14:textId="77777777" w:rsidR="00B201C8" w:rsidRDefault="00B201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F9AD6B" w14:textId="7EB81B0F" w:rsidR="00B201C8" w:rsidRDefault="00B201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F30A4D" w14:textId="41DF35EA" w:rsidR="003A09A7" w:rsidRDefault="003A09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243B49" w14:textId="28031ADD" w:rsidR="003A09A7" w:rsidRDefault="003A09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2A64BB" w14:textId="6767289B" w:rsidR="003A09A7" w:rsidRDefault="003A09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8DB7DE" w14:textId="06D3BFA1" w:rsidR="003A09A7" w:rsidRDefault="003A09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6B4042" w14:textId="218CE35E" w:rsidR="003A09A7" w:rsidRDefault="003A09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FB5A40" w14:textId="29C21F92" w:rsidR="003A09A7" w:rsidRDefault="003A09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41E11C" w14:textId="5565A412" w:rsidR="003A09A7" w:rsidRDefault="003A09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542985" w14:textId="32C9AB22" w:rsidR="003A09A7" w:rsidRDefault="003A09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B70CB1" w14:textId="77777777" w:rsidR="003A09A7" w:rsidRDefault="003A09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111C84" w14:textId="77777777" w:rsidR="00B201C8" w:rsidRDefault="00B201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A90AC5" w14:textId="317EAF20" w:rsidR="0003185D" w:rsidRDefault="000318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185D">
        <w:rPr>
          <w:rFonts w:ascii="Times New Roman" w:hAnsi="Times New Roman" w:cs="Times New Roman"/>
          <w:b/>
          <w:bCs/>
          <w:sz w:val="28"/>
          <w:szCs w:val="28"/>
        </w:rPr>
        <w:lastRenderedPageBreak/>
        <w:t>Câu 6 : Tồn tại trong CVE nào ?</w:t>
      </w:r>
    </w:p>
    <w:p w14:paraId="2CFB4B8C" w14:textId="7F7FCF23" w:rsidR="00F513C7" w:rsidRDefault="00B201C8">
      <w:pPr>
        <w:rPr>
          <w:rFonts w:ascii="Times New Roman" w:hAnsi="Times New Roman" w:cs="Times New Roman"/>
          <w:sz w:val="26"/>
          <w:szCs w:val="26"/>
        </w:rPr>
      </w:pPr>
      <w:r w:rsidRPr="00B201C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4A1677" wp14:editId="769E6359">
            <wp:extent cx="5943600" cy="3343275"/>
            <wp:effectExtent l="0" t="0" r="0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7417" w14:textId="078D8615" w:rsidR="00B201C8" w:rsidRPr="00F513C7" w:rsidRDefault="00B201C8">
      <w:pPr>
        <w:rPr>
          <w:rFonts w:ascii="Times New Roman" w:hAnsi="Times New Roman" w:cs="Times New Roman"/>
          <w:sz w:val="26"/>
          <w:szCs w:val="26"/>
        </w:rPr>
      </w:pPr>
      <w:r w:rsidRPr="00B201C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5D944A" wp14:editId="607F89AF">
            <wp:extent cx="5943600" cy="3343910"/>
            <wp:effectExtent l="0" t="0" r="0" b="889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1C2A" w14:textId="00562FC2" w:rsidR="00F513C7" w:rsidRPr="00F513C7" w:rsidRDefault="00F513C7">
      <w:pPr>
        <w:rPr>
          <w:rFonts w:ascii="Times New Roman" w:hAnsi="Times New Roman" w:cs="Times New Roman"/>
          <w:sz w:val="26"/>
          <w:szCs w:val="26"/>
        </w:rPr>
      </w:pPr>
    </w:p>
    <w:p w14:paraId="0572D74F" w14:textId="21BA9D29" w:rsidR="00F513C7" w:rsidRPr="00F513C7" w:rsidRDefault="00F513C7">
      <w:pPr>
        <w:rPr>
          <w:rFonts w:ascii="Times New Roman" w:hAnsi="Times New Roman" w:cs="Times New Roman"/>
          <w:sz w:val="26"/>
          <w:szCs w:val="26"/>
        </w:rPr>
      </w:pPr>
    </w:p>
    <w:p w14:paraId="0F2BFD3C" w14:textId="259E9119" w:rsidR="00F513C7" w:rsidRPr="00F513C7" w:rsidRDefault="00F513C7">
      <w:pPr>
        <w:rPr>
          <w:rFonts w:ascii="Times New Roman" w:hAnsi="Times New Roman" w:cs="Times New Roman"/>
          <w:sz w:val="26"/>
          <w:szCs w:val="26"/>
        </w:rPr>
      </w:pPr>
    </w:p>
    <w:p w14:paraId="6CC002FD" w14:textId="1AC313B4" w:rsidR="00F11CD7" w:rsidRDefault="00F11CD7">
      <w:pPr>
        <w:rPr>
          <w:rFonts w:ascii="Times New Roman" w:hAnsi="Times New Roman" w:cs="Times New Roman"/>
          <w:sz w:val="26"/>
          <w:szCs w:val="26"/>
        </w:rPr>
      </w:pPr>
      <w:r w:rsidRPr="00F11CD7">
        <w:rPr>
          <w:rFonts w:ascii="Times New Roman" w:hAnsi="Times New Roman" w:cs="Times New Roman"/>
          <w:sz w:val="26"/>
          <w:szCs w:val="26"/>
        </w:rPr>
        <w:lastRenderedPageBreak/>
        <w:t>Dưới đây là bảng liệt kê các lỗ hổng bảo mật được tìm thấy từ kết quả quét Nmap trên tên miền</w:t>
      </w:r>
      <w:r w:rsidR="00273AC6">
        <w:rPr>
          <w:rFonts w:ascii="Times New Roman" w:hAnsi="Times New Roman" w:cs="Times New Roman"/>
          <w:sz w:val="26"/>
          <w:szCs w:val="26"/>
        </w:rPr>
        <w:t xml:space="preserve"> </w:t>
      </w:r>
      <w:r w:rsidR="00273AC6" w:rsidRPr="00273AC6">
        <w:rPr>
          <w:rFonts w:ascii="Times New Roman" w:hAnsi="Times New Roman" w:cs="Times New Roman"/>
          <w:sz w:val="26"/>
          <w:szCs w:val="26"/>
        </w:rPr>
        <w:t>https://daotao.vku.udn.vn/</w:t>
      </w:r>
    </w:p>
    <w:p w14:paraId="4F3120F1" w14:textId="1947A635" w:rsidR="00F513C7" w:rsidRPr="00F513C7" w:rsidRDefault="00B201C8">
      <w:pPr>
        <w:rPr>
          <w:rFonts w:ascii="Times New Roman" w:hAnsi="Times New Roman" w:cs="Times New Roman"/>
          <w:sz w:val="26"/>
          <w:szCs w:val="26"/>
        </w:rPr>
      </w:pPr>
      <w:r w:rsidRPr="00B201C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5ADE95" wp14:editId="7A996FF0">
            <wp:extent cx="5943600" cy="3827145"/>
            <wp:effectExtent l="0" t="0" r="0" b="190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8E2B" w14:textId="145EA0CF" w:rsidR="00F513C7" w:rsidRDefault="00D70392">
      <w:pPr>
        <w:rPr>
          <w:rFonts w:ascii="Times New Roman" w:hAnsi="Times New Roman" w:cs="Times New Roman"/>
          <w:sz w:val="26"/>
          <w:szCs w:val="26"/>
        </w:rPr>
      </w:pPr>
      <w:r w:rsidRPr="00D70392">
        <w:rPr>
          <w:rFonts w:ascii="Times New Roman" w:hAnsi="Times New Roman" w:cs="Times New Roman"/>
          <w:sz w:val="26"/>
          <w:szCs w:val="26"/>
        </w:rPr>
        <w:t>Dưới đây là bảng các lỗ hổng bảo mật phổ biến và liên quan đến từng công nghệ/phần mềm mà bạn liệt kê, cùng với các CVE (Common Vulnerabilities and Exposures) liên quan:</w:t>
      </w:r>
    </w:p>
    <w:p w14:paraId="0D4BEC4F" w14:textId="715AEA59" w:rsidR="00D70392" w:rsidRPr="00F513C7" w:rsidRDefault="00D70392">
      <w:pPr>
        <w:rPr>
          <w:rFonts w:ascii="Times New Roman" w:hAnsi="Times New Roman" w:cs="Times New Roman"/>
          <w:sz w:val="26"/>
          <w:szCs w:val="26"/>
        </w:rPr>
      </w:pPr>
      <w:r w:rsidRPr="00D7039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7DD4547" wp14:editId="0EB792D5">
            <wp:extent cx="5658640" cy="7630590"/>
            <wp:effectExtent l="0" t="0" r="0" b="889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60B7" w14:textId="003F2E6A" w:rsidR="00F513C7" w:rsidRPr="00F513C7" w:rsidRDefault="00F513C7">
      <w:pPr>
        <w:rPr>
          <w:rFonts w:ascii="Times New Roman" w:hAnsi="Times New Roman" w:cs="Times New Roman"/>
          <w:sz w:val="26"/>
          <w:szCs w:val="26"/>
        </w:rPr>
      </w:pPr>
    </w:p>
    <w:p w14:paraId="04C17647" w14:textId="77DD7F4F" w:rsidR="00266885" w:rsidRDefault="00266885" w:rsidP="002668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185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Câu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03185D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="001B2519">
        <w:rPr>
          <w:rFonts w:ascii="Times New Roman" w:hAnsi="Times New Roman" w:cs="Times New Roman"/>
          <w:b/>
          <w:bCs/>
          <w:sz w:val="28"/>
          <w:szCs w:val="28"/>
        </w:rPr>
        <w:t>Đường dẫn lộ lọt thông tin user thông tin qua CMS</w:t>
      </w:r>
      <w:r w:rsidRPr="0003185D">
        <w:rPr>
          <w:rFonts w:ascii="Times New Roman" w:hAnsi="Times New Roman" w:cs="Times New Roman"/>
          <w:b/>
          <w:bCs/>
          <w:sz w:val="28"/>
          <w:szCs w:val="28"/>
        </w:rPr>
        <w:t xml:space="preserve"> ?</w:t>
      </w:r>
    </w:p>
    <w:p w14:paraId="7359F03E" w14:textId="5C6279AD" w:rsidR="00F513C7" w:rsidRDefault="00F513C7">
      <w:pPr>
        <w:rPr>
          <w:rFonts w:ascii="Times New Roman" w:hAnsi="Times New Roman" w:cs="Times New Roman"/>
          <w:sz w:val="26"/>
          <w:szCs w:val="26"/>
        </w:rPr>
      </w:pPr>
    </w:p>
    <w:p w14:paraId="48E2C521" w14:textId="677F54D4" w:rsidR="00F513C7" w:rsidRDefault="00975A92">
      <w:pPr>
        <w:rPr>
          <w:rFonts w:ascii="Times New Roman" w:hAnsi="Times New Roman" w:cs="Times New Roman"/>
          <w:sz w:val="26"/>
          <w:szCs w:val="26"/>
        </w:rPr>
      </w:pPr>
      <w:r w:rsidRPr="00975A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E640E7" wp14:editId="610E3B75">
            <wp:extent cx="5943600" cy="4905375"/>
            <wp:effectExtent l="0" t="0" r="0" b="952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F849" w14:textId="76DBDF95" w:rsidR="00F513C7" w:rsidRDefault="00F513C7">
      <w:pPr>
        <w:rPr>
          <w:rFonts w:ascii="Times New Roman" w:hAnsi="Times New Roman" w:cs="Times New Roman"/>
          <w:sz w:val="26"/>
          <w:szCs w:val="26"/>
        </w:rPr>
      </w:pPr>
    </w:p>
    <w:p w14:paraId="6C1D59E0" w14:textId="3D0DE53B" w:rsidR="00F513C7" w:rsidRDefault="00F513C7">
      <w:pPr>
        <w:rPr>
          <w:rFonts w:ascii="Times New Roman" w:hAnsi="Times New Roman" w:cs="Times New Roman"/>
          <w:sz w:val="26"/>
          <w:szCs w:val="26"/>
        </w:rPr>
      </w:pPr>
    </w:p>
    <w:p w14:paraId="591FCFD7" w14:textId="347548EB" w:rsidR="00F513C7" w:rsidRDefault="00F513C7">
      <w:pPr>
        <w:rPr>
          <w:rFonts w:ascii="Times New Roman" w:hAnsi="Times New Roman" w:cs="Times New Roman"/>
          <w:sz w:val="26"/>
          <w:szCs w:val="26"/>
        </w:rPr>
      </w:pPr>
    </w:p>
    <w:p w14:paraId="127B22BC" w14:textId="18F04517" w:rsidR="00F513C7" w:rsidRDefault="00F513C7">
      <w:pPr>
        <w:rPr>
          <w:rFonts w:ascii="Times New Roman" w:hAnsi="Times New Roman" w:cs="Times New Roman"/>
          <w:sz w:val="26"/>
          <w:szCs w:val="26"/>
        </w:rPr>
      </w:pPr>
    </w:p>
    <w:p w14:paraId="54973F13" w14:textId="495B8CD3" w:rsidR="00F513C7" w:rsidRDefault="00F513C7">
      <w:pPr>
        <w:rPr>
          <w:rFonts w:ascii="Times New Roman" w:hAnsi="Times New Roman" w:cs="Times New Roman"/>
          <w:sz w:val="26"/>
          <w:szCs w:val="26"/>
        </w:rPr>
      </w:pPr>
    </w:p>
    <w:p w14:paraId="58365B15" w14:textId="38512C11" w:rsidR="00F513C7" w:rsidRDefault="00F513C7">
      <w:pPr>
        <w:rPr>
          <w:rFonts w:ascii="Times New Roman" w:hAnsi="Times New Roman" w:cs="Times New Roman"/>
          <w:sz w:val="26"/>
          <w:szCs w:val="26"/>
        </w:rPr>
      </w:pPr>
    </w:p>
    <w:p w14:paraId="1D14502F" w14:textId="2F54E3E8" w:rsidR="00F513C7" w:rsidRDefault="00F513C7">
      <w:pPr>
        <w:rPr>
          <w:rFonts w:ascii="Times New Roman" w:hAnsi="Times New Roman" w:cs="Times New Roman"/>
          <w:sz w:val="26"/>
          <w:szCs w:val="26"/>
        </w:rPr>
      </w:pPr>
    </w:p>
    <w:p w14:paraId="66B80409" w14:textId="3C7FB56C" w:rsidR="00F513C7" w:rsidRDefault="00F513C7">
      <w:pPr>
        <w:rPr>
          <w:rFonts w:ascii="Times New Roman" w:hAnsi="Times New Roman" w:cs="Times New Roman"/>
          <w:sz w:val="26"/>
          <w:szCs w:val="26"/>
        </w:rPr>
      </w:pPr>
    </w:p>
    <w:p w14:paraId="17BEBCF8" w14:textId="523AF239" w:rsidR="00A052DB" w:rsidRDefault="00A052DB" w:rsidP="00A052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185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Câu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03185D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>
        <w:rPr>
          <w:rFonts w:ascii="Times New Roman" w:hAnsi="Times New Roman" w:cs="Times New Roman"/>
          <w:b/>
          <w:bCs/>
          <w:sz w:val="28"/>
          <w:szCs w:val="28"/>
        </w:rPr>
        <w:t>Danh sách lỗ hổng tồn tại của CMS ?</w:t>
      </w:r>
    </w:p>
    <w:p w14:paraId="3A6B47CE" w14:textId="617E0BEF" w:rsidR="00246A67" w:rsidRPr="00246A67" w:rsidRDefault="00246A67" w:rsidP="00A052DB">
      <w:pPr>
        <w:rPr>
          <w:rFonts w:ascii="Times New Roman" w:hAnsi="Times New Roman" w:cs="Times New Roman"/>
          <w:sz w:val="28"/>
          <w:szCs w:val="28"/>
        </w:rPr>
      </w:pPr>
      <w:r w:rsidRPr="00246A67">
        <w:rPr>
          <w:rFonts w:ascii="Times New Roman" w:hAnsi="Times New Roman" w:cs="Times New Roman"/>
          <w:sz w:val="28"/>
          <w:szCs w:val="28"/>
        </w:rPr>
        <w:t>Dưới đây là bảng tóm tắt về các lỗ hổng bảo mật thường gặp trong các công nghệ và phần mềm được liệt kê</w:t>
      </w:r>
    </w:p>
    <w:p w14:paraId="0A5FB625" w14:textId="59A93A7F" w:rsidR="00F513C7" w:rsidRDefault="00DE2108">
      <w:pPr>
        <w:rPr>
          <w:rFonts w:ascii="Times New Roman" w:hAnsi="Times New Roman" w:cs="Times New Roman"/>
          <w:sz w:val="26"/>
          <w:szCs w:val="26"/>
        </w:rPr>
      </w:pPr>
      <w:r w:rsidRPr="00DE21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35F998" wp14:editId="6AE92C79">
            <wp:extent cx="5943600" cy="3667125"/>
            <wp:effectExtent l="0" t="0" r="0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B209" w14:textId="3B9CB6DA" w:rsidR="00F513C7" w:rsidRPr="00AB62D0" w:rsidRDefault="00DE2108" w:rsidP="00AB62D0">
      <w:pPr>
        <w:pStyle w:val="u2"/>
      </w:pPr>
      <w:r w:rsidRPr="00DE2108">
        <w:rPr>
          <w:noProof/>
        </w:rPr>
        <w:drawing>
          <wp:inline distT="0" distB="0" distL="0" distR="0" wp14:anchorId="4D8BB79B" wp14:editId="1CFA82C1">
            <wp:extent cx="5943600" cy="3554095"/>
            <wp:effectExtent l="0" t="0" r="0" b="825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3C7" w:rsidRPr="00AB62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76EAE"/>
    <w:multiLevelType w:val="hybridMultilevel"/>
    <w:tmpl w:val="8C24CA9C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E44502"/>
    <w:multiLevelType w:val="hybridMultilevel"/>
    <w:tmpl w:val="219CBE0C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D8A291F"/>
    <w:multiLevelType w:val="hybridMultilevel"/>
    <w:tmpl w:val="A02AF12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DF4599"/>
    <w:multiLevelType w:val="hybridMultilevel"/>
    <w:tmpl w:val="9A10BF40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8BA"/>
    <w:rsid w:val="0003185D"/>
    <w:rsid w:val="00032894"/>
    <w:rsid w:val="000A0D0C"/>
    <w:rsid w:val="00194E7B"/>
    <w:rsid w:val="001B2519"/>
    <w:rsid w:val="001E17F5"/>
    <w:rsid w:val="00240E54"/>
    <w:rsid w:val="00246A67"/>
    <w:rsid w:val="00266885"/>
    <w:rsid w:val="00273AC6"/>
    <w:rsid w:val="002833E2"/>
    <w:rsid w:val="00311C8F"/>
    <w:rsid w:val="003218A9"/>
    <w:rsid w:val="00356F92"/>
    <w:rsid w:val="003A09A7"/>
    <w:rsid w:val="003D12A9"/>
    <w:rsid w:val="004A043C"/>
    <w:rsid w:val="004B1301"/>
    <w:rsid w:val="004C11C8"/>
    <w:rsid w:val="004E3572"/>
    <w:rsid w:val="00511CEE"/>
    <w:rsid w:val="00535F76"/>
    <w:rsid w:val="0059400F"/>
    <w:rsid w:val="005C0AB6"/>
    <w:rsid w:val="005D5C51"/>
    <w:rsid w:val="00611FB1"/>
    <w:rsid w:val="006140A7"/>
    <w:rsid w:val="00684701"/>
    <w:rsid w:val="006D1025"/>
    <w:rsid w:val="006E241E"/>
    <w:rsid w:val="006E69E0"/>
    <w:rsid w:val="008135C6"/>
    <w:rsid w:val="00830F2C"/>
    <w:rsid w:val="008350B8"/>
    <w:rsid w:val="00846D31"/>
    <w:rsid w:val="008B05F1"/>
    <w:rsid w:val="00975A92"/>
    <w:rsid w:val="00A052DB"/>
    <w:rsid w:val="00A2031F"/>
    <w:rsid w:val="00A70484"/>
    <w:rsid w:val="00AA6B5A"/>
    <w:rsid w:val="00AB62D0"/>
    <w:rsid w:val="00AE1492"/>
    <w:rsid w:val="00AF5FD9"/>
    <w:rsid w:val="00B13C0B"/>
    <w:rsid w:val="00B201C8"/>
    <w:rsid w:val="00B245BF"/>
    <w:rsid w:val="00B407BC"/>
    <w:rsid w:val="00B41031"/>
    <w:rsid w:val="00B548BA"/>
    <w:rsid w:val="00CA7C5E"/>
    <w:rsid w:val="00CC351C"/>
    <w:rsid w:val="00D20721"/>
    <w:rsid w:val="00D5325E"/>
    <w:rsid w:val="00D70392"/>
    <w:rsid w:val="00DE2108"/>
    <w:rsid w:val="00EC56A6"/>
    <w:rsid w:val="00F11CD7"/>
    <w:rsid w:val="00F51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E46DD4"/>
  <w15:chartTrackingRefBased/>
  <w15:docId w15:val="{E81FF3FA-F6B9-4435-B8FD-41D1E9AE7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A052DB"/>
  </w:style>
  <w:style w:type="paragraph" w:styleId="u2">
    <w:name w:val="heading 2"/>
    <w:basedOn w:val="Binhthng"/>
    <w:next w:val="Binhthng"/>
    <w:link w:val="u2Char"/>
    <w:uiPriority w:val="9"/>
    <w:unhideWhenUsed/>
    <w:qFormat/>
    <w:rsid w:val="00AB62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u4">
    <w:name w:val="heading 4"/>
    <w:basedOn w:val="Binhthng"/>
    <w:link w:val="u4Char"/>
    <w:uiPriority w:val="9"/>
    <w:qFormat/>
    <w:rsid w:val="00846D3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vi-VN" w:eastAsia="vi-V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311C8F"/>
    <w:pPr>
      <w:ind w:left="720"/>
      <w:contextualSpacing/>
    </w:pPr>
  </w:style>
  <w:style w:type="character" w:customStyle="1" w:styleId="u4Char">
    <w:name w:val="Đầu đề 4 Char"/>
    <w:basedOn w:val="Phngmcinhcuaoanvn"/>
    <w:link w:val="u4"/>
    <w:uiPriority w:val="9"/>
    <w:rsid w:val="00846D31"/>
    <w:rPr>
      <w:rFonts w:ascii="Times New Roman" w:eastAsia="Times New Roman" w:hAnsi="Times New Roman" w:cs="Times New Roman"/>
      <w:b/>
      <w:bCs/>
      <w:sz w:val="24"/>
      <w:szCs w:val="24"/>
      <w:lang w:val="vi-VN" w:eastAsia="vi-VN"/>
    </w:rPr>
  </w:style>
  <w:style w:type="character" w:customStyle="1" w:styleId="sr-only">
    <w:name w:val="sr-only"/>
    <w:basedOn w:val="Phngmcinhcuaoanvn"/>
    <w:rsid w:val="00846D31"/>
  </w:style>
  <w:style w:type="character" w:customStyle="1" w:styleId="whitespace-nowrap">
    <w:name w:val="whitespace-nowrap"/>
    <w:basedOn w:val="Phngmcinhcuaoanvn"/>
    <w:rsid w:val="00846D31"/>
  </w:style>
  <w:style w:type="character" w:customStyle="1" w:styleId="u2Char">
    <w:name w:val="Đầu đề 2 Char"/>
    <w:basedOn w:val="Phngmcinhcuaoanvn"/>
    <w:link w:val="u2"/>
    <w:uiPriority w:val="9"/>
    <w:rsid w:val="00AB62D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80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83727871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2110926459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112261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</w:div>
                  </w:divsChild>
                </w:div>
              </w:divsChild>
            </w:div>
            <w:div w:id="8163375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6" w:space="0" w:color="auto"/>
                <w:bottom w:val="single" w:sz="2" w:space="0" w:color="auto"/>
                <w:right w:val="single" w:sz="2" w:space="0" w:color="auto"/>
              </w:divBdr>
              <w:divsChild>
                <w:div w:id="889077789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8551888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195463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1625428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5E5"/>
                                <w:left w:val="single" w:sz="2" w:space="0" w:color="E5E5E5"/>
                                <w:bottom w:val="single" w:sz="2" w:space="0" w:color="E5E5E5"/>
                                <w:right w:val="single" w:sz="2" w:space="0" w:color="E5E5E5"/>
                              </w:divBdr>
                              <w:divsChild>
                                <w:div w:id="1211921197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single" w:sz="2" w:space="0" w:color="E5E5E5"/>
                                    <w:left w:val="single" w:sz="2" w:space="0" w:color="E5E5E5"/>
                                    <w:bottom w:val="single" w:sz="2" w:space="0" w:color="E5E5E5"/>
                                    <w:right w:val="single" w:sz="2" w:space="0" w:color="E5E5E5"/>
                                  </w:divBdr>
                                </w:div>
                                <w:div w:id="989333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5E5"/>
                                    <w:left w:val="single" w:sz="2" w:space="0" w:color="E5E5E5"/>
                                    <w:bottom w:val="single" w:sz="2" w:space="0" w:color="E5E5E5"/>
                                    <w:right w:val="single" w:sz="2" w:space="0" w:color="E5E5E5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776054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311986263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651452234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5465751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535318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1035158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5E5"/>
                                <w:left w:val="single" w:sz="2" w:space="0" w:color="E5E5E5"/>
                                <w:bottom w:val="single" w:sz="2" w:space="0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08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76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12919497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229921447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1827438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</w:div>
                  </w:divsChild>
                </w:div>
              </w:divsChild>
            </w:div>
            <w:div w:id="18065828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6" w:space="0" w:color="auto"/>
                <w:bottom w:val="single" w:sz="2" w:space="0" w:color="auto"/>
                <w:right w:val="single" w:sz="2" w:space="0" w:color="auto"/>
              </w:divBdr>
              <w:divsChild>
                <w:div w:id="1528517994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3793280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51295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16595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5E5"/>
                                <w:left w:val="single" w:sz="2" w:space="0" w:color="E5E5E5"/>
                                <w:bottom w:val="single" w:sz="2" w:space="0" w:color="E5E5E5"/>
                                <w:right w:val="single" w:sz="2" w:space="0" w:color="E5E5E5"/>
                              </w:divBdr>
                              <w:divsChild>
                                <w:div w:id="381829566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single" w:sz="2" w:space="0" w:color="E5E5E5"/>
                                    <w:left w:val="single" w:sz="2" w:space="0" w:color="E5E5E5"/>
                                    <w:bottom w:val="single" w:sz="2" w:space="0" w:color="E5E5E5"/>
                                    <w:right w:val="single" w:sz="2" w:space="0" w:color="E5E5E5"/>
                                  </w:divBdr>
                                </w:div>
                                <w:div w:id="1058892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5E5"/>
                                    <w:left w:val="single" w:sz="2" w:space="0" w:color="E5E5E5"/>
                                    <w:bottom w:val="single" w:sz="2" w:space="0" w:color="E5E5E5"/>
                                    <w:right w:val="single" w:sz="2" w:space="0" w:color="E5E5E5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375732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752241083">
              <w:marLeft w:val="0"/>
              <w:marRight w:val="0"/>
              <w:marTop w:val="0"/>
              <w:marBottom w:val="0"/>
              <w:divBdr>
                <w:top w:val="single" w:sz="2" w:space="0" w:color="E5E5E5"/>
                <w:left w:val="single" w:sz="2" w:space="0" w:color="E5E5E5"/>
                <w:bottom w:val="single" w:sz="2" w:space="0" w:color="E5E5E5"/>
                <w:right w:val="single" w:sz="2" w:space="0" w:color="E5E5E5"/>
              </w:divBdr>
              <w:divsChild>
                <w:div w:id="250361310">
                  <w:marLeft w:val="0"/>
                  <w:marRight w:val="0"/>
                  <w:marTop w:val="0"/>
                  <w:marBottom w:val="0"/>
                  <w:divBdr>
                    <w:top w:val="single" w:sz="2" w:space="0" w:color="E5E5E5"/>
                    <w:left w:val="single" w:sz="2" w:space="0" w:color="E5E5E5"/>
                    <w:bottom w:val="single" w:sz="2" w:space="0" w:color="E5E5E5"/>
                    <w:right w:val="single" w:sz="2" w:space="0" w:color="E5E5E5"/>
                  </w:divBdr>
                  <w:divsChild>
                    <w:div w:id="8753874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2" w:space="0" w:color="E5E5E5"/>
                        <w:right w:val="single" w:sz="2" w:space="0" w:color="E5E5E5"/>
                      </w:divBdr>
                      <w:divsChild>
                        <w:div w:id="1814633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single" w:sz="2" w:space="0" w:color="E5E5E5"/>
                            <w:bottom w:val="single" w:sz="2" w:space="0" w:color="E5E5E5"/>
                            <w:right w:val="single" w:sz="2" w:space="0" w:color="E5E5E5"/>
                          </w:divBdr>
                          <w:divsChild>
                            <w:div w:id="1188979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5E5"/>
                                <w:left w:val="single" w:sz="2" w:space="0" w:color="E5E5E5"/>
                                <w:bottom w:val="single" w:sz="2" w:space="0" w:color="E5E5E5"/>
                                <w:right w:val="single" w:sz="2" w:space="0" w:color="E5E5E5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Việt Mai</dc:creator>
  <cp:keywords/>
  <dc:description/>
  <cp:lastModifiedBy>Quốc Việt Mai</cp:lastModifiedBy>
  <cp:revision>65</cp:revision>
  <dcterms:created xsi:type="dcterms:W3CDTF">2024-08-12T11:13:00Z</dcterms:created>
  <dcterms:modified xsi:type="dcterms:W3CDTF">2024-08-24T01:15:00Z</dcterms:modified>
</cp:coreProperties>
</file>