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BA95" w14:textId="48920588" w:rsidR="004E3572" w:rsidRDefault="00CC1A4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Tên : Mai Quốc Việt</w:t>
      </w:r>
    </w:p>
    <w:p w14:paraId="24EB0760" w14:textId="76715C4A" w:rsidR="00CC1A42" w:rsidRDefault="00CC1A4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Sinh Viên : 21IT595</w:t>
      </w:r>
    </w:p>
    <w:p w14:paraId="75EE7FA3" w14:textId="3D9C1F07" w:rsidR="00CC1A42" w:rsidRDefault="00CC1A4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: 21NS</w:t>
      </w:r>
    </w:p>
    <w:p w14:paraId="2B7A14A4" w14:textId="1A264B23" w:rsidR="00CC1A42" w:rsidRDefault="00CC1A4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Môn Học : </w:t>
      </w:r>
      <w:r w:rsidRPr="00CC1A42">
        <w:rPr>
          <w:rFonts w:ascii="Times New Roman" w:hAnsi="Times New Roman" w:cs="Times New Roman"/>
          <w:sz w:val="26"/>
          <w:szCs w:val="26"/>
          <w:lang w:val="vi-VN"/>
        </w:rPr>
        <w:t>Chuyên đề 3 (IT) (12)</w:t>
      </w:r>
      <w:r w:rsidR="00CF2B99">
        <w:rPr>
          <w:rFonts w:ascii="Times New Roman" w:hAnsi="Times New Roman" w:cs="Times New Roman"/>
          <w:sz w:val="26"/>
          <w:szCs w:val="26"/>
        </w:rPr>
        <w:t xml:space="preserve"> </w:t>
      </w:r>
      <w:r w:rsidRPr="00CC1A42">
        <w:rPr>
          <w:rFonts w:ascii="Times New Roman" w:hAnsi="Times New Roman" w:cs="Times New Roman"/>
          <w:sz w:val="26"/>
          <w:szCs w:val="26"/>
          <w:lang w:val="vi-VN"/>
        </w:rPr>
        <w:t>NS</w:t>
      </w:r>
      <w:r w:rsidR="00D623AB">
        <w:rPr>
          <w:rFonts w:ascii="Times New Roman" w:hAnsi="Times New Roman" w:cs="Times New Roman"/>
          <w:sz w:val="26"/>
          <w:szCs w:val="26"/>
        </w:rPr>
        <w:t xml:space="preserve"> </w:t>
      </w:r>
      <w:r w:rsidRPr="00CC1A42">
        <w:rPr>
          <w:rFonts w:ascii="Times New Roman" w:hAnsi="Times New Roman" w:cs="Times New Roman"/>
          <w:sz w:val="26"/>
          <w:szCs w:val="26"/>
          <w:lang w:val="vi-VN"/>
        </w:rPr>
        <w:t>Tấn công và phòng thủ ứng dụng web</w:t>
      </w:r>
    </w:p>
    <w:p w14:paraId="6F149F8D" w14:textId="77777777" w:rsidR="006C5650" w:rsidRDefault="006C5650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8DF1556" w14:textId="0539CFE6" w:rsidR="006C5650" w:rsidRDefault="006C5650" w:rsidP="006C56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5650">
        <w:rPr>
          <w:rFonts w:ascii="Times New Roman" w:hAnsi="Times New Roman" w:cs="Times New Roman"/>
          <w:b/>
          <w:bCs/>
          <w:sz w:val="32"/>
          <w:szCs w:val="32"/>
        </w:rPr>
        <w:t>Bài Tập</w:t>
      </w:r>
    </w:p>
    <w:p w14:paraId="04BAC5CA" w14:textId="34FED1A1" w:rsidR="002C776E" w:rsidRPr="002C776E" w:rsidRDefault="003118F6" w:rsidP="002C77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="002C776E" w:rsidRPr="002C776E">
        <w:rPr>
          <w:rFonts w:ascii="Times New Roman" w:hAnsi="Times New Roman" w:cs="Times New Roman"/>
          <w:sz w:val="26"/>
          <w:szCs w:val="26"/>
        </w:rPr>
        <w:t>ây dựng quy trình kiểm tra đánh giá an toàn thông tin ứng dụng web,</w:t>
      </w:r>
    </w:p>
    <w:p w14:paraId="0C428883" w14:textId="1D76D08C" w:rsidR="002C776E" w:rsidRPr="002C776E" w:rsidRDefault="003118F6" w:rsidP="002C77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2C776E" w:rsidRPr="002C776E">
        <w:rPr>
          <w:rFonts w:ascii="Times New Roman" w:hAnsi="Times New Roman" w:cs="Times New Roman"/>
          <w:sz w:val="26"/>
          <w:szCs w:val="26"/>
        </w:rPr>
        <w:t>ợi ý: ít nhất phải đầy đủ 4 bước trong quy trình, vd</w:t>
      </w:r>
    </w:p>
    <w:p w14:paraId="6F7BD0EB" w14:textId="77777777" w:rsidR="002C776E" w:rsidRPr="00322637" w:rsidRDefault="002C776E" w:rsidP="0032263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2637">
        <w:rPr>
          <w:rFonts w:ascii="Times New Roman" w:hAnsi="Times New Roman" w:cs="Times New Roman"/>
          <w:sz w:val="26"/>
          <w:szCs w:val="26"/>
        </w:rPr>
        <w:t>b1 : thu thập thông tin</w:t>
      </w:r>
    </w:p>
    <w:p w14:paraId="7C0AC493" w14:textId="77777777" w:rsidR="002C776E" w:rsidRPr="00322637" w:rsidRDefault="002C776E" w:rsidP="0032263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2637">
        <w:rPr>
          <w:rFonts w:ascii="Times New Roman" w:hAnsi="Times New Roman" w:cs="Times New Roman"/>
          <w:sz w:val="26"/>
          <w:szCs w:val="26"/>
        </w:rPr>
        <w:t>b2 : rà quét lỗ hổng</w:t>
      </w:r>
    </w:p>
    <w:p w14:paraId="44242952" w14:textId="77777777" w:rsidR="002C776E" w:rsidRPr="00322637" w:rsidRDefault="002C776E" w:rsidP="0032263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2637">
        <w:rPr>
          <w:rFonts w:ascii="Times New Roman" w:hAnsi="Times New Roman" w:cs="Times New Roman"/>
          <w:sz w:val="26"/>
          <w:szCs w:val="26"/>
        </w:rPr>
        <w:t>b3 : kiểm tra, khai thác lỗ hổng</w:t>
      </w:r>
    </w:p>
    <w:p w14:paraId="3A521A9D" w14:textId="77777777" w:rsidR="002C776E" w:rsidRPr="00322637" w:rsidRDefault="002C776E" w:rsidP="0032263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22637">
        <w:rPr>
          <w:rFonts w:ascii="Times New Roman" w:hAnsi="Times New Roman" w:cs="Times New Roman"/>
          <w:sz w:val="26"/>
          <w:szCs w:val="26"/>
        </w:rPr>
        <w:t>b4 : tổng hợp - báo cáo</w:t>
      </w:r>
    </w:p>
    <w:p w14:paraId="15E95EC8" w14:textId="19BE0F46" w:rsidR="006C5650" w:rsidRDefault="003118F6" w:rsidP="002C77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2C776E" w:rsidRPr="002C776E">
        <w:rPr>
          <w:rFonts w:ascii="Times New Roman" w:hAnsi="Times New Roman" w:cs="Times New Roman"/>
          <w:sz w:val="26"/>
          <w:szCs w:val="26"/>
        </w:rPr>
        <w:t>ụ thể : nêu rõ từng bước "làm gì</w:t>
      </w:r>
      <w:r w:rsidR="00544D77">
        <w:rPr>
          <w:rFonts w:ascii="Times New Roman" w:hAnsi="Times New Roman" w:cs="Times New Roman"/>
          <w:sz w:val="26"/>
          <w:szCs w:val="26"/>
        </w:rPr>
        <w:t xml:space="preserve"> </w:t>
      </w:r>
      <w:r w:rsidR="002C776E" w:rsidRPr="002C776E">
        <w:rPr>
          <w:rFonts w:ascii="Times New Roman" w:hAnsi="Times New Roman" w:cs="Times New Roman"/>
          <w:sz w:val="26"/>
          <w:szCs w:val="26"/>
        </w:rPr>
        <w:t>?" "công cụ" sử dụng là gì</w:t>
      </w:r>
    </w:p>
    <w:p w14:paraId="0E39DC73" w14:textId="77777777" w:rsidR="00553B00" w:rsidRDefault="00553B00" w:rsidP="002C776E">
      <w:pPr>
        <w:rPr>
          <w:rFonts w:ascii="Times New Roman" w:hAnsi="Times New Roman" w:cs="Times New Roman"/>
          <w:sz w:val="26"/>
          <w:szCs w:val="26"/>
        </w:rPr>
      </w:pPr>
    </w:p>
    <w:p w14:paraId="71166833" w14:textId="1DA99806" w:rsidR="00F668E7" w:rsidRPr="007E045C" w:rsidRDefault="0078190B" w:rsidP="002C77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045C">
        <w:rPr>
          <w:rFonts w:ascii="Times New Roman" w:hAnsi="Times New Roman" w:cs="Times New Roman"/>
          <w:b/>
          <w:bCs/>
          <w:sz w:val="26"/>
          <w:szCs w:val="26"/>
        </w:rPr>
        <w:t>Bài Làm</w:t>
      </w:r>
    </w:p>
    <w:p w14:paraId="51880C5A" w14:textId="4A2D481B" w:rsidR="00C52FF7" w:rsidRDefault="008B04EA" w:rsidP="006C5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 thập thông tin</w:t>
      </w:r>
      <w:r w:rsidR="00632879">
        <w:rPr>
          <w:rFonts w:ascii="Times New Roman" w:hAnsi="Times New Roman" w:cs="Times New Roman"/>
          <w:sz w:val="26"/>
          <w:szCs w:val="26"/>
        </w:rPr>
        <w:t xml:space="preserve"> của trang web maiviet.id.vn</w:t>
      </w:r>
    </w:p>
    <w:p w14:paraId="46341F8E" w14:textId="3B9BF553" w:rsidR="006B5C01" w:rsidRDefault="006B5C01" w:rsidP="006C5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</w:t>
      </w:r>
      <w:r w:rsidR="00372B06">
        <w:rPr>
          <w:rFonts w:ascii="Times New Roman" w:hAnsi="Times New Roman" w:cs="Times New Roman"/>
          <w:sz w:val="26"/>
          <w:szCs w:val="26"/>
        </w:rPr>
        <w:t xml:space="preserve"> và xem</w:t>
      </w:r>
      <w:r>
        <w:rPr>
          <w:rFonts w:ascii="Times New Roman" w:hAnsi="Times New Roman" w:cs="Times New Roman"/>
          <w:sz w:val="26"/>
          <w:szCs w:val="26"/>
        </w:rPr>
        <w:t xml:space="preserve"> trang web trên google</w:t>
      </w:r>
    </w:p>
    <w:p w14:paraId="4C52D116" w14:textId="3E3B45DE" w:rsidR="008B04EA" w:rsidRDefault="00027210" w:rsidP="006C5650">
      <w:pPr>
        <w:rPr>
          <w:rFonts w:ascii="Times New Roman" w:hAnsi="Times New Roman" w:cs="Times New Roman"/>
          <w:sz w:val="26"/>
          <w:szCs w:val="26"/>
        </w:rPr>
      </w:pPr>
      <w:r w:rsidRPr="0002721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F42F31" wp14:editId="17D97993">
            <wp:extent cx="5943600" cy="263144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502C" w14:textId="231DFA61" w:rsidR="00C52FF7" w:rsidRDefault="00C52FF7" w:rsidP="006C5650">
      <w:pPr>
        <w:rPr>
          <w:rFonts w:ascii="Times New Roman" w:hAnsi="Times New Roman" w:cs="Times New Roman"/>
          <w:sz w:val="26"/>
          <w:szCs w:val="26"/>
        </w:rPr>
      </w:pPr>
    </w:p>
    <w:p w14:paraId="501B2737" w14:textId="636E97CB" w:rsidR="00C26850" w:rsidRDefault="00133E71" w:rsidP="006C5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Sử dụng công cụ P</w:t>
      </w:r>
      <w:r w:rsidRPr="00133E71">
        <w:rPr>
          <w:rFonts w:ascii="Times New Roman" w:hAnsi="Times New Roman" w:cs="Times New Roman"/>
          <w:sz w:val="26"/>
          <w:szCs w:val="26"/>
        </w:rPr>
        <w:t>entest-tools</w:t>
      </w:r>
      <w:r>
        <w:rPr>
          <w:rFonts w:ascii="Times New Roman" w:hAnsi="Times New Roman" w:cs="Times New Roman"/>
          <w:sz w:val="26"/>
          <w:szCs w:val="26"/>
        </w:rPr>
        <w:t xml:space="preserve"> để quét </w:t>
      </w:r>
      <w:r w:rsidRPr="00133E71">
        <w:rPr>
          <w:rFonts w:ascii="Times New Roman" w:hAnsi="Times New Roman" w:cs="Times New Roman"/>
          <w:sz w:val="26"/>
          <w:szCs w:val="26"/>
        </w:rPr>
        <w:t>Subdomain</w:t>
      </w:r>
    </w:p>
    <w:p w14:paraId="24C22DA0" w14:textId="7B203BB8" w:rsidR="00133E71" w:rsidRDefault="002620CF" w:rsidP="006C5650">
      <w:pPr>
        <w:rPr>
          <w:rFonts w:ascii="Times New Roman" w:hAnsi="Times New Roman" w:cs="Times New Roman"/>
          <w:sz w:val="26"/>
          <w:szCs w:val="26"/>
        </w:rPr>
      </w:pPr>
      <w:r w:rsidRPr="002620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E84A56" wp14:editId="04F61887">
            <wp:extent cx="5943600" cy="40640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FB15" w14:textId="05F93307" w:rsidR="00C72E4D" w:rsidRDefault="00C72E4D" w:rsidP="006C5650">
      <w:pPr>
        <w:rPr>
          <w:rFonts w:ascii="Times New Roman" w:hAnsi="Times New Roman" w:cs="Times New Roman"/>
          <w:sz w:val="26"/>
          <w:szCs w:val="26"/>
        </w:rPr>
      </w:pPr>
    </w:p>
    <w:p w14:paraId="43C11A84" w14:textId="77777777" w:rsidR="00805C6C" w:rsidRDefault="00565AF2" w:rsidP="006C5650">
      <w:pPr>
        <w:rPr>
          <w:rFonts w:ascii="Times New Roman" w:hAnsi="Times New Roman" w:cs="Times New Roman"/>
          <w:sz w:val="26"/>
          <w:szCs w:val="26"/>
        </w:rPr>
      </w:pPr>
      <w:r w:rsidRPr="00565AF2">
        <w:rPr>
          <w:rFonts w:ascii="Times New Roman" w:hAnsi="Times New Roman" w:cs="Times New Roman"/>
          <w:sz w:val="26"/>
          <w:szCs w:val="26"/>
        </w:rPr>
        <w:t xml:space="preserve">Các subdomains này chủ yếu liên quan đến các dịch vụ email và FTP. </w:t>
      </w:r>
    </w:p>
    <w:p w14:paraId="78A3CE6E" w14:textId="77777777" w:rsidR="00805C6C" w:rsidRPr="00805C6C" w:rsidRDefault="00565AF2" w:rsidP="00805C6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05C6C">
        <w:rPr>
          <w:rFonts w:ascii="Times New Roman" w:hAnsi="Times New Roman" w:cs="Times New Roman"/>
          <w:sz w:val="26"/>
          <w:szCs w:val="26"/>
        </w:rPr>
        <w:t xml:space="preserve">pop và smtp có thể là máy chủ thư điện tử (POP3 và SMTP). </w:t>
      </w:r>
    </w:p>
    <w:p w14:paraId="2D51791D" w14:textId="77777777" w:rsidR="00805C6C" w:rsidRPr="00805C6C" w:rsidRDefault="00565AF2" w:rsidP="00805C6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05C6C">
        <w:rPr>
          <w:rFonts w:ascii="Times New Roman" w:hAnsi="Times New Roman" w:cs="Times New Roman"/>
          <w:sz w:val="26"/>
          <w:szCs w:val="26"/>
        </w:rPr>
        <w:t xml:space="preserve">ftp có thể là một máy chủ FTP (File Transfer Protocol) để quản lý tập tin. </w:t>
      </w:r>
    </w:p>
    <w:p w14:paraId="7B8733EC" w14:textId="77777777" w:rsidR="00805C6C" w:rsidRPr="00805C6C" w:rsidRDefault="00565AF2" w:rsidP="00805C6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05C6C">
        <w:rPr>
          <w:rFonts w:ascii="Times New Roman" w:hAnsi="Times New Roman" w:cs="Times New Roman"/>
          <w:sz w:val="26"/>
          <w:szCs w:val="26"/>
        </w:rPr>
        <w:t xml:space="preserve">mail có thể là tên miền chính của hệ thống mail. </w:t>
      </w:r>
    </w:p>
    <w:p w14:paraId="442754CE" w14:textId="29A00908" w:rsidR="00667529" w:rsidRPr="00805C6C" w:rsidRDefault="00565AF2" w:rsidP="00805C6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05C6C">
        <w:rPr>
          <w:rFonts w:ascii="Times New Roman" w:hAnsi="Times New Roman" w:cs="Times New Roman"/>
          <w:sz w:val="26"/>
          <w:szCs w:val="26"/>
        </w:rPr>
        <w:t>www là tên miền chính của trang web.</w:t>
      </w:r>
    </w:p>
    <w:p w14:paraId="30711CAF" w14:textId="7E662C01" w:rsidR="00667529" w:rsidRDefault="00667529" w:rsidP="006C5650">
      <w:pPr>
        <w:rPr>
          <w:rFonts w:ascii="Times New Roman" w:hAnsi="Times New Roman" w:cs="Times New Roman"/>
          <w:sz w:val="26"/>
          <w:szCs w:val="26"/>
        </w:rPr>
      </w:pPr>
    </w:p>
    <w:p w14:paraId="30B318AD" w14:textId="61C6777E" w:rsidR="00667529" w:rsidRDefault="00667529" w:rsidP="006C5650">
      <w:pPr>
        <w:rPr>
          <w:rFonts w:ascii="Times New Roman" w:hAnsi="Times New Roman" w:cs="Times New Roman"/>
          <w:sz w:val="26"/>
          <w:szCs w:val="26"/>
        </w:rPr>
      </w:pPr>
    </w:p>
    <w:p w14:paraId="15E30407" w14:textId="411E3F8F" w:rsidR="00667529" w:rsidRDefault="00667529" w:rsidP="006C5650">
      <w:pPr>
        <w:rPr>
          <w:rFonts w:ascii="Times New Roman" w:hAnsi="Times New Roman" w:cs="Times New Roman"/>
          <w:sz w:val="26"/>
          <w:szCs w:val="26"/>
        </w:rPr>
      </w:pPr>
    </w:p>
    <w:p w14:paraId="40792193" w14:textId="0209C8F7" w:rsidR="00667529" w:rsidRDefault="00667529" w:rsidP="006C5650">
      <w:pPr>
        <w:rPr>
          <w:rFonts w:ascii="Times New Roman" w:hAnsi="Times New Roman" w:cs="Times New Roman"/>
          <w:sz w:val="26"/>
          <w:szCs w:val="26"/>
        </w:rPr>
      </w:pPr>
    </w:p>
    <w:p w14:paraId="4C6F66EC" w14:textId="68CC589B" w:rsidR="00667529" w:rsidRDefault="00667529" w:rsidP="006C5650">
      <w:pPr>
        <w:rPr>
          <w:rFonts w:ascii="Times New Roman" w:hAnsi="Times New Roman" w:cs="Times New Roman"/>
          <w:sz w:val="26"/>
          <w:szCs w:val="26"/>
        </w:rPr>
      </w:pPr>
    </w:p>
    <w:p w14:paraId="0270203C" w14:textId="22913CD2" w:rsidR="00667529" w:rsidRDefault="00667529" w:rsidP="006C5650">
      <w:pPr>
        <w:rPr>
          <w:rFonts w:ascii="Times New Roman" w:hAnsi="Times New Roman" w:cs="Times New Roman"/>
          <w:sz w:val="26"/>
          <w:szCs w:val="26"/>
        </w:rPr>
      </w:pPr>
    </w:p>
    <w:p w14:paraId="38D6FF69" w14:textId="2B1135B0" w:rsidR="00667529" w:rsidRDefault="00667529" w:rsidP="006C5650">
      <w:pPr>
        <w:rPr>
          <w:rFonts w:ascii="Times New Roman" w:hAnsi="Times New Roman" w:cs="Times New Roman"/>
          <w:sz w:val="26"/>
          <w:szCs w:val="26"/>
        </w:rPr>
      </w:pPr>
    </w:p>
    <w:p w14:paraId="7DC609CF" w14:textId="526A5930" w:rsidR="00667529" w:rsidRDefault="00667529" w:rsidP="006C5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Sử dụng công cụ</w:t>
      </w:r>
      <w:r w:rsidRPr="00667529">
        <w:rPr>
          <w:rFonts w:ascii="Times New Roman" w:hAnsi="Times New Roman" w:cs="Times New Roman"/>
          <w:sz w:val="26"/>
          <w:szCs w:val="26"/>
        </w:rPr>
        <w:t xml:space="preserve"> Wappalyzer để tìm hiểu công nghệ</w:t>
      </w:r>
    </w:p>
    <w:p w14:paraId="365E4C35" w14:textId="7EA8430A" w:rsidR="00C72E4D" w:rsidRDefault="00C72E4D" w:rsidP="00C254B2">
      <w:pPr>
        <w:jc w:val="center"/>
        <w:rPr>
          <w:rFonts w:ascii="Times New Roman" w:hAnsi="Times New Roman" w:cs="Times New Roman"/>
          <w:sz w:val="26"/>
          <w:szCs w:val="26"/>
        </w:rPr>
      </w:pPr>
      <w:r w:rsidRPr="00C72E4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20DD22" wp14:editId="4C68A90A">
            <wp:extent cx="4158532" cy="3627039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773"/>
                    <a:stretch/>
                  </pic:blipFill>
                  <pic:spPr bwMode="auto">
                    <a:xfrm>
                      <a:off x="0" y="0"/>
                      <a:ext cx="4171451" cy="363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46408" w14:textId="67487711" w:rsidR="009C4A06" w:rsidRPr="009C4A06" w:rsidRDefault="009C4A06" w:rsidP="007D0ECB">
      <w:pPr>
        <w:jc w:val="both"/>
        <w:rPr>
          <w:rFonts w:ascii="Times New Roman" w:hAnsi="Times New Roman" w:cs="Times New Roman"/>
          <w:sz w:val="26"/>
          <w:szCs w:val="26"/>
        </w:rPr>
      </w:pPr>
      <w:r w:rsidRPr="009C4A06">
        <w:rPr>
          <w:rFonts w:ascii="Times New Roman" w:hAnsi="Times New Roman" w:cs="Times New Roman"/>
          <w:sz w:val="26"/>
          <w:szCs w:val="26"/>
        </w:rPr>
        <w:t>Phông chữ: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Google Font API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: Dùng để quản lý và sử dụng phông chữ từ Google.</w:t>
      </w:r>
    </w:p>
    <w:p w14:paraId="35317475" w14:textId="17018FA1" w:rsidR="009C4A06" w:rsidRPr="009C4A06" w:rsidRDefault="009C4A06" w:rsidP="007D0ECB">
      <w:pPr>
        <w:jc w:val="both"/>
        <w:rPr>
          <w:rFonts w:ascii="Times New Roman" w:hAnsi="Times New Roman" w:cs="Times New Roman"/>
          <w:sz w:val="26"/>
          <w:szCs w:val="26"/>
        </w:rPr>
      </w:pPr>
      <w:r w:rsidRPr="009C4A06">
        <w:rPr>
          <w:rFonts w:ascii="Times New Roman" w:hAnsi="Times New Roman" w:cs="Times New Roman"/>
          <w:sz w:val="26"/>
          <w:szCs w:val="26"/>
        </w:rPr>
        <w:t>Font Awesome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Phiên bản 6.0.0: Thư viện biểu tượng cho phép sử dụng các biểu tượng trong thiết kế web.</w:t>
      </w:r>
    </w:p>
    <w:p w14:paraId="6E1F9054" w14:textId="2403B582" w:rsidR="009C4A06" w:rsidRPr="009C4A06" w:rsidRDefault="009C4A06" w:rsidP="007D0ECB">
      <w:pPr>
        <w:jc w:val="both"/>
        <w:rPr>
          <w:rFonts w:ascii="Times New Roman" w:hAnsi="Times New Roman" w:cs="Times New Roman"/>
          <w:sz w:val="26"/>
          <w:szCs w:val="26"/>
        </w:rPr>
      </w:pPr>
      <w:r w:rsidRPr="009C4A06">
        <w:rPr>
          <w:rFonts w:ascii="Times New Roman" w:hAnsi="Times New Roman" w:cs="Times New Roman"/>
          <w:sz w:val="26"/>
          <w:szCs w:val="26"/>
        </w:rPr>
        <w:t>Giao thức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HTTP/3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: Phiên bản mới nhất của giao thức HTTP, cải thiện hiệu suất và bảo mật.</w:t>
      </w:r>
    </w:p>
    <w:p w14:paraId="665C982A" w14:textId="0B7EFAF7" w:rsidR="009C4A06" w:rsidRPr="009C4A06" w:rsidRDefault="009C4A06" w:rsidP="007D0ECB">
      <w:pPr>
        <w:jc w:val="both"/>
        <w:rPr>
          <w:rFonts w:ascii="Times New Roman" w:hAnsi="Times New Roman" w:cs="Times New Roman"/>
          <w:sz w:val="26"/>
          <w:szCs w:val="26"/>
        </w:rPr>
      </w:pPr>
      <w:r w:rsidRPr="009C4A06">
        <w:rPr>
          <w:rFonts w:ascii="Times New Roman" w:hAnsi="Times New Roman" w:cs="Times New Roman"/>
          <w:sz w:val="26"/>
          <w:szCs w:val="26"/>
        </w:rPr>
        <w:t>Open Graph: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Công nghệ giúp cải thiện việc chia sẻ nội dung trên mạng xã hội.</w:t>
      </w:r>
    </w:p>
    <w:p w14:paraId="7AE1A164" w14:textId="610B934D" w:rsidR="009C4A06" w:rsidRPr="009C4A06" w:rsidRDefault="009C4A06" w:rsidP="007D0ECB">
      <w:pPr>
        <w:jc w:val="both"/>
        <w:rPr>
          <w:rFonts w:ascii="Times New Roman" w:hAnsi="Times New Roman" w:cs="Times New Roman"/>
          <w:sz w:val="26"/>
          <w:szCs w:val="26"/>
        </w:rPr>
      </w:pPr>
      <w:r w:rsidRPr="009C4A06">
        <w:rPr>
          <w:rFonts w:ascii="Times New Roman" w:hAnsi="Times New Roman" w:cs="Times New Roman"/>
          <w:sz w:val="26"/>
          <w:szCs w:val="26"/>
        </w:rPr>
        <w:t>Máy chủ Web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LiteSpeed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: Một máy chủ web hiệu suất cao, thường dùng để tối ưu hóa tốc độ tải trang.</w:t>
      </w:r>
    </w:p>
    <w:p w14:paraId="04580FBC" w14:textId="5FEDF103" w:rsidR="009C4A06" w:rsidRPr="009C4A06" w:rsidRDefault="009C4A06" w:rsidP="007D0ECB">
      <w:pPr>
        <w:jc w:val="both"/>
        <w:rPr>
          <w:rFonts w:ascii="Times New Roman" w:hAnsi="Times New Roman" w:cs="Times New Roman"/>
          <w:sz w:val="26"/>
          <w:szCs w:val="26"/>
        </w:rPr>
      </w:pPr>
      <w:r w:rsidRPr="009C4A06">
        <w:rPr>
          <w:rFonts w:ascii="Times New Roman" w:hAnsi="Times New Roman" w:cs="Times New Roman"/>
          <w:sz w:val="26"/>
          <w:szCs w:val="26"/>
        </w:rPr>
        <w:t>Ngôn ngữ lập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PHP 7.4.33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: Phiên bản của ngôn ngữ lập trình PHP, thường được sử dụng cho phát triển web.</w:t>
      </w:r>
    </w:p>
    <w:p w14:paraId="416063DB" w14:textId="7F9112A0" w:rsidR="009C4A06" w:rsidRPr="009C4A06" w:rsidRDefault="009C4A06" w:rsidP="007D0ECB">
      <w:pPr>
        <w:jc w:val="both"/>
        <w:rPr>
          <w:rFonts w:ascii="Times New Roman" w:hAnsi="Times New Roman" w:cs="Times New Roman"/>
          <w:sz w:val="26"/>
          <w:szCs w:val="26"/>
        </w:rPr>
      </w:pPr>
      <w:r w:rsidRPr="009C4A06">
        <w:rPr>
          <w:rFonts w:ascii="Times New Roman" w:hAnsi="Times New Roman" w:cs="Times New Roman"/>
          <w:sz w:val="26"/>
          <w:szCs w:val="26"/>
        </w:rPr>
        <w:t>CDN (Content Delivery Network):</w:t>
      </w:r>
    </w:p>
    <w:p w14:paraId="29E3AA1E" w14:textId="0354B6EF" w:rsidR="009C4A06" w:rsidRPr="009C4A06" w:rsidRDefault="009C4A06" w:rsidP="007D0ECB">
      <w:pPr>
        <w:jc w:val="both"/>
        <w:rPr>
          <w:rFonts w:ascii="Times New Roman" w:hAnsi="Times New Roman" w:cs="Times New Roman"/>
          <w:sz w:val="26"/>
          <w:szCs w:val="26"/>
        </w:rPr>
      </w:pPr>
      <w:r w:rsidRPr="009C4A06">
        <w:rPr>
          <w:rFonts w:ascii="Times New Roman" w:hAnsi="Times New Roman" w:cs="Times New Roman"/>
          <w:sz w:val="26"/>
          <w:szCs w:val="26"/>
        </w:rPr>
        <w:t xml:space="preserve">   - Cloudflare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: Dịch vụ CDN cung cấp bảo mật và tăng tốc độ tải trang.</w:t>
      </w:r>
    </w:p>
    <w:p w14:paraId="4EE2F7B3" w14:textId="3002A2C6" w:rsidR="009C4A06" w:rsidRPr="009C4A06" w:rsidRDefault="009C4A06" w:rsidP="007D0ECB">
      <w:pPr>
        <w:jc w:val="both"/>
        <w:rPr>
          <w:rFonts w:ascii="Times New Roman" w:hAnsi="Times New Roman" w:cs="Times New Roman"/>
          <w:sz w:val="26"/>
          <w:szCs w:val="26"/>
        </w:rPr>
      </w:pPr>
      <w:r w:rsidRPr="009C4A06">
        <w:rPr>
          <w:rFonts w:ascii="Times New Roman" w:hAnsi="Times New Roman" w:cs="Times New Roman"/>
          <w:sz w:val="26"/>
          <w:szCs w:val="26"/>
        </w:rPr>
        <w:t xml:space="preserve">   - cdnjs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: Một CDN cho phép sử dụng các thư viện JavaScript và CSS.</w:t>
      </w:r>
    </w:p>
    <w:p w14:paraId="0778F154" w14:textId="4A445156" w:rsidR="00C72E4D" w:rsidRDefault="009C4A06" w:rsidP="007D0ECB">
      <w:pPr>
        <w:jc w:val="both"/>
        <w:rPr>
          <w:rFonts w:ascii="Times New Roman" w:hAnsi="Times New Roman" w:cs="Times New Roman"/>
          <w:sz w:val="26"/>
          <w:szCs w:val="26"/>
        </w:rPr>
      </w:pPr>
      <w:r w:rsidRPr="009C4A06">
        <w:rPr>
          <w:rFonts w:ascii="Times New Roman" w:hAnsi="Times New Roman" w:cs="Times New Roman"/>
          <w:sz w:val="26"/>
          <w:szCs w:val="26"/>
        </w:rPr>
        <w:t>Khung giao diện người dùng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W3.CSS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C4A06">
        <w:rPr>
          <w:rFonts w:ascii="Times New Roman" w:hAnsi="Times New Roman" w:cs="Times New Roman"/>
          <w:sz w:val="26"/>
          <w:szCs w:val="26"/>
        </w:rPr>
        <w:t>: Một khung CSS nhẹ giúp phát triển giao diện web dễ dàng hơn.</w:t>
      </w:r>
    </w:p>
    <w:p w14:paraId="46A5999E" w14:textId="3FBC9657" w:rsidR="001B1E6F" w:rsidRDefault="00A51773" w:rsidP="006C5650">
      <w:pPr>
        <w:rPr>
          <w:rFonts w:ascii="Times New Roman" w:hAnsi="Times New Roman" w:cs="Times New Roman"/>
          <w:sz w:val="26"/>
          <w:szCs w:val="26"/>
        </w:rPr>
      </w:pPr>
      <w:r w:rsidRPr="00A51773">
        <w:rPr>
          <w:rFonts w:ascii="Times New Roman" w:hAnsi="Times New Roman" w:cs="Times New Roman"/>
          <w:sz w:val="26"/>
          <w:szCs w:val="26"/>
        </w:rPr>
        <w:lastRenderedPageBreak/>
        <w:t>Dưới đây là tóm tắt thông tin từ quá trình quét bằng</w:t>
      </w:r>
      <w:r w:rsidRPr="000D2E58">
        <w:rPr>
          <w:rFonts w:ascii="Times New Roman" w:hAnsi="Times New Roman" w:cs="Times New Roman"/>
          <w:b/>
          <w:bCs/>
          <w:sz w:val="26"/>
          <w:szCs w:val="26"/>
        </w:rPr>
        <w:t xml:space="preserve"> Amass</w:t>
      </w:r>
      <w:r w:rsidRPr="00A51773">
        <w:rPr>
          <w:rFonts w:ascii="Times New Roman" w:hAnsi="Times New Roman" w:cs="Times New Roman"/>
          <w:sz w:val="26"/>
          <w:szCs w:val="26"/>
        </w:rPr>
        <w:t xml:space="preserve"> cho trang web maiviet.id.vn:</w:t>
      </w:r>
    </w:p>
    <w:p w14:paraId="2802450D" w14:textId="6A0C4E2E" w:rsidR="00C52FF7" w:rsidRDefault="001B1E6F" w:rsidP="006C5650">
      <w:pPr>
        <w:rPr>
          <w:rFonts w:ascii="Times New Roman" w:hAnsi="Times New Roman" w:cs="Times New Roman"/>
          <w:sz w:val="26"/>
          <w:szCs w:val="26"/>
        </w:rPr>
      </w:pPr>
      <w:r w:rsidRPr="001B1E6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1362F0" wp14:editId="6A6803D8">
            <wp:extent cx="5943600" cy="24034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7067" w14:textId="0455ABE0" w:rsidR="0077712F" w:rsidRPr="0077712F" w:rsidRDefault="0077712F" w:rsidP="0077712F">
      <w:pPr>
        <w:rPr>
          <w:rFonts w:ascii="Times New Roman" w:hAnsi="Times New Roman" w:cs="Times New Roman"/>
          <w:sz w:val="26"/>
          <w:szCs w:val="26"/>
        </w:rPr>
      </w:pPr>
      <w:r w:rsidRPr="0077712F">
        <w:rPr>
          <w:rFonts w:ascii="Times New Roman" w:hAnsi="Times New Roman" w:cs="Times New Roman"/>
          <w:sz w:val="26"/>
          <w:szCs w:val="26"/>
        </w:rPr>
        <w:t>Nameservers (NS) Records:</w:t>
      </w:r>
    </w:p>
    <w:p w14:paraId="0ED20373" w14:textId="25646414" w:rsidR="0077712F" w:rsidRPr="00795133" w:rsidRDefault="0077712F" w:rsidP="0079513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95133">
        <w:rPr>
          <w:rFonts w:ascii="Times New Roman" w:hAnsi="Times New Roman" w:cs="Times New Roman"/>
          <w:sz w:val="26"/>
          <w:szCs w:val="26"/>
        </w:rPr>
        <w:t>ns5.tino.org – IP: 103.142.24.79</w:t>
      </w:r>
    </w:p>
    <w:p w14:paraId="29DB1910" w14:textId="59F25891" w:rsidR="0077712F" w:rsidRPr="00795133" w:rsidRDefault="0077712F" w:rsidP="0079513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95133">
        <w:rPr>
          <w:rFonts w:ascii="Times New Roman" w:hAnsi="Times New Roman" w:cs="Times New Roman"/>
          <w:sz w:val="26"/>
          <w:szCs w:val="26"/>
        </w:rPr>
        <w:t>ns6.tino.org – IP: 103.142.24.139</w:t>
      </w:r>
    </w:p>
    <w:p w14:paraId="555D3CD3" w14:textId="3471D4A8" w:rsidR="0077712F" w:rsidRPr="0077712F" w:rsidRDefault="0077712F" w:rsidP="00795133">
      <w:pPr>
        <w:jc w:val="both"/>
        <w:rPr>
          <w:rFonts w:ascii="Times New Roman" w:hAnsi="Times New Roman" w:cs="Times New Roman"/>
          <w:sz w:val="26"/>
          <w:szCs w:val="26"/>
        </w:rPr>
      </w:pPr>
      <w:r w:rsidRPr="0077712F">
        <w:rPr>
          <w:rFonts w:ascii="Times New Roman" w:hAnsi="Times New Roman" w:cs="Times New Roman"/>
          <w:sz w:val="26"/>
          <w:szCs w:val="26"/>
        </w:rPr>
        <w:t>Nameservers này thuộc về dải IP 103.142.24.0/22 do WEBICO-AS-VN Webico Company Limited quản lý (ASN 135951).</w:t>
      </w:r>
    </w:p>
    <w:p w14:paraId="74F34576" w14:textId="77777777" w:rsidR="0077712F" w:rsidRPr="009444EA" w:rsidRDefault="0077712F" w:rsidP="0077712F">
      <w:pPr>
        <w:rPr>
          <w:rFonts w:ascii="Times New Roman" w:hAnsi="Times New Roman" w:cs="Times New Roman"/>
          <w:sz w:val="6"/>
          <w:szCs w:val="6"/>
        </w:rPr>
      </w:pPr>
    </w:p>
    <w:p w14:paraId="6BFBBA74" w14:textId="1AD72B40" w:rsidR="0077712F" w:rsidRPr="0077712F" w:rsidRDefault="0077712F" w:rsidP="009444EA">
      <w:pPr>
        <w:jc w:val="both"/>
        <w:rPr>
          <w:rFonts w:ascii="Times New Roman" w:hAnsi="Times New Roman" w:cs="Times New Roman"/>
          <w:sz w:val="26"/>
          <w:szCs w:val="26"/>
        </w:rPr>
      </w:pPr>
      <w:r w:rsidRPr="0077712F">
        <w:rPr>
          <w:rFonts w:ascii="Times New Roman" w:hAnsi="Times New Roman" w:cs="Times New Roman"/>
          <w:sz w:val="26"/>
          <w:szCs w:val="26"/>
        </w:rPr>
        <w:t>Mail Server (MX) Record</w:t>
      </w:r>
      <w:r w:rsidR="00124D31">
        <w:rPr>
          <w:rFonts w:ascii="Times New Roman" w:hAnsi="Times New Roman" w:cs="Times New Roman"/>
          <w:sz w:val="26"/>
          <w:szCs w:val="26"/>
        </w:rPr>
        <w:t xml:space="preserve"> </w:t>
      </w:r>
      <w:r w:rsidRPr="0077712F">
        <w:rPr>
          <w:rFonts w:ascii="Times New Roman" w:hAnsi="Times New Roman" w:cs="Times New Roman"/>
          <w:sz w:val="26"/>
          <w:szCs w:val="26"/>
        </w:rPr>
        <w:t>:</w:t>
      </w:r>
      <w:r w:rsidR="00124D31">
        <w:rPr>
          <w:rFonts w:ascii="Times New Roman" w:hAnsi="Times New Roman" w:cs="Times New Roman"/>
          <w:sz w:val="26"/>
          <w:szCs w:val="26"/>
        </w:rPr>
        <w:t xml:space="preserve"> </w:t>
      </w:r>
      <w:r w:rsidRPr="0077712F">
        <w:rPr>
          <w:rFonts w:ascii="Times New Roman" w:hAnsi="Times New Roman" w:cs="Times New Roman"/>
          <w:sz w:val="26"/>
          <w:szCs w:val="26"/>
        </w:rPr>
        <w:t>mail.maiviet.id.vn là máy chủ mail của trang web, dùng để xử lý các dịch vụ email.</w:t>
      </w:r>
    </w:p>
    <w:p w14:paraId="332CF492" w14:textId="77777777" w:rsidR="0077712F" w:rsidRPr="009444EA" w:rsidRDefault="0077712F" w:rsidP="0077712F">
      <w:pPr>
        <w:rPr>
          <w:rFonts w:ascii="Times New Roman" w:hAnsi="Times New Roman" w:cs="Times New Roman"/>
          <w:sz w:val="6"/>
          <w:szCs w:val="6"/>
        </w:rPr>
      </w:pPr>
    </w:p>
    <w:p w14:paraId="05065B63" w14:textId="456127E5" w:rsidR="0077712F" w:rsidRPr="0077712F" w:rsidRDefault="0077712F" w:rsidP="009444EA">
      <w:pPr>
        <w:jc w:val="both"/>
        <w:rPr>
          <w:rFonts w:ascii="Times New Roman" w:hAnsi="Times New Roman" w:cs="Times New Roman"/>
          <w:sz w:val="26"/>
          <w:szCs w:val="26"/>
        </w:rPr>
      </w:pPr>
      <w:r w:rsidRPr="0077712F">
        <w:rPr>
          <w:rFonts w:ascii="Times New Roman" w:hAnsi="Times New Roman" w:cs="Times New Roman"/>
          <w:sz w:val="26"/>
          <w:szCs w:val="26"/>
        </w:rPr>
        <w:t>Địa chỉ IP chính của trang web</w:t>
      </w:r>
      <w:r w:rsidR="009444EA">
        <w:rPr>
          <w:rFonts w:ascii="Times New Roman" w:hAnsi="Times New Roman" w:cs="Times New Roman"/>
          <w:sz w:val="26"/>
          <w:szCs w:val="26"/>
        </w:rPr>
        <w:t xml:space="preserve"> </w:t>
      </w:r>
      <w:r w:rsidRPr="0077712F">
        <w:rPr>
          <w:rFonts w:ascii="Times New Roman" w:hAnsi="Times New Roman" w:cs="Times New Roman"/>
          <w:sz w:val="26"/>
          <w:szCs w:val="26"/>
        </w:rPr>
        <w:t>:</w:t>
      </w:r>
      <w:r w:rsidR="009444EA">
        <w:rPr>
          <w:rFonts w:ascii="Times New Roman" w:hAnsi="Times New Roman" w:cs="Times New Roman"/>
          <w:sz w:val="26"/>
          <w:szCs w:val="26"/>
        </w:rPr>
        <w:t xml:space="preserve"> </w:t>
      </w:r>
      <w:r w:rsidRPr="0077712F">
        <w:rPr>
          <w:rFonts w:ascii="Times New Roman" w:hAnsi="Times New Roman" w:cs="Times New Roman"/>
          <w:sz w:val="26"/>
          <w:szCs w:val="26"/>
        </w:rPr>
        <w:t>maiviet.id.vn có địa chỉ IP 103.130.216.177, nằm trong dải IP 103.130.216.0/22, cũng được quản lý bởi WEBICO-AS-VN (ASN 135951).</w:t>
      </w:r>
    </w:p>
    <w:p w14:paraId="5FEC85B5" w14:textId="77777777" w:rsidR="0077712F" w:rsidRPr="009444EA" w:rsidRDefault="0077712F" w:rsidP="0077712F">
      <w:pPr>
        <w:rPr>
          <w:rFonts w:ascii="Times New Roman" w:hAnsi="Times New Roman" w:cs="Times New Roman"/>
          <w:sz w:val="6"/>
          <w:szCs w:val="6"/>
        </w:rPr>
      </w:pPr>
    </w:p>
    <w:p w14:paraId="0FD2590F" w14:textId="7EE944AD" w:rsidR="0077712F" w:rsidRPr="0077712F" w:rsidRDefault="0077712F" w:rsidP="0077712F">
      <w:pPr>
        <w:rPr>
          <w:rFonts w:ascii="Times New Roman" w:hAnsi="Times New Roman" w:cs="Times New Roman"/>
          <w:sz w:val="26"/>
          <w:szCs w:val="26"/>
        </w:rPr>
      </w:pPr>
      <w:r w:rsidRPr="0077712F">
        <w:rPr>
          <w:rFonts w:ascii="Times New Roman" w:hAnsi="Times New Roman" w:cs="Times New Roman"/>
          <w:sz w:val="26"/>
          <w:szCs w:val="26"/>
        </w:rPr>
        <w:t>ASN và Netblock:</w:t>
      </w:r>
    </w:p>
    <w:p w14:paraId="13AF41EF" w14:textId="43C747A6" w:rsidR="0077712F" w:rsidRPr="009444EA" w:rsidRDefault="0077712F" w:rsidP="009444EA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444EA">
        <w:rPr>
          <w:rFonts w:ascii="Times New Roman" w:hAnsi="Times New Roman" w:cs="Times New Roman"/>
          <w:sz w:val="26"/>
          <w:szCs w:val="26"/>
        </w:rPr>
        <w:t>Trang web và các nameservers thuộc ASN 135951, do WEBICO-AS-VN quản lý.</w:t>
      </w:r>
    </w:p>
    <w:p w14:paraId="45812B1E" w14:textId="2FC215B3" w:rsidR="0077712F" w:rsidRPr="009444EA" w:rsidRDefault="0077712F" w:rsidP="009444EA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444EA">
        <w:rPr>
          <w:rFonts w:ascii="Times New Roman" w:hAnsi="Times New Roman" w:cs="Times New Roman"/>
          <w:sz w:val="26"/>
          <w:szCs w:val="26"/>
        </w:rPr>
        <w:t>Dải IP 103.130.216.0/22 và 103.142.24.0/22 đều nằm trong netblock được ASN này công bố và quản lý.</w:t>
      </w:r>
    </w:p>
    <w:p w14:paraId="075FE7B5" w14:textId="77777777" w:rsidR="0077712F" w:rsidRPr="0077712F" w:rsidRDefault="0077712F" w:rsidP="0077712F">
      <w:pPr>
        <w:rPr>
          <w:rFonts w:ascii="Times New Roman" w:hAnsi="Times New Roman" w:cs="Times New Roman"/>
          <w:sz w:val="26"/>
          <w:szCs w:val="26"/>
        </w:rPr>
      </w:pPr>
    </w:p>
    <w:p w14:paraId="0548BB03" w14:textId="32C29196" w:rsidR="0077712F" w:rsidRPr="0077712F" w:rsidRDefault="0077712F" w:rsidP="0077712F">
      <w:pPr>
        <w:rPr>
          <w:rFonts w:ascii="Times New Roman" w:hAnsi="Times New Roman" w:cs="Times New Roman"/>
          <w:sz w:val="26"/>
          <w:szCs w:val="26"/>
        </w:rPr>
      </w:pPr>
      <w:r w:rsidRPr="0077712F">
        <w:rPr>
          <w:rFonts w:ascii="Times New Roman" w:hAnsi="Times New Roman" w:cs="Times New Roman"/>
          <w:sz w:val="26"/>
          <w:szCs w:val="26"/>
        </w:rPr>
        <w:t>Ý nghĩa</w:t>
      </w:r>
    </w:p>
    <w:p w14:paraId="523B14AA" w14:textId="00D0AE81" w:rsidR="0077712F" w:rsidRPr="0077712F" w:rsidRDefault="0077712F" w:rsidP="009444EA">
      <w:pPr>
        <w:jc w:val="both"/>
        <w:rPr>
          <w:rFonts w:ascii="Times New Roman" w:hAnsi="Times New Roman" w:cs="Times New Roman"/>
          <w:sz w:val="26"/>
          <w:szCs w:val="26"/>
        </w:rPr>
      </w:pPr>
      <w:r w:rsidRPr="0077712F">
        <w:rPr>
          <w:rFonts w:ascii="Times New Roman" w:hAnsi="Times New Roman" w:cs="Times New Roman"/>
          <w:sz w:val="26"/>
          <w:szCs w:val="26"/>
        </w:rPr>
        <w:t>- Trang web sử dụng hệ thống mạng và dịch vụ của Webico, một nhà cung cấp dịch vụ hosting tại Việt Nam.</w:t>
      </w:r>
    </w:p>
    <w:p w14:paraId="3252FCB2" w14:textId="088D8B57" w:rsidR="00C52FF7" w:rsidRDefault="0077712F" w:rsidP="009444EA">
      <w:pPr>
        <w:jc w:val="both"/>
        <w:rPr>
          <w:rFonts w:ascii="Times New Roman" w:hAnsi="Times New Roman" w:cs="Times New Roman"/>
          <w:sz w:val="26"/>
          <w:szCs w:val="26"/>
        </w:rPr>
      </w:pPr>
      <w:r w:rsidRPr="0077712F">
        <w:rPr>
          <w:rFonts w:ascii="Times New Roman" w:hAnsi="Times New Roman" w:cs="Times New Roman"/>
          <w:sz w:val="26"/>
          <w:szCs w:val="26"/>
        </w:rPr>
        <w:t>- Tất cả các nameservers và máy chủ mail đều liên quan đến cơ sở hạ tầng của cùng một nhà cung cấp.</w:t>
      </w:r>
    </w:p>
    <w:p w14:paraId="1DFBD9EC" w14:textId="1FDF7694" w:rsidR="00C52FF7" w:rsidRDefault="006A3DC1" w:rsidP="006C5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Sử dụng công cụ Nmap để quét IP và các cổng</w:t>
      </w:r>
    </w:p>
    <w:p w14:paraId="5AD4C8C2" w14:textId="24BCEA17" w:rsidR="00700EC4" w:rsidRDefault="00C8524D" w:rsidP="006C5650">
      <w:pPr>
        <w:rPr>
          <w:rFonts w:ascii="Times New Roman" w:hAnsi="Times New Roman" w:cs="Times New Roman"/>
          <w:sz w:val="26"/>
          <w:szCs w:val="26"/>
        </w:rPr>
      </w:pPr>
      <w:r w:rsidRPr="00C8524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6CFFF0" wp14:editId="46423FDE">
            <wp:extent cx="5943600" cy="3232150"/>
            <wp:effectExtent l="0" t="0" r="0" b="635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964D" w14:textId="77777777" w:rsidR="009F4A99" w:rsidRPr="009F4A99" w:rsidRDefault="009F4A99" w:rsidP="00BB150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F4A99">
        <w:rPr>
          <w:rFonts w:ascii="Times New Roman" w:hAnsi="Times New Roman" w:cs="Times New Roman"/>
          <w:sz w:val="26"/>
          <w:szCs w:val="26"/>
        </w:rPr>
        <w:t xml:space="preserve">FTP (Port 21): Máy chủ đang chạy dịch vụ Pure-FTPd. </w:t>
      </w:r>
    </w:p>
    <w:p w14:paraId="5C0A2303" w14:textId="77777777" w:rsidR="009F4A99" w:rsidRPr="009F4A99" w:rsidRDefault="009F4A99" w:rsidP="00BB150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F4A99">
        <w:rPr>
          <w:rFonts w:ascii="Times New Roman" w:hAnsi="Times New Roman" w:cs="Times New Roman"/>
          <w:sz w:val="26"/>
          <w:szCs w:val="26"/>
        </w:rPr>
        <w:t xml:space="preserve">SSH (Port 22): Dịch vụ OpenSSH 7.4. </w:t>
      </w:r>
    </w:p>
    <w:p w14:paraId="45C8EB3E" w14:textId="77777777" w:rsidR="009F4A99" w:rsidRPr="009F4A99" w:rsidRDefault="009F4A99" w:rsidP="00BB150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F4A99">
        <w:rPr>
          <w:rFonts w:ascii="Times New Roman" w:hAnsi="Times New Roman" w:cs="Times New Roman"/>
          <w:sz w:val="26"/>
          <w:szCs w:val="26"/>
        </w:rPr>
        <w:t xml:space="preserve">DNS (Port 53): Dịch vụ ISC BIND 9.11.4-P2 trên hệ điều hành RedHat Enterprise Linux 7. </w:t>
      </w:r>
    </w:p>
    <w:p w14:paraId="333E5B9E" w14:textId="77777777" w:rsidR="009F4A99" w:rsidRPr="009F4A99" w:rsidRDefault="009F4A99" w:rsidP="00BB150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F4A99">
        <w:rPr>
          <w:rFonts w:ascii="Times New Roman" w:hAnsi="Times New Roman" w:cs="Times New Roman"/>
          <w:sz w:val="26"/>
          <w:szCs w:val="26"/>
        </w:rPr>
        <w:t xml:space="preserve">HTTP (Port 80): Máy chủ web LiteSpeed. </w:t>
      </w:r>
    </w:p>
    <w:p w14:paraId="0DBA51A3" w14:textId="77777777" w:rsidR="009F4A99" w:rsidRPr="009F4A99" w:rsidRDefault="009F4A99" w:rsidP="00BB150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F4A99">
        <w:rPr>
          <w:rFonts w:ascii="Times New Roman" w:hAnsi="Times New Roman" w:cs="Times New Roman"/>
          <w:sz w:val="26"/>
          <w:szCs w:val="26"/>
        </w:rPr>
        <w:t xml:space="preserve">POP3 (Port 110): Dịch vụ Dovecot DirectAdmin pop3d. </w:t>
      </w:r>
    </w:p>
    <w:p w14:paraId="3F6C061C" w14:textId="77777777" w:rsidR="009F4A99" w:rsidRPr="009F4A99" w:rsidRDefault="009F4A99" w:rsidP="00BB150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F4A99">
        <w:rPr>
          <w:rFonts w:ascii="Times New Roman" w:hAnsi="Times New Roman" w:cs="Times New Roman"/>
          <w:sz w:val="26"/>
          <w:szCs w:val="26"/>
        </w:rPr>
        <w:t xml:space="preserve">IMAP (Port 143): Dịch vụ Dovecot imapd. </w:t>
      </w:r>
    </w:p>
    <w:p w14:paraId="7E119916" w14:textId="77777777" w:rsidR="009F4A99" w:rsidRPr="009F4A99" w:rsidRDefault="009F4A99" w:rsidP="00BB150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F4A99">
        <w:rPr>
          <w:rFonts w:ascii="Times New Roman" w:hAnsi="Times New Roman" w:cs="Times New Roman"/>
          <w:sz w:val="26"/>
          <w:szCs w:val="26"/>
        </w:rPr>
        <w:t xml:space="preserve">HTTPS (Port 443): Máy chủ web LiteSpeed hỗ trợ SSL. </w:t>
      </w:r>
    </w:p>
    <w:p w14:paraId="7B9B1215" w14:textId="77777777" w:rsidR="009F4A99" w:rsidRPr="009F4A99" w:rsidRDefault="009F4A99" w:rsidP="00BB150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F4A99">
        <w:rPr>
          <w:rFonts w:ascii="Times New Roman" w:hAnsi="Times New Roman" w:cs="Times New Roman"/>
          <w:sz w:val="26"/>
          <w:szCs w:val="26"/>
        </w:rPr>
        <w:t xml:space="preserve">SMTP (Ports 465 và 587): Dịch vụ Exim smtpd 4.95. </w:t>
      </w:r>
    </w:p>
    <w:p w14:paraId="7E6D3491" w14:textId="042ADE34" w:rsidR="009F4A99" w:rsidRPr="009F4A99" w:rsidRDefault="009F4A99" w:rsidP="00BB150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F4A99">
        <w:rPr>
          <w:rFonts w:ascii="Times New Roman" w:hAnsi="Times New Roman" w:cs="Times New Roman"/>
          <w:sz w:val="26"/>
          <w:szCs w:val="26"/>
        </w:rPr>
        <w:t>MySQL (Port 3306): Phiên bản MySQL 5.5.5-10.5.18-MariaDB-cll-lve.</w:t>
      </w:r>
    </w:p>
    <w:sectPr w:rsidR="009F4A99" w:rsidRPr="009F4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219D"/>
    <w:multiLevelType w:val="hybridMultilevel"/>
    <w:tmpl w:val="77847E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73D5D"/>
    <w:multiLevelType w:val="hybridMultilevel"/>
    <w:tmpl w:val="A51249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D4214"/>
    <w:multiLevelType w:val="hybridMultilevel"/>
    <w:tmpl w:val="59FC91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E5895"/>
    <w:multiLevelType w:val="hybridMultilevel"/>
    <w:tmpl w:val="40AC70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C04BA"/>
    <w:multiLevelType w:val="hybridMultilevel"/>
    <w:tmpl w:val="F44803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63500"/>
    <w:multiLevelType w:val="hybridMultilevel"/>
    <w:tmpl w:val="1CA8B87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2D"/>
    <w:rsid w:val="00027210"/>
    <w:rsid w:val="000D2E58"/>
    <w:rsid w:val="00105F27"/>
    <w:rsid w:val="00124D31"/>
    <w:rsid w:val="00133E71"/>
    <w:rsid w:val="001B1E6F"/>
    <w:rsid w:val="001C5EB3"/>
    <w:rsid w:val="002620CF"/>
    <w:rsid w:val="002C776E"/>
    <w:rsid w:val="003118F6"/>
    <w:rsid w:val="00322637"/>
    <w:rsid w:val="00372B06"/>
    <w:rsid w:val="00406F65"/>
    <w:rsid w:val="00414219"/>
    <w:rsid w:val="004C0A05"/>
    <w:rsid w:val="004E3572"/>
    <w:rsid w:val="004E46EB"/>
    <w:rsid w:val="00544D77"/>
    <w:rsid w:val="00553B00"/>
    <w:rsid w:val="00565AF2"/>
    <w:rsid w:val="00594D90"/>
    <w:rsid w:val="00632879"/>
    <w:rsid w:val="00667529"/>
    <w:rsid w:val="006A3DC1"/>
    <w:rsid w:val="006B5C01"/>
    <w:rsid w:val="006C5650"/>
    <w:rsid w:val="006E1A17"/>
    <w:rsid w:val="006E7607"/>
    <w:rsid w:val="00700EC4"/>
    <w:rsid w:val="0077712F"/>
    <w:rsid w:val="0078190B"/>
    <w:rsid w:val="00795133"/>
    <w:rsid w:val="007D0ECB"/>
    <w:rsid w:val="007E045C"/>
    <w:rsid w:val="00805C6C"/>
    <w:rsid w:val="008064CF"/>
    <w:rsid w:val="008B04EA"/>
    <w:rsid w:val="008C6322"/>
    <w:rsid w:val="00911FDC"/>
    <w:rsid w:val="009444EA"/>
    <w:rsid w:val="009C4A06"/>
    <w:rsid w:val="009F4A99"/>
    <w:rsid w:val="00A51773"/>
    <w:rsid w:val="00A943DB"/>
    <w:rsid w:val="00AD16F3"/>
    <w:rsid w:val="00BA16D3"/>
    <w:rsid w:val="00BB1502"/>
    <w:rsid w:val="00C254B2"/>
    <w:rsid w:val="00C26850"/>
    <w:rsid w:val="00C52FF7"/>
    <w:rsid w:val="00C72E4D"/>
    <w:rsid w:val="00C8524D"/>
    <w:rsid w:val="00CC1A42"/>
    <w:rsid w:val="00CF2B99"/>
    <w:rsid w:val="00D623AB"/>
    <w:rsid w:val="00E3092D"/>
    <w:rsid w:val="00F37036"/>
    <w:rsid w:val="00F6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CF171"/>
  <w15:chartTrackingRefBased/>
  <w15:docId w15:val="{5FC0F6F3-9FC6-4319-9F23-124FB3F5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22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 Mai</dc:creator>
  <cp:keywords/>
  <dc:description/>
  <cp:lastModifiedBy>Quốc Việt Mai</cp:lastModifiedBy>
  <cp:revision>63</cp:revision>
  <dcterms:created xsi:type="dcterms:W3CDTF">2024-09-23T07:22:00Z</dcterms:created>
  <dcterms:modified xsi:type="dcterms:W3CDTF">2024-09-23T07:59:00Z</dcterms:modified>
</cp:coreProperties>
</file>