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29E9" w14:textId="033CEE71" w:rsidR="004E3572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Tên : Mai Quốc Việt</w:t>
      </w:r>
    </w:p>
    <w:p w14:paraId="539429AF" w14:textId="681006D6" w:rsidR="00A62AA7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Sinh Viên : 21IT595</w:t>
      </w:r>
    </w:p>
    <w:p w14:paraId="49E3395A" w14:textId="00C4FB00" w:rsidR="00A62AA7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: 21NS</w:t>
      </w:r>
    </w:p>
    <w:p w14:paraId="1FDDD42B" w14:textId="4BD8FAB6" w:rsidR="00A62AA7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Môn Học : Kiểm Thử Xâm Nhập (1)</w:t>
      </w:r>
    </w:p>
    <w:p w14:paraId="5E16E9A3" w14:textId="300E0408" w:rsidR="00A62AA7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BD7D60" w14:textId="13AC8DEA" w:rsidR="00A62AA7" w:rsidRDefault="00A62AA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Bài Tập:</w:t>
      </w:r>
    </w:p>
    <w:p w14:paraId="7EFAAF44" w14:textId="0239BB9A" w:rsidR="00A62AA7" w:rsidRDefault="00A62AA7" w:rsidP="00E26B59">
      <w:pPr>
        <w:pStyle w:val="ThngthngWeb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A62AA7">
        <w:rPr>
          <w:color w:val="1D2125"/>
          <w:sz w:val="26"/>
          <w:szCs w:val="26"/>
        </w:rPr>
        <w:t>Đổi mật khẩu</w:t>
      </w:r>
    </w:p>
    <w:p w14:paraId="554EAE53" w14:textId="17314F71" w:rsidR="00E26B59" w:rsidRPr="00A62AA7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E26B59">
        <w:rPr>
          <w:color w:val="1D2125"/>
          <w:sz w:val="26"/>
          <w:szCs w:val="26"/>
        </w:rPr>
        <w:drawing>
          <wp:inline distT="0" distB="0" distL="0" distR="0" wp14:anchorId="59C14EA2" wp14:editId="67F2799C">
            <wp:extent cx="2962688" cy="1286054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C10E" w14:textId="2FAE525E" w:rsidR="00A62AA7" w:rsidRDefault="00A62AA7" w:rsidP="00E26B59">
      <w:pPr>
        <w:pStyle w:val="ThngthngWeb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A62AA7">
        <w:rPr>
          <w:color w:val="1D2125"/>
          <w:sz w:val="26"/>
          <w:szCs w:val="26"/>
        </w:rPr>
        <w:t>Cấu hình IP tĩnh</w:t>
      </w:r>
    </w:p>
    <w:p w14:paraId="799935D2" w14:textId="31751D8C" w:rsidR="00E26B59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E26B59">
        <w:rPr>
          <w:color w:val="1D2125"/>
          <w:sz w:val="26"/>
          <w:szCs w:val="26"/>
        </w:rPr>
        <w:drawing>
          <wp:inline distT="0" distB="0" distL="0" distR="0" wp14:anchorId="74FB53A8" wp14:editId="68C53F07">
            <wp:extent cx="3238952" cy="80021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8C95" w14:textId="3EA9512E" w:rsidR="00E26B59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E26B59">
        <w:rPr>
          <w:color w:val="1D2125"/>
          <w:sz w:val="26"/>
          <w:szCs w:val="26"/>
        </w:rPr>
        <w:drawing>
          <wp:inline distT="0" distB="0" distL="0" distR="0" wp14:anchorId="05E6B1C5" wp14:editId="7E3E7F5F">
            <wp:extent cx="5553850" cy="2667372"/>
            <wp:effectExtent l="0" t="0" r="889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8923" w14:textId="5BD09FF7" w:rsidR="00E26B59" w:rsidRPr="00A62AA7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E26B59">
        <w:rPr>
          <w:color w:val="1D2125"/>
          <w:sz w:val="26"/>
          <w:szCs w:val="26"/>
        </w:rPr>
        <w:lastRenderedPageBreak/>
        <w:drawing>
          <wp:inline distT="0" distB="0" distL="0" distR="0" wp14:anchorId="6373513C" wp14:editId="58F066D2">
            <wp:extent cx="5943600" cy="1137920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F65D" w14:textId="390C6E0F" w:rsidR="00A62AA7" w:rsidRDefault="00A62AA7" w:rsidP="00E26B59">
      <w:pPr>
        <w:pStyle w:val="ThngthngWeb"/>
        <w:numPr>
          <w:ilvl w:val="0"/>
          <w:numId w:val="1"/>
        </w:numPr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A62AA7">
        <w:rPr>
          <w:color w:val="1D2125"/>
          <w:sz w:val="26"/>
          <w:szCs w:val="26"/>
        </w:rPr>
        <w:t>Cài đặt ssh server</w:t>
      </w:r>
    </w:p>
    <w:p w14:paraId="7CA855A8" w14:textId="06B174EE" w:rsidR="00A62AA7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E26B59">
        <w:rPr>
          <w:color w:val="1D2125"/>
          <w:sz w:val="26"/>
          <w:szCs w:val="26"/>
        </w:rPr>
        <w:drawing>
          <wp:inline distT="0" distB="0" distL="0" distR="0" wp14:anchorId="0156C0B3" wp14:editId="1675E619">
            <wp:extent cx="5943600" cy="353833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177"/>
                    <a:stretch/>
                  </pic:blipFill>
                  <pic:spPr bwMode="auto">
                    <a:xfrm>
                      <a:off x="0" y="0"/>
                      <a:ext cx="5943600" cy="35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9232" w14:textId="73E0F5A1" w:rsidR="00E26B59" w:rsidRDefault="000E581E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  <w:r w:rsidRPr="000E581E">
        <w:rPr>
          <w:color w:val="1D2125"/>
          <w:sz w:val="26"/>
          <w:szCs w:val="26"/>
        </w:rPr>
        <w:lastRenderedPageBreak/>
        <w:drawing>
          <wp:inline distT="0" distB="0" distL="0" distR="0" wp14:anchorId="183C2571" wp14:editId="5AF03830">
            <wp:extent cx="5943600" cy="3005593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68" t="1764" r="268" b="2981"/>
                    <a:stretch/>
                  </pic:blipFill>
                  <pic:spPr bwMode="auto">
                    <a:xfrm>
                      <a:off x="0" y="0"/>
                      <a:ext cx="5943600" cy="300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F8497" w14:textId="77777777" w:rsidR="00E26B59" w:rsidRPr="000E581E" w:rsidRDefault="00E26B59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  <w:lang w:val="en-US"/>
        </w:rPr>
      </w:pPr>
    </w:p>
    <w:p w14:paraId="35993971" w14:textId="77777777" w:rsidR="00A62AA7" w:rsidRPr="00A62AA7" w:rsidRDefault="00A62AA7" w:rsidP="00A62AA7">
      <w:pPr>
        <w:pStyle w:val="ThngthngWeb"/>
        <w:shd w:val="clear" w:color="auto" w:fill="FFFFFF"/>
        <w:spacing w:before="0" w:beforeAutospacing="0"/>
        <w:rPr>
          <w:color w:val="1D2125"/>
          <w:sz w:val="26"/>
          <w:szCs w:val="26"/>
        </w:rPr>
      </w:pPr>
    </w:p>
    <w:sectPr w:rsidR="00A62AA7" w:rsidRPr="00A62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2B34"/>
    <w:multiLevelType w:val="hybridMultilevel"/>
    <w:tmpl w:val="0D688E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B7"/>
    <w:rsid w:val="000E581E"/>
    <w:rsid w:val="00266AB7"/>
    <w:rsid w:val="004E3572"/>
    <w:rsid w:val="00A62AA7"/>
    <w:rsid w:val="00E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4156A"/>
  <w15:chartTrackingRefBased/>
  <w15:docId w15:val="{ABC96E41-0AB4-48F7-89F8-987AF01A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A6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4</cp:revision>
  <dcterms:created xsi:type="dcterms:W3CDTF">2024-08-28T09:42:00Z</dcterms:created>
  <dcterms:modified xsi:type="dcterms:W3CDTF">2024-08-28T09:52:00Z</dcterms:modified>
</cp:coreProperties>
</file>